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社区共建共治工作总结【3篇】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以下是为大家整理的关于社区共建共治工作总结的文章3篇 ,欢迎品鉴！【篇1】社区共建共治工作总结　　xxxx社区党建工作在区、街的正确领导和指导下，社区积极与共建单位深入开展结对共建活...</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以下是为大家整理的关于社区共建共治工作总结的文章3篇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【篇1】社区共建共治工作总结</w:t>
      </w:r>
    </w:p>
    <w:p>
      <w:pPr>
        <w:ind w:left="0" w:right="0" w:firstLine="560"/>
        <w:spacing w:before="450" w:after="450" w:line="312" w:lineRule="auto"/>
      </w:pPr>
      <w:r>
        <w:rPr>
          <w:rFonts w:ascii="宋体" w:hAnsi="宋体" w:eastAsia="宋体" w:cs="宋体"/>
          <w:color w:val="000"/>
          <w:sz w:val="28"/>
          <w:szCs w:val="28"/>
        </w:rPr>
        <w:t xml:space="preserve">　　xxxx社区党建工作在区、街的正确领导和指导下，社区积极与共建单位深入开展结对共建活动，发挥党员作用，帮助解决实际问题，不断加强社区基础建设和文化建设，有力地增强了社区功能和服务内涵，有效推动了社区工作的顺利开展。一年来，主要开展了以下工作：</w:t>
      </w:r>
    </w:p>
    <w:p>
      <w:pPr>
        <w:ind w:left="0" w:right="0" w:firstLine="560"/>
        <w:spacing w:before="450" w:after="450" w:line="312" w:lineRule="auto"/>
      </w:pPr>
      <w:r>
        <w:rPr>
          <w:rFonts w:ascii="宋体" w:hAnsi="宋体" w:eastAsia="宋体" w:cs="宋体"/>
          <w:color w:val="000"/>
          <w:sz w:val="28"/>
          <w:szCs w:val="28"/>
        </w:rPr>
        <w:t xml:space="preserve">&gt;　　一、领导重视，共建目标明确</w:t>
      </w:r>
    </w:p>
    <w:p>
      <w:pPr>
        <w:ind w:left="0" w:right="0" w:firstLine="560"/>
        <w:spacing w:before="450" w:after="450" w:line="312" w:lineRule="auto"/>
      </w:pPr>
      <w:r>
        <w:rPr>
          <w:rFonts w:ascii="宋体" w:hAnsi="宋体" w:eastAsia="宋体" w:cs="宋体"/>
          <w:color w:val="000"/>
          <w:sz w:val="28"/>
          <w:szCs w:val="28"/>
        </w:rPr>
        <w:t xml:space="preserve">　　成立了社区共建领导小组，对共建工作提出三点具体要求：一是以两个单位共建，构筑广阔的平台，加强双向联系，努力实现社区共建、党建共建、文明共创的氛围。二是通过共建加强学习，要求大家向先进学习、向优秀典型学习，坚持以邓小平理论和三个代表重要思想为指导，通过学习，促进各项工作开展。三是发挥辖区单位部门优势，积极落实各项优惠政策，协助我社区做好下岗职工再就业，通过共建，总结经验，结出硕果。</w:t>
      </w:r>
    </w:p>
    <w:p>
      <w:pPr>
        <w:ind w:left="0" w:right="0" w:firstLine="560"/>
        <w:spacing w:before="450" w:after="450" w:line="312" w:lineRule="auto"/>
      </w:pPr>
      <w:r>
        <w:rPr>
          <w:rFonts w:ascii="宋体" w:hAnsi="宋体" w:eastAsia="宋体" w:cs="宋体"/>
          <w:color w:val="000"/>
          <w:sz w:val="28"/>
          <w:szCs w:val="28"/>
        </w:rPr>
        <w:t xml:space="preserve">　　为了确保共建工作有序开展，双方确立共建目标：坚持以科学发展观为指导，大力弘扬求真务实的工作作风，按照优势互补，双向互动的原则，通过加强双向联系、双向交流、双向服务，充分发挥单位党员和社区党员在社区建设中的模范带头作用，努力实现资源共享，社区共建、党建共抓、文明共创，营造社区是个大家庭，党建凝聚众人心的氛围，努力创建现代化新型社区，促进社区经济发展。</w:t>
      </w:r>
    </w:p>
    <w:p>
      <w:pPr>
        <w:ind w:left="0" w:right="0" w:firstLine="560"/>
        <w:spacing w:before="450" w:after="450" w:line="312" w:lineRule="auto"/>
      </w:pPr>
      <w:r>
        <w:rPr>
          <w:rFonts w:ascii="宋体" w:hAnsi="宋体" w:eastAsia="宋体" w:cs="宋体"/>
          <w:color w:val="000"/>
          <w:sz w:val="28"/>
          <w:szCs w:val="28"/>
        </w:rPr>
        <w:t xml:space="preserve">&gt;　　二、以共建构筑广阔平台，认真抓好党建工作</w:t>
      </w:r>
    </w:p>
    <w:p>
      <w:pPr>
        <w:ind w:left="0" w:right="0" w:firstLine="560"/>
        <w:spacing w:before="450" w:after="450" w:line="312" w:lineRule="auto"/>
      </w:pPr>
      <w:r>
        <w:rPr>
          <w:rFonts w:ascii="宋体" w:hAnsi="宋体" w:eastAsia="宋体" w:cs="宋体"/>
          <w:color w:val="000"/>
          <w:sz w:val="28"/>
          <w:szCs w:val="28"/>
        </w:rPr>
        <w:t xml:space="preserve">　　（一）加大资金投入，积极推动社区基础设施建设。在结对共建活动中，xxxx社区党总支、共建单位在认真落实共建内容的基础上，积极深入社区，了解社区情况，替社区排忧解难，共建单位向社区捐赠资金，帮扶社区开展党建活动。</w:t>
      </w:r>
    </w:p>
    <w:p>
      <w:pPr>
        <w:ind w:left="0" w:right="0" w:firstLine="560"/>
        <w:spacing w:before="450" w:after="450" w:line="312" w:lineRule="auto"/>
      </w:pPr>
      <w:r>
        <w:rPr>
          <w:rFonts w:ascii="宋体" w:hAnsi="宋体" w:eastAsia="宋体" w:cs="宋体"/>
          <w:color w:val="000"/>
          <w:sz w:val="28"/>
          <w:szCs w:val="28"/>
        </w:rPr>
        <w:t xml:space="preserve">　　（二）发挥党员作用，加强党同群众的密切关系。在结对共建活动中，注重加强对社区党建工作的支持，要求党员进入社区，主动融入社区、建设社区，积极参加社区党建会议，发挥党员作用，对社区党建工作提出建设性建议。同时，党组织积极走访联系社区党员和居民代表，宣传党的路线、方针、政策，了解社情民意，使党在群众中的影响力、凝聚力、号召力得到了进一步增强，打下了良好的群众基础。</w:t>
      </w:r>
    </w:p>
    <w:p>
      <w:pPr>
        <w:ind w:left="0" w:right="0" w:firstLine="560"/>
        <w:spacing w:before="450" w:after="450" w:line="312" w:lineRule="auto"/>
      </w:pPr>
      <w:r>
        <w:rPr>
          <w:rFonts w:ascii="宋体" w:hAnsi="宋体" w:eastAsia="宋体" w:cs="宋体"/>
          <w:color w:val="000"/>
          <w:sz w:val="28"/>
          <w:szCs w:val="28"/>
        </w:rPr>
        <w:t xml:space="preserve">　　（三）开展党员奉献日活动。每个党员做到六带头，即带头宣传党的政策，带头参与社区服务，带头帮扶苦难家庭，带头协调邻里关系，带头维护社区治安，带头创建文明楼院。学先进，学模范，寻找身边的闪光点，在群众中起先锋模范带头作用。</w:t>
      </w:r>
    </w:p>
    <w:p>
      <w:pPr>
        <w:ind w:left="0" w:right="0" w:firstLine="560"/>
        <w:spacing w:before="450" w:after="450" w:line="312" w:lineRule="auto"/>
      </w:pPr>
      <w:r>
        <w:rPr>
          <w:rFonts w:ascii="宋体" w:hAnsi="宋体" w:eastAsia="宋体" w:cs="宋体"/>
          <w:color w:val="000"/>
          <w:sz w:val="28"/>
          <w:szCs w:val="28"/>
        </w:rPr>
        <w:t xml:space="preserve">　　（四）构建结对社区和谐建设。在共建活动中，大力开展政策宣传教育活动。结合工作实际，一是在社区开展宣传日活动，得到了社区群众的热烈响应和积极参与。二是开展平安共建活动。以开展平安社区为主线，开展平安共建活动;三是开展绿色共建活动。以增强社区的环保意识和加强环境美化、亮化、绿化为主线，开展绿色共建活动。</w:t>
      </w:r>
    </w:p>
    <w:p>
      <w:pPr>
        <w:ind w:left="0" w:right="0" w:firstLine="560"/>
        <w:spacing w:before="450" w:after="450" w:line="312" w:lineRule="auto"/>
      </w:pPr>
      <w:r>
        <w:rPr>
          <w:rFonts w:ascii="宋体" w:hAnsi="宋体" w:eastAsia="宋体" w:cs="宋体"/>
          <w:color w:val="000"/>
          <w:sz w:val="28"/>
          <w:szCs w:val="28"/>
        </w:rPr>
        <w:t xml:space="preserve">　　202_年的共建工作，在共建双方的共同努力下，取得一些成效，实现了辖区的稳定、整洁、有序，初步建立了管理有序、文明祥和的社区。今后我们将继续加强共建工作，进一步推动社区各项工作的顺利开展。来采取相应的具体措施帮助困难家庭提高自身脱贫能力。</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总体来看，xxxx社区开展帮扶结对工作取得了成效，但也存在着一些问题和不足：</w:t>
      </w:r>
    </w:p>
    <w:p>
      <w:pPr>
        <w:ind w:left="0" w:right="0" w:firstLine="560"/>
        <w:spacing w:before="450" w:after="450" w:line="312" w:lineRule="auto"/>
      </w:pPr>
      <w:r>
        <w:rPr>
          <w:rFonts w:ascii="宋体" w:hAnsi="宋体" w:eastAsia="宋体" w:cs="宋体"/>
          <w:color w:val="000"/>
          <w:sz w:val="28"/>
          <w:szCs w:val="28"/>
        </w:rPr>
        <w:t xml:space="preserve">　　1.结对帮扶的针对性还不够强。目前的救助帮扶措施，多数单位限于慰问式、接济式的，给一些慰问金，送一些粮、油物品等，虽然投入了不少财力，但只能解决困难家庭几天或节日的生活问题。在给帮扶户提供信息、技术、资金等方面还有差距，有的没有通过调查研究，从个体实际情况来分析原因，没有以发展的观点来采取相应的具体措施帮助困难家庭提高自身脱贫能力。</w:t>
      </w:r>
    </w:p>
    <w:p>
      <w:pPr>
        <w:ind w:left="0" w:right="0" w:firstLine="560"/>
        <w:spacing w:before="450" w:after="450" w:line="312" w:lineRule="auto"/>
      </w:pPr>
      <w:r>
        <w:rPr>
          <w:rFonts w:ascii="宋体" w:hAnsi="宋体" w:eastAsia="宋体" w:cs="宋体"/>
          <w:color w:val="000"/>
          <w:sz w:val="28"/>
          <w:szCs w:val="28"/>
        </w:rPr>
        <w:t xml:space="preserve">　　2．结对双方的情况变化掌握还不够全面。近几年来，部分贫困户因征地拆迁，家庭成员就业，家庭生病人员病故等原因逐步脱贫，与此同时也有新产生的贫困家庭需要纳入结对帮扶的范围。参与结对帮扶的机关党员干部，也因年龄到杠、外挂、外派学习、岗位交流等情况产生的变化。这需要各(街)民政等相关部门、结对机关党员干部所在单位及时上报，方便结对办及时调整变更。因结对领导干部单位分散，结对贫困户较多，很难到达解困家庭的资金需求。</w:t>
      </w:r>
    </w:p>
    <w:p>
      <w:pPr>
        <w:ind w:left="0" w:right="0" w:firstLine="560"/>
        <w:spacing w:before="450" w:after="450" w:line="312" w:lineRule="auto"/>
      </w:pPr>
      <w:r>
        <w:rPr>
          <w:rFonts w:ascii="宋体" w:hAnsi="宋体" w:eastAsia="宋体" w:cs="宋体"/>
          <w:color w:val="000"/>
          <w:sz w:val="28"/>
          <w:szCs w:val="28"/>
        </w:rPr>
        <w:t xml:space="preserve">&gt;　　四、整改措施建议</w:t>
      </w:r>
    </w:p>
    <w:p>
      <w:pPr>
        <w:ind w:left="0" w:right="0" w:firstLine="560"/>
        <w:spacing w:before="450" w:after="450" w:line="312" w:lineRule="auto"/>
      </w:pPr>
      <w:r>
        <w:rPr>
          <w:rFonts w:ascii="宋体" w:hAnsi="宋体" w:eastAsia="宋体" w:cs="宋体"/>
          <w:color w:val="000"/>
          <w:sz w:val="28"/>
          <w:szCs w:val="28"/>
        </w:rPr>
        <w:t xml:space="preserve">　　1、以基层党建为切入点，健全社区共建组织网络。社区要加强社区党员队伍建设，引导党员在建设社区中发挥模范带头作用。</w:t>
      </w:r>
    </w:p>
    <w:p>
      <w:pPr>
        <w:ind w:left="0" w:right="0" w:firstLine="560"/>
        <w:spacing w:before="450" w:after="450" w:line="312" w:lineRule="auto"/>
      </w:pPr>
      <w:r>
        <w:rPr>
          <w:rFonts w:ascii="宋体" w:hAnsi="宋体" w:eastAsia="宋体" w:cs="宋体"/>
          <w:color w:val="000"/>
          <w:sz w:val="28"/>
          <w:szCs w:val="28"/>
        </w:rPr>
        <w:t xml:space="preserve">　　2、以居民群众需求为出发点，不断强化社区服务功能，以多种形式搞好社区文化、教育、体育服务，开展科普、法律、卫生等形式的社区教育活动。充分挖掘人力资源，整合各类人才为社区所用。</w:t>
      </w:r>
    </w:p>
    <w:p>
      <w:pPr>
        <w:ind w:left="0" w:right="0" w:firstLine="560"/>
        <w:spacing w:before="450" w:after="450" w:line="312" w:lineRule="auto"/>
      </w:pPr>
      <w:r>
        <w:rPr>
          <w:rFonts w:ascii="宋体" w:hAnsi="宋体" w:eastAsia="宋体" w:cs="宋体"/>
          <w:color w:val="000"/>
          <w:sz w:val="28"/>
          <w:szCs w:val="28"/>
        </w:rPr>
        <w:t xml:space="preserve">　　3、以维护居民健康为宗旨，搞好卫生，美化社区环境。加大人力、物力、财力投入，社区积极与共建单位深入开展结对共建活动，发挥党员作用，帮助解决实际问题，不断加强社区基础建设和文化建设，有力地增强了社区功能和服务内涵，有效推动了社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【篇2】社区共建共治工作总结</w:t>
      </w:r>
    </w:p>
    <w:p>
      <w:pPr>
        <w:ind w:left="0" w:right="0" w:firstLine="560"/>
        <w:spacing w:before="450" w:after="450" w:line="312" w:lineRule="auto"/>
      </w:pPr>
      <w:r>
        <w:rPr>
          <w:rFonts w:ascii="宋体" w:hAnsi="宋体" w:eastAsia="宋体" w:cs="宋体"/>
          <w:color w:val="000"/>
          <w:sz w:val="28"/>
          <w:szCs w:val="28"/>
        </w:rPr>
        <w:t xml:space="preserve">　　我社区在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　&gt;　一、深入联系，促进共建。</w:t>
      </w:r>
    </w:p>
    <w:p>
      <w:pPr>
        <w:ind w:left="0" w:right="0" w:firstLine="560"/>
        <w:spacing w:before="450" w:after="450" w:line="312" w:lineRule="auto"/>
      </w:pPr>
      <w:r>
        <w:rPr>
          <w:rFonts w:ascii="宋体" w:hAnsi="宋体" w:eastAsia="宋体" w:cs="宋体"/>
          <w:color w:val="000"/>
          <w:sz w:val="28"/>
          <w:szCs w:val="28"/>
        </w:rPr>
        <w:t xml:space="preserve">　　社区经常与共建单位保持密切的联系和沟通，使共建单位及时了解社区动态和社区情况，促进共同发展。如今年召开共建工作会议2次，联系共建单位92次，编写社区简报八期，并及时将简报送到共建单位。</w:t>
      </w:r>
    </w:p>
    <w:p>
      <w:pPr>
        <w:ind w:left="0" w:right="0" w:firstLine="560"/>
        <w:spacing w:before="450" w:after="450" w:line="312" w:lineRule="auto"/>
      </w:pPr>
      <w:r>
        <w:rPr>
          <w:rFonts w:ascii="宋体" w:hAnsi="宋体" w:eastAsia="宋体" w:cs="宋体"/>
          <w:color w:val="000"/>
          <w:sz w:val="28"/>
          <w:szCs w:val="28"/>
        </w:rPr>
        <w:t xml:space="preserve">&gt;　　二、支持社区建设，改善社区环境。</w:t>
      </w:r>
    </w:p>
    <w:p>
      <w:pPr>
        <w:ind w:left="0" w:right="0" w:firstLine="560"/>
        <w:spacing w:before="450" w:after="450" w:line="312" w:lineRule="auto"/>
      </w:pPr>
      <w:r>
        <w:rPr>
          <w:rFonts w:ascii="宋体" w:hAnsi="宋体" w:eastAsia="宋体" w:cs="宋体"/>
          <w:color w:val="000"/>
          <w:sz w:val="28"/>
          <w:szCs w:val="28"/>
        </w:rPr>
        <w:t xml:space="preserve">　　为进一步改善社区基础设施，改善办公环境，社区共建单位了解到，社区办公室空气流动不好，夏天闷热，居民来办事都不愿意在办公室吹风扇，宁愿到门口等，说办公室太热太闷。社区共建单位千方百计筹集10500元，于XX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&gt;　　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　　如今年春节西江日报社慰问社区困难家庭，共4户，送上慰问品（每户花生油15升），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　&gt;　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　　与社区共建单位开展丰富多彩的文体活动，寓教于乐，倡导健康文明向上的生活方式，营造良好的文化氛围。如在5月份，实验小学参加xx办事处在xx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&gt;　　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　　为提高社区居民群众对卫生知识和自我保健意识，华佗医院定期为社区更换宣传栏，华佗医院和电视大学的志愿者服务队伍经常到社区开展志愿者服务活动，为居民群众提供医疗咨询、身体检查、家电维修等服务，深受社区居民群众的欢迎，今年开展三次志愿者服务活动。XX年3月3日居委会与实验小学组织五年级学生到社区开展“学雷锋”服务社区活动。组织学生近100人到社区打扫卫生，清洁休闲小区的健身器材、乒乓球台、桌椅等，清理社区乱张贴、杂草，使社区环境卫生焕然一新。XX年5月15日，xx社区和共建单位实验小学在xx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w:t>
      </w:r>
    </w:p>
    <w:p>
      <w:pPr>
        <w:ind w:left="0" w:right="0" w:firstLine="560"/>
        <w:spacing w:before="450" w:after="450" w:line="312" w:lineRule="auto"/>
      </w:pPr>
      <w:r>
        <w:rPr>
          <w:rFonts w:ascii="宋体" w:hAnsi="宋体" w:eastAsia="宋体" w:cs="宋体"/>
          <w:color w:val="000"/>
          <w:sz w:val="28"/>
          <w:szCs w:val="28"/>
        </w:rPr>
        <w:t xml:space="preserve">　&gt;　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　　为确保社区平安，平时加强与共建单位、驻区单位的沟通和联系，保持沟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560"/>
        <w:spacing w:before="450" w:after="450" w:line="312" w:lineRule="auto"/>
      </w:pPr>
      <w:r>
        <w:rPr>
          <w:rFonts w:ascii="黑体" w:hAnsi="黑体" w:eastAsia="黑体" w:cs="黑体"/>
          <w:color w:val="000000"/>
          <w:sz w:val="36"/>
          <w:szCs w:val="36"/>
          <w:b w:val="1"/>
          <w:bCs w:val="1"/>
        </w:rPr>
        <w:t xml:space="preserve">【篇3】社区共建共治工作总结</w:t>
      </w:r>
    </w:p>
    <w:p>
      <w:pPr>
        <w:ind w:left="0" w:right="0" w:firstLine="560"/>
        <w:spacing w:before="450" w:after="450" w:line="312" w:lineRule="auto"/>
      </w:pPr>
      <w:r>
        <w:rPr>
          <w:rFonts w:ascii="宋体" w:hAnsi="宋体" w:eastAsia="宋体" w:cs="宋体"/>
          <w:color w:val="000"/>
          <w:sz w:val="28"/>
          <w:szCs w:val="28"/>
        </w:rPr>
        <w:t xml:space="preserve">　　我社区在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　&gt;　一、深入联系，促进共建。</w:t>
      </w:r>
    </w:p>
    <w:p>
      <w:pPr>
        <w:ind w:left="0" w:right="0" w:firstLine="560"/>
        <w:spacing w:before="450" w:after="450" w:line="312" w:lineRule="auto"/>
      </w:pPr>
      <w:r>
        <w:rPr>
          <w:rFonts w:ascii="宋体" w:hAnsi="宋体" w:eastAsia="宋体" w:cs="宋体"/>
          <w:color w:val="000"/>
          <w:sz w:val="28"/>
          <w:szCs w:val="28"/>
        </w:rPr>
        <w:t xml:space="preserve">　　社区经常与共建单位保持密切的联系和沟通，使共建单位及时了解社区动态和社区情况，促进共同发展。如今年召开共建工作会议2次，联系共建单位92次，编写社区简报八期，并及时将简报送到共建单位。</w:t>
      </w:r>
    </w:p>
    <w:p>
      <w:pPr>
        <w:ind w:left="0" w:right="0" w:firstLine="560"/>
        <w:spacing w:before="450" w:after="450" w:line="312" w:lineRule="auto"/>
      </w:pPr>
      <w:r>
        <w:rPr>
          <w:rFonts w:ascii="宋体" w:hAnsi="宋体" w:eastAsia="宋体" w:cs="宋体"/>
          <w:color w:val="000"/>
          <w:sz w:val="28"/>
          <w:szCs w:val="28"/>
        </w:rPr>
        <w:t xml:space="preserve">&gt;　　二、支持社区建设，改善社区环境。</w:t>
      </w:r>
    </w:p>
    <w:p>
      <w:pPr>
        <w:ind w:left="0" w:right="0" w:firstLine="560"/>
        <w:spacing w:before="450" w:after="450" w:line="312" w:lineRule="auto"/>
      </w:pPr>
      <w:r>
        <w:rPr>
          <w:rFonts w:ascii="宋体" w:hAnsi="宋体" w:eastAsia="宋体" w:cs="宋体"/>
          <w:color w:val="000"/>
          <w:sz w:val="28"/>
          <w:szCs w:val="28"/>
        </w:rPr>
        <w:t xml:space="preserve">　　为进一步改善社区基础设施，改善办公环境，社区共建单位了解到，社区办公室空气流动不好，夏天闷热，居民来办事都不愿意在办公室吹风扇，宁愿到门口等，说办公室太热太闷。社区共建单位千方百计筹集10500元，于XX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　&gt;　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　　如今年春节西江日报社慰问社区困难家庭，共4户，送上慰问品（每户花生油15升），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　&gt;　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　　与社区共建单位开展丰富多彩的文体活动，寓教于乐，倡导健康文明向上的生活方式，营造良好的文化氛围。如在5月份，实验小学参加xx办事处在xx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　&gt;　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　　为提高社区居民群众对卫生知识和自我保健意识，华佗医院定期为社区更换宣传栏，华佗医院和电视大学的志愿者服务队伍经常到社区开展志愿者服务活动，为居民群众提供医疗咨询、身体检查、家电维修等服务，深受社区居民群众的欢迎，今年开展三次志愿者服务活动。XX年3月3日居委会与实验小学组织五年级学生到社区开展“学雷锋”服务社区活动。组织学生近100人到社区打扫卫生，清洁休闲小区的健身器材、乒乓球台、桌椅等，清理社区乱张贴、杂草，使社区环境卫生焕然一新。XX年5月15日，xx社区和共建单位实验小学在xx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w:t>
      </w:r>
    </w:p>
    <w:p>
      <w:pPr>
        <w:ind w:left="0" w:right="0" w:firstLine="560"/>
        <w:spacing w:before="450" w:after="450" w:line="312" w:lineRule="auto"/>
      </w:pPr>
      <w:r>
        <w:rPr>
          <w:rFonts w:ascii="宋体" w:hAnsi="宋体" w:eastAsia="宋体" w:cs="宋体"/>
          <w:color w:val="000"/>
          <w:sz w:val="28"/>
          <w:szCs w:val="28"/>
        </w:rPr>
        <w:t xml:space="preserve">　&gt;　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　　为确保社区平安，平时加强与共建单位、驻区单位的沟通和联系，保持沟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2025-07-10T09:43:45+08:00</dcterms:created>
  <dcterms:modified xsi:type="dcterms:W3CDTF">2025-07-10T09:43:45+08:00</dcterms:modified>
</cp:coreProperties>
</file>

<file path=docProps/custom.xml><?xml version="1.0" encoding="utf-8"?>
<Properties xmlns="http://schemas.openxmlformats.org/officeDocument/2006/custom-properties" xmlns:vt="http://schemas.openxmlformats.org/officeDocument/2006/docPropsVTypes"/>
</file>