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社区实习岗位工作总结(必备23篇)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实习岗位工作总结1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社区实习岗位工作总结2</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社区实习岗位工作总结3</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社区实习岗位工作总结4</w:t>
      </w:r>
    </w:p>
    <w:p>
      <w:pPr>
        <w:ind w:left="0" w:right="0" w:firstLine="560"/>
        <w:spacing w:before="450" w:after="450" w:line="312" w:lineRule="auto"/>
      </w:pPr>
      <w:r>
        <w:rPr>
          <w:rFonts w:ascii="宋体" w:hAnsi="宋体" w:eastAsia="宋体" w:cs="宋体"/>
          <w:color w:val="000"/>
          <w:sz w:val="28"/>
          <w:szCs w:val="28"/>
        </w:rPr>
        <w:t xml:space="preserve">为了切实改善城乡小区环境面貌不断提高辖区居民生活质量，我社区按照镇党委，镇政府的总体安排开展春季卫生大清理，创建优美小区环境，以构建社区和谐人文明为目标环境综合治理活动，先将现阶段社区工作总结如下;</w:t>
      </w:r>
    </w:p>
    <w:p>
      <w:pPr>
        <w:ind w:left="0" w:right="0" w:firstLine="560"/>
        <w:spacing w:before="450" w:after="450" w:line="312" w:lineRule="auto"/>
      </w:pPr>
      <w:r>
        <w:rPr>
          <w:rFonts w:ascii="宋体" w:hAnsi="宋体" w:eastAsia="宋体" w:cs="宋体"/>
          <w:color w:val="000"/>
          <w:sz w:val="28"/>
          <w:szCs w:val="28"/>
        </w:rPr>
        <w:t xml:space="preserve">一 扎实工作，精心组织部署，落实工作责任。</w:t>
      </w:r>
    </w:p>
    <w:p>
      <w:pPr>
        <w:ind w:left="0" w:right="0" w:firstLine="560"/>
        <w:spacing w:before="450" w:after="450" w:line="312" w:lineRule="auto"/>
      </w:pPr>
      <w:r>
        <w:rPr>
          <w:rFonts w:ascii="宋体" w:hAnsi="宋体" w:eastAsia="宋体" w:cs="宋体"/>
          <w:color w:val="000"/>
          <w:sz w:val="28"/>
          <w:szCs w:val="28"/>
        </w:rPr>
        <w:t xml:space="preserve">今年以来，镇党委镇政府高度重视社区小区环境卫生的综合治理，我社区多次召开会议，研究讨论，认真部署，广泛动员宣传净化美化环境的重要意义，充分发挥社区工作人员服务意识，增强与小区居民群众的干群关系，增强小区群众的卫生意识，切实做好本辖区公共场所的环境创建工作，打造整洁优美人居环境。同时还对社区工作人员进行调节分工，设立卫生专管员，计划生育专管员，综合治理专管员，业务及精神文明建设综合管理员，生存认证、医疗保险专管员，也对工作时间进行实质性的调节，负责卫生管理人员由每天的八点三十上班改成早七点上班，充分灵活运用时间，有效的对小区卫生巡查治理，同时引发宣传资料和环境保护倡议书千余张，建立健全楼管会和业主委员会及楼区保洁员正在进行中。</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(1)社区开占三个加强，集中整治环境卫生。</w:t>
      </w:r>
    </w:p>
    <w:p>
      <w:pPr>
        <w:ind w:left="0" w:right="0" w:firstLine="560"/>
        <w:spacing w:before="450" w:after="450" w:line="312" w:lineRule="auto"/>
      </w:pPr>
      <w:r>
        <w:rPr>
          <w:rFonts w:ascii="宋体" w:hAnsi="宋体" w:eastAsia="宋体" w:cs="宋体"/>
          <w:color w:val="000"/>
          <w:sz w:val="28"/>
          <w:szCs w:val="28"/>
        </w:rPr>
        <w:t xml:space="preserve">一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二 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三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(2)计划生育工作，大力宣传计划生育政策，计生员及时准确上报各种报表，把计划生育工作落实到实处。</w:t>
      </w:r>
    </w:p>
    <w:p>
      <w:pPr>
        <w:ind w:left="0" w:right="0" w:firstLine="560"/>
        <w:spacing w:before="450" w:after="450" w:line="312" w:lineRule="auto"/>
      </w:pPr>
      <w:r>
        <w:rPr>
          <w:rFonts w:ascii="宋体" w:hAnsi="宋体" w:eastAsia="宋体" w:cs="宋体"/>
          <w:color w:val="000"/>
          <w:sz w:val="28"/>
          <w:szCs w:val="28"/>
        </w:rPr>
        <w:t xml:space="preserve">根据上级对计划生育的要求，社区计生员热爱本职工作，熟练掌握计划生育法律法规，统一认识卓有成效的开展计划生育管理与服务工作，准确掌握育龄妇女人数，大力宣传计划生育政策，计生员及时准确上报各种报表，把计划生育工作落实到实处。认真下去走访将“查补落”工作做实，及时上报流动人口信息，对流动人口进行每年一次的孕检工作，对新婚孕情的摸底排查。</w:t>
      </w:r>
    </w:p>
    <w:p>
      <w:pPr>
        <w:ind w:left="0" w:right="0" w:firstLine="560"/>
        <w:spacing w:before="450" w:after="450" w:line="312" w:lineRule="auto"/>
      </w:pPr>
      <w:r>
        <w:rPr>
          <w:rFonts w:ascii="宋体" w:hAnsi="宋体" w:eastAsia="宋体" w:cs="宋体"/>
          <w:color w:val="000"/>
          <w:sz w:val="28"/>
          <w:szCs w:val="28"/>
        </w:rPr>
        <w:t xml:space="preserve">(3)社区专干还对本辖区离(退)休人员、60岁以上老人、困难群众、困难党员、独生子女父母、未纳入社会保险居民等群体进行了摸底调查，建立健全了各种台帐、底册并将基本信息录入电脑，及时更新、补充有关信息。通过上述基础工作，社区社会化工作体系得到了完善，为下一步开展社区社会化管理服务工作，提高服务水平奠定了基础。</w:t>
      </w:r>
    </w:p>
    <w:p>
      <w:pPr>
        <w:ind w:left="0" w:right="0" w:firstLine="560"/>
        <w:spacing w:before="450" w:after="450" w:line="312" w:lineRule="auto"/>
      </w:pPr>
      <w:r>
        <w:rPr>
          <w:rFonts w:ascii="宋体" w:hAnsi="宋体" w:eastAsia="宋体" w:cs="宋体"/>
          <w:color w:val="000"/>
          <w:sz w:val="28"/>
          <w:szCs w:val="28"/>
        </w:rPr>
        <w:t xml:space="preserve">三 今后的工作方向</w:t>
      </w:r>
    </w:p>
    <w:p>
      <w:pPr>
        <w:ind w:left="0" w:right="0" w:firstLine="560"/>
        <w:spacing w:before="450" w:after="450" w:line="312" w:lineRule="auto"/>
      </w:pPr>
      <w:r>
        <w:rPr>
          <w:rFonts w:ascii="宋体" w:hAnsi="宋体" w:eastAsia="宋体" w:cs="宋体"/>
          <w:color w:val="000"/>
          <w:sz w:val="28"/>
          <w:szCs w:val="28"/>
        </w:rPr>
        <w:t xml:space="preserve">不断加强组织领导，按照镇党委镇政府的要求继续积极围绕“全面改善人居环境，倾力建设魅力社区”这一主题，一解决人民群众最关心最直接最现实的环境问题为根本出发点，具体问题问题研究解决，确立今年我社区深入实施环境综合治理的总体目标，固定工作机构和工作人员实现社区环境卫生层层有人抓，事事有人管，努力营造“千家万户至环境，千军万马之环境”的浓厚氛围，引导小区居民从身边做起，人人讲文明，个个抓环境，处处展形象的良好局面，提高居民文明卫生素质，促进环境成果巩固。</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社区实习岗位工作总结5</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社工站电脑不太充足，站里社工需要轮流使用，不利于提高工作效率，缩短工作时间；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刚迈进工作的大门，一切都是那么的模糊，那么的茫然。对哈尔滨市道里区爱建街道办事处爱建社区法律诊所法律工作感到很陌生，不知道自己要干些什么。在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法律诊所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在还没有分配到所辖社区，亲身体验社区法律工作。只是从宏观上对社区法律工作有了一个泛泛的了解。只有下到基层，亲身实践了，才能不断地锻炼自己，磨练自我。在今后的社区法律工作实习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1、认真学习国家法律法规、及上级会议精神，不断提高自己的政治素质和业务能力，切实增强做好综治工作的使命感和责任感；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2、团队精神很重要。社区法律工作，有的时候不是只靠单方面的力量就能处理得好的，还应该依靠群众，把握住社会服务管理工作的重点，整合资源、形成合力。依靠全社会的力量，齐抓共管；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3、待人处事用语文明，能解决的能调解的尽量解决，做到矛盾不激化。办不到的要当面说清，并联系相关单位协助处理；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4、不怕吃苦，甘于奉献。定期不定期的做好排查和走访工作，做好社区工作计划。善于分析问题和发现问题。接到报告，及时提出，迅速反应。早部署、早安排、早落实，不遗留；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5、及时记录，做好资料台帐；</w:t>
      </w:r>
    </w:p>
    <w:p>
      <w:pPr>
        <w:ind w:left="0" w:right="0" w:firstLine="560"/>
        <w:spacing w:before="450" w:after="450" w:line="312" w:lineRule="auto"/>
      </w:pPr>
      <w:r>
        <w:rPr>
          <w:rFonts w:ascii="宋体" w:hAnsi="宋体" w:eastAsia="宋体" w:cs="宋体"/>
          <w:color w:val="000"/>
          <w:sz w:val="28"/>
          <w:szCs w:val="28"/>
        </w:rPr>
        <w:t xml:space="preserve">6、拓展思路，做到超前预测、超前防范。要统筹兼顾，突出重点，以活动宣传的形势带动社区和谐发展。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两周的时间虽然短暂，但哈尔滨市道里区爱建街道办事处爱建社区法律诊所的实习对我来说却是个充满挑战的过程。曾经带着对民法学习的热情，对司法实践的渴望进入了法律诊所，在这个诊所内我收获了很多宝贵的经验和知识。下面我将从几个方面总结一下：</w:t>
      </w:r>
    </w:p>
    <w:p>
      <w:pPr>
        <w:ind w:left="0" w:right="0" w:firstLine="560"/>
        <w:spacing w:before="450" w:after="450" w:line="312" w:lineRule="auto"/>
      </w:pPr>
      <w:r>
        <w:rPr>
          <w:rFonts w:ascii="宋体" w:hAnsi="宋体" w:eastAsia="宋体" w:cs="宋体"/>
          <w:color w:val="000"/>
          <w:sz w:val="28"/>
          <w:szCs w:val="28"/>
        </w:rPr>
        <w:t xml:space="preserve">&gt;一、课堂学习</w:t>
      </w:r>
    </w:p>
    <w:p>
      <w:pPr>
        <w:ind w:left="0" w:right="0" w:firstLine="560"/>
        <w:spacing w:before="450" w:after="450" w:line="312" w:lineRule="auto"/>
      </w:pPr>
      <w:r>
        <w:rPr>
          <w:rFonts w:ascii="宋体" w:hAnsi="宋体" w:eastAsia="宋体" w:cs="宋体"/>
          <w:color w:val="000"/>
          <w:sz w:val="28"/>
          <w:szCs w:val="28"/>
        </w:rPr>
        <w:t xml:space="preserve">在进入诊所学习之前就听往届的师兄师姐说过，法律诊所教育是从美国引进的一种全新的教学模式。但是百闻不如一见，第一次走进教室确实让我耳目一新。桌子围成圆形，老师和同学坐在一起，让大家在一个平等的地位上进行交流和学习。接下来就是老师的授课方式，以往的法学授课难以摆脱老师台上讲，学生台下听的模式。师生之间在课堂上很少展开讨论，法律思维的培养完全建立在已知案件或虚拟想象的基础上。考试中更多的是对记忆而不是对分析能力、推理能力的测试，这很难培养学生思辨和独立思考的能力。而诊所学习，大部分时间都是学生在说，而老师只是在必要的时候进行一下指导。通过办理案件、参与案件的全部过程和细节，训练解决问题的方法和技巧，培养学生的判断力、职业责任心，并深刻理解法律和律师的社会角色。</w:t>
      </w:r>
    </w:p>
    <w:p>
      <w:pPr>
        <w:ind w:left="0" w:right="0" w:firstLine="560"/>
        <w:spacing w:before="450" w:after="450" w:line="312" w:lineRule="auto"/>
      </w:pPr>
      <w:r>
        <w:rPr>
          <w:rFonts w:ascii="宋体" w:hAnsi="宋体" w:eastAsia="宋体" w:cs="宋体"/>
          <w:color w:val="000"/>
          <w:sz w:val="28"/>
          <w:szCs w:val="28"/>
        </w:rPr>
        <w:t xml:space="preserve">多样灵活的教学方式还包括寓教于乐的游戏教学。给我印象最深刻的就是张老师在讲证据方法时做的游戏。30个人分成两组分别传一句相同的话，最后的一位同学把自己听到的内容记录下来。就是在这样一个看似简单的游戏过程中，我们却出现了很多笑话和问题。首先是老师给的话都很长，你要在听到一个同学说完后在最短的时间内以最准确的语言转述给下一个同学。然而传到最后一位同学那里总是出现五花八门的答案。从这个看似简单的游戏里，我们可以很清楚的了解到传来证据和原始证据的证明力及距离的远近对证据证明力的影响。这种方式比起我们在传统的课堂上去记忆传来证据和原始证据的特征、概念一类枯燥的东西更有助于理解和在司法实践中准确的适用。</w:t>
      </w:r>
    </w:p>
    <w:p>
      <w:pPr>
        <w:ind w:left="0" w:right="0" w:firstLine="560"/>
        <w:spacing w:before="450" w:after="450" w:line="312" w:lineRule="auto"/>
      </w:pPr>
      <w:r>
        <w:rPr>
          <w:rFonts w:ascii="宋体" w:hAnsi="宋体" w:eastAsia="宋体" w:cs="宋体"/>
          <w:color w:val="000"/>
          <w:sz w:val="28"/>
          <w:szCs w:val="28"/>
        </w:rPr>
        <w:t xml:space="preserve">在诊所的课堂上还有一种独特的教学方式，那就是大脑风暴。每节课我们都会有一个主题，大家分成小组围绕主题来发表自己的看法。最后由同学自由进行发言。诊所课堂上同学们的发言既轻松又活泼，就连我这样一向不喜欢在课堂上发言的人也被那种课堂气氛所感染了，也是踊跃发言。在课堂上我们可以进行争论，可以为了一个问题争得面红耳赤。即使是这样大家同样会感到很开心，因为在讨论中会发现自己的观点存在的问题及学习其他同学在分析问题方面的优点，也就是老师们经常说的“学习在学习的能力”。</w:t>
      </w:r>
    </w:p>
    <w:p>
      <w:pPr>
        <w:ind w:left="0" w:right="0" w:firstLine="560"/>
        <w:spacing w:before="450" w:after="450" w:line="312" w:lineRule="auto"/>
      </w:pPr>
      <w:r>
        <w:rPr>
          <w:rFonts w:ascii="宋体" w:hAnsi="宋体" w:eastAsia="宋体" w:cs="宋体"/>
          <w:color w:val="000"/>
          <w:sz w:val="28"/>
          <w:szCs w:val="28"/>
        </w:rPr>
        <w:t xml:space="preserve">在教学内容上，传统的法学教育诸种理论的熏陶，但诊所教育更多的注重操作层面的东西，正好弥补了传统教育的不足。我们的学习内容包括文书写作、法律职业道德，就连接待当事人也在我们的演练范围内。诊所老师的和善以及同学之间关系的融洽给人一种温馨的感觉。所以说诊所的每次课我必定去，从来不会缺课。</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在生动活泼的课堂内容之余，法律诊所还有着许多丰富多彩的课外活动，比如诊所值班，与当事人一同去取证、了解案件情况，参加普法活动。将理论知识融入到法律实践的过程中，是法律诊所课程的核心所在。为了充分锻炼学生的实践能力，诊所将学生进行分组，每周一到周五在法律诊所值班室值班。主要负责接听求助人的电话，接待当事人，“诊断”他们的法律问题，开出“处方”，对求助的法律问题进行解答，及时为求助人提供法律帮助。这个学期诊所接听的电话有来自省内的也有来自省外的，涉及的内容包括婚姻、家庭、合同纠纷等民事案件，也有部分行政案件和刑事案件。</w:t>
      </w:r>
    </w:p>
    <w:p>
      <w:pPr>
        <w:ind w:left="0" w:right="0" w:firstLine="560"/>
        <w:spacing w:before="450" w:after="450" w:line="312" w:lineRule="auto"/>
      </w:pPr>
      <w:r>
        <w:rPr>
          <w:rFonts w:ascii="宋体" w:hAnsi="宋体" w:eastAsia="宋体" w:cs="宋体"/>
          <w:color w:val="000"/>
          <w:sz w:val="28"/>
          <w:szCs w:val="28"/>
        </w:rPr>
        <w:t xml:space="preserve">起初的我们真的招架不住，因为来访人大都文化水平较低，缺乏相应的法律知识，经常是想到什么说什么，把接待的同学当成了倾诉的对象。在这种情况下，接待的同学总是不能掌握谈话的主动权，轻易地陷入了与来访者的语言漩涡，而不能有效地从对方的话语中迅速摘取有效的法律信息，不能分辨哪些是客观现实哪些是当事人的主观臆断。在之后的这所学习中，我们逐渐学会了引导当事人叙述有效的法律信息以及和当事人谈话的技巧。</w:t>
      </w:r>
    </w:p>
    <w:p>
      <w:pPr>
        <w:ind w:left="0" w:right="0" w:firstLine="560"/>
        <w:spacing w:before="450" w:after="450" w:line="312" w:lineRule="auto"/>
      </w:pPr>
      <w:r>
        <w:rPr>
          <w:rFonts w:ascii="宋体" w:hAnsi="宋体" w:eastAsia="宋体" w:cs="宋体"/>
          <w:color w:val="000"/>
          <w:sz w:val="28"/>
          <w:szCs w:val="28"/>
        </w:rPr>
        <w:t xml:space="preserve">在接待当事人的过程中，诊所老师起了导航的重要作用。诊所的老师有着丰富的司法实践经验和深厚的理论功底。他们并不是简单的把答案告诉我们，而是以向我们提问的方式来指引我们如何在案件中检索信息。老师们常说“授之以鱼不如授之以渔”，应该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社区实习岗位工作总结7</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社区实习岗位工作总结8</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社区实习岗位工作总结9</w:t>
      </w:r>
    </w:p>
    <w:p>
      <w:pPr>
        <w:ind w:left="0" w:right="0" w:firstLine="560"/>
        <w:spacing w:before="450" w:after="450" w:line="312" w:lineRule="auto"/>
      </w:pPr>
      <w:r>
        <w:rPr>
          <w:rFonts w:ascii="宋体" w:hAnsi="宋体" w:eastAsia="宋体" w:cs="宋体"/>
          <w:color w:val="000"/>
          <w:sz w:val="28"/>
          <w:szCs w:val="28"/>
        </w:rPr>
        <w:t xml:space="preserve">很高兴能够在学校和锦城街道的统一下安排来到了林学院社区进行暑期实习。也可以借此机会到社会中去锻炼一下自己，将现有的书本知识切实的运用到实际生活中。提高自我理论与实践相结合的能力，在社区中也可以看见未来自己所学专业的就业前景和现实情况。在此次社区实习中学到了许多的知识也看到了社区管理所存在的也些问题。</w:t>
      </w:r>
    </w:p>
    <w:p>
      <w:pPr>
        <w:ind w:left="0" w:right="0" w:firstLine="560"/>
        <w:spacing w:before="450" w:after="450" w:line="312" w:lineRule="auto"/>
      </w:pPr>
      <w:r>
        <w:rPr>
          <w:rFonts w:ascii="宋体" w:hAnsi="宋体" w:eastAsia="宋体" w:cs="宋体"/>
          <w:color w:val="000"/>
          <w:sz w:val="28"/>
          <w:szCs w:val="28"/>
        </w:rPr>
        <w:t xml:space="preserve">社区工作必须要有耐性，善于沟通</w:t>
      </w:r>
    </w:p>
    <w:p>
      <w:pPr>
        <w:ind w:left="0" w:right="0" w:firstLine="560"/>
        <w:spacing w:before="450" w:after="450" w:line="312" w:lineRule="auto"/>
      </w:pPr>
      <w:r>
        <w:rPr>
          <w:rFonts w:ascii="宋体" w:hAnsi="宋体" w:eastAsia="宋体" w:cs="宋体"/>
          <w:color w:val="000"/>
          <w:sz w:val="28"/>
          <w:szCs w:val="28"/>
        </w:rPr>
        <w:t xml:space="preserve">林学院社区是较早时期我们学校为在林学院在校教师所修建的教师公寓，到现在已经有近30年的时间。社区居委会办公室现有工作人员3名，其中熊主任本身就是我们学校后勤人员，统管社区的所有工作，其他2名都是经过层层选拔进入社区的由街道安排的工作人员。一进社区，熊主任就向我介绍了社区的一些基本情况，并且表示社区的工作比较繁琐，工作量很大。并表示在社区工作最主要的就是要学会沟通，社区里的很多事情都是小事情，但如果沟通不好不及时处理小事也会变得很复杂。</w:t>
      </w:r>
    </w:p>
    <w:p>
      <w:pPr>
        <w:ind w:left="0" w:right="0" w:firstLine="560"/>
        <w:spacing w:before="450" w:after="450" w:line="312" w:lineRule="auto"/>
      </w:pPr>
      <w:r>
        <w:rPr>
          <w:rFonts w:ascii="宋体" w:hAnsi="宋体" w:eastAsia="宋体" w:cs="宋体"/>
          <w:color w:val="000"/>
          <w:sz w:val="28"/>
          <w:szCs w:val="28"/>
        </w:rPr>
        <w:t xml:space="preserve">不久之后我对社区工作中沟通的重要性就有了切实的感受，这天一大早就有以为40岁左右的妇女来到了社区，目的就是向社区反映社区内的一个垃圾站严重影响到了她的日常生活。事情是这样的，她的家就在我们社区的围墙外隔了一条小路。这几年由于旅游行业日益繁荣她家也在自己家开了一个旅馆，生意也是比较的红火，但是这几天不断有客人向其提出意见，问题就在是与她家旅社一墙之隔的那只垃圾站，每天早上5、6点钟的时候环卫工人就来清理那个垃圾站，用铁铲处理垃圾的时候会发出巨大的响声，而且持续1个多小时，特别是最近几天由于天气热，垃圾站散发出阵阵恶臭，这些严重影响的她家旅社的生意。她希望我们小区能够将这个垃圾站的位置进行迁移。这个要求显然很不合理，因为我们小区已经快30年了，但她家的房子是近几年才建起来的。再有，她家房子本来就只能用来居住，并不能擅自的将其改造成旅社也是不允许的。但社区的熊主任和另一位工作人员还是不断的向其解释，并且表示会将这个问题尽快的向街道和有关部门反映，妥善的来处理这个问题。并希望对方不要有什么过激的行为，大家都是邻居。最终，经过社区的努力，街道对这个垃圾站的环卫工人的工作时间进行了调整，并尽最大努力保持这个垃圾站的卫生，减少恶臭的影响，这样既保证了社区的整洁有保护了旅社的利益，一举两得。</w:t>
      </w:r>
    </w:p>
    <w:p>
      <w:pPr>
        <w:ind w:left="0" w:right="0" w:firstLine="560"/>
        <w:spacing w:before="450" w:after="450" w:line="312" w:lineRule="auto"/>
      </w:pPr>
      <w:r>
        <w:rPr>
          <w:rFonts w:ascii="宋体" w:hAnsi="宋体" w:eastAsia="宋体" w:cs="宋体"/>
          <w:color w:val="000"/>
          <w:sz w:val="28"/>
          <w:szCs w:val="28"/>
        </w:rPr>
        <w:t xml:space="preserve">另一方面，由于社区时代比较久远，社区里居住的大多数都是学校的退休教师，其中也不乏老领导和老教授，可以说他们为我们学校的发展贡献了自己的终身，现在他们年纪大了，我们就要径最大的努力让他们安享晚年。所以，每当有老人到社区来了解社区的相关活动方针政策时，熊主任和几位工作人员都不断地提醒我要注意说话的语气和沟通的方式，向他们解释相关问题时要细心、耐心。</w:t>
      </w:r>
    </w:p>
    <w:p>
      <w:pPr>
        <w:ind w:left="0" w:right="0" w:firstLine="560"/>
        <w:spacing w:before="450" w:after="450" w:line="312" w:lineRule="auto"/>
      </w:pPr>
      <w:r>
        <w:rPr>
          <w:rFonts w:ascii="宋体" w:hAnsi="宋体" w:eastAsia="宋体" w:cs="宋体"/>
          <w:color w:val="000"/>
          <w:sz w:val="28"/>
          <w:szCs w:val="28"/>
        </w:rPr>
        <w:t xml:space="preserve">我们都知道现在小区在建造的时候为了能够提高业主的生活质量，美化小区环境，开发商都会留一些土地面积做绿化。并且这些小区的绿化都是算在公共面积离的，也就是说每位小区的业主都为这些绿化买过单。但如果这些小区绿化，没有得到很好的利用，被私人所占有，这不仅没有起到提高生活质量的目的，反而会引起业主间的矛盾。</w:t>
      </w:r>
    </w:p>
    <w:p>
      <w:pPr>
        <w:ind w:left="0" w:right="0" w:firstLine="560"/>
        <w:spacing w:before="450" w:after="450" w:line="312" w:lineRule="auto"/>
      </w:pPr>
      <w:r>
        <w:rPr>
          <w:rFonts w:ascii="宋体" w:hAnsi="宋体" w:eastAsia="宋体" w:cs="宋体"/>
          <w:color w:val="000"/>
          <w:sz w:val="28"/>
          <w:szCs w:val="28"/>
        </w:rPr>
        <w:t xml:space="preserve">公地使用问题也始终困扰着我们小区的居委会，由于小区里大多都是退休的老师，以前上班的时候工作都比较忙，一下子退休了就觉得比较空闲。当然，有许多的退休老师都会积极的参加社区组织的活动，由社区的合唱队，舞蹈队等等。有的老教师还自发的组织起来组成门球队，乒乓球队，每天都在小区的老年活动室里进行训练，比赛以此来丰富自己的退休生活，愉悦身心。可是也有一部分比较喜欢安静的老教师并不喜欢参加社区组织的活动，喜欢在家里练练书法，种些花草。于是问题就出来了，有不少的老教师都在小区的绿化地里种植起了蔬菜，瓜果，特别是那些住在1楼的住户都在自家前面的绿化带里种植了蔬菜。种植蔬菜就不可避免的会破坏原有的绿化，这就引起了楼上其他住户的不满，有许多住户都到居委会发表自己的意见，他们都觉得小区里的绿化地都是小区所有住户所共有的，以前那些绿化带里的绿化都是小区花了很大的财力物力搞起了的，现在就这样被破坏掉真的很心疼，有住户私自在绿化地里种植蔬菜侵犯了其他住户的利益，希望小区居委会能够出面制止。另一方面，种植蔬菜就需要施肥，有许多的住户就直接把粪便等排泄物直接就放在了菜地里，这也引起了旁边住户的极度不满，特别是现在这几天天气热那些肥料都散发出阵阵臭味，每天都有小区住户来小区反映这个问题。不少住户都希望居委会及时处理。这也是居委会最头痛的一个问题，这几年居委会不止一次希望彻底的解决这个问题，居委会也不止一次和那些私自占地的住户进行过交流，但总是有那么几个“钉子户”仍然我行我素，小区又不好采取强硬措施。所以搞得居委会也是很尴尬，一边是其他住户不断指责居委会不作为，另一边又是那些种菜的居民不听劝阻。至今，小区仍然拿不出一个两全其美的办法来解决这个问题。</w:t>
      </w:r>
    </w:p>
    <w:p>
      <w:pPr>
        <w:ind w:left="0" w:right="0" w:firstLine="560"/>
        <w:spacing w:before="450" w:after="450" w:line="312" w:lineRule="auto"/>
      </w:pPr>
      <w:r>
        <w:rPr>
          <w:rFonts w:ascii="宋体" w:hAnsi="宋体" w:eastAsia="宋体" w:cs="宋体"/>
          <w:color w:val="000"/>
          <w:sz w:val="28"/>
          <w:szCs w:val="28"/>
        </w:rPr>
        <w:t xml:space="preserve">另一个公地问题也很是令居委会头痛，那就是一些小区内的公共部分的维修，如果维修数额较大，需要动用小区维修基金时，小区就要对此进行举手表决，这时候往往会有住户提出异议使据维护很为难。</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社区实习岗位工作总结10</w:t>
      </w:r>
    </w:p>
    <w:p>
      <w:pPr>
        <w:ind w:left="0" w:right="0" w:firstLine="560"/>
        <w:spacing w:before="450" w:after="450" w:line="312" w:lineRule="auto"/>
      </w:pPr>
      <w:r>
        <w:rPr>
          <w:rFonts w:ascii="宋体" w:hAnsi="宋体" w:eastAsia="宋体" w:cs="宋体"/>
          <w:color w:val="000"/>
          <w:sz w:val="28"/>
          <w:szCs w:val="28"/>
        </w:rPr>
        <w:t xml:space="preserve">这次实习活动在关山街关西二社区居民委员会进行，据了解，关西二社区隶属于武汉市洪山区关山街道办，座落于美丽的“光谷腹地”，南依南湖，北邻雄楚大道，地理位置十分优越,交通便利，环境优美，小区绿化面积比例大，公共设施完善。小区的教科文卫条件也相当优越，周边有中南民族大学、中南财经政法大学、洪山中学等大中院校;附近有省荣军医院、光谷医院等。社区总面积有八万余平方米，小区功能齐全，配备有比较完善的娱乐健身设施，有50余栋居民楼，近100个楼号，98个楼组长，居住有1300多户3000余人，分设有两个社区居委会，辖于关山街道。这次实习所在的关西二区居委会现有委员五人，设置书记主任一人，其余则分管文教妇代、老年工作与援助员、综合治理与调解、计划生育、民政与卫生等。另有关山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xx小区实习过程及感受</w:t>
      </w:r>
    </w:p>
    <w:p>
      <w:pPr>
        <w:ind w:left="0" w:right="0" w:firstLine="560"/>
        <w:spacing w:before="450" w:after="450" w:line="312" w:lineRule="auto"/>
      </w:pPr>
      <w:r>
        <w:rPr>
          <w:rFonts w:ascii="宋体" w:hAnsi="宋体" w:eastAsia="宋体" w:cs="宋体"/>
          <w:color w:val="000"/>
          <w:sz w:val="28"/>
          <w:szCs w:val="28"/>
        </w:rPr>
        <w:t xml:space="preserve">&gt;一、小区实习的前期工作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关西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&gt;二、实习过程及感受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习中成才，把社会工作的理念跟实际工作相结合，真正为社会服务,不仅仅是学院领导、专业老师对我们的要求，也是社会对我们当代大学生的要求。反过来，在实习和贡献中实现自身的价值，不断地拓展实习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叶红、白剑锐、黄俊君、林子棋。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协同社区办事人员开展的青少年法制宣传工作进行得很顺利，小组成员用毛笔写的大幅宣传公告与上面发行的精美的宣传画一同贴到了社区宣传栏上，吸引着一簇一簇的社区居民前去观看。我们的成员还对其中的某些内容作了一些讲解，以便社区居民能够更加深刻地理解。在社区办事人员的指导和支持下，我们的工作取得了成效，大家都很高兴。</w:t>
      </w:r>
    </w:p>
    <w:p>
      <w:pPr>
        <w:ind w:left="0" w:right="0" w:firstLine="560"/>
        <w:spacing w:before="450" w:after="450" w:line="312" w:lineRule="auto"/>
      </w:pPr>
      <w:r>
        <w:rPr>
          <w:rFonts w:ascii="宋体" w:hAnsi="宋体" w:eastAsia="宋体" w:cs="宋体"/>
          <w:color w:val="000"/>
          <w:sz w:val="28"/>
          <w:szCs w:val="28"/>
        </w:rPr>
        <w:t xml:space="preserve">在实习活动结束的时候，我们一一对社区居委会的办事人员表示了感谢，感谢他们对我们的理解和支持，办事人员也对我们的工作能力表示认可，并且表示如果有机会，希望我们下次还能再去。</w:t>
      </w:r>
    </w:p>
    <w:p>
      <w:pPr>
        <w:ind w:left="0" w:right="0" w:firstLine="560"/>
        <w:spacing w:before="450" w:after="450" w:line="312" w:lineRule="auto"/>
      </w:pPr>
      <w:r>
        <w:rPr>
          <w:rFonts w:ascii="宋体" w:hAnsi="宋体" w:eastAsia="宋体" w:cs="宋体"/>
          <w:color w:val="000"/>
          <w:sz w:val="28"/>
          <w:szCs w:val="28"/>
        </w:rPr>
        <w:t xml:space="preserve">在整个的实习过程中，我不断地在思考着一个问题。社区居委会的功能是什么？如何以社会工作专业的视角去看待社区居委会的功能？</w:t>
      </w:r>
    </w:p>
    <w:p>
      <w:pPr>
        <w:ind w:left="0" w:right="0" w:firstLine="560"/>
        <w:spacing w:before="450" w:after="450" w:line="312" w:lineRule="auto"/>
      </w:pPr>
      <w:r>
        <w:rPr>
          <w:rFonts w:ascii="宋体" w:hAnsi="宋体" w:eastAsia="宋体" w:cs="宋体"/>
          <w:color w:val="000"/>
          <w:sz w:val="28"/>
          <w:szCs w:val="28"/>
        </w:rPr>
        <w:t xml:space="preserve">以我自己最肤浅的理解，居委会“麻雀虽小”但是“五脏俱全”，为维护社区和谐稳定，进一步为建设更加和谐稳定的社会打下了最坚实的基础。居委会最能接近社会的底层，最能体会到普通大众疾苦，最能够反映最广大人民的心声，最好地为政府提供关于民生疾苦的建设性的意见，这些都为政府制定相关方面的法律法规提供了切实的依据，是当前我国构建和谐社会不可或缺的。</w:t>
      </w:r>
    </w:p>
    <w:p>
      <w:pPr>
        <w:ind w:left="0" w:right="0" w:firstLine="560"/>
        <w:spacing w:before="450" w:after="450" w:line="312" w:lineRule="auto"/>
      </w:pPr>
      <w:r>
        <w:rPr>
          <w:rFonts w:ascii="宋体" w:hAnsi="宋体" w:eastAsia="宋体" w:cs="宋体"/>
          <w:color w:val="000"/>
          <w:sz w:val="28"/>
          <w:szCs w:val="28"/>
        </w:rPr>
        <w:t xml:space="preserve">那么从社会工作角度出发，社区居委会的功能具体是什么呢？我试着总结了下：</w:t>
      </w:r>
    </w:p>
    <w:p>
      <w:pPr>
        <w:ind w:left="0" w:right="0" w:firstLine="560"/>
        <w:spacing w:before="450" w:after="450" w:line="312" w:lineRule="auto"/>
      </w:pPr>
      <w:r>
        <w:rPr>
          <w:rFonts w:ascii="宋体" w:hAnsi="宋体" w:eastAsia="宋体" w:cs="宋体"/>
          <w:color w:val="000"/>
          <w:sz w:val="28"/>
          <w:szCs w:val="28"/>
        </w:rPr>
        <w:t xml:space="preserve">现代社区居委会，包括我国目前正在推动建设和发展的社区居委会，都具有极其丰富的、多元化的社会功能。例如，在满足社区成员的需求方面，具有社会服务功能、社会保障功能、人的社会化功能、文化功能，等等;在人际交往与了际互动方面，具有社会互助的功能、人际协调与社会整合的功能、社会参与功能等等;在国家生活领域中，具有政府行政的功能、社会控制和社会稳定的功能、政治动员和政治参与的功能，等等。此外，我国目前的农村社会还具有组织和发展经济的功能。</w:t>
      </w:r>
    </w:p>
    <w:p>
      <w:pPr>
        <w:ind w:left="0" w:right="0" w:firstLine="560"/>
        <w:spacing w:before="450" w:after="450" w:line="312" w:lineRule="auto"/>
      </w:pPr>
      <w:r>
        <w:rPr>
          <w:rFonts w:ascii="宋体" w:hAnsi="宋体" w:eastAsia="宋体" w:cs="宋体"/>
          <w:color w:val="000"/>
          <w:sz w:val="28"/>
          <w:szCs w:val="28"/>
        </w:rPr>
        <w:t xml:space="preserve">在上述的这些功能当中，尤以社会服务功能为重，在这里，也着重分析下社区居委会的社会服务功能。</w:t>
      </w:r>
    </w:p>
    <w:p>
      <w:pPr>
        <w:ind w:left="0" w:right="0" w:firstLine="560"/>
        <w:spacing w:before="450" w:after="450" w:line="312" w:lineRule="auto"/>
      </w:pPr>
      <w:r>
        <w:rPr>
          <w:rFonts w:ascii="宋体" w:hAnsi="宋体" w:eastAsia="宋体" w:cs="宋体"/>
          <w:color w:val="000"/>
          <w:sz w:val="28"/>
          <w:szCs w:val="28"/>
        </w:rPr>
        <w:t xml:space="preserve">社区社会服务功能是现代社区最基础也是最重要的社会功能。社区的居民居住生活和人际互动的共同体，以人为本、满足居民的各种生活需求总是第一位的任务。这种公益性的社会服务，受益者不仅是社区中的各类弱势群体和边缘群体，而且同样包括全体居民。对于社区居民来讲，公益性社区服务与自己的生活方式和生活水平有着最为直接的、感性的联系。所以，立足社区服务功能的开发，最大限度地满足社区居民的需求，为居民提供优质、完善的各类社会服务，应当成为社区建设和社区管理的中心任务。</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通过这次实习，结合自己的感受和自己思考过的一些问题，我充分认识到了社区社会工作在以后我国社会发展中的作用，是不可替代的作用。</w:t>
      </w:r>
    </w:p>
    <w:p>
      <w:pPr>
        <w:ind w:left="0" w:right="0" w:firstLine="560"/>
        <w:spacing w:before="450" w:after="450" w:line="312" w:lineRule="auto"/>
      </w:pPr>
      <w:r>
        <w:rPr>
          <w:rFonts w:ascii="宋体" w:hAnsi="宋体" w:eastAsia="宋体" w:cs="宋体"/>
          <w:color w:val="000"/>
          <w:sz w:val="28"/>
          <w:szCs w:val="28"/>
        </w:rPr>
        <w:t xml:space="preserve">在现代社会中，不断涌现出来的社会问题，社区居民日益增长的社区服务需求，直接促进了现代社区工作的诞生。在解决社区社会问题，促进社会发展的过程中，社区工作已成为社会工作的一个重要领域。</w:t>
      </w:r>
    </w:p>
    <w:p>
      <w:pPr>
        <w:ind w:left="0" w:right="0" w:firstLine="560"/>
        <w:spacing w:before="450" w:after="450" w:line="312" w:lineRule="auto"/>
      </w:pPr>
      <w:r>
        <w:rPr>
          <w:rFonts w:ascii="宋体" w:hAnsi="宋体" w:eastAsia="宋体" w:cs="宋体"/>
          <w:color w:val="000"/>
          <w:sz w:val="28"/>
          <w:szCs w:val="28"/>
        </w:rPr>
        <w:t xml:space="preserve">那么如何在社会工作的理念下，运用社会工作的理论和实务技巧开展社区社会工作，则是我国社会工作界的仁人志士需要努力的地方。我们要自己去探索，去研究，不能照搬西方发达社会的理论，要建立一套适合我们国家社区发展的社会工作理论体系，然后在这个理论体系下更好地开展社区社会工作，真正为社区服务，真正为构建和谐社区，和谐社会服务。我相信，社会工作的明天会更好，明天，我们的家庭，社区，社会也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社区实习岗位工作总结11</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社区实习岗位工作总结12</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社区实习岗位工作总结13</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实习地点：城阳后田社区</w:t>
      </w:r>
    </w:p>
    <w:p>
      <w:pPr>
        <w:ind w:left="0" w:right="0" w:firstLine="560"/>
        <w:spacing w:before="450" w:after="450" w:line="312" w:lineRule="auto"/>
      </w:pPr>
      <w:r>
        <w:rPr>
          <w:rFonts w:ascii="宋体" w:hAnsi="宋体" w:eastAsia="宋体" w:cs="宋体"/>
          <w:color w:val="000"/>
          <w:sz w:val="28"/>
          <w:szCs w:val="28"/>
        </w:rPr>
        <w:t xml:space="preserve">实习单位和部门：人文学院公共事业管理专业06级全体在校本科生。</w:t>
      </w:r>
    </w:p>
    <w:p>
      <w:pPr>
        <w:ind w:left="0" w:right="0" w:firstLine="560"/>
        <w:spacing w:before="450" w:after="450" w:line="312" w:lineRule="auto"/>
      </w:pPr>
      <w:r>
        <w:rPr>
          <w:rFonts w:ascii="宋体" w:hAnsi="宋体" w:eastAsia="宋体" w:cs="宋体"/>
          <w:color w:val="000"/>
          <w:sz w:val="28"/>
          <w:szCs w:val="28"/>
        </w:rPr>
        <w:t xml:space="preserve">实习目的：此次实习主要希望通过参观城阳后田社区新农村建设发展成就，让同学们了解在新政策，新环境，新条件下我国新农村建设由量变到质变的艰难发展过程;同时让同学们了解组织变革中遇到的阻力以及更好的解决这些阻力的有效办法;明白政府在决策中的重要作用，以及管理工作的技巧，使同学们能更好的理论联系实际，将所学所用有效合理的应用到实践中去，在不断提高自身理论水平的同时也加强自身实践能力的培养，从而真正达到教学相长的目的。</w:t>
      </w:r>
    </w:p>
    <w:p>
      <w:pPr>
        <w:ind w:left="0" w:right="0" w:firstLine="560"/>
        <w:spacing w:before="450" w:after="450" w:line="312" w:lineRule="auto"/>
      </w:pPr>
      <w:r>
        <w:rPr>
          <w:rFonts w:ascii="宋体" w:hAnsi="宋体" w:eastAsia="宋体" w:cs="宋体"/>
          <w:color w:val="000"/>
          <w:sz w:val="28"/>
          <w:szCs w:val="28"/>
        </w:rPr>
        <w:t xml:space="preserve">实习内容： (一)参观社区物质文化建设</w:t>
      </w:r>
    </w:p>
    <w:p>
      <w:pPr>
        <w:ind w:left="0" w:right="0" w:firstLine="560"/>
        <w:spacing w:before="450" w:after="450" w:line="312" w:lineRule="auto"/>
      </w:pPr>
      <w:r>
        <w:rPr>
          <w:rFonts w:ascii="宋体" w:hAnsi="宋体" w:eastAsia="宋体" w:cs="宋体"/>
          <w:color w:val="000"/>
          <w:sz w:val="28"/>
          <w:szCs w:val="28"/>
        </w:rPr>
        <w:t xml:space="preserve">我们是集体乘车去的后田社区。车一到区，我们全都看的目瞪口呆，这是农村吗?大家都禁不住惊叹的喊了出来。漂亮的花园小区，整洁舒适的楼房，静谧安逸的环境，幼儿园，卫生所，社区服务中心，亭，廊，花草树木整齐而干净，各项服务设施一应俱全。市级标准的免费幼儿园，小学让我们垂涎三尺;高大挺拔，气魄宏伟的文化中心让我们艳羡不已。我想，这就是我们新农村建设的领头羊，真正的领军人物了</w:t>
      </w:r>
    </w:p>
    <w:p>
      <w:pPr>
        <w:ind w:left="0" w:right="0" w:firstLine="560"/>
        <w:spacing w:before="450" w:after="450" w:line="312" w:lineRule="auto"/>
      </w:pPr>
      <w:r>
        <w:rPr>
          <w:rFonts w:ascii="宋体" w:hAnsi="宋体" w:eastAsia="宋体" w:cs="宋体"/>
          <w:color w:val="000"/>
          <w:sz w:val="28"/>
          <w:szCs w:val="28"/>
        </w:rPr>
        <w:t xml:space="preserve">单从表面上看，我们只能看到一些不全面的物质性的东西，比如酒店，道路，老年活动室，健身房等真实的表象，当你深入了解时，就会有一种按捺不住的冲动，不光是优秀的居住环境，更重要的是它的优惠政策和浓厚的人文气息更会深深的吸引你。了解后田社区的发展，那不是简单的像建一栋楼房那样一年两年就可以完成的事情，那是一个浩大的工程体系。要有强大的资金积累和雷厉风行，实干的管理者与博学多才的领导者。看看后田十多年的发展进程，一个个数字都那样触目惊心，那样虚幻而又真实。从出了名的贫困村到今天新农村建设的楷模，农民的生活水平发生了翻天覆地的变化。比较后田村史，我们更是难以想象它成长并发展壮大的艰辛。</w:t>
      </w:r>
    </w:p>
    <w:p>
      <w:pPr>
        <w:ind w:left="0" w:right="0" w:firstLine="560"/>
        <w:spacing w:before="450" w:after="450" w:line="312" w:lineRule="auto"/>
      </w:pPr>
      <w:r>
        <w:rPr>
          <w:rFonts w:ascii="宋体" w:hAnsi="宋体" w:eastAsia="宋体" w:cs="宋体"/>
          <w:color w:val="000"/>
          <w:sz w:val="28"/>
          <w:szCs w:val="28"/>
        </w:rPr>
        <w:t xml:space="preserve">1977年后田全村的经济状况着实让我们跌破眼镜，一组组数字让我们不寒而栗。人均纯收入270元，人均日工值元，人均年分配现金12元，摩托车0辆，电视机0台，拖拉机4辆，收割机1辆，高中文化程度的学生总共12人。然而今天呢?只要家里有四间平房的现在都可以分到2套80㎡的楼房;并且基本上做到了家家有车，整体生活水平在小康以上。后田的发展经历了一个由量变到质变的过程，而其强大的财力支持就是我们的海都集团。经办公室主任介绍，从1990年开始到xx年是社区发展的一个原始积累期。那时地贫水少，农业发展水平相当落后，道路崎岖且泥泞不堪，晴天一身土，雨天一身泥，于是最初的起步就是修路。村里干部很下力气，没有钱，自家筹，并且外出考察取经，筹款上项目，两年时间使生产总值翻两番，从1995年开始走上正规发展之路。经过划区吸引外资投资，为社区发展掘得第一桶金。在经济发展的同时，不忘园林绿化，成立园林绿化公司，既绿化本区又可以增加收入。到xx年集体企业改制，实行股份量化，私人经营，这既充分调动了农民及企业老板的积极性，又为社区经济发展添了光辉的一笔。</w:t>
      </w:r>
    </w:p>
    <w:p>
      <w:pPr>
        <w:ind w:left="0" w:right="0" w:firstLine="560"/>
        <w:spacing w:before="450" w:after="450" w:line="312" w:lineRule="auto"/>
      </w:pPr>
      <w:r>
        <w:rPr>
          <w:rFonts w:ascii="宋体" w:hAnsi="宋体" w:eastAsia="宋体" w:cs="宋体"/>
          <w:color w:val="000"/>
          <w:sz w:val="28"/>
          <w:szCs w:val="28"/>
        </w:rPr>
        <w:t xml:space="preserve">(二)听报告，深入了解精神文化建设的成果</w:t>
      </w:r>
    </w:p>
    <w:p>
      <w:pPr>
        <w:ind w:left="0" w:right="0" w:firstLine="560"/>
        <w:spacing w:before="450" w:after="450" w:line="312" w:lineRule="auto"/>
      </w:pPr>
      <w:r>
        <w:rPr>
          <w:rFonts w:ascii="宋体" w:hAnsi="宋体" w:eastAsia="宋体" w:cs="宋体"/>
          <w:color w:val="000"/>
          <w:sz w:val="28"/>
          <w:szCs w:val="28"/>
        </w:rPr>
        <w:t xml:space="preserve">社区的办公室吴主任给我们介绍了后田社区建设的一系列过程，不仅物质文明建设方面成果显著，精神文明建设方面也硕果累累。从xx年开始全村实行城区规划，由小城区向大城区逐步发展。建成文化广场和文化中心，供居民休闲，娱乐，丰富文化生活。同时为党员干部和全体村民定期进行知识讲座，提高居民的文化素质。并且组织户代表走遍全国革命老区，走出国门，到韩国、日本等国家去旅游考察，使他们能珍惜今天的富裕生活，不忘革命创业的艰辛，努力去开阔眼界，和国际接轨。</w:t>
      </w:r>
    </w:p>
    <w:p>
      <w:pPr>
        <w:ind w:left="0" w:right="0" w:firstLine="560"/>
        <w:spacing w:before="450" w:after="450" w:line="312" w:lineRule="auto"/>
      </w:pPr>
      <w:r>
        <w:rPr>
          <w:rFonts w:ascii="宋体" w:hAnsi="宋体" w:eastAsia="宋体" w:cs="宋体"/>
          <w:color w:val="000"/>
          <w:sz w:val="28"/>
          <w:szCs w:val="28"/>
        </w:rPr>
        <w:t xml:space="preserve">社区的福利政策更是让人看了热血沸腾：xx年全村一次性投资210万用于养老保险工程，并为&gt;=60岁的老年人办理养老保险,并逐年后续。xx年旧村改造，居民每户2套楼房且&gt;60岁的老人免费居住且可享受社区发放的500元/月补助。xx年祁每户的孩子从出生到18岁每人每月100元，18到59岁每人可享受180元/月补助，60岁以上可享受300元/月等。这些政策让人看了倍感温暖。“人人有工作，家家有收入”，对农民进行订单式培训，不用出社区便可工作。即使不工作，每户每年还可得到18000元的分红，全村持卡消费，酒店，医疗，诊所一应俱全。全区在加强物质文明建设的同时也不忘精神文化建设。“十佳邻居”“文明家庭评选”等加强了社区和谐和村民团结。xx年东南亚海啸组织村民献爱心，让村民以一颗感恩的心来回报社会。所有的一切都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在了解后田社区的发展成就后，我们不得不慨叹我国新农村建设的成就之大。然而，在看到成就的同时，我们也不得不对影响其发展的因素做出总结。我认为，后田社区的发展与以下几个因素具有密不可分的联系。</w:t>
      </w:r>
    </w:p>
    <w:p>
      <w:pPr>
        <w:ind w:left="0" w:right="0" w:firstLine="560"/>
        <w:spacing w:before="450" w:after="450" w:line="312" w:lineRule="auto"/>
      </w:pPr>
      <w:r>
        <w:rPr>
          <w:rFonts w:ascii="宋体" w:hAnsi="宋体" w:eastAsia="宋体" w:cs="宋体"/>
          <w:color w:val="000"/>
          <w:sz w:val="28"/>
          <w:szCs w:val="28"/>
        </w:rPr>
        <w:t xml:space="preserve">首先，领导人的魄力。从一个贫困村到一个小康水平以上的平安和谐社区，从两委干部的自动筹款修路，外出考察，筹资上项目，直到掘得的第一桶金，吸引外资，企业改制，股份制量化，从集体到私人经营，从四间平房到2套楼房，到完善的基础设施，到惠农政策等一系列决策等等，这一系列变化足以证明一个有组织有能力有魄力有才能的领导班子在社区变革中的重大作用，即是管理者的才能与决策好坏对组织成长发展的重要影响。</w:t>
      </w:r>
    </w:p>
    <w:p>
      <w:pPr>
        <w:ind w:left="0" w:right="0" w:firstLine="560"/>
        <w:spacing w:before="450" w:after="450" w:line="312" w:lineRule="auto"/>
      </w:pPr>
      <w:r>
        <w:rPr>
          <w:rFonts w:ascii="宋体" w:hAnsi="宋体" w:eastAsia="宋体" w:cs="宋体"/>
          <w:color w:val="000"/>
          <w:sz w:val="28"/>
          <w:szCs w:val="28"/>
        </w:rPr>
        <w:t xml:space="preserve">其次，海都集团强大的财力资金做后盾。从贫困村到和谐平安社区的转变，农民生活水平的提高，到一系列完善的基础设施，海都集团，这个以房地产开发，出租客运，建设安装，装饰装潢，园林绿化，路桥建设，高校后勤服务，租赁，广告，旅游，包装餐饮等多元化，多领域的产业链龙头企业强大的财力资金支持，始终在这些成果的取得与建设的转变中发挥着举足轻重的作用。</w:t>
      </w:r>
    </w:p>
    <w:p>
      <w:pPr>
        <w:ind w:left="0" w:right="0" w:firstLine="560"/>
        <w:spacing w:before="450" w:after="450" w:line="312" w:lineRule="auto"/>
      </w:pPr>
      <w:r>
        <w:rPr>
          <w:rFonts w:ascii="宋体" w:hAnsi="宋体" w:eastAsia="宋体" w:cs="宋体"/>
          <w:color w:val="000"/>
          <w:sz w:val="28"/>
          <w:szCs w:val="28"/>
        </w:rPr>
        <w:t xml:space="preserve">第三，农民参与变革的积极性与支持配合。由村变为社区，由农民变为工人，农民离开土地到工厂工作的转变，这些若没有农民的配合支持，光有优惠的政策，又怎能完成呢?当然也正是这些优惠的政策深深的吸引了农民，在农民自身素质的不断提升中才成就了今天后田社区的辉煌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使我深深的明白，新农村建设是一个由量变到质变的过程，不是一蹴而就的，要循序渐进稳扎稳打;同时它更是一个浩大复杂的工程体系，要有强大的经济实力做后盾，更要有才干出众的领导班子出谋划策。它带给农民的是真真正正的、实实在在的实惠，而不是所谓的形象工程，面子工程甚至是豆腐工程。当然在新农村建设中，我们在充分支持领导决策的同时也更应该重视农民群众的思想智慧，只有双方都配合好了，我们的新农村才能建的更快更好。</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社区实习岗位工作总结14</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社区实习岗位工作总结15</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社区实习岗位工作总结16</w:t>
      </w:r>
    </w:p>
    <w:p>
      <w:pPr>
        <w:ind w:left="0" w:right="0" w:firstLine="560"/>
        <w:spacing w:before="450" w:after="450" w:line="312" w:lineRule="auto"/>
      </w:pPr>
      <w:r>
        <w:rPr>
          <w:rFonts w:ascii="宋体" w:hAnsi="宋体" w:eastAsia="宋体" w:cs="宋体"/>
          <w:color w:val="000"/>
          <w:sz w:val="28"/>
          <w:szCs w:val="28"/>
        </w:rPr>
        <w:t xml:space="preserve">在这个学期末，学院为我们组织了为期一个月的社区实习，事实上，由于元旦、冰雪节等节日的影响，我们的实习只维持了三个星期，我被分到了道外区三棵树社区，三棵树社区隶属于三棵树街道办事处，位于道外东北部，辖区范围东临南直路，西临新江桥街，南起东直路，北至滨绥铁路，占地面积23万平方米。辖区共27栋楼房，2片平房区，共164个组，3861户，人口10287人。在这三个星期的实习期间，我真的学到了很多，也很庆幸学院为我们提供了这次基层实习机会，我真的受益匪浅。</w:t>
      </w:r>
    </w:p>
    <w:p>
      <w:pPr>
        <w:ind w:left="0" w:right="0" w:firstLine="560"/>
        <w:spacing w:before="450" w:after="450" w:line="312" w:lineRule="auto"/>
      </w:pPr>
      <w:r>
        <w:rPr>
          <w:rFonts w:ascii="宋体" w:hAnsi="宋体" w:eastAsia="宋体" w:cs="宋体"/>
          <w:color w:val="000"/>
          <w:sz w:val="28"/>
          <w:szCs w:val="28"/>
        </w:rPr>
        <w:t xml:space="preserve">首先，这次实习加强了我的时间观和抗困难的能力。在实习之前，大部分时光都是在学校度过，没有很多的挑战和挫折，但这次实习却真的教会了我很多。每周五个工作日，早上八点半上班，由于学校离我实习的社区距离较远，所以每天必须早起，坐公交，还要走很长一段路才能到达，第一天真的很不适应，想到外面的冰天雪地和哈尔滨凛冽的寒风，就特别不想起来，但通过几天的锻炼和坚持，我觉得我的时间观有了大大的增强，在实习的三周里，我们从来没有迟到过，每天都会按时到达。另一方面，由于社区的供暖是早上和晚上，加上社区的供暖并不如学校的充足，所以在室内办公时气温并不很高，虽然穿着厚厚的羽绒衣，但仍会感到寒气袭人，尤其是到下午时分，更是冻手冻脚，但也正因为办公环境并不如学校的舒适，也让我学会了克服和坚持。虽然三个星期的实习，说长不长，但这三个星期的锻炼和坚持真的大大提高了我克服困难的能力，也让我学会了坚持就是胜利。</w:t>
      </w:r>
    </w:p>
    <w:p>
      <w:pPr>
        <w:ind w:left="0" w:right="0" w:firstLine="560"/>
        <w:spacing w:before="450" w:after="450" w:line="312" w:lineRule="auto"/>
      </w:pPr>
      <w:r>
        <w:rPr>
          <w:rFonts w:ascii="宋体" w:hAnsi="宋体" w:eastAsia="宋体" w:cs="宋体"/>
          <w:color w:val="000"/>
          <w:sz w:val="28"/>
          <w:szCs w:val="28"/>
        </w:rPr>
        <w:t xml:space="preserve">其次，这次实习让我更加注意观察和思考。这次实习，我们是和社区的阿姨一起工作的，虽然我主要负责的是人口和计划生育家庭户卡的誊写工作，但虽然这是一份简单和重复的工作，我却学会了从中观察社区人口和计划生育户卡的管理问题，自己也会针对这些观察进行自己的一些思考和总结，这真的让我学到了很多。同时，通过我在实习期间的工作，我也学会了从其中了解自己所实习的社区的一些具体情况，如居民文化结构、居住环境等。尤其是，通过观察来社区办事的居民和社区工作人员的一些谈话，我也慢慢的思考居民对社区工作的了解程度，以及社区工作人员和居民之间的关系的和谐程度等问题。虽然，我在这次实习期间所作的事情也许并不复杂，但通过这次实习，也让我更加的注意在生活中去观察和思考，让我懂得，有的时候人要了解一件事情，用眼睛去看，用耳朵去听，用大脑去思考，是很重要的。所以，我真的很感谢这次实习，让我学会了观察和思考，让我知道生活不仅仅是体验，还有观察和感受，通过这段时间的累积，也让我能更好的沉淀自己的一些想法。</w:t>
      </w:r>
    </w:p>
    <w:p>
      <w:pPr>
        <w:ind w:left="0" w:right="0" w:firstLine="560"/>
        <w:spacing w:before="450" w:after="450" w:line="312" w:lineRule="auto"/>
      </w:pPr>
      <w:r>
        <w:rPr>
          <w:rFonts w:ascii="宋体" w:hAnsi="宋体" w:eastAsia="宋体" w:cs="宋体"/>
          <w:color w:val="000"/>
          <w:sz w:val="28"/>
          <w:szCs w:val="28"/>
        </w:rPr>
        <w:t xml:space="preserve">再次，这次实习也让我深刻的认识到实践的重要性，了解到了理论联系实际的必要性。在实习之前，脑子里装的大都是理论知识，就像这次去社区实习之前，脑子里装的也只是老师在课堂上所讲的一些知识，对于社区的印象也只是停留在老师所讲的城市社区管理内容、社区的发展前景等课本内容。直到这次实习，才让我有机会深入基层实践，让我深深的了解到了实践的重要性。比如在这次实习期间，有的时候阿姨们太过繁忙，所以有的时候居民进来办事就由我们先接待，可是很多明明在课本上已经学过的东西，当居民们问起时，自己却又不知道如何正确的表达出来，最终还是需要阿姨来解答，自己也在旁边见习，也就深刻体会到实践才是检验理论的唯一真理，在课本上学了再多的理论知识，最终也需要指导实践才能真正发挥其功效。另外，在和阿姨们一起工作期间，她们也通过一些事情的解决教会了我很多课本上没有的东西，也让我对社区的实际运作和社区的各项工作有了一定了解，让我深刻的体会到古人说的那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最后，这次实习也让我感受到了很多温暖和感动。在学校这个“伊甸园”里我们学的、接触的还是理论，而实践的机会又很少。而当机遇摆在我面前时，心中又充满了顾虑，担心自己去了社区不会做事，笨手本脚的。同学们中间相传的“去社区实习无非是扫地、端茶送水之类的打杂的活儿”话语曾一度困扰我的心灵，也担心自己分配的社区主任像同学们说的那样“刁”，但真正到了社区，才知道我们的想法有多么的幼稚，社区其实非常需要我们大学生带去新的理念，希望我们用新的思想使社区服务趋向专业化。社区的阿姨们也对我们平等对待，在严格对待我们的工作和严格要求我们的同时，也让我们在工作的同时也感受到了温暖和亲切，也让我们更好更快的融入到了三棵社区这个大家庭。</w:t>
      </w:r>
    </w:p>
    <w:p>
      <w:pPr>
        <w:ind w:left="0" w:right="0" w:firstLine="560"/>
        <w:spacing w:before="450" w:after="450" w:line="312" w:lineRule="auto"/>
      </w:pPr>
      <w:r>
        <w:rPr>
          <w:rFonts w:ascii="宋体" w:hAnsi="宋体" w:eastAsia="宋体" w:cs="宋体"/>
          <w:color w:val="000"/>
          <w:sz w:val="28"/>
          <w:szCs w:val="28"/>
        </w:rPr>
        <w:t xml:space="preserve">总之，这次的实习真的让我收获了很多，它让我在体验生活的同时也让我得到了更多的锻炼机会，让我在学习新的知识的同时也让我有了平台将自己在课堂上学到的知识用于实践。以前，在象牙塔里面看外面的世界，总觉得什么都是神秘的，而这次的实习，就像是一个平台，一个让我向社会更进一步的平台，在这个平台里，让我体会到了社会生活的不容易，也让我学会了观察和思考，学会了更好的沉淀自己的想法。人总是在摸索中不断的锻炼自己，认识自己和发展自己，这次的实习对我而言就是一种锻炼，让我在基层锻炼自己的同时也更好的认识自己。我真的很感谢这次去社区的实习机会。</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社区实习岗位工作总结17</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社区实习岗位工作总结18</w:t>
      </w:r>
    </w:p>
    <w:p>
      <w:pPr>
        <w:ind w:left="0" w:right="0" w:firstLine="560"/>
        <w:spacing w:before="450" w:after="450" w:line="312" w:lineRule="auto"/>
      </w:pPr>
      <w:r>
        <w:rPr>
          <w:rFonts w:ascii="宋体" w:hAnsi="宋体" w:eastAsia="宋体" w:cs="宋体"/>
          <w:color w:val="000"/>
          <w:sz w:val="28"/>
          <w:szCs w:val="28"/>
        </w:rPr>
        <w:t xml:space="preserve">社区实习工作总结 -实习报告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首先感谢各位领导这段时间对我这们的关心和支持．同时也感谢中华社区的各位老师以及一起实习的同学，感谢你们对我的教育和帮助．</w:t>
      </w:r>
    </w:p>
    <w:p>
      <w:pPr>
        <w:ind w:left="0" w:right="0" w:firstLine="560"/>
        <w:spacing w:before="450" w:after="450" w:line="312" w:lineRule="auto"/>
      </w:pPr>
      <w:r>
        <w:rPr>
          <w:rFonts w:ascii="宋体" w:hAnsi="宋体" w:eastAsia="宋体" w:cs="宋体"/>
          <w:color w:val="000"/>
          <w:sz w:val="28"/>
          <w:szCs w:val="28"/>
        </w:rPr>
        <w:t xml:space="preserve">不知不觉实习即将结束，在这期间我们充分了解了社区的真实情况，基本掌握了社区的办事流程，</w:t>
      </w:r>
    </w:p>
    <w:p>
      <w:pPr>
        <w:ind w:left="0" w:right="0" w:firstLine="560"/>
        <w:spacing w:before="450" w:after="450" w:line="312" w:lineRule="auto"/>
      </w:pPr>
      <w:r>
        <w:rPr>
          <w:rFonts w:ascii="宋体" w:hAnsi="宋体" w:eastAsia="宋体" w:cs="宋体"/>
          <w:color w:val="000"/>
          <w:sz w:val="28"/>
          <w:szCs w:val="28"/>
        </w:rPr>
        <w:t xml:space="preserve">社区实习工作总结</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每位住户，为他们解决日常生活中遇到的琐碎问题；同时还要面对部分社区住户对社区工作的不理解和不支持．对于他们，我们要耐心细致的解释和劝说，使其尽量参与配合我们的工作；快乐是因为同大家一起每完成一项任务时里，感觉自己为社区，为社区住户贡献了自己的一份力量．同时也锻炼了自己的`能力，心里无比高兴！</w:t>
      </w:r>
    </w:p>
    <w:p>
      <w:pPr>
        <w:ind w:left="0" w:right="0" w:firstLine="560"/>
        <w:spacing w:before="450" w:after="450" w:line="312" w:lineRule="auto"/>
      </w:pPr>
      <w:r>
        <w:rPr>
          <w:rFonts w:ascii="宋体" w:hAnsi="宋体" w:eastAsia="宋体" w:cs="宋体"/>
          <w:color w:val="000"/>
          <w:sz w:val="28"/>
          <w:szCs w:val="28"/>
        </w:rPr>
        <w:t xml:space="preserve">这段时间我亲自参加了社区＂居家养老＂活动，亲自走访老人家里，寻问老人身体状况并填表为老人建挡｀为老人送去免费体检手册及便民服务卡，方便了老人的生活；对于我们社区那些独居老人，我们亲自到他们家里为他们打扫卫生并与老人谈心，了解老人需要解决的心理问题和生活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通过走访，我们深入了解了＂居家老人＂的基本情况，为日后社区开展一系列活动提供了第一手的资料，我们的表现也受到了社区老人的赞扬，我感觉收获很多！</w:t>
      </w:r>
    </w:p>
    <w:p>
      <w:pPr>
        <w:ind w:left="0" w:right="0" w:firstLine="560"/>
        <w:spacing w:before="450" w:after="450" w:line="312" w:lineRule="auto"/>
      </w:pPr>
      <w:r>
        <w:rPr>
          <w:rFonts w:ascii="宋体" w:hAnsi="宋体" w:eastAsia="宋体" w:cs="宋体"/>
          <w:color w:val="000"/>
          <w:sz w:val="28"/>
          <w:szCs w:val="28"/>
        </w:rPr>
        <w:t xml:space="preserve">近年来，在_、xx的领导下，地方各级党委、政府高度重视，有关部门大力协作，全社会广泛参与，我国城乡社区建设取得很大进展．城乡社区在满足居民群众生活需求，加强社会管理，维护社会稳定，发展基层民主，促进社会进步等方面都发挥了积极作用，城乡社区日益成为基层管理的平台、服务居民的平台和开展社会工作的平台，以社区为主的新型社会管理体系初步构筑，</w:t>
      </w:r>
    </w:p>
    <w:p>
      <w:pPr>
        <w:ind w:left="0" w:right="0" w:firstLine="560"/>
        <w:spacing w:before="450" w:after="450" w:line="312" w:lineRule="auto"/>
      </w:pPr>
      <w:r>
        <w:rPr>
          <w:rFonts w:ascii="宋体" w:hAnsi="宋体" w:eastAsia="宋体" w:cs="宋体"/>
          <w:color w:val="000"/>
          <w:sz w:val="28"/>
          <w:szCs w:val="28"/>
        </w:rPr>
        <w:t xml:space="preserve">目前我国社区存在的主要问题是社区基础设施尚不完善，社区服务发展状况与居民群众日益增长的物质文化需求不相适应，相关法律法规建设仍需跟进等。作为一名公共管理专业的学生，我想简单谈谈我对＂居家养老＂活动的认识．随着社会的发展，老年人的生活质量问题越来越成为社会关注的焦点。尊老敬老是中华民族的传统美德，居家养老符合我国的国情和我国人民的传统习惯，然而单纯的依靠家庭的力量来赡养老人显然是行不通的，传统的居家养老方式在老龄化社会中受到挑战．所以社区就应发挥更大的作用，综合来看目前开展社区居家养老活动是非常必要和即时的。</w:t>
      </w:r>
    </w:p>
    <w:p>
      <w:pPr>
        <w:ind w:left="0" w:right="0" w:firstLine="560"/>
        <w:spacing w:before="450" w:after="450" w:line="312" w:lineRule="auto"/>
      </w:pPr>
      <w:r>
        <w:rPr>
          <w:rFonts w:ascii="宋体" w:hAnsi="宋体" w:eastAsia="宋体" w:cs="宋体"/>
          <w:color w:val="000"/>
          <w:sz w:val="28"/>
          <w:szCs w:val="28"/>
        </w:rPr>
        <w:t xml:space="preserve">但是，我认为目前社区居家养老工作存在着以下问题：一是社会宣传力度不够，整个社会没有形成关心＂居家老人＂的风气．另外社区内部也存在着宣传力度不够的问题，整个社区住户还不太了解此次活动的目的和具体内容，给工作带来很大不便。二是养老社会化程度不够，投资主体单一，资金投入不足。社区设施缺乏是目前制约社区管理水平的重大障碍，致使社区活动无法展开，。三是社会化居家养老工作运行机制不够健全和完善，缺乏相应的制度规章保证，工作质量难以保证．</w:t>
      </w:r>
    </w:p>
    <w:p>
      <w:pPr>
        <w:ind w:left="0" w:right="0" w:firstLine="560"/>
        <w:spacing w:before="450" w:after="450" w:line="312" w:lineRule="auto"/>
      </w:pPr>
      <w:r>
        <w:rPr>
          <w:rFonts w:ascii="宋体" w:hAnsi="宋体" w:eastAsia="宋体" w:cs="宋体"/>
          <w:color w:val="000"/>
          <w:sz w:val="28"/>
          <w:szCs w:val="28"/>
        </w:rPr>
        <w:t xml:space="preserve">针对以上问题我认为应该在以下方面继续加强:首先加强相关人员的培训工作，培养一支高素者的工作队伍，以便为社区居家老人提供高质量的服务．其次，大力进行社会和社区宣传工作，使尊敬老人、爱护老人的观念深入人心，使整个社会形成一个良好的氛围．再次社区服务内容可以更加丰富多样化，并有条件的向外开放吸引更多投资者，减轻 负担．最后，应着力讲究居家养老活动的规范性，使整个活动有章可寻，有法可依.</w:t>
      </w:r>
    </w:p>
    <w:p>
      <w:pPr>
        <w:ind w:left="0" w:right="0" w:firstLine="560"/>
        <w:spacing w:before="450" w:after="450" w:line="312" w:lineRule="auto"/>
      </w:pPr>
      <w:r>
        <w:rPr>
          <w:rFonts w:ascii="宋体" w:hAnsi="宋体" w:eastAsia="宋体" w:cs="宋体"/>
          <w:color w:val="000"/>
          <w:sz w:val="28"/>
          <w:szCs w:val="28"/>
        </w:rPr>
        <w:t xml:space="preserve">以上所谈难免不足,还请大家见谅．并且希望大家批评指正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社区实习岗位工作总结19</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