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社区精神障碍工作总结 精神障碍治疗工作总结(精选9篇)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区精神障碍工作总结一截止20xx年7月2日全镇发现重性精神病患者176例，在管x例、死亡x例、失访x例。督导管理是精神病防治工作的重点，除了通过电话对病人进行服药指导和督促外，还定期组织人员到病人家里和监护人进行面对面沟通交流，指导病人进...</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社区精神障碍工作总结一</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无精神科医师，工作队员没有系统的精神科专业知识，涉及患者的疾病诊断、危险度分级、药物治疗康复指导等都缺乏系统及规范的指导知识。</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社区精神障碍工作总结二</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社区精神障碍工作总结三</w:t>
      </w:r>
    </w:p>
    <w:p>
      <w:pPr>
        <w:ind w:left="0" w:right="0" w:firstLine="560"/>
        <w:spacing w:before="450" w:after="450" w:line="312" w:lineRule="auto"/>
      </w:pPr>
      <w:r>
        <w:rPr>
          <w:rFonts w:ascii="宋体" w:hAnsi="宋体" w:eastAsia="宋体" w:cs="宋体"/>
          <w:color w:val="000"/>
          <w:sz w:val="28"/>
          <w:szCs w:val="28"/>
        </w:rPr>
        <w:t xml:space="preserve">为了搞好我镇重性精神病管理工作，我院于20xx年4月20日举办了重性精神病管理工作培训及重性精神病知识讲座。培训由卫生院公共卫生科主办，参加培训人员有全体乡村医生，讲解了重性精神病的相关知识，重点讲解了精神分裂症的知识。</w:t>
      </w:r>
    </w:p>
    <w:p>
      <w:pPr>
        <w:ind w:left="0" w:right="0" w:firstLine="560"/>
        <w:spacing w:before="450" w:after="450" w:line="312" w:lineRule="auto"/>
      </w:pPr>
      <w:r>
        <w:rPr>
          <w:rFonts w:ascii="宋体" w:hAnsi="宋体" w:eastAsia="宋体" w:cs="宋体"/>
          <w:color w:val="000"/>
          <w:sz w:val="28"/>
          <w:szCs w:val="28"/>
        </w:rPr>
        <w:t xml:space="preserve">鉴于乡卫生院工作人员和乡村医生是农村一线的医疗卫生工作者，特别是乡村医生，群体特殊、责任重大，在培训内容上，我院精心安排，结合培训内容组织相关工作人员有针对的对乡村医生进行培训。主要内容为：重性精神病人筛查方案，重性精神疾病患者管理服务规范，重性精神疾病健康教育宣传资料。</w:t>
      </w:r>
    </w:p>
    <w:p>
      <w:pPr>
        <w:ind w:left="0" w:right="0" w:firstLine="560"/>
        <w:spacing w:before="450" w:after="450" w:line="312" w:lineRule="auto"/>
      </w:pPr>
      <w:r>
        <w:rPr>
          <w:rFonts w:ascii="宋体" w:hAnsi="宋体" w:eastAsia="宋体" w:cs="宋体"/>
          <w:color w:val="000"/>
          <w:sz w:val="28"/>
          <w:szCs w:val="28"/>
        </w:rPr>
        <w:t xml:space="preserve">1、进一步增强了全体乡村医生的责任感和使命感。通过培训，使大家纷纷表示认识到了做好自身工作的重要性和现实意义。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社区精神障碍工作总结四</w:t>
      </w:r>
    </w:p>
    <w:p>
      <w:pPr>
        <w:ind w:left="0" w:right="0" w:firstLine="560"/>
        <w:spacing w:before="450" w:after="450" w:line="312" w:lineRule="auto"/>
      </w:pPr>
      <w:r>
        <w:rPr>
          <w:rFonts w:ascii="宋体" w:hAnsi="宋体" w:eastAsia="宋体" w:cs="宋体"/>
          <w:color w:val="000"/>
          <w:sz w:val="28"/>
          <w:szCs w:val="28"/>
        </w:rPr>
        <w:t xml:space="preserve">时光如逝，20xx年我院继续加强辖区精神病病人督导管理工作，现将20xx上半年精神病防治主要工作总结如下：</w:t>
      </w:r>
    </w:p>
    <w:p>
      <w:pPr>
        <w:ind w:left="0" w:right="0" w:firstLine="560"/>
        <w:spacing w:before="450" w:after="450" w:line="312" w:lineRule="auto"/>
      </w:pPr>
      <w:r>
        <w:rPr>
          <w:rFonts w:ascii="宋体" w:hAnsi="宋体" w:eastAsia="宋体" w:cs="宋体"/>
          <w:color w:val="000"/>
          <w:sz w:val="28"/>
          <w:szCs w:val="28"/>
        </w:rPr>
        <w:t xml:space="preserve">一、精神病病人督导管理</w:t>
      </w:r>
    </w:p>
    <w:p>
      <w:pPr>
        <w:ind w:left="0" w:right="0" w:firstLine="560"/>
        <w:spacing w:before="450" w:after="450" w:line="312" w:lineRule="auto"/>
      </w:pPr>
      <w:r>
        <w:rPr>
          <w:rFonts w:ascii="宋体" w:hAnsi="宋体" w:eastAsia="宋体" w:cs="宋体"/>
          <w:color w:val="000"/>
          <w:sz w:val="28"/>
          <w:szCs w:val="28"/>
        </w:rPr>
        <w:t xml:space="preserve">20xx上半年全镇管理重性精神病病人32人，规范管理率100%，督导管理是精神病防治工作的重点，我们除了通过电话对病人进行服药指导和督促外，还定期组织人员到病人家中和监护人进行面对面沟通交流指导病人进行治疗和服药。</w:t>
      </w:r>
    </w:p>
    <w:p>
      <w:pPr>
        <w:ind w:left="0" w:right="0" w:firstLine="560"/>
        <w:spacing w:before="450" w:after="450" w:line="312" w:lineRule="auto"/>
      </w:pPr>
      <w:r>
        <w:rPr>
          <w:rFonts w:ascii="宋体" w:hAnsi="宋体" w:eastAsia="宋体" w:cs="宋体"/>
          <w:color w:val="000"/>
          <w:sz w:val="28"/>
          <w:szCs w:val="28"/>
        </w:rPr>
        <w:t xml:space="preserve">对病人服药情况的督导管理，我院将病人的督导工作进行了下放，由村卫生室人员负责其所属区域内的精神病病人督导及定期进行随访，由于他们和病人居住场所比较近，服务的对象又主要就是本村居民，因此相对比较熟悉病人的情况，比较容易和病人沟通交流，督导起来也比较便利，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生室医生到病人家中给他们进行现场指导。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（二）精神病培训指导力度尚嫌不足，培训指导的内容、频次和力度上还须加大。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（三）精神病防治宣传力度还需加强。虽然开展了一些初步的精神病防治健康教育宣传活动，但是无论在宣传手段、对象和宣传的区域上还是太过于单一和局限。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社区精神障碍工作总结五</w:t>
      </w:r>
    </w:p>
    <w:p>
      <w:pPr>
        <w:ind w:left="0" w:right="0" w:firstLine="560"/>
        <w:spacing w:before="450" w:after="450" w:line="312" w:lineRule="auto"/>
      </w:pPr>
      <w:r>
        <w:rPr>
          <w:rFonts w:ascii="宋体" w:hAnsi="宋体" w:eastAsia="宋体" w:cs="宋体"/>
          <w:color w:val="000"/>
          <w:sz w:val="28"/>
          <w:szCs w:val="28"/>
        </w:rPr>
        <w:t xml:space="preserve">20xx年我科在院领导的关心与支持下，在护理同仁的共同努力下，针对20xx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1、全体护理人员在院领导及科主任的领导下，圆满的完成了年初制订的工作任务，全年共收住病人xxx人，出院病人xxx人，完成工作任务xxxxxx元，住院天数为xxxx天，无重大差错事故的发生。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11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社区精神障碍工作总结六</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不具备相应的专业技术水平，无精神科医师，工作队员没有系统的精神科专业知识，涉及患者的疾病诊断、危险度分级、药物治疗康复指导等都缺乏系统及规范的指导知识。</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社区精神障碍工作总结七</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公安局、民政局、卫生局、药监局局长参加，领导小组下设办公室（在县残联内）负责日常工作，14个乡（镇）、85个村（居）都成立了精防康复领导小组，组织网络管理基本健全，并积极开展工作，制定了道真自治县精防康复“十一五”实施方案，由县人民政府下发到各单位，同时制定了工作制度，定期召开工作会议，效果明显，受到病人及其家属的好评，县政府及时规划地盘，重新修建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十一五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xx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为全面掌握精神病人现状，从xx年3月以来县残联专门组织了培训班，集中学习精神病诊断分类标准，学习全国统一表卡的填写和统一操作规范，然后分为14个乡（镇）分别对每位确诊者均进行了建档、立卡。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xx年已有5名住院治疗和100名服药治疗的.精神病患者得到了照顾，受到了社会好评。</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十一五”实施方案提出的各项计划任务指标，把我县精防康复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社区精神障碍工作总结八</w:t>
      </w:r>
    </w:p>
    <w:p>
      <w:pPr>
        <w:ind w:left="0" w:right="0" w:firstLine="560"/>
        <w:spacing w:before="450" w:after="450" w:line="312" w:lineRule="auto"/>
      </w:pPr>
      <w:r>
        <w:rPr>
          <w:rFonts w:ascii="宋体" w:hAnsi="宋体" w:eastAsia="宋体" w:cs="宋体"/>
          <w:color w:val="000"/>
          <w:sz w:val="28"/>
          <w:szCs w:val="28"/>
        </w:rPr>
        <w:t xml:space="preserve">今年，根据省、市总体工作部署和具体工作要求，结合我市精神卫生工作实际，以围绕重性精神疾病管理治疗项目（即686项目）为中心，狠抓应基层防治网络建设，提高医务人员 重性精神疾病应急处置能力，以降低精神疾病患者肇事肇祸率为重点，统筹兼顾，全面提升精神疾病防治能力，维护人民群众身心健康，推动了全市精神卫生工作有序开展。</w:t>
      </w:r>
    </w:p>
    <w:p>
      <w:pPr>
        <w:ind w:left="0" w:right="0" w:firstLine="560"/>
        <w:spacing w:before="450" w:after="450" w:line="312" w:lineRule="auto"/>
      </w:pPr>
      <w:r>
        <w:rPr>
          <w:rFonts w:ascii="宋体" w:hAnsi="宋体" w:eastAsia="宋体" w:cs="宋体"/>
          <w:color w:val="000"/>
          <w:sz w:val="28"/>
          <w:szCs w:val="28"/>
        </w:rPr>
        <w:t xml:space="preserve">截止至今年底，我市共筛查重性精神疾病患者?人全市未发生重大精神疾病患者肇事肇祸事件。</w:t>
      </w:r>
    </w:p>
    <w:p>
      <w:pPr>
        <w:ind w:left="0" w:right="0" w:firstLine="560"/>
        <w:spacing w:before="450" w:after="450" w:line="312" w:lineRule="auto"/>
      </w:pPr>
      <w:r>
        <w:rPr>
          <w:rFonts w:ascii="宋体" w:hAnsi="宋体" w:eastAsia="宋体" w:cs="宋体"/>
          <w:color w:val="000"/>
          <w:sz w:val="28"/>
          <w:szCs w:val="28"/>
        </w:rPr>
        <w:t xml:space="preserve">（一） 继续狠抓重性精神疾病防治网络建设</w:t>
      </w:r>
    </w:p>
    <w:p>
      <w:pPr>
        <w:ind w:left="0" w:right="0" w:firstLine="560"/>
        <w:spacing w:before="450" w:after="450" w:line="312" w:lineRule="auto"/>
      </w:pPr>
      <w:r>
        <w:rPr>
          <w:rFonts w:ascii="宋体" w:hAnsi="宋体" w:eastAsia="宋体" w:cs="宋体"/>
          <w:color w:val="000"/>
          <w:sz w:val="28"/>
          <w:szCs w:val="28"/>
        </w:rPr>
        <w:t xml:space="preserve">一是完善重性精神疾病管理服务组织机构。指导全市各县区卫生行政部门及基层医疗卫生机构建立健全重性精神疾病防治领导职机构，设立精防办，明确专人负责精神卫生工作。二是做好重性精神疾病患者管理工作。在各项目县区选择试点单位，探索适合我市实际的工作模式，积累基层项目管理工作经验，以便在全市进行推广。</w:t>
      </w:r>
    </w:p>
    <w:p>
      <w:pPr>
        <w:ind w:left="0" w:right="0" w:firstLine="560"/>
        <w:spacing w:before="450" w:after="450" w:line="312" w:lineRule="auto"/>
      </w:pPr>
      <w:r>
        <w:rPr>
          <w:rFonts w:ascii="宋体" w:hAnsi="宋体" w:eastAsia="宋体" w:cs="宋体"/>
          <w:color w:val="000"/>
          <w:sz w:val="28"/>
          <w:szCs w:val="28"/>
        </w:rPr>
        <w:t xml:space="preserve">（二） 开展贫困患者免费治疗工作</w:t>
      </w:r>
    </w:p>
    <w:p>
      <w:pPr>
        <w:ind w:left="0" w:right="0" w:firstLine="560"/>
        <w:spacing w:before="450" w:after="450" w:line="312" w:lineRule="auto"/>
      </w:pPr>
      <w:r>
        <w:rPr>
          <w:rFonts w:ascii="宋体" w:hAnsi="宋体" w:eastAsia="宋体" w:cs="宋体"/>
          <w:color w:val="000"/>
          <w:sz w:val="28"/>
          <w:szCs w:val="28"/>
        </w:rPr>
        <w:t xml:space="preserve">开展对部分贫困患者给予免费的门诊药物治疗的工作。严格按照规定，对享受免费治疗的贫困患者进行审核，并制定了药品发放、管理流程，明确了各相关部门职责，保证药品发放到患者手中。组织精神卫生专家组对昌黎县和海港区申请免费治疗的患者进行入户诊断复核，避免因不了解病情而发生用药不符等情况发生，确保了患者的用药安全。</w:t>
      </w:r>
    </w:p>
    <w:p>
      <w:pPr>
        <w:ind w:left="0" w:right="0" w:firstLine="560"/>
        <w:spacing w:before="450" w:after="450" w:line="312" w:lineRule="auto"/>
      </w:pPr>
      <w:r>
        <w:rPr>
          <w:rFonts w:ascii="宋体" w:hAnsi="宋体" w:eastAsia="宋体" w:cs="宋体"/>
          <w:color w:val="000"/>
          <w:sz w:val="28"/>
          <w:szCs w:val="28"/>
        </w:rPr>
        <w:t xml:space="preserve">（三） 加强精神卫生管理工作</w:t>
      </w:r>
    </w:p>
    <w:p>
      <w:pPr>
        <w:ind w:left="0" w:right="0" w:firstLine="560"/>
        <w:spacing w:before="450" w:after="450" w:line="312" w:lineRule="auto"/>
      </w:pPr>
      <w:r>
        <w:rPr>
          <w:rFonts w:ascii="宋体" w:hAnsi="宋体" w:eastAsia="宋体" w:cs="宋体"/>
          <w:color w:val="000"/>
          <w:sz w:val="28"/>
          <w:szCs w:val="28"/>
        </w:rPr>
        <w:t xml:space="preserve">一是召开全市精神卫生调度暨培训会议。总结了全市重性精神疾病防治工作，分析全市精神卫生工作面临的困难和问题，对下步工作进行了部署，并对全市卫生行政管理人员、疾病预防控制机构、医疗机构的精防人员进行了工作培训。提高各级各部门对精神卫生工作的重视，进一步明确责任、落实任务，形成了防治工作合力。二是对686项目县区进行督导培训。解决了项目县区普遍存在的问题，交流了好的经验做法，为保证全市686项目工作长期、顺利实施提供了保障。三是印发了《关于做好686项目的通知》的文件。制定了完善的工作流程，明确了各级职责和工作方法，提出了工作要求，为更好落实686项目工作打下了基础。四是精心组织搞好10月10日“精神卫生日”宣传活动。普及精神卫生知识，反对歧视精神疾病患者，为患者回归社会创造良好氛围。五是向市政府递交了《关于成立重性精神疾病防治工作领导小组的请示》。目前已经获得批准，正是文件即将出台。</w:t>
      </w:r>
    </w:p>
    <w:p>
      <w:pPr>
        <w:ind w:left="0" w:right="0" w:firstLine="560"/>
        <w:spacing w:before="450" w:after="450" w:line="312" w:lineRule="auto"/>
      </w:pPr>
      <w:r>
        <w:rPr>
          <w:rFonts w:ascii="宋体" w:hAnsi="宋体" w:eastAsia="宋体" w:cs="宋体"/>
          <w:color w:val="000"/>
          <w:sz w:val="28"/>
          <w:szCs w:val="28"/>
        </w:rPr>
        <w:t xml:space="preserve">该文件有效加强与人社、公安、民政、残联、红会等部门之间工作沟通协作，明确各部门职责，共同做好重性精神疾病防治工作。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尽管我市的精神卫生工作取得了较好成绩，但由于多方面的原因，在卫生改革与发展过程中还存在着诸多问题和困难，突出表现在以下几个方面。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(一)个别单位领导重视程度不够，对基本公共卫生服务均等化项目实施的重要性缺乏足够认识，工作开展不流畅，个别基层医疗卫生机构还没有成立重性精神疾病防治工作领导小组，没有专门人员具体抓工作。</w:t>
      </w:r>
    </w:p>
    <w:p>
      <w:pPr>
        <w:ind w:left="0" w:right="0" w:firstLine="560"/>
        <w:spacing w:before="450" w:after="450" w:line="312" w:lineRule="auto"/>
      </w:pPr>
      <w:r>
        <w:rPr>
          <w:rFonts w:ascii="宋体" w:hAnsi="宋体" w:eastAsia="宋体" w:cs="宋体"/>
          <w:color w:val="000"/>
          <w:sz w:val="28"/>
          <w:szCs w:val="28"/>
        </w:rPr>
        <w:t xml:space="preserve">（二）从专业技术角度讲，县区级没有防治专业机构和人员，各县区医院均没有设置精神卫生科，尤其是基层乡镇卫生院和社区卫生服务中心更是缺乏可以随访、管理重性精神疾病患者的专业人员。</w:t>
      </w:r>
    </w:p>
    <w:p>
      <w:pPr>
        <w:ind w:left="0" w:right="0" w:firstLine="560"/>
        <w:spacing w:before="450" w:after="450" w:line="312" w:lineRule="auto"/>
      </w:pPr>
      <w:r>
        <w:rPr>
          <w:rFonts w:ascii="宋体" w:hAnsi="宋体" w:eastAsia="宋体" w:cs="宋体"/>
          <w:color w:val="000"/>
          <w:sz w:val="28"/>
          <w:szCs w:val="28"/>
        </w:rPr>
        <w:t xml:space="preserve">（四）精神疾病防治工作要求政府的高投入与目前防治经费投入严重不足之间矛盾突出。</w:t>
      </w:r>
    </w:p>
    <w:p>
      <w:pPr>
        <w:ind w:left="0" w:right="0" w:firstLine="560"/>
        <w:spacing w:before="450" w:after="450" w:line="312" w:lineRule="auto"/>
      </w:pPr>
      <w:r>
        <w:rPr>
          <w:rFonts w:ascii="宋体" w:hAnsi="宋体" w:eastAsia="宋体" w:cs="宋体"/>
          <w:color w:val="000"/>
          <w:sz w:val="28"/>
          <w:szCs w:val="28"/>
        </w:rPr>
        <w:t xml:space="preserve">（五）全社会对精神卫生工作重要性认识仍然不足，部门之间领导和协调机制尚不健全，开展精神卫生工作困难重重。以上困难和问题，需要我们下一步工作中认真研究解决。</w:t>
      </w:r>
    </w:p>
    <w:p>
      <w:pPr>
        <w:ind w:left="0" w:right="0" w:firstLine="560"/>
        <w:spacing w:before="450" w:after="450" w:line="312" w:lineRule="auto"/>
      </w:pPr>
      <w:r>
        <w:rPr>
          <w:rFonts w:ascii="宋体" w:hAnsi="宋体" w:eastAsia="宋体" w:cs="宋体"/>
          <w:color w:val="000"/>
          <w:sz w:val="28"/>
          <w:szCs w:val="28"/>
        </w:rPr>
        <w:t xml:space="preserve">20xx年是我市精神卫生工作发展的关键时期，这一年我们的主要任务是，以加强重性精神疾病患者管理和治疗为重点，大力开展关锁重型精神病人解锁行动，完善精神卫生工作的相关保障政策，提高患者的治疗率和管理率。</w:t>
      </w:r>
    </w:p>
    <w:p>
      <w:pPr>
        <w:ind w:left="0" w:right="0" w:firstLine="560"/>
        <w:spacing w:before="450" w:after="450" w:line="312" w:lineRule="auto"/>
      </w:pPr>
      <w:r>
        <w:rPr>
          <w:rFonts w:ascii="宋体" w:hAnsi="宋体" w:eastAsia="宋体" w:cs="宋体"/>
          <w:color w:val="000"/>
          <w:sz w:val="28"/>
          <w:szCs w:val="28"/>
        </w:rPr>
        <w:t xml:space="preserve">（一）以全市建立政府层面的领导协调机制为契机，形成工作合力。我们要积极加强与人社、公安、民政、残联、红会等部门之间工作沟通协作，明确各部门职责，共同做好重性精神疾病防治工作。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（二）实施重性精神疾病患者解锁工程。在全市实施重性精神疾病患者解锁工程，采取适合我市实际情况的方法工作，要争取新闻媒体支持，进行宣传报导，让广大群众和贫困患者切实感受到党和政府的温暖。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完善重性精神疾病防治网络。各级精神卫生医疗机构、各县区卫生局、疾控中心，乡镇卫生院、社区卫生服务中心(站)、村卫生室要明确任务，各司其职、各负其责，构建秦皇岛市精神疾病防治网络图。</w:t>
      </w:r>
    </w:p>
    <w:p>
      <w:pPr>
        <w:ind w:left="0" w:right="0" w:firstLine="560"/>
        <w:spacing w:before="450" w:after="450" w:line="312" w:lineRule="auto"/>
      </w:pPr>
      <w:r>
        <w:rPr>
          <w:rFonts w:ascii="宋体" w:hAnsi="宋体" w:eastAsia="宋体" w:cs="宋体"/>
          <w:color w:val="000"/>
          <w:sz w:val="28"/>
          <w:szCs w:val="28"/>
        </w:rPr>
        <w:t xml:space="preserve">（四）加大信息录入工作力度。各县区要召开乡镇、社区主要负责人员会议，明确任务，落实责任。同时，县区数据质控员要完成对各乡镇、社区数据质控员培训。基层公共卫生人员要入村入户，在现有建档的基础上，加大摸排力度，全面完成筛查任务。</w:t>
      </w:r>
    </w:p>
    <w:p>
      <w:pPr>
        <w:ind w:left="0" w:right="0" w:firstLine="560"/>
        <w:spacing w:before="450" w:after="450" w:line="312" w:lineRule="auto"/>
      </w:pPr>
      <w:r>
        <w:rPr>
          <w:rFonts w:ascii="宋体" w:hAnsi="宋体" w:eastAsia="宋体" w:cs="宋体"/>
          <w:color w:val="000"/>
          <w:sz w:val="28"/>
          <w:szCs w:val="28"/>
        </w:rPr>
        <w:t xml:space="preserve">（五）加强人员培训，提高基层工作能力。针对，我市各级卫生行政部门对精神卫生工作缺乏了解，基层医务人员对精神疾病防治知识和能力更加缺乏的情况，加大精神卫生工作人员业务培训力度，特别是提高基层防保人员的业务素质和能力，使之承担起基层医疗卫生机构管理重性精神疾病患者的任务。</w:t>
      </w:r>
    </w:p>
    <w:p>
      <w:pPr>
        <w:ind w:left="0" w:right="0" w:firstLine="560"/>
        <w:spacing w:before="450" w:after="450" w:line="312" w:lineRule="auto"/>
      </w:pPr>
      <w:r>
        <w:rPr>
          <w:rFonts w:ascii="黑体" w:hAnsi="黑体" w:eastAsia="黑体" w:cs="黑体"/>
          <w:color w:val="000000"/>
          <w:sz w:val="36"/>
          <w:szCs w:val="36"/>
          <w:b w:val="1"/>
          <w:bCs w:val="1"/>
        </w:rPr>
        <w:t xml:space="preserve">社区精神障碍工作总结九</w:t>
      </w:r>
    </w:p>
    <w:p>
      <w:pPr>
        <w:ind w:left="0" w:right="0" w:firstLine="560"/>
        <w:spacing w:before="450" w:after="450" w:line="312" w:lineRule="auto"/>
      </w:pPr>
      <w:r>
        <w:rPr>
          <w:rFonts w:ascii="宋体" w:hAnsi="宋体" w:eastAsia="宋体" w:cs="宋体"/>
          <w:color w:val="000"/>
          <w:sz w:val="28"/>
          <w:szCs w:val="28"/>
        </w:rPr>
        <w:t xml:space="preserve">20xx年上半年，我所在以##所长为核心的领导班子的带领下，全面贯彻党的^v^和十七届三中全会精神，以科学发展观统领教育科研和教育期刊编发事业，促进教育又好又快发展，努力建设人才资源强市。</w:t>
      </w:r>
    </w:p>
    <w:p>
      <w:pPr>
        <w:ind w:left="0" w:right="0" w:firstLine="560"/>
        <w:spacing w:before="450" w:after="450" w:line="312" w:lineRule="auto"/>
      </w:pPr>
      <w:r>
        <w:rPr>
          <w:rFonts w:ascii="宋体" w:hAnsi="宋体" w:eastAsia="宋体" w:cs="宋体"/>
          <w:color w:val="000"/>
          <w:sz w:val="28"/>
          <w:szCs w:val="28"/>
        </w:rPr>
        <w:t xml:space="preserve">一、学习贯彻实践科学发展观，进一步解放思想，改进工作作风和工作方法，解决教职工关注的热点、难点问题，促进各项事业的发展。</w:t>
      </w:r>
    </w:p>
    <w:p>
      <w:pPr>
        <w:ind w:left="0" w:right="0" w:firstLine="560"/>
        <w:spacing w:before="450" w:after="450" w:line="312" w:lineRule="auto"/>
      </w:pPr>
      <w:r>
        <w:rPr>
          <w:rFonts w:ascii="宋体" w:hAnsi="宋体" w:eastAsia="宋体" w:cs="宋体"/>
          <w:color w:val="000"/>
          <w:sz w:val="28"/>
          <w:szCs w:val="28"/>
        </w:rPr>
        <w:t xml:space="preserve">1、形式多样开展学习，确保学习活动取得实效。</w:t>
      </w:r>
    </w:p>
    <w:p>
      <w:pPr>
        <w:ind w:left="0" w:right="0" w:firstLine="560"/>
        <w:spacing w:before="450" w:after="450" w:line="312" w:lineRule="auto"/>
      </w:pPr>
      <w:r>
        <w:rPr>
          <w:rFonts w:ascii="宋体" w:hAnsi="宋体" w:eastAsia="宋体" w:cs="宋体"/>
          <w:color w:val="000"/>
          <w:sz w:val="28"/>
          <w:szCs w:val="28"/>
        </w:rPr>
        <w:t xml:space="preserve">2、开展解放思想大讨论，将科学发展观落实到实际工作中。</w:t>
      </w:r>
    </w:p>
    <w:p>
      <w:pPr>
        <w:ind w:left="0" w:right="0" w:firstLine="560"/>
        <w:spacing w:before="450" w:after="450" w:line="312" w:lineRule="auto"/>
      </w:pPr>
      <w:r>
        <w:rPr>
          <w:rFonts w:ascii="宋体" w:hAnsi="宋体" w:eastAsia="宋体" w:cs="宋体"/>
          <w:color w:val="000"/>
          <w:sz w:val="28"/>
          <w:szCs w:val="28"/>
        </w:rPr>
        <w:t xml:space="preserve">3、召开领导班子专题民主生活会谋发展。</w:t>
      </w:r>
    </w:p>
    <w:p>
      <w:pPr>
        <w:ind w:left="0" w:right="0" w:firstLine="560"/>
        <w:spacing w:before="450" w:after="450" w:line="312" w:lineRule="auto"/>
      </w:pPr>
      <w:r>
        <w:rPr>
          <w:rFonts w:ascii="宋体" w:hAnsi="宋体" w:eastAsia="宋体" w:cs="宋体"/>
          <w:color w:val="000"/>
          <w:sz w:val="28"/>
          <w:szCs w:val="28"/>
        </w:rPr>
        <w:t xml:space="preserve">我所按照市教育局党委学习实践科学发展观的总体要求，于6月15日下午召开了学习实践科学发展观活动领导班子专题民主生活会。会上总结了我所贯彻学习科学发展观取得的成绩，向检查组汇报了我所领导班子的分析检查报告，领导班子成员分别在会上汇报了个人的分析检查报告，专题民主生活会开得既严肃认真又生动活泼，基本实现了问题找的准、剖新原因深刻，统一了思想、坚定了信心，取得了增强团结、互勉共进的效果。市教育局学习实践科学发展观活动检查指导组对我所贯彻科学发展观在教育科研指导教育发展取得的成绩给予充分肯定，认为我所领导班子成员之间不拆台，相互补台，是团结的班子，和谐的班子。</w:t>
      </w:r>
    </w:p>
    <w:p>
      <w:pPr>
        <w:ind w:left="0" w:right="0" w:firstLine="560"/>
        <w:spacing w:before="450" w:after="450" w:line="312" w:lineRule="auto"/>
      </w:pPr>
      <w:r>
        <w:rPr>
          <w:rFonts w:ascii="宋体" w:hAnsi="宋体" w:eastAsia="宋体" w:cs="宋体"/>
          <w:color w:val="000"/>
          <w:sz w:val="28"/>
          <w:szCs w:val="28"/>
        </w:rPr>
        <w:t xml:space="preserve">二、以科学发展统领教育科研，以教育改革和发展战略研究为重点，坚持服务学校、服务教师、服务学生，推进我市教育又好又快发展。</w:t>
      </w:r>
    </w:p>
    <w:p>
      <w:pPr>
        <w:ind w:left="0" w:right="0" w:firstLine="560"/>
        <w:spacing w:before="450" w:after="450" w:line="312" w:lineRule="auto"/>
      </w:pPr>
      <w:r>
        <w:rPr>
          <w:rFonts w:ascii="宋体" w:hAnsi="宋体" w:eastAsia="宋体" w:cs="宋体"/>
          <w:color w:val="000"/>
          <w:sz w:val="28"/>
          <w:szCs w:val="28"/>
        </w:rPr>
        <w:t xml:space="preserve">1、坚持科学考评机制，落实课题研究过程管理，开展了课题中期检查。</w:t>
      </w:r>
    </w:p>
    <w:p>
      <w:pPr>
        <w:ind w:left="0" w:right="0" w:firstLine="560"/>
        <w:spacing w:before="450" w:after="450" w:line="312" w:lineRule="auto"/>
      </w:pPr>
      <w:r>
        <w:rPr>
          <w:rFonts w:ascii="宋体" w:hAnsi="宋体" w:eastAsia="宋体" w:cs="宋体"/>
          <w:color w:val="000"/>
          <w:sz w:val="28"/>
          <w:szCs w:val="28"/>
        </w:rPr>
        <w:t xml:space="preserve">为了加强教育科研的过程管理，将教育科研工作落到实处、引向深入，确保教育科研课题研究如期完成，我们完善了《##市课题中期检查评价细则》，作为对课题运行状态进行中期督查评价和年度考核课题研究评价的依据。6月组织了5个检查小组分别对各县市区在研课题进行了检查，落实课题的过程管理，检查学校研究情况，及时纠正研究中出现的问题，保证课题研究顺利进行。</w:t>
      </w:r>
    </w:p>
    <w:p>
      <w:pPr>
        <w:ind w:left="0" w:right="0" w:firstLine="560"/>
        <w:spacing w:before="450" w:after="450" w:line="312" w:lineRule="auto"/>
      </w:pPr>
      <w:r>
        <w:rPr>
          <w:rFonts w:ascii="宋体" w:hAnsi="宋体" w:eastAsia="宋体" w:cs="宋体"/>
          <w:color w:val="000"/>
          <w:sz w:val="28"/>
          <w:szCs w:val="28"/>
        </w:rPr>
        <w:t xml:space="preserve">2、坚持创新发展《读写算》《素质教育论坛》系列教育期刊，促进教科研成果的转化和推广。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2025-07-07T17:47:43+08:00</dcterms:created>
  <dcterms:modified xsi:type="dcterms:W3CDTF">2025-07-07T17:47:43+08:00</dcterms:modified>
</cp:coreProperties>
</file>

<file path=docProps/custom.xml><?xml version="1.0" encoding="utf-8"?>
<Properties xmlns="http://schemas.openxmlformats.org/officeDocument/2006/custom-properties" xmlns:vt="http://schemas.openxmlformats.org/officeDocument/2006/docPropsVTypes"/>
</file>