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关于社区个人年度工作总结范文如何写(九篇)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度工作总结范文如何写一一、廉洁自律坚定信念，增强对腐朽思想的免疫力。任职专职党务副书记多年，对发展社区党组织的事业充满信心，始终坚持旺盛的工作热情，珍惜岗位，热爱本职，我时刻以优秀党员的身份严格要求自我，在工作和生活上坚持以身...</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关于社区个人年度工作总结范文如何写一</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关于社区个人年度工作总结范文如何写三</w:t>
      </w:r>
    </w:p>
    <w:p>
      <w:pPr>
        <w:ind w:left="0" w:right="0" w:firstLine="560"/>
        <w:spacing w:before="450" w:after="450" w:line="312" w:lineRule="auto"/>
      </w:pPr>
      <w:r>
        <w:rPr>
          <w:rFonts w:ascii="宋体" w:hAnsi="宋体" w:eastAsia="宋体" w:cs="宋体"/>
          <w:color w:val="000"/>
          <w:sz w:val="28"/>
          <w:szCs w:val="28"/>
        </w:rPr>
        <w:t xml:space="preserve">20xx年以来，特别是群众路线教育实践活动开展以来，在区委的正确领导下，我带领党委一班人，精心谋划、狠抓落实，推动了社区党建工作的有效开展。现述职如下：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少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20xx元的标准，为基层党支部提供资金保障。在活动场所方面，20xx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庆祝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民主生活会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xx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关于社区个人年度工作总结范文如何写四</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关于社区个人年度工作总结范文如何写五</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关于社区个人年度工作总结范文如何写六</w:t>
      </w:r>
    </w:p>
    <w:p>
      <w:pPr>
        <w:ind w:left="0" w:right="0" w:firstLine="560"/>
        <w:spacing w:before="450" w:after="450" w:line="312" w:lineRule="auto"/>
      </w:pPr>
      <w:r>
        <w:rPr>
          <w:rFonts w:ascii="宋体" w:hAnsi="宋体" w:eastAsia="宋体" w:cs="宋体"/>
          <w:color w:val="000"/>
          <w:sz w:val="28"/>
          <w:szCs w:val="28"/>
        </w:rPr>
        <w:t xml:space="preserve">作为一名社区专职工作者，当然少不了要写社区个人述职报告，下面是小编收集整理的社区个人述职报告，欢迎阅读参考~</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120**年，xx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年的我的述职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2各位领导、各位代表：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社区支部委员、居委会副主任，主要分管计生、卫生、防疫、红十字会工作，分片责任区是兴隆新村、卷烟厂（第四网格）。一年来在上级各部门的指导下，和大家的帮助下我的各项工作开展还是比较顺利。坚持以“xxx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3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年的主要述职汇报如下：</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八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20_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八大报告以及xx平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进行了谈话。同时，就自身的****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关于社区个人年度工作总结范文如何写七</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关于社区个人年度工作总结范文如何写九</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2025-06-16T12:39:04+08:00</dcterms:created>
  <dcterms:modified xsi:type="dcterms:W3CDTF">2025-06-16T12:39:04+08:00</dcterms:modified>
</cp:coreProperties>
</file>

<file path=docProps/custom.xml><?xml version="1.0" encoding="utf-8"?>
<Properties xmlns="http://schemas.openxmlformats.org/officeDocument/2006/custom-properties" xmlns:vt="http://schemas.openxmlformats.org/officeDocument/2006/docPropsVTypes"/>
</file>