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社区工作者年终工作总结（精选5篇）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社区工作者年终工作总结(精选5篇)由整理。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第1篇：社工(社会工作者)定义</w:t>
      </w:r>
    </w:p>
    <w:p>
      <w:pPr>
        <w:ind w:left="0" w:right="0" w:firstLine="560"/>
        <w:spacing w:before="450" w:after="450" w:line="312" w:lineRule="auto"/>
      </w:pPr>
      <w:r>
        <w:rPr>
          <w:rFonts w:ascii="宋体" w:hAnsi="宋体" w:eastAsia="宋体" w:cs="宋体"/>
          <w:color w:val="000"/>
          <w:sz w:val="28"/>
          <w:szCs w:val="28"/>
        </w:rPr>
        <w:t xml:space="preserve">社工(社会工作者)</w:t>
      </w:r>
    </w:p>
    <w:p>
      <w:pPr>
        <w:ind w:left="0" w:right="0" w:firstLine="560"/>
        <w:spacing w:before="450" w:after="450" w:line="312" w:lineRule="auto"/>
      </w:pPr>
      <w:r>
        <w:rPr>
          <w:rFonts w:ascii="宋体" w:hAnsi="宋体" w:eastAsia="宋体" w:cs="宋体"/>
          <w:color w:val="000"/>
          <w:sz w:val="28"/>
          <w:szCs w:val="28"/>
        </w:rPr>
        <w:t xml:space="preserve">社会工作，是由英文 Social Work 翻译过来的，它指的是非盈利的、服务于他人和社会的专业化、职业化的活动。在国际社会，这类活动还被称为社会服务或社会福利服务。由于各国、各地区的经济社会结构不同，具体问题不同，解决问题的方法不同，因此人们对社会工作内涵的表述也有所不同。国际社会工作者联会(IFSW)曾于20世纪90年代进行全球调查，发现各国对社会工作的定义大同小异。我们可以说，社会工作是在一定的社会福利制度框架下，根据专业价值观念、运用专业方法帮助有困难的人或群体走出困境的职业性的活动。</w:t>
      </w:r>
    </w:p>
    <w:p>
      <w:pPr>
        <w:ind w:left="0" w:right="0" w:firstLine="560"/>
        <w:spacing w:before="450" w:after="450" w:line="312" w:lineRule="auto"/>
      </w:pPr>
      <w:r>
        <w:rPr>
          <w:rFonts w:ascii="宋体" w:hAnsi="宋体" w:eastAsia="宋体" w:cs="宋体"/>
          <w:color w:val="000"/>
          <w:sz w:val="28"/>
          <w:szCs w:val="28"/>
        </w:rPr>
        <w:t xml:space="preserve">社会工作在我国还是一个宽泛的概念。当前我国对社会工作有三种不同的理解，即有三种社会工作：普通社会工作、行政性社会工作和专业社会工作。按照《决定》的精神，结合国内外经验，有关部门指出，社会工作是社会建设的重要组成部分，它是一种体现社会主义核心价值理念，遵循专业伦理规范，坚持“助人自助”宗旨，在社会服务、社会管理领域，综合运用专业知识、技能和方法，帮助有需要的个人、家庭、群体、组织和社区，整合社会资源，协调社会关系，预防和解决社会问题，恢复和发展社会功能，促进社会和谐的职业活动。这里指的主要是专业社会工作。</w:t>
      </w:r>
    </w:p>
    <w:p>
      <w:pPr>
        <w:ind w:left="0" w:right="0" w:firstLine="560"/>
        <w:spacing w:before="450" w:after="450" w:line="312" w:lineRule="auto"/>
      </w:pPr>
      <w:r>
        <w:rPr>
          <w:rFonts w:ascii="宋体" w:hAnsi="宋体" w:eastAsia="宋体" w:cs="宋体"/>
          <w:color w:val="000"/>
          <w:sz w:val="28"/>
          <w:szCs w:val="28"/>
        </w:rPr>
        <w:t xml:space="preserve">而社会工作者就是指在社会福利、社会救助、社会慈善、劳动保障、残障康复、优抚安置、医疗卫生、青少年服务、司法矫治等社会服务机构中，从事专门性社会服务工作的专业技术人员，通常简称“社工”。</w:t>
      </w:r>
    </w:p>
    <w:p>
      <w:pPr>
        <w:ind w:left="0" w:right="0" w:firstLine="560"/>
        <w:spacing w:before="450" w:after="450" w:line="312" w:lineRule="auto"/>
      </w:pPr>
      <w:r>
        <w:rPr>
          <w:rFonts w:ascii="宋体" w:hAnsi="宋体" w:eastAsia="宋体" w:cs="宋体"/>
          <w:color w:val="000"/>
          <w:sz w:val="28"/>
          <w:szCs w:val="28"/>
        </w:rPr>
        <w:t xml:space="preserve">社工的主要职责是对各种社会问题和各类处于困境的社会成员进行专业化„诊疗‟，社工的存在有效地弥补了政府公共服务的不足。</w:t>
      </w:r>
    </w:p>
    <w:p>
      <w:pPr>
        <w:ind w:left="0" w:right="0" w:firstLine="560"/>
        <w:spacing w:before="450" w:after="450" w:line="312" w:lineRule="auto"/>
      </w:pPr>
      <w:r>
        <w:rPr>
          <w:rFonts w:ascii="宋体" w:hAnsi="宋体" w:eastAsia="宋体" w:cs="宋体"/>
          <w:color w:val="000"/>
          <w:sz w:val="28"/>
          <w:szCs w:val="28"/>
        </w:rPr>
        <w:t xml:space="preserve">第2篇：人社局先进工作者发言稿</w:t>
      </w:r>
    </w:p>
    <w:p>
      <w:pPr>
        <w:ind w:left="0" w:right="0" w:firstLine="560"/>
        <w:spacing w:before="450" w:after="450" w:line="312" w:lineRule="auto"/>
      </w:pPr>
      <w:r>
        <w:rPr>
          <w:rFonts w:ascii="宋体" w:hAnsi="宋体" w:eastAsia="宋体" w:cs="宋体"/>
          <w:color w:val="000"/>
          <w:sz w:val="28"/>
          <w:szCs w:val="28"/>
        </w:rPr>
        <w:t xml:space="preserve">202_年先进工作者经验交流发言稿</w:t>
      </w:r>
    </w:p>
    <w:p>
      <w:pPr>
        <w:ind w:left="0" w:right="0" w:firstLine="560"/>
        <w:spacing w:before="450" w:after="450" w:line="312" w:lineRule="auto"/>
      </w:pPr>
      <w:r>
        <w:rPr>
          <w:rFonts w:ascii="宋体" w:hAnsi="宋体" w:eastAsia="宋体" w:cs="宋体"/>
          <w:color w:val="000"/>
          <w:sz w:val="28"/>
          <w:szCs w:val="28"/>
        </w:rPr>
        <w:t xml:space="preserve">县人社局梁某某</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很荣幸能被单位评选为202_年先进工作者，首先我要感谢各位领导和同事一直以来对我的关心和帮助。在过去的 202_年里，我谨以个人的微薄之力，在平凡的工作岗位上认真履行了自己的岗位职责，如果能有一点心得和体会与大家共勉的话，那就是在日常工作中，勤学业务、甘于吃苦、认真负责。</w:t>
      </w:r>
    </w:p>
    <w:p>
      <w:pPr>
        <w:ind w:left="0" w:right="0" w:firstLine="560"/>
        <w:spacing w:before="450" w:after="450" w:line="312" w:lineRule="auto"/>
      </w:pPr>
      <w:r>
        <w:rPr>
          <w:rFonts w:ascii="宋体" w:hAnsi="宋体" w:eastAsia="宋体" w:cs="宋体"/>
          <w:color w:val="000"/>
          <w:sz w:val="28"/>
          <w:szCs w:val="28"/>
        </w:rPr>
        <w:t xml:space="preserve">首先是勤学业务。业务知识是否精通直接决定着本职工作能否干好，在任人才干事期间，我认真学习了《XX省人才市场管理条例》、《XX省普通大中专院校毕业生择业期间管理办法》、《XX地区人才开发办法》、《XX市202_年扶持高校毕业生就业工作实施方案》和国家、省市关于促进高校毕业生就业的“三支一扶”、进村(社区)、公务员以及民生实事项目招考等政策性文件。撰写了业务工作学习笔记一万字以上，为我更好的开展工作打下了良好的基础。在勤学业务知识的同时，我积极参加单位组织的各种政治理论学习活动，认真学习了“创先争优”及干部作风整顿等学习活动，并撰写了心得体会、政治理论学习笔记及个人剖析材料，使自己思想政治素质有了很大的提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到一些困难，这就要求我们多动脑、勤跑腿、敢吃苦，想方设法完成工作任务。在人才中心工作以来，每当省市或县上有新的促进高校毕业生就业的政策发布后都会接到数以百计的来人来电咨询，我都会耐心的予以解答，对一些不符合招考条件又不懂政策却三番五次前来提一些不合理要求的毕业生或家长，我都会不厌其烦的给讲政策、讲道理，动之以情，晓之以理，直至其心里亮堂堂地满意离开。近年来，回我县报到注册的本县籍生源大中专毕业生日益增多，报到注册录入信息量大，接待人次多，工作任务重。面对这一问题我和同事采取分类造册、归纳归档、团结协作、加班加点的方式认真完成了工作任务，确保毕业生信息准确、完善。另外，在努力完成本职工作的同时，我团结同事，尽力配合单位其他同事的工作，认真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最后是认真负责。人才中心工作政策性强，接触干部群众面广，关系人民群众的切身利益，社会关注度高，这就要求我们必须认真负责、一丝不苟的做好本职工作。在为我县生源高校毕业生报到注册期间，我仔细查验毕业生的毕业证和择业通知书，对一些含糊的证书立即登录教育部证书查询网站进行详细查询，确保万无一失。在负责民生实事类项目招考报名工作中，抱着对考生负责，对工作负责的态度，在报名期间我认真查验报考者的毕业证、择业通知书以及其它</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身份信息，对拿捏不准的证件或自己未曾遇到过的特殊情况及时向领导和周围同事以及上级业务主管部门请教，确保了招考报名工作准确有序，不产生矛盾。</w:t>
      </w:r>
    </w:p>
    <w:p>
      <w:pPr>
        <w:ind w:left="0" w:right="0" w:firstLine="560"/>
        <w:spacing w:before="450" w:after="450" w:line="312" w:lineRule="auto"/>
      </w:pPr>
      <w:r>
        <w:rPr>
          <w:rFonts w:ascii="宋体" w:hAnsi="宋体" w:eastAsia="宋体" w:cs="宋体"/>
          <w:color w:val="000"/>
          <w:sz w:val="28"/>
          <w:szCs w:val="28"/>
        </w:rPr>
        <w:t xml:space="preserve">我再次感谢各位领导和同事给了我这个机会，你们的肯定就是对我最大的鼓励，我将以此为动力，戒骄戒躁，以最大的身心投入到以后的工作中去，争取百尺竿头，更进一步。当然，我自己的工作中还有很多的不足，还有很多需要改进的地方，离一个真正的先进工作者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二○一二年一月一日</w:t>
      </w:r>
    </w:p>
    <w:p>
      <w:pPr>
        <w:ind w:left="0" w:right="0" w:firstLine="560"/>
        <w:spacing w:before="450" w:after="450" w:line="312" w:lineRule="auto"/>
      </w:pPr>
      <w:r>
        <w:rPr>
          <w:rFonts w:ascii="宋体" w:hAnsi="宋体" w:eastAsia="宋体" w:cs="宋体"/>
          <w:color w:val="000"/>
          <w:sz w:val="28"/>
          <w:szCs w:val="28"/>
        </w:rPr>
        <w:t xml:space="preserve">第3篇：策划工作者 工作总结</w:t>
      </w:r>
    </w:p>
    <w:p>
      <w:pPr>
        <w:ind w:left="0" w:right="0" w:firstLine="560"/>
        <w:spacing w:before="450" w:after="450" w:line="312" w:lineRule="auto"/>
      </w:pPr>
      <w:r>
        <w:rPr>
          <w:rFonts w:ascii="宋体" w:hAnsi="宋体" w:eastAsia="宋体" w:cs="宋体"/>
          <w:color w:val="000"/>
          <w:sz w:val="28"/>
          <w:szCs w:val="28"/>
        </w:rPr>
        <w:t xml:space="preserve">工作总结--以年轻的心应变</w:t>
      </w:r>
    </w:p>
    <w:p>
      <w:pPr>
        <w:ind w:left="0" w:right="0" w:firstLine="560"/>
        <w:spacing w:before="450" w:after="450" w:line="312" w:lineRule="auto"/>
      </w:pPr>
      <w:r>
        <w:rPr>
          <w:rFonts w:ascii="宋体" w:hAnsi="宋体" w:eastAsia="宋体" w:cs="宋体"/>
          <w:color w:val="000"/>
          <w:sz w:val="28"/>
          <w:szCs w:val="28"/>
        </w:rPr>
        <w:t xml:space="preserve">：人力资源中心行政部主管 从业时间：已近9年时间</w:t>
      </w:r>
    </w:p>
    <w:p>
      <w:pPr>
        <w:ind w:left="0" w:right="0" w:firstLine="560"/>
        <w:spacing w:before="450" w:after="450" w:line="312" w:lineRule="auto"/>
      </w:pPr>
      <w:r>
        <w:rPr>
          <w:rFonts w:ascii="宋体" w:hAnsi="宋体" w:eastAsia="宋体" w:cs="宋体"/>
          <w:color w:val="000"/>
          <w:sz w:val="28"/>
          <w:szCs w:val="28"/>
        </w:rPr>
        <w:t xml:space="preserve">工作感言：作为一名活动策划人员需要经常“洗脑”，不断拓展视野，补充新的信息才能更好地开展工作。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希望：现在活动策划的内容相对不集中在行政部策划，平时我们外出学习专业知识的时候少之又少，在整体舞台布置及细节策划方面，新信息匮泛 第二次进入都市三个多月时间，公司发展非常快，各部门新增了很多新人，工作操作系统相对以前也有了很大变化，我唯一的资源就是还有小部分老同事认识，至少不会让我在工作环境中感觉很大压力。</w:t>
      </w:r>
    </w:p>
    <w:p>
      <w:pPr>
        <w:ind w:left="0" w:right="0" w:firstLine="560"/>
        <w:spacing w:before="450" w:after="450" w:line="312" w:lineRule="auto"/>
      </w:pPr>
      <w:r>
        <w:rPr>
          <w:rFonts w:ascii="宋体" w:hAnsi="宋体" w:eastAsia="宋体" w:cs="宋体"/>
          <w:color w:val="000"/>
          <w:sz w:val="28"/>
          <w:szCs w:val="28"/>
        </w:rPr>
        <w:t xml:space="preserve">我进入公司一个星期左右就开始做202_年的工作计划，很快便进入第一场策划是“18号的答谢晚宴”，很多的资源都有了很多的变化，尽管这次活动我用心的去做了，还是因为自己某些方面考虑欠缺出现了一些问题。另协助年底的“春节联欢晚会”“供应商大会”，一直到年底的“除夕饺子宴”。202_年的首场活动“学雷锋日”策划、统筹、组织等。</w:t>
      </w:r>
    </w:p>
    <w:p>
      <w:pPr>
        <w:ind w:left="0" w:right="0" w:firstLine="560"/>
        <w:spacing w:before="450" w:after="450" w:line="312" w:lineRule="auto"/>
      </w:pPr>
      <w:r>
        <w:rPr>
          <w:rFonts w:ascii="宋体" w:hAnsi="宋体" w:eastAsia="宋体" w:cs="宋体"/>
          <w:color w:val="000"/>
          <w:sz w:val="28"/>
          <w:szCs w:val="28"/>
        </w:rPr>
        <w:t xml:space="preserve">做为一名优秀的“策划”，每一场活动都会有想不到意外发生，除了要有极强的应变能力以外，我认为了解公司的现状及未来的日子会有些什么样的新政策是非常重要的。关注“综合文艺”活动的很多环节，舞台背景效果，灯光，优秀主持人的台词，它们所表达的意义，对做好活动策划工作非常重要;其次，要及时掌握的综艺信息，拓展交际圈，争取更多的大型活动现场的观看及学习机会，慢慢积累信息，才能在策划活动时有很多的灵感;配合以及与员工之间的交流，尤其是一线员工，他们贴近终端公司的很多文化，与他们交谈能获得许多有价值的信息，更有利于活动开展的线路选择。</w:t>
      </w:r>
    </w:p>
    <w:p>
      <w:pPr>
        <w:ind w:left="0" w:right="0" w:firstLine="560"/>
        <w:spacing w:before="450" w:after="450" w:line="312" w:lineRule="auto"/>
      </w:pPr>
      <w:r>
        <w:rPr>
          <w:rFonts w:ascii="宋体" w:hAnsi="宋体" w:eastAsia="宋体" w:cs="宋体"/>
          <w:color w:val="000"/>
          <w:sz w:val="28"/>
          <w:szCs w:val="28"/>
        </w:rPr>
        <w:t xml:space="preserve">一个好的策划人员要有极强的悟性、敏锐的洞察力、语言组织攒写能力，良好的沟通能力和团队合作精神，还要具备一定的创作敏感性和文化前瞻性，善于捕捉信息和文艺热点，并运用到工作中。总之，这是一项既要胆大、创新，又要心细的工作，“胆大”是指工作中体现出的魄力与果敢，敢想，敢做，“创新”是指对不断的突破以前的很多做法，贴近员工生活。</w:t>
      </w:r>
    </w:p>
    <w:p>
      <w:pPr>
        <w:ind w:left="0" w:right="0" w:firstLine="560"/>
        <w:spacing w:before="450" w:after="450" w:line="312" w:lineRule="auto"/>
      </w:pPr>
      <w:r>
        <w:rPr>
          <w:rFonts w:ascii="宋体" w:hAnsi="宋体" w:eastAsia="宋体" w:cs="宋体"/>
          <w:color w:val="000"/>
          <w:sz w:val="28"/>
          <w:szCs w:val="28"/>
        </w:rPr>
        <w:t xml:space="preserve">策划工作是企业发展的内在驱动力，其实也可以叫企划，关系到企业品牌形象的树立及员工关系管理的提升。行政部策划工作是为企业花钱的，销售部门是为企业赚钱的，而行政部门花钱是为了销售部门更好地赚钱，为了各部门更好的稳定发展。</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我认为目前工作中最困难的地方就是由于活动策划没有集中目标，感觉是“孤身作战”没有有形的实在东西存在，许多想法暂时无法实现，只能因需做策划，将有限的资源尽可能地优化配置，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我想保持年轻的心态，才能不断自我突破，带来一场又一场精彩的活动!</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第4篇：先进工作者工作总结</w:t>
      </w:r>
    </w:p>
    <w:p>
      <w:pPr>
        <w:ind w:left="0" w:right="0" w:firstLine="560"/>
        <w:spacing w:before="450" w:after="450" w:line="312" w:lineRule="auto"/>
      </w:pPr>
      <w:r>
        <w:rPr>
          <w:rFonts w:ascii="宋体" w:hAnsi="宋体" w:eastAsia="宋体" w:cs="宋体"/>
          <w:color w:val="000"/>
          <w:sz w:val="28"/>
          <w:szCs w:val="28"/>
        </w:rPr>
        <w:t xml:space="preserve">先进生产工作者</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202_年7月-202_年4月在沈海复线诏安项目担任计划员职务，202_年4月-202_年5月在大广高速公路解放至二莫段SLR03标段项目担任计划部长职务，202_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1、劳务招标：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2、合同管理：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3、对上计量：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4、对下计量：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5、责任成本预算、核算、分析：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6、变更索赔：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7、进度报表：业主、监理、公司等各项报表都按时准确上报，能正确反应现场实际动态，并分析制约生产进度的因素，及时向主管领导汇报，使问题在第一时间解决，确保生产顺利进行。 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第5篇：财务工作者工作总结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2025-07-21T08:15:50+08:00</dcterms:created>
  <dcterms:modified xsi:type="dcterms:W3CDTF">2025-07-21T08:15:50+08:00</dcterms:modified>
</cp:coreProperties>
</file>

<file path=docProps/custom.xml><?xml version="1.0" encoding="utf-8"?>
<Properties xmlns="http://schemas.openxmlformats.org/officeDocument/2006/custom-properties" xmlns:vt="http://schemas.openxmlformats.org/officeDocument/2006/docPropsVTypes"/>
</file>