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红港新村社区工作总结（精选7篇）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红港新村社区工作总结(精选7篇)由整理。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第1篇：红港新村社区两委班子工作总结</w:t>
      </w:r>
    </w:p>
    <w:p>
      <w:pPr>
        <w:ind w:left="0" w:right="0" w:firstLine="560"/>
        <w:spacing w:before="450" w:after="450" w:line="312" w:lineRule="auto"/>
      </w:pPr>
      <w:r>
        <w:rPr>
          <w:rFonts w:ascii="宋体" w:hAnsi="宋体" w:eastAsia="宋体" w:cs="宋体"/>
          <w:color w:val="000"/>
          <w:sz w:val="28"/>
          <w:szCs w:val="28"/>
        </w:rPr>
        <w:t xml:space="preserve">202_年红港新村社区工作总结</w:t>
      </w:r>
    </w:p>
    <w:p>
      <w:pPr>
        <w:ind w:left="0" w:right="0" w:firstLine="560"/>
        <w:spacing w:before="450" w:after="450" w:line="312" w:lineRule="auto"/>
      </w:pPr>
      <w:r>
        <w:rPr>
          <w:rFonts w:ascii="宋体" w:hAnsi="宋体" w:eastAsia="宋体" w:cs="宋体"/>
          <w:color w:val="000"/>
          <w:sz w:val="28"/>
          <w:szCs w:val="28"/>
        </w:rPr>
        <w:t xml:space="preserve">(202_年1月30日)</w:t>
      </w:r>
    </w:p>
    <w:p>
      <w:pPr>
        <w:ind w:left="0" w:right="0" w:firstLine="560"/>
        <w:spacing w:before="450" w:after="450" w:line="312" w:lineRule="auto"/>
      </w:pPr>
      <w:r>
        <w:rPr>
          <w:rFonts w:ascii="宋体" w:hAnsi="宋体" w:eastAsia="宋体" w:cs="宋体"/>
          <w:color w:val="000"/>
          <w:sz w:val="28"/>
          <w:szCs w:val="28"/>
        </w:rPr>
        <w:t xml:space="preserve">202_年在古老背街道党工委、办事处的正确领导下，红港新村社区始终把和谐示范社区、文明社区创建作为提升社区品位、改善民生质量的重要举措，紧密结合“美丽、安全、智慧、快乐、活力”社区建设目标，以提高社区居民的生活质量、幸福指数、文明程度为着力点，不断提升社区服务管理水平。一年来通过全体社区工作人员和居民的努力，完成了上级党委政府交办的各项工作任务，同时社区工作也取得了一定的成效，社区于202_年10月被湖北省委、省政府命名为“省级文明社区”、同月被宜昌市文明委授予“宜昌市第二届最美社区”称号。现将202_年履职情况汇报如下：</w:t>
      </w:r>
    </w:p>
    <w:p>
      <w:pPr>
        <w:ind w:left="0" w:right="0" w:firstLine="560"/>
        <w:spacing w:before="450" w:after="450" w:line="312" w:lineRule="auto"/>
      </w:pPr>
      <w:r>
        <w:rPr>
          <w:rFonts w:ascii="宋体" w:hAnsi="宋体" w:eastAsia="宋体" w:cs="宋体"/>
          <w:color w:val="000"/>
          <w:sz w:val="28"/>
          <w:szCs w:val="28"/>
        </w:rPr>
        <w:t xml:space="preserve">一、加强班子队伍建设，完善机制体制，增强社区活力。 202_年，我们始终以社区党建为龙头，以社区建设为基础，以社区服务为核心，不断加强和提升班子的凝聚力和战斗力。一是以制度建设为突破口，建立一套运转良好、发挥实效的中心工作机制。202_年我们以“五星级服务型党组织”创建为契机，完善了社区党支部工作职责、三会一课、党员联系等各项制度，促进了党建工作的规范化、制度化。同时，社区党支部按照“便于组织学习，便于开展活动，便于党员教育管理”的原则，依托已有的党员电教室、党员活动室、便民QQ群、社区网站，建立完善了现代远程教学、管理和技术服务人员队伍，对社区党员的教育和管理实行了全覆 1 盖，强化党性教育，提升党员素质。202_年共开展党员集中学习7次，理论辅导授课2次，入户帮助弱势党员学习3次，电话引导流动党员学习8次。二是求真务实、狠抓落实，深入开展主题实践活动。今年党支部开展了以三进五访为主要内容的新“三万”活动、第二批“党的群众路线教育实践活动”、“五星级服务型”党组织创建、机关“在职党员进社区”等主题活动，我社区结合工作实际，通过深入、广泛的开展主题实践活动，把各项活动的精神实质贯彻落实到社区各项工作中去，切实加强党的基层组织建设，充分发挥了党组织凝聚人心的作用。在三万活动中，社区把开展“三进、五访”活动与社区急需解决的难点和热点问题相结合，各级各部门主要负责人、社区两委对社区31户在校大学生、返乡农民工、困难家庭进行了走访慰问，解决“微心愿”11个，把支部会开在群众家2次，入户座谈16人次，慰问困难党员居民20人次，并根据社区存在的排水不畅、路灯不亮、监控不明、绿化不美、广场不大等实际问题进行了协调和改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号楼排水问题已经解决，余下几栋楼将在202_年解决、猇亭中学至社区路段安装了3盏临时路灯、小区内监控设施进行了归并和探头更换，协调中燃公司为宏兴大楼30多户居民安装了燃气。三是以“为民务实清廉”为主题，扎实开展党的群众路线教育实践活动。202_年，根据街道党工委关于深入开展党的群众路线教育实践活动的总体部署和要求，社区精心谋划，稳步推进，切实把规定动作做到位，自选动作出特色，切实收集党员干部队伍中存在的</w:t>
      </w:r>
    </w:p>
    <w:p>
      <w:pPr>
        <w:ind w:left="0" w:right="0" w:firstLine="560"/>
        <w:spacing w:before="450" w:after="450" w:line="312" w:lineRule="auto"/>
      </w:pPr>
      <w:r>
        <w:rPr>
          <w:rFonts w:ascii="宋体" w:hAnsi="宋体" w:eastAsia="宋体" w:cs="宋体"/>
          <w:color w:val="000"/>
          <w:sz w:val="28"/>
          <w:szCs w:val="28"/>
        </w:rPr>
        <w:t xml:space="preserve">2 “四风”问题和群众反映强烈的切身利益问题。在方案制定上认真细致。从动员会的召开党员民主生活会、专题组织生活会的召开，每个步骤都做到了环环相扣，谋划严密，部署细致。在学习上狠下功夫。通过学习党的路线方针政策以及******的系列讲话精神，统一了思想认识，端正了思想态度，切实提高了班子成员的政治理论水平。在工作要求上讲求实效。在征求意见、批评与自我批评等各个环节中，做到了求真务实、不走过场，在整改落实、建章立制上动真格、讲实效。严格按照“两方案一计划一措施”进行整改，制定完善了社区岗位责任制、首问负责制、服务承诺制、服务代办制、限时办结制、责任追究制等一系列管理制度，通过建章立制，强化了作风建设的常态化管理。四是搭建“五务公开”平台，强化党风廉政建设。根据社区实际凡涉及社区发展和改革的重大问题，涉及关系群众切身利益的大事，党员干部履行职责的情况，社区都及时在公开栏进行公开，做到内容、程序、时间、管理规范，自觉接受社区居民和社会监督。同时社区党支部认真贯彻落实中央、省、市、区和街道关于党风廉政建设的相关会议精神，细化落实党风廉政建设的工作措施，先后修改完善了社区《议事决策制度》、《重大事项报告制度》、《党内重大决策征求意见制度》、《党员领导干部述职述廉制度》等风险预警防控配套制度，增强了党员和干部的自律意识。</w:t>
      </w:r>
    </w:p>
    <w:p>
      <w:pPr>
        <w:ind w:left="0" w:right="0" w:firstLine="560"/>
        <w:spacing w:before="450" w:after="450" w:line="312" w:lineRule="auto"/>
      </w:pPr>
      <w:r>
        <w:rPr>
          <w:rFonts w:ascii="宋体" w:hAnsi="宋体" w:eastAsia="宋体" w:cs="宋体"/>
          <w:color w:val="000"/>
          <w:sz w:val="28"/>
          <w:szCs w:val="28"/>
        </w:rPr>
        <w:t xml:space="preserve">二、深化服务内涵，改善民计民生。</w:t>
      </w:r>
    </w:p>
    <w:p>
      <w:pPr>
        <w:ind w:left="0" w:right="0" w:firstLine="560"/>
        <w:spacing w:before="450" w:after="450" w:line="312" w:lineRule="auto"/>
      </w:pPr>
      <w:r>
        <w:rPr>
          <w:rFonts w:ascii="宋体" w:hAnsi="宋体" w:eastAsia="宋体" w:cs="宋体"/>
          <w:color w:val="000"/>
          <w:sz w:val="28"/>
          <w:szCs w:val="28"/>
        </w:rPr>
        <w:t xml:space="preserve">202_年社区紧紧围绕提高群众的幸福感和安全感，本着</w:t>
      </w:r>
    </w:p>
    <w:p>
      <w:pPr>
        <w:ind w:left="0" w:right="0" w:firstLine="560"/>
        <w:spacing w:before="450" w:after="450" w:line="312" w:lineRule="auto"/>
      </w:pPr>
      <w:r>
        <w:rPr>
          <w:rFonts w:ascii="宋体" w:hAnsi="宋体" w:eastAsia="宋体" w:cs="宋体"/>
          <w:color w:val="000"/>
          <w:sz w:val="28"/>
          <w:szCs w:val="28"/>
        </w:rPr>
        <w:t xml:space="preserve">3 人性关怀的原则不断改进社区服务，社区以抓好社区管理创新为突破口，围绕劳动就业、社会保障、计划生育、综合治理、网格管理、民政救助、城市管理等民生方面工作，采用新的服务方式，新的管理方法，积极开展服务工作。民政救助工作：始终将“为民服务”作为工作的出发点和落脚点，通过多种渠道来宣传国家各项惠民政策，认真落实民政低保、残疾人救助、医疗救助等涉及民生的各项方针政策，充分把党和政府的关怀及时送到困难居民家中。202_年社区共有低保对象175户，保障人数401人。为72户困难家庭办理低保助学和临时救助、金额6.32万元，为61户困难家庭办理大病医疗救助、金额10.8万元，为残疾人和重病特困户办理慢性病门诊补贴1.65万元。对社区53户残疾、困难老人实施居家养老服务近千小时。劳动保障工作：社区针对失地农民多的特点努力拓宽就业渠道，认真加强劳动保障再就业政策宣传工作，充分利用社区劳动保障宣传栏、电子显示屏、社区QQ群、社区网站为下岗失业人员提供各种就业信息。202_年，共推荐联邦、全通“40、50”人员到中兴、宝塔纸业、安保公司等企业面试20余人，实现再就业10人;组织辖区失业下岗居民40多人参加劳动技能培训，组织24人参加居家就业培训;为1023人办理城填居民基本医疗保险续保;办理失地农民养老保险退休55人;办理被征地农民养老保险死亡待遇享受16人;新办理办理失地农民补缴养老统筹13人。计划生育工作：由于社区住户人员复杂，入户困难等因素，这给人口和计划生育管理与服务工作带来</w:t>
      </w:r>
    </w:p>
    <w:p>
      <w:pPr>
        <w:ind w:left="0" w:right="0" w:firstLine="560"/>
        <w:spacing w:before="450" w:after="450" w:line="312" w:lineRule="auto"/>
      </w:pPr>
      <w:r>
        <w:rPr>
          <w:rFonts w:ascii="宋体" w:hAnsi="宋体" w:eastAsia="宋体" w:cs="宋体"/>
          <w:color w:val="000"/>
          <w:sz w:val="28"/>
          <w:szCs w:val="28"/>
        </w:rPr>
        <w:t xml:space="preserve">4 很大的困难，我们狠抓入户和宣传工作，积极进一步推进婚育新风进万家活动，树立科学文明的婚育新风。借“庆三八”之机以突出婚育新风为主题，开展“趣味运动会”，在丰富了群众的文化生活同时也展现了女性风采。开展了一期“女性生殖保健知识讲座”，增强育龄妇女对计划生育知识的知晓率。全年为新婚对象办理生育服务证26人;为符合二孩或多孩的对象办理生育证6人，办理独生子女证14人，为外出打工人员办理流动人口婚育证4人。对新生儿26人进行产后访视，对采取补救、节育等手术的38人进行术后随访。落实各项惠民政策13人，其中农村奖扶10人，半边户奖扶3人，上报市属企业退休职工奖励对象4人。上报符合农村独女户中考加分的3人，农村独女户高考加分的2人。平安社区创建工作：社区依托居民组长、网格员、志愿者共同抓好平安社区创建工作，邻里之间发生纠纷，我们及时进行劝解;耐心倾听居民意见和建议，及时反映并加予解决，同时还结合创建工作，对居民养狗扰民、车辆乱停放、乱牵乱挂等问题，居民不文明、不和谐的行为举止，随时进行劝导、教育。特别是对金猇路临街商铺出店占道经营、打牌等不文明行为进行劝导、制止，规范了商铺文明行为。202_年，我们接待、走访居民一百多人次，进行家庭上门访问100余家;全年共摸排、上报和消除不稳定因素和安全隐患25条;在社区开展消防安全培训2次，发放反邪教、防诈骗、防盗窃等安全宣传资料1600余份;社区共接受调解纠纷45起，排查率100%，调处成功率98%;社区全年无刑事犯罪和非正</w:t>
      </w:r>
    </w:p>
    <w:p>
      <w:pPr>
        <w:ind w:left="0" w:right="0" w:firstLine="560"/>
        <w:spacing w:before="450" w:after="450" w:line="312" w:lineRule="auto"/>
      </w:pPr>
      <w:r>
        <w:rPr>
          <w:rFonts w:ascii="宋体" w:hAnsi="宋体" w:eastAsia="宋体" w:cs="宋体"/>
          <w:color w:val="000"/>
          <w:sz w:val="28"/>
          <w:szCs w:val="28"/>
        </w:rPr>
        <w:t xml:space="preserve">5 常死亡事故发生。民兵武装工作。按时完成民兵预备役整组，做到组织落实，人员落实、装备齐全。圆满完成了202_年的民兵军事训练任务和秋季征兵工作，输送2名优秀青年到部队服役。食品药品安全监管工作：为了切实加强辖区食品药品安全工作，确保辖区内无食品安全事故，202_年我们对辖区内的26家餐饮、8家食品、4家卫生室的环境卫生状况进行定期检查和巡查。张贴和更换食品公示牌40张，每半个月检查一次所有商铺的环境卫生、商品质量。对有问题的下发整改通知，不能解决的上报食药局，为万州风味拉面馆、百姓酒楼、东北饺子馆、辣子鱼馆、聚福楼5家环境卫生好的餐馆申报了阳光厨房。经济普查工作。三月开始全国开展经济普查工作，工作人员为保证按质按量完成任务，经常利用周末休息日上门入户，在规定时间内，完成了150家个体工商户、60家单位的信息采集、数据上报等任务。城市管理工作：为改善小区居住环境，提高居民生活水平，提升社区文明创建标准，202_年社区扎实开展城市环境卫生、“门前三包”日常监督检查工作，充分发挥网格员、社区志愿者的作用，进行环境整治，维护社区环境。全年对辖区内的野广告、白色垃圾、野草、卫生死角200多人次参与进行集中整治清理4次，常年聘请4名志愿者对辖区不文明行为进行义务劝导。202_年和辖区内138家临街门面签订了“门前三包”责任书，明确了各门面的“门前三包”范围、项目与内容。组织社区自愿者200余人次参与开展“爱护洁净家园”、“万人洁城”、劝导不文明行为活动，城管上报事件240起，为</w:t>
      </w:r>
    </w:p>
    <w:p>
      <w:pPr>
        <w:ind w:left="0" w:right="0" w:firstLine="560"/>
        <w:spacing w:before="450" w:after="450" w:line="312" w:lineRule="auto"/>
      </w:pPr>
      <w:r>
        <w:rPr>
          <w:rFonts w:ascii="宋体" w:hAnsi="宋体" w:eastAsia="宋体" w:cs="宋体"/>
          <w:color w:val="000"/>
          <w:sz w:val="28"/>
          <w:szCs w:val="28"/>
        </w:rPr>
        <w:t xml:space="preserve">6 全国文明城市复查发挥了重要的作用。</w:t>
      </w:r>
    </w:p>
    <w:p>
      <w:pPr>
        <w:ind w:left="0" w:right="0" w:firstLine="560"/>
        <w:spacing w:before="450" w:after="450" w:line="312" w:lineRule="auto"/>
      </w:pPr>
      <w:r>
        <w:rPr>
          <w:rFonts w:ascii="宋体" w:hAnsi="宋体" w:eastAsia="宋体" w:cs="宋体"/>
          <w:color w:val="000"/>
          <w:sz w:val="28"/>
          <w:szCs w:val="28"/>
        </w:rPr>
        <w:t xml:space="preserve">三、加强社会组织培育建设，不断提升居民素质。 为促进社区社会组织的发展，规范对社区社会组织的管理，发挥社区社会组织在服务社区居民、加强社区管理、维护社区稳定、构建和谐社区等方面的积极作用，我们充分利用社区文化活动室、社区市民学校，社区教育工作站、社区广场等场所培育发展社会组织。社会组织：目前我们社区成立有红舞鞋艺术团、民乐队、武术健身队、书画协会等社会组织。这些社会组织利用自身特长，经常在社区开展丰富多彩、健康有益的文化、体育、科普、娱乐等活动，引导社区居民在参与社区建设和管理中发挥积极作用。202_年我们社区共组织和参与各类社会活动十多场次，参与人次多达800余人，春节民俗活动、庆三八趣味运动会、我们的节日端午群众广场舞比赛、留守儿童少儿书画比赛、暑期少儿书画培训班、魅力青春、秀自我展风采青少年才艺比赛、宜昌市第二届最美社区纳凉晚会、宜昌市第四届武术运动会、202_谁来上春晚活动、国家宪法日法制文化宣传演出等活动。居家养老：社区以居家养老服务为基础，在社区形成老年医疗保健、老年文化体育教育、老年参与社会发展等为主要内容的社区老年服务体系，全年为社区300多名老年人进行免费健康体检，针对老年人常患疾病进行健康知识培训2次。为了丰富社区老年人文体娱乐活动，社区举办了老年人棋牌赛、老年健身气功、太极培训班、老年电脑培训班;组织20多名老人和残疾人在社区进行居家就业绢花制作。志愿服务：</w:t>
      </w:r>
    </w:p>
    <w:p>
      <w:pPr>
        <w:ind w:left="0" w:right="0" w:firstLine="560"/>
        <w:spacing w:before="450" w:after="450" w:line="312" w:lineRule="auto"/>
      </w:pPr>
      <w:r>
        <w:rPr>
          <w:rFonts w:ascii="宋体" w:hAnsi="宋体" w:eastAsia="宋体" w:cs="宋体"/>
          <w:color w:val="000"/>
          <w:sz w:val="28"/>
          <w:szCs w:val="28"/>
        </w:rPr>
        <w:t xml:space="preserve">7 社区以小红帽志愿者服务站为载体，围绕文明城市创建工作，立足社区实际，组织居民开展形式多样、内容丰富的志愿服务活动，在社区建设、文明创建、家庭美德、职业道德和社会公德教育等方面发挥了积极作用。202_年组织辖区志愿者到22户贫困居民家中开展结亲拜年活动;组织青年志愿者为辖区8名留守儿童发放慈善衣物15件;组织青年志愿者开展学雷锋助残活动5次，为残疾人士送去关怀和温暖;组织志愿者在居民开展孝老爱亲主题实践活动，倡导优良的道德风尚。</w:t>
      </w:r>
    </w:p>
    <w:p>
      <w:pPr>
        <w:ind w:left="0" w:right="0" w:firstLine="560"/>
        <w:spacing w:before="450" w:after="450" w:line="312" w:lineRule="auto"/>
      </w:pPr>
      <w:r>
        <w:rPr>
          <w:rFonts w:ascii="宋体" w:hAnsi="宋体" w:eastAsia="宋体" w:cs="宋体"/>
          <w:color w:val="000"/>
          <w:sz w:val="28"/>
          <w:szCs w:val="28"/>
        </w:rPr>
        <w:t xml:space="preserve">我们虽然取得了一定的成绩，但离上级领导要求和居民群众的愿望还有一定距离，一是部分社区工作人员在深化服务内涵思想认识上还不够，对服务项目、服务措施和服务途径考虑得不够细致深入，在一定程度上影响了社区建设。二是在培育社会组织建设方面，发挥社会组织的协同作用上以我们现在新型社区建设还有比较大的差距，有些社会组织仍停留在起步组建阶段，还没有充分发挥作用。三是社区经费保障存在问题，严重影响和制约着社区各项活动的正常开展。四是部分社区居民思想素质仍旧不高，社区教育引导力度还不够。202_年我们将加强学习，扎实工作，用我们的工作成效来提升居民群众的满意度和幸福感。</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202_年我们将继续以“美丽、安全、智慧、快乐、活力”社区建设为目标，全面加强和改善党的领导，创一流的领导班子;坚持创新服务意识，转变服务方式;坚持服务社区，</w:t>
      </w:r>
    </w:p>
    <w:p>
      <w:pPr>
        <w:ind w:left="0" w:right="0" w:firstLine="560"/>
        <w:spacing w:before="450" w:after="450" w:line="312" w:lineRule="auto"/>
      </w:pPr>
      <w:r>
        <w:rPr>
          <w:rFonts w:ascii="宋体" w:hAnsi="宋体" w:eastAsia="宋体" w:cs="宋体"/>
          <w:color w:val="000"/>
          <w:sz w:val="28"/>
          <w:szCs w:val="28"/>
        </w:rPr>
        <w:t xml:space="preserve">8 服务居民，促进社区健康有序发展，达到提高社区居民生活质量和文明程度，提升居民幸福指数要求。全力打造文明宜居社区、争创国家级文明示范社区。</w:t>
      </w:r>
    </w:p>
    <w:p>
      <w:pPr>
        <w:ind w:left="0" w:right="0" w:firstLine="560"/>
        <w:spacing w:before="450" w:after="450" w:line="312" w:lineRule="auto"/>
      </w:pPr>
      <w:r>
        <w:rPr>
          <w:rFonts w:ascii="宋体" w:hAnsi="宋体" w:eastAsia="宋体" w:cs="宋体"/>
          <w:color w:val="000"/>
          <w:sz w:val="28"/>
          <w:szCs w:val="28"/>
        </w:rPr>
        <w:t xml:space="preserve">一是加强阵地建设、发挥组织作用，打造社区党建工作新亮点。202_年，我们将在街道党工委、办事处的领导下，以科学发展观为统领，以持续深入开展党的群众路线教育实践活动为契机，以社区党支部为主体，以社区党员群众服务中心为平台，按照“五星级服务型党组织”的要求，紧密结合城市社区建设的实际，以服务居民为重点，健全机制、强化功能，不断提高社区党组织的创造力、凝聚力和战斗力。利用社区党群服务中心阵地，努力把中心建设成为接纳、服务党员的温馨“家园”，党员干部和入党积极分子的培训“基地”，服务党员、群众的“窗口”。加强组织队伍和制度建设，在街道党工委的指导下，以街办大工委社区大党委和在职党员进社区活动为契机抓好党组织建设工作，完善党员信息建设，落实社区每位党员的信息化管理。以制度建设为突破口加强自身建设，建立一套运转良好、发挥实效的工作机制。加强廉政教育和监督，做到民主、公开，确保社区各项事业协调发展。以“三个站、三支队伍”建设为抓手，加强和创新社区居委会工作组织体系。以“便民服务站、综治信访维稳站、网格管理站”为依托，加强社区队伍建设，加强社区工作人员业务理论培训学习，提升各方面能力和素质，规范工作，提高效率，全面提升服务水平。</w:t>
      </w:r>
    </w:p>
    <w:p>
      <w:pPr>
        <w:ind w:left="0" w:right="0" w:firstLine="560"/>
        <w:spacing w:before="450" w:after="450" w:line="312" w:lineRule="auto"/>
      </w:pPr>
      <w:r>
        <w:rPr>
          <w:rFonts w:ascii="宋体" w:hAnsi="宋体" w:eastAsia="宋体" w:cs="宋体"/>
          <w:color w:val="000"/>
          <w:sz w:val="28"/>
          <w:szCs w:val="28"/>
        </w:rPr>
        <w:t xml:space="preserve">二是深化服务内涵，发挥“五务”服务平台作用，开创</w:t>
      </w:r>
    </w:p>
    <w:p>
      <w:pPr>
        <w:ind w:left="0" w:right="0" w:firstLine="560"/>
        <w:spacing w:before="450" w:after="450" w:line="312" w:lineRule="auto"/>
      </w:pPr>
      <w:r>
        <w:rPr>
          <w:rFonts w:ascii="宋体" w:hAnsi="宋体" w:eastAsia="宋体" w:cs="宋体"/>
          <w:color w:val="000"/>
          <w:sz w:val="28"/>
          <w:szCs w:val="28"/>
        </w:rPr>
        <w:t xml:space="preserve">9 社区服务工作新格局。202_年社区将以“五务惠民”服务为主构建便民利民服务平台，从社区居民的实际需求出发，以创建党员服务中心、完善居家养老服务、节能环保社区等为突破口，全面提升社区的各项服务，丰富社区优质服务品牌，让居民群众得实惠。通过各种社会组织加强对社区的老年人、残疾人、留守儿童等群体的服务，努力让更多的社会组织和居民来关注、关心、关爱这些特殊群体，并不断扩大服务的内容，拓展服务渠道，提高服务质量将服务人员组成队伍、形成机制，满足他们多方位的需求。202_年6月30日前做好“人情保、群体保、错保”专项整治工作，确保低保工作公平、公正。做好社会保障工作，及时宣传社保新政策，做好城镇居民养老保障服务和城镇居民医疗保险工作，让社区居民能最大限度地的享受政策带来的实惠。社区将针对失地农民、下岗失业人员多的特点努力拓宽就业渠道，加大劳动保障再就业政策宣传工作，充分利用社区劳动保障宣传栏、社区QQ群、社区网站为下岗失业人员提供各种就业信息、收集各大企业就业岗位推荐就业。贴心育龄妇女，强化计生管理与服务，确保计生工作不出现问题;发挥基层协会组织作用，坚持流动人口清理经常、入户摸底经常、宣传教育经常。以零距离宣传服务为载体，把握群众的需求脉络，生动宣教形式，充分发挥社区的基础优势，营造健康、温馨的生育文化氛围，以过硬的作风，实现群众满意度的提高。202_年社区将借助创建省级“防灾减灾”示范社区机遇，完善治安四位一体的防范体系，依托社区居民、物业和义务治</w:t>
      </w:r>
    </w:p>
    <w:p>
      <w:pPr>
        <w:ind w:left="0" w:right="0" w:firstLine="560"/>
        <w:spacing w:before="450" w:after="450" w:line="312" w:lineRule="auto"/>
      </w:pPr>
      <w:r>
        <w:rPr>
          <w:rFonts w:ascii="宋体" w:hAnsi="宋体" w:eastAsia="宋体" w:cs="宋体"/>
          <w:color w:val="000"/>
          <w:sz w:val="28"/>
          <w:szCs w:val="28"/>
        </w:rPr>
        <w:t xml:space="preserve">10 安巡逻队，形成牢固的群防群治网，民事调解和帮教活动突出重点，切实为群众解决问题，做好群众信访工作，及时化解各类矛盾纠纷，维护社区稳定，打造平安社区。充分发挥网格员、社区志愿者的作用，进行环境整治，维护社区环境，经常性对辖区内的野广告、白色垃圾、野草、卫生死角进行整治清理，引导大家保护小区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是加强培育建设，发挥社会组织的补充协同作用，构建社区志愿服务工作新特色。202_年社区将以创建“特色文化社区、法制社区”为契机，全面分析辖区群体资源，以社区居民需求为导向，积极培育类型多样、功能丰富的社区社会组织。在202_年已有社会组织基础上发展文体类社会组织，完善中老年腰鼓队、老年体育健身队、广场舞协会、社区民乐队、老年棋牌协会等组织，组织居民群众结合三</w:t>
      </w:r>
    </w:p>
    <w:p>
      <w:pPr>
        <w:ind w:left="0" w:right="0" w:firstLine="560"/>
        <w:spacing w:before="450" w:after="450" w:line="312" w:lineRule="auto"/>
      </w:pPr>
      <w:r>
        <w:rPr>
          <w:rFonts w:ascii="宋体" w:hAnsi="宋体" w:eastAsia="宋体" w:cs="宋体"/>
          <w:color w:val="000"/>
          <w:sz w:val="28"/>
          <w:szCs w:val="28"/>
        </w:rPr>
        <w:t xml:space="preserve">八、端午、中秋、重阳节等重大节日开展高品位的文娱活动，展示社区文体风采，吸引居民参与社会活动，从中交流感情，缔结友谊，从心理和文化层面增强居民对社区的认同感、归属感、幸福感。进一步完善公共服务类社会组织。202_年社区将继续把老年人、残疾人、留守儿童、留守老人的社会组织服务作为全年的工作重点。对老年人实行以日间照料为主的居家养老服务。组建关爱残疾人活动站，定期为他们开展心理咨询、职业指导、康复训练、日常照料等活动，让他们感觉社区的关心，对生活充满信心。开办留守儿童工作室，组织社区党员志愿者对他们进行关心、教育和心理辅导。充</w:t>
      </w:r>
    </w:p>
    <w:p>
      <w:pPr>
        <w:ind w:left="0" w:right="0" w:firstLine="560"/>
        <w:spacing w:before="450" w:after="450" w:line="312" w:lineRule="auto"/>
      </w:pPr>
      <w:r>
        <w:rPr>
          <w:rFonts w:ascii="宋体" w:hAnsi="宋体" w:eastAsia="宋体" w:cs="宋体"/>
          <w:color w:val="000"/>
          <w:sz w:val="28"/>
          <w:szCs w:val="28"/>
        </w:rPr>
        <w:t xml:space="preserve">11 分运用好法律政策和亲情化工作方法，分不同人群照顾好、管理好、达到社区和谐的目的。还将重点培育就业信息服务站、心灵驿站、老年书画协会等组织。再继续发展新的社会组织同时，我们将规范对原有社区社会组织的管理，发挥社区社会组织在服务社区居民、加强社区管理、维护社区稳定、构建和谐社区等方面的积极作用。充分利用社区文化活动室、社区市民学校，社区教育工作站、社区广场等场所，开展丰富多彩、健康有益的文化、体育、科普、娱乐等活动，引导社区居民在参与社区建设和管理中发挥积极作用。</w:t>
      </w:r>
    </w:p>
    <w:p>
      <w:pPr>
        <w:ind w:left="0" w:right="0" w:firstLine="560"/>
        <w:spacing w:before="450" w:after="450" w:line="312" w:lineRule="auto"/>
      </w:pPr>
      <w:r>
        <w:rPr>
          <w:rFonts w:ascii="宋体" w:hAnsi="宋体" w:eastAsia="宋体" w:cs="宋体"/>
          <w:color w:val="000"/>
          <w:sz w:val="28"/>
          <w:szCs w:val="28"/>
        </w:rPr>
        <w:t xml:space="preserve">四是探索信息生活服务平台建设，创建智慧型社区。202_年社区将充分利用现有信息化设施，积极探索以便民生活服务、居家养老服务、社区行政办事服务等系统构成的智慧社区建设，提高社区智能化管理水平。</w:t>
      </w:r>
    </w:p>
    <w:p>
      <w:pPr>
        <w:ind w:left="0" w:right="0" w:firstLine="560"/>
        <w:spacing w:before="450" w:after="450" w:line="312" w:lineRule="auto"/>
      </w:pPr>
      <w:r>
        <w:rPr>
          <w:rFonts w:ascii="宋体" w:hAnsi="宋体" w:eastAsia="宋体" w:cs="宋体"/>
          <w:color w:val="000"/>
          <w:sz w:val="28"/>
          <w:szCs w:val="28"/>
        </w:rPr>
        <w:t xml:space="preserve">五是逐步探索社区自主物业管理。红港小区从成立之初小区物业由宜昌市合田物业公司进行管理，物业管理费用一直由政府承担，住户一直没有承担物业管理费用，社区物业管理工作也因费用问题存在不尽人意的地方，居民反响较大。为进一步改善小区居住环境，提高居民生活水平，提升社区文明创建标准，社区计划202_年探索红港小区自主物业管理工作，完善小区楼宇、消防、公共设施设备的维保,推行小区公共清洁、绿化养护、水电维修等有偿服务。</w:t>
      </w:r>
    </w:p>
    <w:p>
      <w:pPr>
        <w:ind w:left="0" w:right="0" w:firstLine="560"/>
        <w:spacing w:before="450" w:after="450" w:line="312" w:lineRule="auto"/>
      </w:pPr>
      <w:r>
        <w:rPr>
          <w:rFonts w:ascii="宋体" w:hAnsi="宋体" w:eastAsia="宋体" w:cs="宋体"/>
          <w:color w:val="000"/>
          <w:sz w:val="28"/>
          <w:szCs w:val="28"/>
        </w:rPr>
        <w:t xml:space="preserve">第2篇：港新村兵役登记工作总结[推荐]</w:t>
      </w:r>
    </w:p>
    <w:p>
      <w:pPr>
        <w:ind w:left="0" w:right="0" w:firstLine="560"/>
        <w:spacing w:before="450" w:after="450" w:line="312" w:lineRule="auto"/>
      </w:pPr>
      <w:r>
        <w:rPr>
          <w:rFonts w:ascii="宋体" w:hAnsi="宋体" w:eastAsia="宋体" w:cs="宋体"/>
          <w:color w:val="000"/>
          <w:sz w:val="28"/>
          <w:szCs w:val="28"/>
        </w:rPr>
        <w:t xml:space="preserve">港新村202_兵役登记工作总结 202_年兵役登记工作在滨海新区党工委、管委会的正确领导下，根据市人武部的工作要求，我们工作小组结合本村具体实际情况，采取行之有效的措施，利用两个月的时间开展兵役登记工作，从而为今冬征兵工作，打下了良好的基础。现将今年的兵役登记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一、加强组织领导，组建工作班子</w:t>
      </w:r>
    </w:p>
    <w:p>
      <w:pPr>
        <w:ind w:left="0" w:right="0" w:firstLine="560"/>
        <w:spacing w:before="450" w:after="450" w:line="312" w:lineRule="auto"/>
      </w:pPr>
      <w:r>
        <w:rPr>
          <w:rFonts w:ascii="宋体" w:hAnsi="宋体" w:eastAsia="宋体" w:cs="宋体"/>
          <w:color w:val="000"/>
          <w:sz w:val="28"/>
          <w:szCs w:val="28"/>
        </w:rPr>
        <w:t xml:space="preserve">兵役登记工作虽然已经开展了多年，在社会上也已产生了一定的影响，公民和法人依法履行兵役义务的自觉性得到了较大提高，但随着市场经济的不断深入和发展，单位对职工的约束力在不断减弱，人员流动性加大，特别是私营企业的不断增加，地区居民人户分离现象也越来越多，给我们的兵役登记工作带来了许多新情况、新问题，需要我们去研究、去解决，为了能圆满完成此次的兵役登记工作，新区领导非常重视，专门成立了兵役登记工作领导小组，我村书记、主任亲自参与协调、强化组织领导、抽调经验丰富、工作能力强的同志参加现场登记工作，并抽时间到登记现场当面进行指导。根据上级指示精神，召开专题会议进行研究，抽调了一批经验丰富、熟悉情况的同志参加登记工作小组，并在登记前组织工作人员学习有关业务知识，熟悉工作程序和内容，为规范登记做好了充分的准备，从而为搞好今年的兵役登记工作奠定了良好的基础。为保证兵役登记工作高质量完成，村领导自始至终在兵役登记一线，严格把关，确保预征对象的质量和数量。</w:t>
      </w:r>
    </w:p>
    <w:p>
      <w:pPr>
        <w:ind w:left="0" w:right="0" w:firstLine="560"/>
        <w:spacing w:before="450" w:after="450" w:line="312" w:lineRule="auto"/>
      </w:pPr>
      <w:r>
        <w:rPr>
          <w:rFonts w:ascii="宋体" w:hAnsi="宋体" w:eastAsia="宋体" w:cs="宋体"/>
          <w:color w:val="000"/>
          <w:sz w:val="28"/>
          <w:szCs w:val="28"/>
        </w:rPr>
        <w:t xml:space="preserve">二、做好宣传教育，做到家喻户晓</w:t>
      </w:r>
    </w:p>
    <w:p>
      <w:pPr>
        <w:ind w:left="0" w:right="0" w:firstLine="560"/>
        <w:spacing w:before="450" w:after="450" w:line="312" w:lineRule="auto"/>
      </w:pPr>
      <w:r>
        <w:rPr>
          <w:rFonts w:ascii="宋体" w:hAnsi="宋体" w:eastAsia="宋体" w:cs="宋体"/>
          <w:color w:val="000"/>
          <w:sz w:val="28"/>
          <w:szCs w:val="28"/>
        </w:rPr>
        <w:t xml:space="preserve">为了做好兵役登记的宣传发动工作，加强对适龄公民的兵役法规教育，形成依法履行兵役义务的良好氛围，新区人武部认真进行了工作布置和动员，发放了大量的宣传资料。我们克服工作忙、时间紧的困难，三番五次上门做工作，宣传兵役登记工作的重要性，从而为兵役登记工作创造了良好的条件。我们充分利用现有的宣传栏等形式，广泛开展宣传教育活动，同时利用送《兵役登记通知书》的机会，大力开展兵役法规的宣传教育，从而使兵役登记的根据、目的、内容和要求做到家喻户晓，人人皆知。</w:t>
      </w:r>
    </w:p>
    <w:p>
      <w:pPr>
        <w:ind w:left="0" w:right="0" w:firstLine="560"/>
        <w:spacing w:before="450" w:after="450" w:line="312" w:lineRule="auto"/>
      </w:pPr>
      <w:r>
        <w:rPr>
          <w:rFonts w:ascii="宋体" w:hAnsi="宋体" w:eastAsia="宋体" w:cs="宋体"/>
          <w:color w:val="000"/>
          <w:sz w:val="28"/>
          <w:szCs w:val="28"/>
        </w:rPr>
        <w:t xml:space="preserve">三、做好摸底工作，确保一人不漏</w:t>
      </w:r>
    </w:p>
    <w:p>
      <w:pPr>
        <w:ind w:left="0" w:right="0" w:firstLine="560"/>
        <w:spacing w:before="450" w:after="450" w:line="312" w:lineRule="auto"/>
      </w:pPr>
      <w:r>
        <w:rPr>
          <w:rFonts w:ascii="宋体" w:hAnsi="宋体" w:eastAsia="宋体" w:cs="宋体"/>
          <w:color w:val="000"/>
          <w:sz w:val="28"/>
          <w:szCs w:val="28"/>
        </w:rPr>
        <w:t xml:space="preserve">为了能尽快弄清本地区适龄公民的具体情况，了解掌握适龄公民的数量和分布情况，我们根据名单逐户上门核对情况，发放兵役登记通知书，通过以上一系列工作，确保按时完成本地区的兵役登记任务。通过兵役登记，我村经目测初检、政治初审以及结合往年体检政审情况，共确定预征对象8人，经过重重考察，最终确认4人应征入伍，超过指标2人，圆满完成了征兵任务。</w:t>
      </w:r>
    </w:p>
    <w:p>
      <w:pPr>
        <w:ind w:left="0" w:right="0" w:firstLine="560"/>
        <w:spacing w:before="450" w:after="450" w:line="312" w:lineRule="auto"/>
      </w:pPr>
      <w:r>
        <w:rPr>
          <w:rFonts w:ascii="宋体" w:hAnsi="宋体" w:eastAsia="宋体" w:cs="宋体"/>
          <w:color w:val="000"/>
          <w:sz w:val="28"/>
          <w:szCs w:val="28"/>
        </w:rPr>
        <w:t xml:space="preserve">四、树立服务意识、做好服务工作</w:t>
      </w:r>
    </w:p>
    <w:p>
      <w:pPr>
        <w:ind w:left="0" w:right="0" w:firstLine="560"/>
        <w:spacing w:before="450" w:after="450" w:line="312" w:lineRule="auto"/>
      </w:pPr>
      <w:r>
        <w:rPr>
          <w:rFonts w:ascii="宋体" w:hAnsi="宋体" w:eastAsia="宋体" w:cs="宋体"/>
          <w:color w:val="000"/>
          <w:sz w:val="28"/>
          <w:szCs w:val="28"/>
        </w:rPr>
        <w:t xml:space="preserve">兵役登记工作时间紧、要求高、涉及面广、政策性强，加上有部分群众对兵役工作有关法规不了解，对部分由埋怨情绪的村民尽量做好解释工作，特别是一些要求参军心情迫切的同志，家长和青年本人言辞比较激烈，登记工作小组的同志都能做到耐心解释、缓和矛盾、不发生正面冲突，通过做工作达到相互理解的目的。</w:t>
      </w:r>
    </w:p>
    <w:p>
      <w:pPr>
        <w:ind w:left="0" w:right="0" w:firstLine="560"/>
        <w:spacing w:before="450" w:after="450" w:line="312" w:lineRule="auto"/>
      </w:pPr>
      <w:r>
        <w:rPr>
          <w:rFonts w:ascii="宋体" w:hAnsi="宋体" w:eastAsia="宋体" w:cs="宋体"/>
          <w:color w:val="000"/>
          <w:sz w:val="28"/>
          <w:szCs w:val="28"/>
        </w:rPr>
        <w:t xml:space="preserve">通过村领导、村民组长的通力合作，现已圆满完成了202_年兵</w:t>
      </w:r>
    </w:p>
    <w:p>
      <w:pPr>
        <w:ind w:left="0" w:right="0" w:firstLine="560"/>
        <w:spacing w:before="450" w:after="450" w:line="312" w:lineRule="auto"/>
      </w:pPr>
      <w:r>
        <w:rPr>
          <w:rFonts w:ascii="宋体" w:hAnsi="宋体" w:eastAsia="宋体" w:cs="宋体"/>
          <w:color w:val="000"/>
          <w:sz w:val="28"/>
          <w:szCs w:val="28"/>
        </w:rPr>
        <w:t xml:space="preserve">役登记工作，在这次的兵役登记工作中，还存在有的组宣传教育工作不够深入，方法单一以及个别负责同志工作不扎实，业务欠熟练的现象，在今后的工作中，我们将努力克服这些缺点，再接再厉，争取把今后的工作做得更好!</w:t>
      </w:r>
    </w:p>
    <w:p>
      <w:pPr>
        <w:ind w:left="0" w:right="0" w:firstLine="560"/>
        <w:spacing w:before="450" w:after="450" w:line="312" w:lineRule="auto"/>
      </w:pPr>
      <w:r>
        <w:rPr>
          <w:rFonts w:ascii="宋体" w:hAnsi="宋体" w:eastAsia="宋体" w:cs="宋体"/>
          <w:color w:val="000"/>
          <w:sz w:val="28"/>
          <w:szCs w:val="28"/>
        </w:rPr>
        <w:t xml:space="preserve">第3篇：红太阳爱心社工作总结</w:t>
      </w:r>
    </w:p>
    <w:p>
      <w:pPr>
        <w:ind w:left="0" w:right="0" w:firstLine="560"/>
        <w:spacing w:before="450" w:after="450" w:line="312" w:lineRule="auto"/>
      </w:pPr>
      <w:r>
        <w:rPr>
          <w:rFonts w:ascii="宋体" w:hAnsi="宋体" w:eastAsia="宋体" w:cs="宋体"/>
          <w:color w:val="000"/>
          <w:sz w:val="28"/>
          <w:szCs w:val="28"/>
        </w:rPr>
        <w:t xml:space="preserve">南昌理工学院红太阳爱心社</w:t>
      </w:r>
    </w:p>
    <w:p>
      <w:pPr>
        <w:ind w:left="0" w:right="0" w:firstLine="560"/>
        <w:spacing w:before="450" w:after="450" w:line="312" w:lineRule="auto"/>
      </w:pPr>
      <w:r>
        <w:rPr>
          <w:rFonts w:ascii="宋体" w:hAnsi="宋体" w:eastAsia="宋体" w:cs="宋体"/>
          <w:color w:val="000"/>
          <w:sz w:val="28"/>
          <w:szCs w:val="28"/>
        </w:rPr>
        <w:t xml:space="preserve">202_-202_学年工作总结</w:t>
      </w:r>
    </w:p>
    <w:p>
      <w:pPr>
        <w:ind w:left="0" w:right="0" w:firstLine="560"/>
        <w:spacing w:before="450" w:after="450" w:line="312" w:lineRule="auto"/>
      </w:pPr>
      <w:r>
        <w:rPr>
          <w:rFonts w:ascii="宋体" w:hAnsi="宋体" w:eastAsia="宋体" w:cs="宋体"/>
          <w:color w:val="000"/>
          <w:sz w:val="28"/>
          <w:szCs w:val="28"/>
        </w:rPr>
        <w:t xml:space="preserve">时光荏苒，岁月如梭，202_年上半年已经成为时间书写的一幕回忆录，在这个具有特殊意义的一年里，我们成为大学的莘莘学子。驻足回首这走过的一年，我们的社团经过了实践的磨练，加入了新鲜的血液，在校团委社团部，以及指导老师的殷切关怀和精心指导下，经全体成员齐心奋斗，加强了社团建设，促进了社团成长，引领红太阳爱心社不断迈向新台阶。作为一个非盈利性的院级社团，我们本着丰富校园生活，提高大学生素质，增强大学生能力，同时秉着传播爱的文化的宗旨，举办了一系列活动，大大增强了社员们的实践能力，拉近了人与人之间的距离，让爱的火炬在社员们之间广泛传承。 现将202_—202_年红太阳爱心社的工作总结为以下几点;</w:t>
      </w:r>
    </w:p>
    <w:p>
      <w:pPr>
        <w:ind w:left="0" w:right="0" w:firstLine="560"/>
        <w:spacing w:before="450" w:after="450" w:line="312" w:lineRule="auto"/>
      </w:pPr>
      <w:r>
        <w:rPr>
          <w:rFonts w:ascii="宋体" w:hAnsi="宋体" w:eastAsia="宋体" w:cs="宋体"/>
          <w:color w:val="000"/>
          <w:sz w:val="28"/>
          <w:szCs w:val="28"/>
        </w:rPr>
        <w:t xml:space="preserve">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生环学院，还有太阳能学院、机电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中秋佳节，爱在传递”活动，把对亲人和朋友的祝福写出来，展示出来，让我们的身边充满爱与祝福，使同学时常怀感恩之心，做有爱之人，让同学们重视中华传统节日,珍爱中华传统文化。并前往娇俏敬老院看望老人。</w:t>
      </w:r>
    </w:p>
    <w:p>
      <w:pPr>
        <w:ind w:left="0" w:right="0" w:firstLine="560"/>
        <w:spacing w:before="450" w:after="450" w:line="312" w:lineRule="auto"/>
      </w:pPr>
      <w:r>
        <w:rPr>
          <w:rFonts w:ascii="宋体" w:hAnsi="宋体" w:eastAsia="宋体" w:cs="宋体"/>
          <w:color w:val="000"/>
          <w:sz w:val="28"/>
          <w:szCs w:val="28"/>
        </w:rPr>
        <w:t xml:space="preserve">3、“绿色校园行”讲座，通过我们的实践和宣传，倡导广大师生保护环境,文明生活，提高环保意识，创建和谐校园。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5、去江西省残疾人救助中心看望孩子们。</w:t>
      </w:r>
    </w:p>
    <w:p>
      <w:pPr>
        <w:ind w:left="0" w:right="0" w:firstLine="560"/>
        <w:spacing w:before="450" w:after="450" w:line="312" w:lineRule="auto"/>
      </w:pPr>
      <w:r>
        <w:rPr>
          <w:rFonts w:ascii="宋体" w:hAnsi="宋体" w:eastAsia="宋体" w:cs="宋体"/>
          <w:color w:val="000"/>
          <w:sz w:val="28"/>
          <w:szCs w:val="28"/>
        </w:rPr>
        <w:t xml:space="preserve">三、知不足方能进步 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 爱心在我们每个人的心中生根发芽，爱的传播，我们将不遗余力，“以一份执着不变的心，勇往直前，飞向未来!”。</w:t>
      </w:r>
    </w:p>
    <w:p>
      <w:pPr>
        <w:ind w:left="0" w:right="0" w:firstLine="560"/>
        <w:spacing w:before="450" w:after="450" w:line="312" w:lineRule="auto"/>
      </w:pPr>
      <w:r>
        <w:rPr>
          <w:rFonts w:ascii="宋体" w:hAnsi="宋体" w:eastAsia="宋体" w:cs="宋体"/>
          <w:color w:val="000"/>
          <w:sz w:val="28"/>
          <w:szCs w:val="28"/>
        </w:rPr>
        <w:t xml:space="preserve">红太阳爱心社 202_年6月8日</w:t>
      </w:r>
    </w:p>
    <w:p>
      <w:pPr>
        <w:ind w:left="0" w:right="0" w:firstLine="560"/>
        <w:spacing w:before="450" w:after="450" w:line="312" w:lineRule="auto"/>
      </w:pPr>
      <w:r>
        <w:rPr>
          <w:rFonts w:ascii="宋体" w:hAnsi="宋体" w:eastAsia="宋体" w:cs="宋体"/>
          <w:color w:val="000"/>
          <w:sz w:val="28"/>
          <w:szCs w:val="28"/>
        </w:rPr>
        <w:t xml:space="preserve">第4篇：社工赴港学习总结</w:t>
      </w:r>
    </w:p>
    <w:p>
      <w:pPr>
        <w:ind w:left="0" w:right="0" w:firstLine="560"/>
        <w:spacing w:before="450" w:after="450" w:line="312" w:lineRule="auto"/>
      </w:pPr>
      <w:r>
        <w:rPr>
          <w:rFonts w:ascii="宋体" w:hAnsi="宋体" w:eastAsia="宋体" w:cs="宋体"/>
          <w:color w:val="000"/>
          <w:sz w:val="28"/>
          <w:szCs w:val="28"/>
        </w:rPr>
        <w:t xml:space="preserve">赴香港协青社培训总结</w:t>
      </w:r>
    </w:p>
    <w:p>
      <w:pPr>
        <w:ind w:left="0" w:right="0" w:firstLine="560"/>
        <w:spacing w:before="450" w:after="450" w:line="312" w:lineRule="auto"/>
      </w:pPr>
      <w:r>
        <w:rPr>
          <w:rFonts w:ascii="宋体" w:hAnsi="宋体" w:eastAsia="宋体" w:cs="宋体"/>
          <w:color w:val="000"/>
          <w:sz w:val="28"/>
          <w:szCs w:val="28"/>
        </w:rPr>
        <w:t xml:space="preserve">扶斯慧</w:t>
      </w:r>
    </w:p>
    <w:p>
      <w:pPr>
        <w:ind w:left="0" w:right="0" w:firstLine="560"/>
        <w:spacing w:before="450" w:after="450" w:line="312" w:lineRule="auto"/>
      </w:pPr>
      <w:r>
        <w:rPr>
          <w:rFonts w:ascii="宋体" w:hAnsi="宋体" w:eastAsia="宋体" w:cs="宋体"/>
          <w:color w:val="000"/>
          <w:sz w:val="28"/>
          <w:szCs w:val="28"/>
        </w:rPr>
        <w:t xml:space="preserve">到香港协青社学习青少年服务，我期待已久，七天安排紧密的课程让我们有些筋疲力尽，但同时也让我们感到欣慰。在培训中能够从多层面接触香港社工，他们专业服务经验和态度，深深地感染了我们。协青社这所机构也是很成熟的机构，对青少年的服务一直在朝着多元化的方向发展。</w:t>
      </w:r>
    </w:p>
    <w:p>
      <w:pPr>
        <w:ind w:left="0" w:right="0" w:firstLine="560"/>
        <w:spacing w:before="450" w:after="450" w:line="312" w:lineRule="auto"/>
      </w:pPr>
      <w:r>
        <w:rPr>
          <w:rFonts w:ascii="宋体" w:hAnsi="宋体" w:eastAsia="宋体" w:cs="宋体"/>
          <w:color w:val="000"/>
          <w:sz w:val="28"/>
          <w:szCs w:val="28"/>
        </w:rPr>
        <w:t xml:space="preserve">对我影响很深的活动：</w:t>
      </w:r>
    </w:p>
    <w:p>
      <w:pPr>
        <w:ind w:left="0" w:right="0" w:firstLine="560"/>
        <w:spacing w:before="450" w:after="450" w:line="312" w:lineRule="auto"/>
      </w:pPr>
      <w:r>
        <w:rPr>
          <w:rFonts w:ascii="宋体" w:hAnsi="宋体" w:eastAsia="宋体" w:cs="宋体"/>
          <w:color w:val="000"/>
          <w:sz w:val="28"/>
          <w:szCs w:val="28"/>
        </w:rPr>
        <w:t xml:space="preserve">课堂教学，老师讲课时最大的亮点是不断提问，令我们的思维跟着他走，同时也活跃了课堂气氛。阿豪老师讲的“小组领导技巧”时，有两次角色演绎，将戏剧和游戏贯穿到课堂上让人耳目一新，同学们都被这种新鲜的教授方式吸引。杨卓华老师讲的“关系建立及试探性行为处理”的“初步接触”一课时，当他提问到假如青少年提出有一个很刁钻的问题你会怎样答?于是我们答了许多的答案，老师否定后再给我们一点启发，课堂上又再次活跃起来，一个个生动而有趣的答案最终令老师满意，那堂课让我难忘。</w:t>
      </w:r>
    </w:p>
    <w:p>
      <w:pPr>
        <w:ind w:left="0" w:right="0" w:firstLine="560"/>
        <w:spacing w:before="450" w:after="450" w:line="312" w:lineRule="auto"/>
      </w:pPr>
      <w:r>
        <w:rPr>
          <w:rFonts w:ascii="宋体" w:hAnsi="宋体" w:eastAsia="宋体" w:cs="宋体"/>
          <w:color w:val="000"/>
          <w:sz w:val="28"/>
          <w:szCs w:val="28"/>
        </w:rPr>
        <w:t xml:space="preserve">深宵外展是我的一个实习项目，主动出击是协青社外展队的主要任务，晚上11点至凌晨6点，外展队跑遍香港的公园、7-11便利店、屋屯等的每一个角落，主动寻找通宵流连在外、无家可归或离家出走的“夜青”，把他们带回危机介入中心作进一步协助。在七天的课程当中，深宵外展是最累的，但也是经历最多，学习东西最多的。周日晚上，我跟着外展队四处奔走，在整个过程中我们在公园的每一个角落寻找着“夜青”的身影，在我的眼中他们对工作从没半点马虎。当社工发现“夜青”时首先跟他们热情打呼、闲聊、时不时还运用起身体语言，不一会的功夫就和“夜青”们像朋友一样熟了。看上去很简单谈话过程，但其实包含着社工的许多专业知识与沟通技巧的充分运用上。用得最多的是优势视角，我们真诚地去表扬他们，赞许他们能帮助自己得到信任。</w:t>
      </w:r>
    </w:p>
    <w:p>
      <w:pPr>
        <w:ind w:left="0" w:right="0" w:firstLine="560"/>
        <w:spacing w:before="450" w:after="450" w:line="312" w:lineRule="auto"/>
      </w:pPr>
      <w:r>
        <w:rPr>
          <w:rFonts w:ascii="宋体" w:hAnsi="宋体" w:eastAsia="宋体" w:cs="宋体"/>
          <w:color w:val="000"/>
          <w:sz w:val="28"/>
          <w:szCs w:val="28"/>
        </w:rPr>
        <w:t xml:space="preserve">蒲吧，虽然我没有去过，但是路过浦吧的时候能感觉到蒲吧足够吸引年轻人。蓝球、街舞、桌球、涂鸦、音乐室、排球、滑板、游戏机等甚至都吸引我了，24小进开放，提供一站式娱乐设施及社工辅导服务，为“边青”“夜青”提供一个安全的聚脚点，同时亦为社工创造了机会及空间去接触他们、了解他们，并提供协助。在我们实习期间这里举行了一次街舞大赛，看到了很多热情、技术娴熟的舞者。协青社提供这样一个场所让青少年发挥自己的潜能，彰显自己的个性，也是对青少年成长的需要的回应。</w:t>
      </w:r>
    </w:p>
    <w:p>
      <w:pPr>
        <w:ind w:left="0" w:right="0" w:firstLine="560"/>
        <w:spacing w:before="450" w:after="450" w:line="312" w:lineRule="auto"/>
      </w:pPr>
      <w:r>
        <w:rPr>
          <w:rFonts w:ascii="宋体" w:hAnsi="宋体" w:eastAsia="宋体" w:cs="宋体"/>
          <w:color w:val="000"/>
          <w:sz w:val="28"/>
          <w:szCs w:val="28"/>
        </w:rPr>
        <w:t xml:space="preserve">历奇训练是着重个人参与以及团队合作，通过训练导师的指导获得训练过程中的乐趣和对他人的信任。我们的训练导师叫“阿乐”，指导起来很熟练：鼓励沉默的组员表达自己，在任务提前完成后以谈论香港文化避免冷场。城市之峰挑战时，阿乐充分发挥团队的作用，让组员之间相互鼓励，相互指导，在小组后期自己的领导者角色淡化。</w:t>
      </w:r>
    </w:p>
    <w:p>
      <w:pPr>
        <w:ind w:left="0" w:right="0" w:firstLine="560"/>
        <w:spacing w:before="450" w:after="450" w:line="312" w:lineRule="auto"/>
      </w:pPr>
      <w:r>
        <w:rPr>
          <w:rFonts w:ascii="宋体" w:hAnsi="宋体" w:eastAsia="宋体" w:cs="宋体"/>
          <w:color w:val="000"/>
          <w:sz w:val="28"/>
          <w:szCs w:val="28"/>
        </w:rPr>
        <w:t xml:space="preserve">男危机中心专门收容一些因为家庭关系问题长期不愿意回家的青少年。和这些青少年的接触我发现危机中心是一个很好的保护所，这里有男青年会喜欢的网络和电视游戏，纸牌，桌游，棋类甚至还有钢琴，在男青年处理好和家人的关系之前在这里生活会有像在家里一样的温馨。协青社的社工有负责日常生活的有负责但同时我也发现会存在一些问题，比如一些12岁的小学生和高中生住在一起，高中生会教他们一些这个年纪还不应该接触的知识。</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对优势视角的理解更深一步。优势视角是对传统社会工作理念的冲击，传统社会工作认为来求助的案主是有瑕疵，有病理，有问题的人。面对这些朋克风、夜青、纹身，我们很容易认为他们是有问题的人。在协青社的几天，我们发现每一个社工都不会这样轻易地给青少年贴上“有问题”的标签。协青社对边缘少年的看法和社会上大多数人不同，看到青少年非常夸张的朋克发型，大多数人就会认为，这是街上的混混，协青社只会觉得这些青少年夸张的行为只是想得到更多的关注，得到更多的爱或者喜欢这种文化。优势视角不仅要求不能把案主当做有问题的人，对辅导关系也有要求，社工和案主的关系由专家关系转变为陪伴关系。社工不应该是权威， “你不能……不要…….你应该……”说这些话的可以是案主的父母、老师，但绝对不是社工，社工是和案主同行的人，让案主知道自己会陪伴他，会鼓励他会和案主一起面对困扰。</w:t>
      </w:r>
    </w:p>
    <w:p>
      <w:pPr>
        <w:ind w:left="0" w:right="0" w:firstLine="560"/>
        <w:spacing w:before="450" w:after="450" w:line="312" w:lineRule="auto"/>
      </w:pPr>
      <w:r>
        <w:rPr>
          <w:rFonts w:ascii="宋体" w:hAnsi="宋体" w:eastAsia="宋体" w:cs="宋体"/>
          <w:color w:val="000"/>
          <w:sz w:val="28"/>
          <w:szCs w:val="28"/>
        </w:rPr>
        <w:t xml:space="preserve">社工不是救世主。社工也得承认自己的能力会有不足，当“边缘青年”不理睬我们时，不要郁闷“我是不是不够好”。社工更不能代替受助者去解决问题。社工一定要相信，受助者解决问题的力量一定是受助者本身，不要把自己当救世主，我们只是陪伴者，我们要做的是帮助受助者发挥他自己的力量去解决自己存在的问题，相信受助者的力量。</w:t>
      </w:r>
    </w:p>
    <w:p>
      <w:pPr>
        <w:ind w:left="0" w:right="0" w:firstLine="560"/>
        <w:spacing w:before="450" w:after="450" w:line="312" w:lineRule="auto"/>
      </w:pPr>
      <w:r>
        <w:rPr>
          <w:rFonts w:ascii="宋体" w:hAnsi="宋体" w:eastAsia="宋体" w:cs="宋体"/>
          <w:color w:val="000"/>
          <w:sz w:val="28"/>
          <w:szCs w:val="28"/>
        </w:rPr>
        <w:t xml:space="preserve">以服务对象为本。通过观察服务对象的特征，找到服务对象感兴趣的话题，社工做一个倾听者就已经能让受助者释放内心的焦虑。不仅要找到服务对象感兴趣的话题，还要关注服务对象的需要。协青社完善的服务设施就是很好的证明，唱歌，跳舞，篮球，全都有，如果想有个地方自习，这里也有自习室。</w:t>
      </w:r>
    </w:p>
    <w:p>
      <w:pPr>
        <w:ind w:left="0" w:right="0" w:firstLine="560"/>
        <w:spacing w:before="450" w:after="450" w:line="312" w:lineRule="auto"/>
      </w:pPr>
      <w:r>
        <w:rPr>
          <w:rFonts w:ascii="宋体" w:hAnsi="宋体" w:eastAsia="宋体" w:cs="宋体"/>
          <w:color w:val="000"/>
          <w:sz w:val="28"/>
          <w:szCs w:val="28"/>
        </w:rPr>
        <w:t xml:space="preserve">真诚。从这一次学习，我知道了“你真棒”真的很苍白，这样的鼓励，很空洞，受助者不会因为这样一句不痛不痒的赞美而保持好的改变。真诚的赞美和千篇1律、没有内容的赞美是不同的。我们听到“你真棒!”和听到“难度很大耶，你是怎么做到的?”反应是不一样的。</w:t>
      </w:r>
    </w:p>
    <w:p>
      <w:pPr>
        <w:ind w:left="0" w:right="0" w:firstLine="560"/>
        <w:spacing w:before="450" w:after="450" w:line="312" w:lineRule="auto"/>
      </w:pPr>
      <w:r>
        <w:rPr>
          <w:rFonts w:ascii="宋体" w:hAnsi="宋体" w:eastAsia="宋体" w:cs="宋体"/>
          <w:color w:val="000"/>
          <w:sz w:val="28"/>
          <w:szCs w:val="28"/>
        </w:rPr>
        <w:t xml:space="preserve">承认问题是解决问题的第一步。我们不敢承认自己虚荣，不敢承认自己很贪吃，不敢承认自己做了错事，不仅社工要通过自我剖析了解自己，看到自己的短板，还要协助回避问题的受助者认识到有问题。</w:t>
      </w:r>
    </w:p>
    <w:p>
      <w:pPr>
        <w:ind w:left="0" w:right="0" w:firstLine="560"/>
        <w:spacing w:before="450" w:after="450" w:line="312" w:lineRule="auto"/>
      </w:pPr>
      <w:r>
        <w:rPr>
          <w:rFonts w:ascii="宋体" w:hAnsi="宋体" w:eastAsia="宋体" w:cs="宋体"/>
          <w:color w:val="000"/>
          <w:sz w:val="28"/>
          <w:szCs w:val="28"/>
        </w:rPr>
        <w:t xml:space="preserve">通过今次的学习,我更坚定了将来要坚持从事社工这项助人助己的事业，我会将所学到的知识根据实际情况来服务社会。</w:t>
      </w:r>
    </w:p>
    <w:p>
      <w:pPr>
        <w:ind w:left="0" w:right="0" w:firstLine="560"/>
        <w:spacing w:before="450" w:after="450" w:line="312" w:lineRule="auto"/>
      </w:pPr>
      <w:r>
        <w:rPr>
          <w:rFonts w:ascii="宋体" w:hAnsi="宋体" w:eastAsia="宋体" w:cs="宋体"/>
          <w:color w:val="000"/>
          <w:sz w:val="28"/>
          <w:szCs w:val="28"/>
        </w:rPr>
        <w:t xml:space="preserve">第5篇：新村信访工作总结</w:t>
      </w:r>
    </w:p>
    <w:p>
      <w:pPr>
        <w:ind w:left="0" w:right="0" w:firstLine="560"/>
        <w:spacing w:before="450" w:after="450" w:line="312" w:lineRule="auto"/>
      </w:pPr>
      <w:r>
        <w:rPr>
          <w:rFonts w:ascii="宋体" w:hAnsi="宋体" w:eastAsia="宋体" w:cs="宋体"/>
          <w:color w:val="000"/>
          <w:sz w:val="28"/>
          <w:szCs w:val="28"/>
        </w:rPr>
        <w:t xml:space="preserve">新村村202_信访工作总结</w:t>
      </w:r>
    </w:p>
    <w:p>
      <w:pPr>
        <w:ind w:left="0" w:right="0" w:firstLine="560"/>
        <w:spacing w:before="450" w:after="450" w:line="312" w:lineRule="auto"/>
      </w:pPr>
      <w:r>
        <w:rPr>
          <w:rFonts w:ascii="宋体" w:hAnsi="宋体" w:eastAsia="宋体" w:cs="宋体"/>
          <w:color w:val="000"/>
          <w:sz w:val="28"/>
          <w:szCs w:val="28"/>
        </w:rPr>
        <w:t xml:space="preserve">一、加强信访工作，强化责任意识;我村在领导工作安排和组织领导下，充分调动了工作人员的工作积极性。发现群众上访及时处理，决不拖延。对于缠、闹、烦、赖的困难上访人员，我村工作人员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我们结合实际，已经确定了工作方向，进一步增加和完善了工作机制，处理群众上访事件在一定程度上提高了工作的认识，并有了一定的心得体会。每日做好总结工作，使村基层人员识到处理群体上访工作确实是一项建设和谐社会、维护社会稳定的重要措施，杜绝了基层工作人员当中存在的思想上轻视、行动上麻木的现象，在处理上访事件做到“眼快，嘴勤，态度好”。加强各小组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存在的问题:信访工作人员各方面素质都还有待提高。处理群体上访工作是需要细致心态去工作，不可能一蹴而就，我村认真处理难点问题，在原有基础上，不断提高工作水平，克服困难，建立长效机制，不断提升驻点工作的水平。</w:t>
      </w:r>
    </w:p>
    <w:p>
      <w:pPr>
        <w:ind w:left="0" w:right="0" w:firstLine="560"/>
        <w:spacing w:before="450" w:after="450" w:line="312" w:lineRule="auto"/>
      </w:pPr>
      <w:r>
        <w:rPr>
          <w:rFonts w:ascii="宋体" w:hAnsi="宋体" w:eastAsia="宋体" w:cs="宋体"/>
          <w:color w:val="000"/>
          <w:sz w:val="28"/>
          <w:szCs w:val="28"/>
        </w:rPr>
        <w:t xml:space="preserve">第6篇：新村小学工作总结</w:t>
      </w:r>
    </w:p>
    <w:p>
      <w:pPr>
        <w:ind w:left="0" w:right="0" w:firstLine="560"/>
        <w:spacing w:before="450" w:after="450" w:line="312" w:lineRule="auto"/>
      </w:pPr>
      <w:r>
        <w:rPr>
          <w:rFonts w:ascii="宋体" w:hAnsi="宋体" w:eastAsia="宋体" w:cs="宋体"/>
          <w:color w:val="000"/>
          <w:sz w:val="28"/>
          <w:szCs w:val="28"/>
        </w:rPr>
        <w:t xml:space="preserve">文楼镇新村小学 202_-202_学年度第二学期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文楼镇新村小学工作总结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w:t>
      </w:r>
    </w:p>
    <w:p>
      <w:pPr>
        <w:ind w:left="0" w:right="0" w:firstLine="560"/>
        <w:spacing w:before="450" w:after="450" w:line="312" w:lineRule="auto"/>
      </w:pPr>
      <w:r>
        <w:rPr>
          <w:rFonts w:ascii="宋体" w:hAnsi="宋体" w:eastAsia="宋体" w:cs="宋体"/>
          <w:color w:val="000"/>
          <w:sz w:val="28"/>
          <w:szCs w:val="28"/>
        </w:rPr>
        <w:t xml:space="preserve">本学期，我校在当地党委政府、镇中心学校的直接领导下，倡导陶行知先生“捧着一颗心来，不带半根草去”的崇高精神，全面调动了广大师生的积极性，努力创办人民满意的学校，构建平安和谐的校园，使学校的工作得到持续发展和稳步提高，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(一)加强学习，在求知中铸造团结协作的思想</w:t>
      </w:r>
    </w:p>
    <w:p>
      <w:pPr>
        <w:ind w:left="0" w:right="0" w:firstLine="560"/>
        <w:spacing w:before="450" w:after="450" w:line="312" w:lineRule="auto"/>
      </w:pPr>
      <w:r>
        <w:rPr>
          <w:rFonts w:ascii="宋体" w:hAnsi="宋体" w:eastAsia="宋体" w:cs="宋体"/>
          <w:color w:val="000"/>
          <w:sz w:val="28"/>
          <w:szCs w:val="28"/>
        </w:rPr>
        <w:t xml:space="preserve">学校始终坚持抓教师的学习不放松，在学习的内容上注意把握三个重点，一是“三个代表”重要思想、十七大精神、胡锦涛科学发展观的论述;二是党的路线、方针、政策及市局、中心学校的决议精神;三是教育、教学、管理方面的业务理论。</w:t>
      </w:r>
    </w:p>
    <w:p>
      <w:pPr>
        <w:ind w:left="0" w:right="0" w:firstLine="560"/>
        <w:spacing w:before="450" w:after="450" w:line="312" w:lineRule="auto"/>
      </w:pPr>
      <w:r>
        <w:rPr>
          <w:rFonts w:ascii="宋体" w:hAnsi="宋体" w:eastAsia="宋体" w:cs="宋体"/>
          <w:color w:val="000"/>
          <w:sz w:val="28"/>
          <w:szCs w:val="28"/>
        </w:rPr>
        <w:t xml:space="preserve">(二) 深入实际，展现民主和谐的作风</w:t>
      </w:r>
    </w:p>
    <w:p>
      <w:pPr>
        <w:ind w:left="0" w:right="0" w:firstLine="560"/>
        <w:spacing w:before="450" w:after="450" w:line="312" w:lineRule="auto"/>
      </w:pPr>
      <w:r>
        <w:rPr>
          <w:rFonts w:ascii="宋体" w:hAnsi="宋体" w:eastAsia="宋体" w:cs="宋体"/>
          <w:color w:val="000"/>
          <w:sz w:val="28"/>
          <w:szCs w:val="28"/>
        </w:rPr>
        <w:t xml:space="preserve">新村小学学校基础设施薄弱，生源少、师生生活设施不够完善，因此我校教师充分认识到学校生存的危机感，要发扬奉献精神，把我校办成教师安心、学生舒心、家长放心、社会满意的学校而不懈努力着。全校上下凝心聚力、务实求真、与时俱进、开拓创新，全面提升学校的教育教学质量和综合实力，学校各项工作得到了广大群众的赞誉。</w:t>
      </w:r>
    </w:p>
    <w:p>
      <w:pPr>
        <w:ind w:left="0" w:right="0" w:firstLine="560"/>
        <w:spacing w:before="450" w:after="450" w:line="312" w:lineRule="auto"/>
      </w:pPr>
      <w:r>
        <w:rPr>
          <w:rFonts w:ascii="宋体" w:hAnsi="宋体" w:eastAsia="宋体" w:cs="宋体"/>
          <w:color w:val="000"/>
          <w:sz w:val="28"/>
          <w:szCs w:val="28"/>
        </w:rPr>
        <w:t xml:space="preserve">1、加强班子建设，提高领导管理水平</w:t>
      </w:r>
    </w:p>
    <w:p>
      <w:pPr>
        <w:ind w:left="0" w:right="0" w:firstLine="560"/>
        <w:spacing w:before="450" w:after="450" w:line="312" w:lineRule="auto"/>
      </w:pPr>
      <w:r>
        <w:rPr>
          <w:rFonts w:ascii="宋体" w:hAnsi="宋体" w:eastAsia="宋体" w:cs="宋体"/>
          <w:color w:val="000"/>
          <w:sz w:val="28"/>
          <w:szCs w:val="28"/>
        </w:rPr>
        <w:t xml:space="preserve">为加强班子建设，本任期，提拔了董肖冰老师为我校的少</w:t>
      </w:r>
    </w:p>
    <w:p>
      <w:pPr>
        <w:ind w:left="0" w:right="0" w:firstLine="560"/>
        <w:spacing w:before="450" w:after="450" w:line="312" w:lineRule="auto"/>
      </w:pPr>
      <w:r>
        <w:rPr>
          <w:rFonts w:ascii="宋体" w:hAnsi="宋体" w:eastAsia="宋体" w:cs="宋体"/>
          <w:color w:val="000"/>
          <w:sz w:val="28"/>
          <w:szCs w:val="28"/>
        </w:rPr>
        <w:t xml:space="preserve">先队大队总辅导员。要求中层以上领导干部每天撰写办公日志，实行每周校务办公会制度，增强了工作责任。班子成员能够经常开展批评和自我批评，能够严格要求自己，廉洁自律。工作中大家分工明确、团结协作、务实创新、办事公道，形成了干事创业、凝心聚力的良好局面，赢得了教职工的信任。</w:t>
      </w:r>
    </w:p>
    <w:p>
      <w:pPr>
        <w:ind w:left="0" w:right="0" w:firstLine="560"/>
        <w:spacing w:before="450" w:after="450" w:line="312" w:lineRule="auto"/>
      </w:pPr>
      <w:r>
        <w:rPr>
          <w:rFonts w:ascii="宋体" w:hAnsi="宋体" w:eastAsia="宋体" w:cs="宋体"/>
          <w:color w:val="000"/>
          <w:sz w:val="28"/>
          <w:szCs w:val="28"/>
        </w:rPr>
        <w:t xml:space="preserve">2、坚持调查研究，改进工作作风</w:t>
      </w:r>
    </w:p>
    <w:p>
      <w:pPr>
        <w:ind w:left="0" w:right="0" w:firstLine="560"/>
        <w:spacing w:before="450" w:after="450" w:line="312" w:lineRule="auto"/>
      </w:pPr>
      <w:r>
        <w:rPr>
          <w:rFonts w:ascii="宋体" w:hAnsi="宋体" w:eastAsia="宋体" w:cs="宋体"/>
          <w:color w:val="000"/>
          <w:sz w:val="28"/>
          <w:szCs w:val="28"/>
        </w:rPr>
        <w:t xml:space="preserve">三年来，结合教育系统开展行风建设及深入学习实践科学发展观活动，主要班子成员深入课堂，深入村庄，拜访村委会及当地尊师重教的知名老板。与学生沟通、与群众交流，广泛征求倾听家长和群众的意见和建议，及时发现问题、研究问题、解决问题。不仅加强了学校与群众的联系，还有效地宣传了学校，赢得了当地群众家长的理解和支持。同时，在实际工作中不断铸造好的工作作风，并根据收集的意见和建议，进行分类整理，采取了行之有效的办法，落实了切实可行的解决预案。</w:t>
      </w:r>
    </w:p>
    <w:p>
      <w:pPr>
        <w:ind w:left="0" w:right="0" w:firstLine="560"/>
        <w:spacing w:before="450" w:after="450" w:line="312" w:lineRule="auto"/>
      </w:pPr>
      <w:r>
        <w:rPr>
          <w:rFonts w:ascii="宋体" w:hAnsi="宋体" w:eastAsia="宋体" w:cs="宋体"/>
          <w:color w:val="000"/>
          <w:sz w:val="28"/>
          <w:szCs w:val="28"/>
        </w:rPr>
        <w:t xml:space="preserve">3、健全规章制度，实行民主管理、精细管理</w:t>
      </w:r>
    </w:p>
    <w:p>
      <w:pPr>
        <w:ind w:left="0" w:right="0" w:firstLine="560"/>
        <w:spacing w:before="450" w:after="450" w:line="312" w:lineRule="auto"/>
      </w:pPr>
      <w:r>
        <w:rPr>
          <w:rFonts w:ascii="宋体" w:hAnsi="宋体" w:eastAsia="宋体" w:cs="宋体"/>
          <w:color w:val="000"/>
          <w:sz w:val="28"/>
          <w:szCs w:val="28"/>
        </w:rPr>
        <w:t xml:space="preserve">坚持校务、财务公开制度，使学校管理更加民主，更加透明。三年来，每新学年开始都召开教师大会。在广泛征求全体教师意见的基础上，通过学校章程及新修改完善的规章制度，制定学校发展规划。明确了“一训三风”及学校发展理念。召开家长会充分发挥联系群众纽带作用，组织广大教师为学校发展献言献策，积极开展形式多样的学校文体活动。</w:t>
      </w:r>
    </w:p>
    <w:p>
      <w:pPr>
        <w:ind w:left="0" w:right="0" w:firstLine="560"/>
        <w:spacing w:before="450" w:after="450" w:line="312" w:lineRule="auto"/>
      </w:pPr>
      <w:r>
        <w:rPr>
          <w:rFonts w:ascii="宋体" w:hAnsi="宋体" w:eastAsia="宋体" w:cs="宋体"/>
          <w:color w:val="000"/>
          <w:sz w:val="28"/>
          <w:szCs w:val="28"/>
        </w:rPr>
        <w:t xml:space="preserve">4、坚持群众路线，倾听民声，了解民意</w:t>
      </w:r>
    </w:p>
    <w:p>
      <w:pPr>
        <w:ind w:left="0" w:right="0" w:firstLine="560"/>
        <w:spacing w:before="450" w:after="450" w:line="312" w:lineRule="auto"/>
      </w:pPr>
      <w:r>
        <w:rPr>
          <w:rFonts w:ascii="宋体" w:hAnsi="宋体" w:eastAsia="宋体" w:cs="宋体"/>
          <w:color w:val="000"/>
          <w:sz w:val="28"/>
          <w:szCs w:val="28"/>
        </w:rPr>
        <w:t xml:space="preserve">学校通过会议，校务公开栏、黑板报、宣传栏等多种途径，对关系学校的重大问题及涉及教职工切身利益的问题都公开透明，这样调动了教职工的积极性，受到了教师们的好评。</w:t>
      </w:r>
    </w:p>
    <w:p>
      <w:pPr>
        <w:ind w:left="0" w:right="0" w:firstLine="560"/>
        <w:spacing w:before="450" w:after="450" w:line="312" w:lineRule="auto"/>
      </w:pPr>
      <w:r>
        <w:rPr>
          <w:rFonts w:ascii="宋体" w:hAnsi="宋体" w:eastAsia="宋体" w:cs="宋体"/>
          <w:color w:val="000"/>
          <w:sz w:val="28"/>
          <w:szCs w:val="28"/>
        </w:rPr>
        <w:t xml:space="preserve">(三) 廉洁自律，在实践中树立班子克己奉公的形象</w:t>
      </w:r>
    </w:p>
    <w:p>
      <w:pPr>
        <w:ind w:left="0" w:right="0" w:firstLine="560"/>
        <w:spacing w:before="450" w:after="450" w:line="312" w:lineRule="auto"/>
      </w:pPr>
      <w:r>
        <w:rPr>
          <w:rFonts w:ascii="宋体" w:hAnsi="宋体" w:eastAsia="宋体" w:cs="宋体"/>
          <w:color w:val="000"/>
          <w:sz w:val="28"/>
          <w:szCs w:val="28"/>
        </w:rPr>
        <w:t xml:space="preserve">一是自觉遵守党风廉政建设各项规定，自觉遵守党的纪律，执行党的决定。二是班子成员廉洁自律，以身作则，自觉抵制各种不正之风。三是勤俭节约，发扬艰苦奋斗的优良传统。四是严格依法管理学校。五是严格财务管理。六是坚持了领导干部廉政述职。干部个人重大事项报告制度。学校三年来无违法违纪现象发生。</w:t>
      </w:r>
    </w:p>
    <w:p>
      <w:pPr>
        <w:ind w:left="0" w:right="0" w:firstLine="560"/>
        <w:spacing w:before="450" w:after="450" w:line="312" w:lineRule="auto"/>
      </w:pPr>
      <w:r>
        <w:rPr>
          <w:rFonts w:ascii="宋体" w:hAnsi="宋体" w:eastAsia="宋体" w:cs="宋体"/>
          <w:color w:val="000"/>
          <w:sz w:val="28"/>
          <w:szCs w:val="28"/>
        </w:rPr>
        <w:t xml:space="preserve">(四) 加强教学管理，提高学校教育教学质量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其他都要服从这一中心工作并为之服务。教学工作制约着学校的整体工作，抓教学这个中心，就能带动其它工作的有序运转。三年来，我校采取了一系列的措施，抓低层生、抓及格边缘的学生、抓平均分、抓及格率、抓学生整体水平的提高，全面落实素质教育。同时抓学校的教研教改活动，狠抓教师的备、教、批、辅、考主要常规工作，还切实抓好视导检查工作，促进了全校教育教学质量的全面提高。三年来，我校六年级毕业班水平测试的总成绩连续三年稳居全镇中上水平，202_年春季学期在市局教学质量调研中，我校五年级综合成绩排在全镇第五名，在每次期中、期末考试中，我校有不少科目能够进入全镇同级科前十名。三年来，有4位老师获镇课例</w:t>
      </w:r>
    </w:p>
    <w:p>
      <w:pPr>
        <w:ind w:left="0" w:right="0" w:firstLine="560"/>
        <w:spacing w:before="450" w:after="450" w:line="312" w:lineRule="auto"/>
      </w:pPr>
      <w:r>
        <w:rPr>
          <w:rFonts w:ascii="宋体" w:hAnsi="宋体" w:eastAsia="宋体" w:cs="宋体"/>
          <w:color w:val="000"/>
          <w:sz w:val="28"/>
          <w:szCs w:val="28"/>
        </w:rPr>
        <w:t xml:space="preserve">一、二等奖，有多篇论文获市级奖励。其中，202_年度王瑞妹老师被评为化州市优秀教师，</w:t>
      </w:r>
    </w:p>
    <w:p>
      <w:pPr>
        <w:ind w:left="0" w:right="0" w:firstLine="560"/>
        <w:spacing w:before="450" w:after="450" w:line="312" w:lineRule="auto"/>
      </w:pPr>
      <w:r>
        <w:rPr>
          <w:rFonts w:ascii="宋体" w:hAnsi="宋体" w:eastAsia="宋体" w:cs="宋体"/>
          <w:color w:val="000"/>
          <w:sz w:val="28"/>
          <w:szCs w:val="28"/>
        </w:rPr>
        <w:t xml:space="preserve">202_年度董肖冰老师被评为化州市优秀教师，学校被评为文楼镇行风评议满意单位、镇安全文明校园。。</w:t>
      </w:r>
    </w:p>
    <w:p>
      <w:pPr>
        <w:ind w:left="0" w:right="0" w:firstLine="560"/>
        <w:spacing w:before="450" w:after="450" w:line="312" w:lineRule="auto"/>
      </w:pPr>
      <w:r>
        <w:rPr>
          <w:rFonts w:ascii="宋体" w:hAnsi="宋体" w:eastAsia="宋体" w:cs="宋体"/>
          <w:color w:val="000"/>
          <w:sz w:val="28"/>
          <w:szCs w:val="28"/>
        </w:rPr>
        <w:t xml:space="preserve">(五) 改善办学条件，优化育人环境</w:t>
      </w:r>
    </w:p>
    <w:p>
      <w:pPr>
        <w:ind w:left="0" w:right="0" w:firstLine="560"/>
        <w:spacing w:before="450" w:after="450" w:line="312" w:lineRule="auto"/>
      </w:pPr>
      <w:r>
        <w:rPr>
          <w:rFonts w:ascii="宋体" w:hAnsi="宋体" w:eastAsia="宋体" w:cs="宋体"/>
          <w:color w:val="000"/>
          <w:sz w:val="28"/>
          <w:szCs w:val="28"/>
        </w:rPr>
        <w:t xml:space="preserve">改善办学条件，优化育人环境是每一位教育工作者义不容辞的责任。我校在202_年下半年，组织全体教师拆除D级危房571平方米，争取上级改危资金拨款21万元，新建两层综合楼，安装了综合楼一楼后面的防盗网和新做了黑板以及安通了综合楼的电路。202_年，争取镇中心学校领导和社会热心人士的资助，重新装修了学校会议室，还拉通了网线、有线电视、更换了电脑主机、购置了电脑音响设备、碟机、扩大器，大大改善了学校的办学条件，优化了育人环境。</w:t>
      </w:r>
    </w:p>
    <w:p>
      <w:pPr>
        <w:ind w:left="0" w:right="0" w:firstLine="560"/>
        <w:spacing w:before="450" w:after="450" w:line="312" w:lineRule="auto"/>
      </w:pPr>
      <w:r>
        <w:rPr>
          <w:rFonts w:ascii="宋体" w:hAnsi="宋体" w:eastAsia="宋体" w:cs="宋体"/>
          <w:color w:val="000"/>
          <w:sz w:val="28"/>
          <w:szCs w:val="28"/>
        </w:rPr>
        <w:t xml:space="preserve">(六) 开展德育、文体教育活动成绩喜人</w:t>
      </w:r>
    </w:p>
    <w:p>
      <w:pPr>
        <w:ind w:left="0" w:right="0" w:firstLine="560"/>
        <w:spacing w:before="450" w:after="450" w:line="312" w:lineRule="auto"/>
      </w:pPr>
      <w:r>
        <w:rPr>
          <w:rFonts w:ascii="宋体" w:hAnsi="宋体" w:eastAsia="宋体" w:cs="宋体"/>
          <w:color w:val="000"/>
          <w:sz w:val="28"/>
          <w:szCs w:val="28"/>
        </w:rPr>
        <w:t xml:space="preserve">三年来，我校德育、艺术教育活动成绩喜人。202_年元旦镇文艺汇演中，我校的舞蹈《喜乐年华》获三等奖。在202_年春季镇举行的小学生排球赛中，我校男子、女子均获第二名，在全镇“六一”仪仗队比赛中获三等奖。先后有15位同学被评为化州市“三好”学生。有三位同学获得镇绘画一等奖。三年来，学生共做好事260人次，其中拾到现金100多元和物品一大批，为患病学生、残疾人、汶川地震、西南旱灾捐款共1000多元。</w:t>
      </w:r>
    </w:p>
    <w:p>
      <w:pPr>
        <w:ind w:left="0" w:right="0" w:firstLine="560"/>
        <w:spacing w:before="450" w:after="450" w:line="312" w:lineRule="auto"/>
      </w:pPr>
      <w:r>
        <w:rPr>
          <w:rFonts w:ascii="宋体" w:hAnsi="宋体" w:eastAsia="宋体" w:cs="宋体"/>
          <w:color w:val="000"/>
          <w:sz w:val="28"/>
          <w:szCs w:val="28"/>
        </w:rPr>
        <w:t xml:space="preserve">(七) 加强安全、确保学校工作的稳定</w:t>
      </w:r>
    </w:p>
    <w:p>
      <w:pPr>
        <w:ind w:left="0" w:right="0" w:firstLine="560"/>
        <w:spacing w:before="450" w:after="450" w:line="312" w:lineRule="auto"/>
      </w:pPr>
      <w:r>
        <w:rPr>
          <w:rFonts w:ascii="宋体" w:hAnsi="宋体" w:eastAsia="宋体" w:cs="宋体"/>
          <w:color w:val="000"/>
          <w:sz w:val="28"/>
          <w:szCs w:val="28"/>
        </w:rPr>
        <w:t xml:space="preserve">学校充分利用国旗下讲话、晨会、宣传窗安全月教育，进一步增强安全工作的法制观念，切实做到学校发展与学校安全两兼顾，</w:t>
      </w:r>
    </w:p>
    <w:p>
      <w:pPr>
        <w:ind w:left="0" w:right="0" w:firstLine="560"/>
        <w:spacing w:before="450" w:after="450" w:line="312" w:lineRule="auto"/>
      </w:pPr>
      <w:r>
        <w:rPr>
          <w:rFonts w:ascii="宋体" w:hAnsi="宋体" w:eastAsia="宋体" w:cs="宋体"/>
          <w:color w:val="000"/>
          <w:sz w:val="28"/>
          <w:szCs w:val="28"/>
        </w:rPr>
        <w:t xml:space="preserve">通过签订安全工作责任书，做到领导落实、岗位落实、措施落实。积极采取各种预防措施，强化校舍教育教学设施、师生活动等的安全工作，多次组织人员检查学校的安全状况，从而确保了学校平安。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同时稳定了大局，面对一间薄弱的学校，面对教育发展的新形势，面对孩子们的渴求，当地群众家长的期望，今后我校将以更高的思想境界，发扬更伟大的无私奉献精神，为当地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第7篇：新村建设工作总结</w:t>
      </w:r>
    </w:p>
    <w:p>
      <w:pPr>
        <w:ind w:left="0" w:right="0" w:firstLine="560"/>
        <w:spacing w:before="450" w:after="450" w:line="312" w:lineRule="auto"/>
      </w:pPr>
      <w:r>
        <w:rPr>
          <w:rFonts w:ascii="宋体" w:hAnsi="宋体" w:eastAsia="宋体" w:cs="宋体"/>
          <w:color w:val="000"/>
          <w:sz w:val="28"/>
          <w:szCs w:val="28"/>
        </w:rPr>
        <w:t xml:space="preserve">木里县202_年新村建设工作总结</w:t>
      </w:r>
    </w:p>
    <w:p>
      <w:pPr>
        <w:ind w:left="0" w:right="0" w:firstLine="560"/>
        <w:spacing w:before="450" w:after="450" w:line="312" w:lineRule="auto"/>
      </w:pPr>
      <w:r>
        <w:rPr>
          <w:rFonts w:ascii="宋体" w:hAnsi="宋体" w:eastAsia="宋体" w:cs="宋体"/>
          <w:color w:val="000"/>
          <w:sz w:val="28"/>
          <w:szCs w:val="28"/>
        </w:rPr>
        <w:t xml:space="preserve">为认真贯彻省委和州委农村工作会议精神，实现藏区跨越式发展和长治久安，我县积极推进藏区新村建设工作，现将工作情况报告如下：</w:t>
      </w:r>
    </w:p>
    <w:p>
      <w:pPr>
        <w:ind w:left="0" w:right="0" w:firstLine="560"/>
        <w:spacing w:before="450" w:after="450" w:line="312" w:lineRule="auto"/>
      </w:pPr>
      <w:r>
        <w:rPr>
          <w:rFonts w:ascii="宋体" w:hAnsi="宋体" w:eastAsia="宋体" w:cs="宋体"/>
          <w:color w:val="000"/>
          <w:sz w:val="28"/>
          <w:szCs w:val="28"/>
        </w:rPr>
        <w:t xml:space="preserve">一、202_年木里藏区新村建设工作任务</w:t>
      </w:r>
    </w:p>
    <w:p>
      <w:pPr>
        <w:ind w:left="0" w:right="0" w:firstLine="560"/>
        <w:spacing w:before="450" w:after="450" w:line="312" w:lineRule="auto"/>
      </w:pPr>
      <w:r>
        <w:rPr>
          <w:rFonts w:ascii="宋体" w:hAnsi="宋体" w:eastAsia="宋体" w:cs="宋体"/>
          <w:color w:val="000"/>
          <w:sz w:val="28"/>
          <w:szCs w:val="28"/>
        </w:rPr>
        <w:t xml:space="preserve">按照省州安排，我县今年继续做好州级新农村百村示范项目202_年的建设任务，既完成列瓦乡列瓦村、乔瓦镇锄头湾村2个新村百村示范片的建设。二是按照《中共凉山州委 凉山州人民政府关于推进“百乡千村”新村建设的实施意见》(凉委发[202_]22号)文件精神，抓好包括百村示范的2个村在内的6个乡7个村的新村建设任务。</w:t>
      </w:r>
    </w:p>
    <w:p>
      <w:pPr>
        <w:ind w:left="0" w:right="0" w:firstLine="560"/>
        <w:spacing w:before="450" w:after="450" w:line="312" w:lineRule="auto"/>
      </w:pPr>
      <w:r>
        <w:rPr>
          <w:rFonts w:ascii="宋体" w:hAnsi="宋体" w:eastAsia="宋体" w:cs="宋体"/>
          <w:color w:val="000"/>
          <w:sz w:val="28"/>
          <w:szCs w:val="28"/>
        </w:rPr>
        <w:t xml:space="preserve">木里藏区新农村建设按照先易后难、沿路沿河打造、兼顾旅游线路的原则，202_年建设任务安排在西木线上的下麦地乡棉布村，列瓦乡列瓦村;S216线的乔瓦镇娃日瓦村、锄头湾村，李子坪乡黄泥巴村;沿河线的后所乡田坝村、西秋乡咪黑村。共6个乡镇7个村，490户202_人。</w:t>
      </w:r>
    </w:p>
    <w:p>
      <w:pPr>
        <w:ind w:left="0" w:right="0" w:firstLine="560"/>
        <w:spacing w:before="450" w:after="450" w:line="312" w:lineRule="auto"/>
      </w:pPr>
      <w:r>
        <w:rPr>
          <w:rFonts w:ascii="宋体" w:hAnsi="宋体" w:eastAsia="宋体" w:cs="宋体"/>
          <w:color w:val="000"/>
          <w:sz w:val="28"/>
          <w:szCs w:val="28"/>
        </w:rPr>
        <w:t xml:space="preserve">实施村落民居建设490户，其中新建49户，提升改造343户，风貌打造98户;聚居点2个。配套建设人畜安全饮水、灌溉用水、引电入村、户表改造、村道、组道、入户路等基础设施建设。改造村小、村两委活动室、卫生计生室、农民活动场等公共服务设施建设。加强农村环境整治力度，配套相关卫生设施，搞好道路绿化、庭院绿化。加大支撑产业扶持力度，重点抓好以蔬 1 菜、马铃薯、核桃花椒为主的种植业;以羊、牛、猪、鸡为主的养殖业发展。搞好新型农民培训工作。</w:t>
      </w:r>
    </w:p>
    <w:p>
      <w:pPr>
        <w:ind w:left="0" w:right="0" w:firstLine="560"/>
        <w:spacing w:before="450" w:after="450" w:line="312" w:lineRule="auto"/>
      </w:pPr>
      <w:r>
        <w:rPr>
          <w:rFonts w:ascii="宋体" w:hAnsi="宋体" w:eastAsia="宋体" w:cs="宋体"/>
          <w:color w:val="000"/>
          <w:sz w:val="28"/>
          <w:szCs w:val="28"/>
        </w:rPr>
        <w:t xml:space="preserve">二、木里藏区新村规划设计情况</w:t>
      </w:r>
    </w:p>
    <w:p>
      <w:pPr>
        <w:ind w:left="0" w:right="0" w:firstLine="560"/>
        <w:spacing w:before="450" w:after="450" w:line="312" w:lineRule="auto"/>
      </w:pPr>
      <w:r>
        <w:rPr>
          <w:rFonts w:ascii="宋体" w:hAnsi="宋体" w:eastAsia="宋体" w:cs="宋体"/>
          <w:color w:val="000"/>
          <w:sz w:val="28"/>
          <w:szCs w:val="28"/>
        </w:rPr>
        <w:t xml:space="preserve">木里藏区新村规划设计工作根据“全域、全程、全面小康”的原则，按照全省自然村落新农村建设规划的要求，按照“连片推进现代农业产业基地建设，整体推进基础设施建设，分类推进村庄村落民居建设，配套推进公共服务建设，同时加强村级班子建设和新型农村专业合作组织建设”的“4+1”共五个方面的总体要求，开展自然村落藏区新农村建设规划工作。在全县3个镇、26个乡(其中少数民族乡5个)，113个村603个组中，规划了30户以上的新村共243个，其中：中心村34个，基层村79个，一般聚居点130个。243个新村中大型的0个，中型的22个，小型的221个;扩建的25个，改建的72个，新建的146个。规划设计配套产业建设、交通、电力、通信、邮政、给排水、沼气等;</w:t>
      </w:r>
    </w:p>
    <w:p>
      <w:pPr>
        <w:ind w:left="0" w:right="0" w:firstLine="560"/>
        <w:spacing w:before="450" w:after="450" w:line="312" w:lineRule="auto"/>
      </w:pPr>
      <w:r>
        <w:rPr>
          <w:rFonts w:ascii="宋体" w:hAnsi="宋体" w:eastAsia="宋体" w:cs="宋体"/>
          <w:color w:val="000"/>
          <w:sz w:val="28"/>
          <w:szCs w:val="28"/>
        </w:rPr>
        <w:t xml:space="preserve">三、202_年藏区新村建设进展情况</w:t>
      </w:r>
    </w:p>
    <w:p>
      <w:pPr>
        <w:ind w:left="0" w:right="0" w:firstLine="560"/>
        <w:spacing w:before="450" w:after="450" w:line="312" w:lineRule="auto"/>
      </w:pPr>
      <w:r>
        <w:rPr>
          <w:rFonts w:ascii="宋体" w:hAnsi="宋体" w:eastAsia="宋体" w:cs="宋体"/>
          <w:color w:val="000"/>
          <w:sz w:val="28"/>
          <w:szCs w:val="28"/>
        </w:rPr>
        <w:t xml:space="preserve">根据今年我县新农村建设的任务安排，我办积极组织实施。先后对乔瓦镇娃日瓦村娃日瓦组、锄头湾村红科组，下麦地乡棉布村棉布组、合理坪组、硝厂沟组，西秋乡咪嘿村翁波组、西秋组，李子坪乡黄泥巴村黄泥巴组，后所乡田坝村苏家湾组、列瓦乡列瓦村列瓦组等地进行了实地规划，测量了工程量，对农户进行了宣传和培训，并对物资进行了预安排采购。</w:t>
      </w:r>
    </w:p>
    <w:p>
      <w:pPr>
        <w:ind w:left="0" w:right="0" w:firstLine="560"/>
        <w:spacing w:before="450" w:after="450" w:line="312" w:lineRule="auto"/>
      </w:pPr>
      <w:r>
        <w:rPr>
          <w:rFonts w:ascii="宋体" w:hAnsi="宋体" w:eastAsia="宋体" w:cs="宋体"/>
          <w:color w:val="000"/>
          <w:sz w:val="28"/>
          <w:szCs w:val="28"/>
        </w:rPr>
        <w:t xml:space="preserve">截止到12月20日，共完成了253户民居建设，其中：下麦地乡50户，列瓦乡42户，李子坪乡38户，乔瓦镇105户，倮波乡2户，项脚乡16户。完成“1+6”村民活动中心建设2个(乔瓦镇娃日瓦村民活动中心、李子坪乡黄泥巴村民活动中心)，完成</w:t>
      </w:r>
    </w:p>
    <w:p>
      <w:pPr>
        <w:ind w:left="0" w:right="0" w:firstLine="560"/>
        <w:spacing w:before="450" w:after="450" w:line="312" w:lineRule="auto"/>
      </w:pPr>
      <w:r>
        <w:rPr>
          <w:rFonts w:ascii="宋体" w:hAnsi="宋体" w:eastAsia="宋体" w:cs="宋体"/>
          <w:color w:val="000"/>
          <w:sz w:val="28"/>
          <w:szCs w:val="28"/>
        </w:rPr>
        <w:t xml:space="preserve">2 村图书室(包括阅览室)建设1个;完成村道硬化1条，长1.8公里;灌溉引水投入资金68万元，完成引水胶管铺设20余公里;完成户用沼气1230口;建立农业科技示范基地100多亩，启动核桃花椒、马铃薯、蔬菜、药材等产业示范、实用栽培技术示范;开展技术培训和技术指导，扶持科技示范户，带动周边村社发展产业几万亩。新发展反季节蔬菜大棚60个。</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一是领导重视。我县委、县政府非常重视新农村建设工作，换届后及时调整和充实了领导小组班子，县委、县政府一把手亲自抓，分管副书记、分管副县长、县纪律书记具体抓，相关部门配合抓，乡镇领导、村组干部齐抓共管。多种形式开展领导干部、乡镇干部、工程技术人员、管理人员的学习参观考察，统一思想、统一认识。及时成立办公室，配足配强专业人才，拨付工作经费，垫支启动资金，为我县新农村建设工作打下坚实的基础。组织202_年度项目建设相关6乡镇领导参观考察了盐源县棉垭乡木帮营村、泸沽镇海门村的新村建设。</w:t>
      </w:r>
    </w:p>
    <w:p>
      <w:pPr>
        <w:ind w:left="0" w:right="0" w:firstLine="560"/>
        <w:spacing w:before="450" w:after="450" w:line="312" w:lineRule="auto"/>
      </w:pPr>
      <w:r>
        <w:rPr>
          <w:rFonts w:ascii="宋体" w:hAnsi="宋体" w:eastAsia="宋体" w:cs="宋体"/>
          <w:color w:val="000"/>
          <w:sz w:val="28"/>
          <w:szCs w:val="28"/>
        </w:rPr>
        <w:t xml:space="preserve">二是坚持先规划再建设、走统规统建的路子。我们聘请了专业的规划设计院，对我县4个“百村示范”和“百乡千村”进行设计，坚持了高起点、高标准、一次到位，杜绝了“三边”工程。同时，我们在总结了前人经验教训的基础上，采取了统规统建的模式，引进专业的施工队伍，统一规划、统一施工、统一标准、统一风格，保证了工程质量，形成了一定的规模，赢得了群众的欢迎。</w:t>
      </w:r>
    </w:p>
    <w:p>
      <w:pPr>
        <w:ind w:left="0" w:right="0" w:firstLine="560"/>
        <w:spacing w:before="450" w:after="450" w:line="312" w:lineRule="auto"/>
      </w:pPr>
      <w:r>
        <w:rPr>
          <w:rFonts w:ascii="宋体" w:hAnsi="宋体" w:eastAsia="宋体" w:cs="宋体"/>
          <w:color w:val="000"/>
          <w:sz w:val="28"/>
          <w:szCs w:val="28"/>
        </w:rPr>
        <w:t xml:space="preserve">三是坚持突出民族特色。我县是一个多民族聚居的地方，又</w:t>
      </w:r>
    </w:p>
    <w:p>
      <w:pPr>
        <w:ind w:left="0" w:right="0" w:firstLine="560"/>
        <w:spacing w:before="450" w:after="450" w:line="312" w:lineRule="auto"/>
      </w:pPr>
      <w:r>
        <w:rPr>
          <w:rFonts w:ascii="宋体" w:hAnsi="宋体" w:eastAsia="宋体" w:cs="宋体"/>
          <w:color w:val="000"/>
          <w:sz w:val="28"/>
          <w:szCs w:val="28"/>
        </w:rPr>
        <w:t xml:space="preserve">3 以藏族为主，因此，我们在新农村建设中着重考虑尊重民族习惯，因地制宜地突出抓好民族特色，对木摞子房、土夯墙房屋、石砌墙房屋等不同建筑形态分门别类地进行打造，同时配套民族建设装饰元素。彰显民族文化。</w:t>
      </w:r>
    </w:p>
    <w:p>
      <w:pPr>
        <w:ind w:left="0" w:right="0" w:firstLine="560"/>
        <w:spacing w:before="450" w:after="450" w:line="312" w:lineRule="auto"/>
      </w:pPr>
      <w:r>
        <w:rPr>
          <w:rFonts w:ascii="宋体" w:hAnsi="宋体" w:eastAsia="宋体" w:cs="宋体"/>
          <w:color w:val="000"/>
          <w:sz w:val="28"/>
          <w:szCs w:val="28"/>
        </w:rPr>
        <w:t xml:space="preserve">四是突出抓好产业建设，加快现代产业基地建设，带动农民持续稳定增收。用“农业振兴、工业强县、旅游突破”的思路指导产业建设，在稳定粮食播种面积的基础上，继续抓好核桃花椒和畜牧业两大支柱产业建设，202_年我县新建核桃花椒面积43991.9亩，全县累计已建成核桃花椒34万亩。畜牧业发展稳中有升，全县肉类产量1.6万吨，年末四大牲畜存栏17万头。建立农业科技示范基地100多亩，启动核桃花椒、马铃薯(包括彩色马铃薯)、蔬菜(包括鲜食糯玉米、辣椒、瓜类等)、高原中藏药材(续断、秦艽、草屋、当归等)产业示范，实施“川芋117”高山制种技术示范、彩色马铃薯优质高效栽培技术示范、“天香糯8号”优质高产栽培技术示范展示、“川腾6号”等蔬菜新品种高产栽培技术示范、优质核桃园建设及实用栽培技术示范，在高原藏乡遴选科技示范户，同时开展4大产业的高效实用栽培技术培训和大面积技术指导，带动周边村社发展核桃、蔬菜、马铃薯、中药材等产业几万亩。高山马铃薯“川芋117”制种亩产量达202_公斤以上，脱毒马铃薯高产示范亩产量达2500公斤，比当地主推品种米拉增产20%以上;糯玉米新品种天香糯8号高产示范亩产量达1200公斤以上，比当地品种增产30%以上。新发展反季节蔬</w:t>
      </w:r>
    </w:p>
    <w:p>
      <w:pPr>
        <w:ind w:left="0" w:right="0" w:firstLine="560"/>
        <w:spacing w:before="450" w:after="450" w:line="312" w:lineRule="auto"/>
      </w:pPr>
      <w:r>
        <w:rPr>
          <w:rFonts w:ascii="宋体" w:hAnsi="宋体" w:eastAsia="宋体" w:cs="宋体"/>
          <w:color w:val="000"/>
          <w:sz w:val="28"/>
          <w:szCs w:val="28"/>
        </w:rPr>
        <w:t xml:space="preserve">4 菜大棚60个。坚持民居建设和产业建设、基础设施建设、公共服务设施建设同步推进。</w:t>
      </w:r>
    </w:p>
    <w:p>
      <w:pPr>
        <w:ind w:left="0" w:right="0" w:firstLine="560"/>
        <w:spacing w:before="450" w:after="450" w:line="312" w:lineRule="auto"/>
      </w:pPr>
      <w:r>
        <w:rPr>
          <w:rFonts w:ascii="宋体" w:hAnsi="宋体" w:eastAsia="宋体" w:cs="宋体"/>
          <w:color w:val="000"/>
          <w:sz w:val="28"/>
          <w:szCs w:val="28"/>
        </w:rPr>
        <w:t xml:space="preserve">五是坚持新村建设与环境综合整治相结合。在民居建设过程中，结合治理环境卫生、改变村容村貌，综合解决了门前一堆粪、柴草、垃圾乱堆乱放的问题;通过沼气池的建设，带动改厨、改厕、改圈，进一步治理了农村环境脏乱差的现象。</w:t>
      </w:r>
    </w:p>
    <w:p>
      <w:pPr>
        <w:ind w:left="0" w:right="0" w:firstLine="560"/>
        <w:spacing w:before="450" w:after="450" w:line="312" w:lineRule="auto"/>
      </w:pPr>
      <w:r>
        <w:rPr>
          <w:rFonts w:ascii="宋体" w:hAnsi="宋体" w:eastAsia="宋体" w:cs="宋体"/>
          <w:color w:val="000"/>
          <w:sz w:val="28"/>
          <w:szCs w:val="28"/>
        </w:rPr>
        <w:t xml:space="preserve">六是坚持资金捆绑使用，突显规模效益。</w:t>
      </w:r>
    </w:p>
    <w:p>
      <w:pPr>
        <w:ind w:left="0" w:right="0" w:firstLine="560"/>
        <w:spacing w:before="450" w:after="450" w:line="312" w:lineRule="auto"/>
      </w:pPr>
      <w:r>
        <w:rPr>
          <w:rFonts w:ascii="宋体" w:hAnsi="宋体" w:eastAsia="宋体" w:cs="宋体"/>
          <w:color w:val="000"/>
          <w:sz w:val="28"/>
          <w:szCs w:val="28"/>
        </w:rPr>
        <w:t xml:space="preserve">五、资金到位情况</w:t>
      </w:r>
    </w:p>
    <w:p>
      <w:pPr>
        <w:ind w:left="0" w:right="0" w:firstLine="560"/>
        <w:spacing w:before="450" w:after="450" w:line="312" w:lineRule="auto"/>
      </w:pPr>
      <w:r>
        <w:rPr>
          <w:rFonts w:ascii="宋体" w:hAnsi="宋体" w:eastAsia="宋体" w:cs="宋体"/>
          <w:color w:val="000"/>
          <w:sz w:val="28"/>
          <w:szCs w:val="28"/>
        </w:rPr>
        <w:t xml:space="preserve">202_年度新农村建设专项资金县财政预算1000万元已到位，州配套的藏区新村建设资金尚未下达。我县同时整合防洪堤、经果业、沼气建设、安全饮水等项目资金2225.59万元与新村建设资金捆绑使用。</w:t>
      </w:r>
    </w:p>
    <w:p>
      <w:pPr>
        <w:ind w:left="0" w:right="0" w:firstLine="560"/>
        <w:spacing w:before="450" w:after="450" w:line="312" w:lineRule="auto"/>
      </w:pPr>
      <w:r>
        <w:rPr>
          <w:rFonts w:ascii="宋体" w:hAnsi="宋体" w:eastAsia="宋体" w:cs="宋体"/>
          <w:color w:val="000"/>
          <w:sz w:val="28"/>
          <w:szCs w:val="28"/>
        </w:rPr>
        <w:t xml:space="preserve">六、组织实施保障</w:t>
      </w:r>
    </w:p>
    <w:p>
      <w:pPr>
        <w:ind w:left="0" w:right="0" w:firstLine="560"/>
        <w:spacing w:before="450" w:after="450" w:line="312" w:lineRule="auto"/>
      </w:pPr>
      <w:r>
        <w:rPr>
          <w:rFonts w:ascii="宋体" w:hAnsi="宋体" w:eastAsia="宋体" w:cs="宋体"/>
          <w:color w:val="000"/>
          <w:sz w:val="28"/>
          <w:szCs w:val="28"/>
        </w:rPr>
        <w:t xml:space="preserve">换届后我县及时调整充实了木里县藏区新农村建设领导小组，由县委、县政府主要领导任组长，由县委、县政府分管领导任副组长，由县纪委、县委督查室、县政府督办室、县委农办、县发改局、县民宗局、县规建局、县环保局、县农业局等相关单位为成员单位，统筹全县新农村建设推进工作，负责政策、措施的制定，向上争取项目资金、倾斜政策，下达计划、任务，组织协调各部门、各乡镇开展工作等。藏区新农村建设领导小组下设办公室在县农办，由农办主任担任办公室主任，主要负责新农村建设的规划、设计、监督、管理并组织相关部门做好检查验收工作。同时明确了各成员单位职责职能。</w:t>
      </w:r>
    </w:p>
    <w:p>
      <w:pPr>
        <w:ind w:left="0" w:right="0" w:firstLine="560"/>
        <w:spacing w:before="450" w:after="450" w:line="312" w:lineRule="auto"/>
      </w:pPr>
      <w:r>
        <w:rPr>
          <w:rFonts w:ascii="宋体" w:hAnsi="宋体" w:eastAsia="宋体" w:cs="宋体"/>
          <w:color w:val="000"/>
          <w:sz w:val="28"/>
          <w:szCs w:val="28"/>
        </w:rPr>
        <w:t xml:space="preserve">各乡镇政府作为藏区新农村建设的实施主体，也相继成立了</w:t>
      </w:r>
    </w:p>
    <w:p>
      <w:pPr>
        <w:ind w:left="0" w:right="0" w:firstLine="560"/>
        <w:spacing w:before="450" w:after="450" w:line="312" w:lineRule="auto"/>
      </w:pPr>
      <w:r>
        <w:rPr>
          <w:rFonts w:ascii="宋体" w:hAnsi="宋体" w:eastAsia="宋体" w:cs="宋体"/>
          <w:color w:val="000"/>
          <w:sz w:val="28"/>
          <w:szCs w:val="28"/>
        </w:rPr>
        <w:t xml:space="preserve">5 领导小组，并积极发动群众，协调各相关职能部门，做好民居建设、基础设施建设、公共服务设施建设工作，掀起我县藏区新农村建设的新高潮。</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2025-05-17T18:23:54+08:00</dcterms:created>
  <dcterms:modified xsi:type="dcterms:W3CDTF">2025-05-17T18:23:54+08:00</dcterms:modified>
</cp:coreProperties>
</file>

<file path=docProps/custom.xml><?xml version="1.0" encoding="utf-8"?>
<Properties xmlns="http://schemas.openxmlformats.org/officeDocument/2006/custom-properties" xmlns:vt="http://schemas.openxmlformats.org/officeDocument/2006/docPropsVTypes"/>
</file>