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连续三年党建工作总结（精选6篇）</w:t>
      </w:r>
      <w:bookmarkEnd w:id="1"/>
    </w:p>
    <w:p>
      <w:pPr>
        <w:jc w:val="center"/>
        <w:spacing w:before="0" w:after="450"/>
      </w:pPr>
      <w:r>
        <w:rPr>
          <w:rFonts w:ascii="Arial" w:hAnsi="Arial" w:eastAsia="Arial" w:cs="Arial"/>
          <w:color w:val="999999"/>
          <w:sz w:val="20"/>
          <w:szCs w:val="20"/>
        </w:rPr>
        <w:t xml:space="preserve">来源：网络  作者：花开彼岸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连续三年党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连续三年党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连续三年党建工作总结(精选6篇)由整理，希望给你工作、学习、生活带来方便”。</w:t>
      </w:r>
    </w:p>
    <w:p>
      <w:pPr>
        <w:ind w:left="0" w:right="0" w:firstLine="560"/>
        <w:spacing w:before="450" w:after="450" w:line="312" w:lineRule="auto"/>
      </w:pPr>
      <w:r>
        <w:rPr>
          <w:rFonts w:ascii="宋体" w:hAnsi="宋体" w:eastAsia="宋体" w:cs="宋体"/>
          <w:color w:val="000"/>
          <w:sz w:val="28"/>
          <w:szCs w:val="28"/>
        </w:rPr>
        <w:t xml:space="preserve">第1篇：县委书记连续任职三思想工作总结</w:t>
      </w:r>
    </w:p>
    <w:p>
      <w:pPr>
        <w:ind w:left="0" w:right="0" w:firstLine="560"/>
        <w:spacing w:before="450" w:after="450" w:line="312" w:lineRule="auto"/>
      </w:pPr>
      <w:r>
        <w:rPr>
          <w:rFonts w:ascii="宋体" w:hAnsi="宋体" w:eastAsia="宋体" w:cs="宋体"/>
          <w:color w:val="000"/>
          <w:sz w:val="28"/>
          <w:szCs w:val="28"/>
        </w:rPr>
        <w:t xml:space="preserve">县委书记连续任职三年思想工作总结</w:t>
      </w:r>
    </w:p>
    <w:p>
      <w:pPr>
        <w:ind w:left="0" w:right="0" w:firstLine="560"/>
        <w:spacing w:before="450" w:after="450" w:line="312" w:lineRule="auto"/>
      </w:pPr>
      <w:r>
        <w:rPr>
          <w:rFonts w:ascii="宋体" w:hAnsi="宋体" w:eastAsia="宋体" w:cs="宋体"/>
          <w:color w:val="000"/>
          <w:sz w:val="28"/>
          <w:szCs w:val="28"/>
        </w:rPr>
        <w:t xml:space="preserve">我于20XX年4月任中共xx县委书记。在市委、市政府的坚强领导下，始终以对党和人民事业高度负责的态度，按照县第十二次党代会确定的目标任务和总体要求，紧紧围绕发展这个执政兴国的第一要务，团结和带领全县45万各族群众奋力拼搏、锐意进取，和班子成员一道在应对挑战中抢抓机遇，在开拓创新中破解难题，保持了国民经济持续快速健康发展和社会事业全面进步，较好地履行了岗位职责。现将近三年来的思想、工作情况报告如下：</w:t>
      </w:r>
    </w:p>
    <w:p>
      <w:pPr>
        <w:ind w:left="0" w:right="0" w:firstLine="560"/>
        <w:spacing w:before="450" w:after="450" w:line="312" w:lineRule="auto"/>
      </w:pPr>
      <w:r>
        <w:rPr>
          <w:rFonts w:ascii="宋体" w:hAnsi="宋体" w:eastAsia="宋体" w:cs="宋体"/>
          <w:color w:val="000"/>
          <w:sz w:val="28"/>
          <w:szCs w:val="28"/>
        </w:rPr>
        <w:t xml:space="preserve">一、树立终身学习理念，努力提高政治素质和领导水平</w:t>
      </w:r>
    </w:p>
    <w:p>
      <w:pPr>
        <w:ind w:left="0" w:right="0" w:firstLine="560"/>
        <w:spacing w:before="450" w:after="450" w:line="312" w:lineRule="auto"/>
      </w:pPr>
      <w:r>
        <w:rPr>
          <w:rFonts w:ascii="宋体" w:hAnsi="宋体" w:eastAsia="宋体" w:cs="宋体"/>
          <w:color w:val="000"/>
          <w:sz w:val="28"/>
          <w:szCs w:val="28"/>
        </w:rPr>
        <w:t xml:space="preserve">县委书记处在改革、发展、稳定的第一线，担负着把党的路线、方针、政策贯彻到基层的重要职责。为使自己真正成为政治合格、业务过硬、领导有方的带头人，我一直坚持从自身做起，持之以恒地抓好学习，用科学理论武装头脑、指导工作。建立完善中心组学习制度，带头弘扬理论联系实际的学风，创新学习内容和方式，带头讲政治、讲党性，牢固宗旨意识，坚定理想信念，致力于学习型领导班子和学习型队伍建设，不断提高执政能力和“知”与“行”水平。一是认真学习***理论、“三个代表”重要思想，践行科学发展观，在政治上、思想上、行动上与党中央保持高度一致，深入贯彻党的十七大、十七届三中全会和省、市重要会议精</w:t>
      </w:r>
    </w:p>
    <w:p>
      <w:pPr>
        <w:ind w:left="0" w:right="0" w:firstLine="560"/>
        <w:spacing w:before="450" w:after="450" w:line="312" w:lineRule="auto"/>
      </w:pPr>
      <w:r>
        <w:rPr>
          <w:rFonts w:ascii="宋体" w:hAnsi="宋体" w:eastAsia="宋体" w:cs="宋体"/>
          <w:color w:val="000"/>
          <w:sz w:val="28"/>
          <w:szCs w:val="28"/>
        </w:rPr>
        <w:t xml:space="preserve">神，不断改进思想作风、工作作风和领导作风。结合实际把上级文件、指示及外地成功经验与县情有机结合，增强领导工作的原则性、系统性、预见性和创造性;二是在强化政治理论学习、全面把握大政方针的同时，努力克服工学矛盾，重点学习经济建设和社会管理知识，拓宽知识领域，优化知识结构，提高驾驭市场经济、依法行政和总揽全局的能力。先后参加中央党校举办的社会主义新农村建设专题培训和中组部举办的十七届三中全会精神培训。同时努力向实践学习、向人民群众学习，全面熟悉和掌握了地方工作的规律和特点。先后在期刊、杂志发表《发展xx产业加快农村经济发展》、《紧扣“三个核心指标”解放思想促进xx经济又好又快发展》、《事业xx在于落实》等理论文章。三是坚持“走出去、请进来”，博采众长、开阔视野，在全县广大干部群众中树立“抓学习、强素质、增才干”的共识。诚邀知名专家、学者到xx开展知识讲座，传经送宝;组织各级干部就产业发展、市政建设、新农村建设等工作赴发达地区实地考察学习，参加全省领导干部时代前沿知识讲座;支持乡镇、部门组织村级干部、群众代表到新农村建设示范点观摩学习，激发调动干部群众的创业热情。</w:t>
      </w:r>
    </w:p>
    <w:p>
      <w:pPr>
        <w:ind w:left="0" w:right="0" w:firstLine="560"/>
        <w:spacing w:before="450" w:after="450" w:line="312" w:lineRule="auto"/>
      </w:pPr>
      <w:r>
        <w:rPr>
          <w:rFonts w:ascii="宋体" w:hAnsi="宋体" w:eastAsia="宋体" w:cs="宋体"/>
          <w:color w:val="000"/>
          <w:sz w:val="28"/>
          <w:szCs w:val="28"/>
        </w:rPr>
        <w:t xml:space="preserve">二、坚持民主集中制原则，促进决策科学化、规范化</w:t>
      </w:r>
    </w:p>
    <w:p>
      <w:pPr>
        <w:ind w:left="0" w:right="0" w:firstLine="560"/>
        <w:spacing w:before="450" w:after="450" w:line="312" w:lineRule="auto"/>
      </w:pPr>
      <w:r>
        <w:rPr>
          <w:rFonts w:ascii="宋体" w:hAnsi="宋体" w:eastAsia="宋体" w:cs="宋体"/>
          <w:color w:val="000"/>
          <w:sz w:val="28"/>
          <w:szCs w:val="28"/>
        </w:rPr>
        <w:t xml:space="preserve">作为一班之长，我认真坚持民主集中制原则、胸怀全局、凝聚人心，在错综复杂的事物中分清主次，抓住主要矛盾和</w:t>
      </w:r>
    </w:p>
    <w:p>
      <w:pPr>
        <w:ind w:left="0" w:right="0" w:firstLine="560"/>
        <w:spacing w:before="450" w:after="450" w:line="312" w:lineRule="auto"/>
      </w:pPr>
      <w:r>
        <w:rPr>
          <w:rFonts w:ascii="宋体" w:hAnsi="宋体" w:eastAsia="宋体" w:cs="宋体"/>
          <w:color w:val="000"/>
          <w:sz w:val="28"/>
          <w:szCs w:val="28"/>
        </w:rPr>
        <w:t xml:space="preserve">矛盾的主要方面，巩固和发展“心齐、气顺、风正、劲足”的团结干事局面。</w:t>
      </w:r>
    </w:p>
    <w:p>
      <w:pPr>
        <w:ind w:left="0" w:right="0" w:firstLine="560"/>
        <w:spacing w:before="450" w:after="450" w:line="312" w:lineRule="auto"/>
      </w:pPr>
      <w:r>
        <w:rPr>
          <w:rFonts w:ascii="宋体" w:hAnsi="宋体" w:eastAsia="宋体" w:cs="宋体"/>
          <w:color w:val="000"/>
          <w:sz w:val="28"/>
          <w:szCs w:val="28"/>
        </w:rPr>
        <w:t xml:space="preserve">一是坚持“一个党委，三个党组”的领导方式。县委管全局、管大事、抓重点，把主要精力放在指导全局和宏观决策上。支持三个党组根据各自职能创造性地开展工作，确保县四班子及班子成员在共识中求配合，在信任中求融洽。</w:t>
      </w:r>
    </w:p>
    <w:p>
      <w:pPr>
        <w:ind w:left="0" w:right="0" w:firstLine="560"/>
        <w:spacing w:before="450" w:after="450" w:line="312" w:lineRule="auto"/>
      </w:pPr>
      <w:r>
        <w:rPr>
          <w:rFonts w:ascii="宋体" w:hAnsi="宋体" w:eastAsia="宋体" w:cs="宋体"/>
          <w:color w:val="000"/>
          <w:sz w:val="28"/>
          <w:szCs w:val="28"/>
        </w:rPr>
        <w:t xml:space="preserve">二是完善县委工作机制。建立健全集体领导下的常委分工负责制，注重对班子成员的工作进行合理分工。精心组织县委全会、县委常委会、县委专题会和书记办公会，凡属重大问题、重大项目安排、干部任免和大额资金分配，都按照原则共同研究决定，做到决策规范化、民主化、科学化。</w:t>
      </w:r>
    </w:p>
    <w:p>
      <w:pPr>
        <w:ind w:left="0" w:right="0" w:firstLine="560"/>
        <w:spacing w:before="450" w:after="450" w:line="312" w:lineRule="auto"/>
      </w:pPr>
      <w:r>
        <w:rPr>
          <w:rFonts w:ascii="宋体" w:hAnsi="宋体" w:eastAsia="宋体" w:cs="宋体"/>
          <w:color w:val="000"/>
          <w:sz w:val="28"/>
          <w:szCs w:val="28"/>
        </w:rPr>
        <w:t xml:space="preserve">三是密切联系群众。正视党和人民赋予的权利，保持公仆本色。始终心系群众，依靠群众，解群众所忧，帮群众所难。妥善处理群众来信来访，加大人民内部矛盾调处力度。推行政务公开、村务公开、厂务公开，工程招标、土地拍卖、产权交易、政府采购等工作均实行规范化、市场化运作，确保干部群众的知情权、参与权、选择权和监督权。</w:t>
      </w:r>
    </w:p>
    <w:p>
      <w:pPr>
        <w:ind w:left="0" w:right="0" w:firstLine="560"/>
        <w:spacing w:before="450" w:after="450" w:line="312" w:lineRule="auto"/>
      </w:pPr>
      <w:r>
        <w:rPr>
          <w:rFonts w:ascii="宋体" w:hAnsi="宋体" w:eastAsia="宋体" w:cs="宋体"/>
          <w:color w:val="000"/>
          <w:sz w:val="28"/>
          <w:szCs w:val="28"/>
        </w:rPr>
        <w:t xml:space="preserve">四是加大调研力度。凡涉及公共利益和重大事项都深入基层调查研究，充分吸纳民意，提高决策的透明度和公众参与度。坚持深入工作一线，带着问题到农村、企业、学校、工地调查研究，掌握民情、了解民意，为科学决策提供可靠依据。三年来，行遍全县187个行政村，就基层组织建设、</w:t>
      </w:r>
    </w:p>
    <w:p>
      <w:pPr>
        <w:ind w:left="0" w:right="0" w:firstLine="560"/>
        <w:spacing w:before="450" w:after="450" w:line="312" w:lineRule="auto"/>
      </w:pPr>
      <w:r>
        <w:rPr>
          <w:rFonts w:ascii="宋体" w:hAnsi="宋体" w:eastAsia="宋体" w:cs="宋体"/>
          <w:color w:val="000"/>
          <w:sz w:val="28"/>
          <w:szCs w:val="28"/>
        </w:rPr>
        <w:t xml:space="preserve">基础设施建设、产业结构调整、社会事业发展、移民搬迁安置、集体林权制度改革等各方面工作进行实地调研，极力帮助基层排忧解难。</w:t>
      </w:r>
    </w:p>
    <w:p>
      <w:pPr>
        <w:ind w:left="0" w:right="0" w:firstLine="560"/>
        <w:spacing w:before="450" w:after="450" w:line="312" w:lineRule="auto"/>
      </w:pPr>
      <w:r>
        <w:rPr>
          <w:rFonts w:ascii="宋体" w:hAnsi="宋体" w:eastAsia="宋体" w:cs="宋体"/>
          <w:color w:val="000"/>
          <w:sz w:val="28"/>
          <w:szCs w:val="28"/>
        </w:rPr>
        <w:t xml:space="preserve">五是廉洁从政。认真遵守“四大纪律、八项要求”，筑牢拒腐防变的思想道德防线。始终保持艰苦奋斗、谦虚谨慎的优良作风，认真遵守和执行各项规章制度，凡是要求下属做到的，自己首先遵守做到，切实发挥领导的模范表率作用。始终保持着一份把党的事业、xx的发展放在心上，落实到行动上的创业激情，堂堂正正做人、踏踏实实办事。</w:t>
      </w:r>
    </w:p>
    <w:p>
      <w:pPr>
        <w:ind w:left="0" w:right="0" w:firstLine="560"/>
        <w:spacing w:before="450" w:after="450" w:line="312" w:lineRule="auto"/>
      </w:pPr>
      <w:r>
        <w:rPr>
          <w:rFonts w:ascii="宋体" w:hAnsi="宋体" w:eastAsia="宋体" w:cs="宋体"/>
          <w:color w:val="000"/>
          <w:sz w:val="28"/>
          <w:szCs w:val="28"/>
        </w:rPr>
        <w:t xml:space="preserve">三、围绕第一要务，强力推进经济社会又快又好发展</w:t>
      </w:r>
    </w:p>
    <w:p>
      <w:pPr>
        <w:ind w:left="0" w:right="0" w:firstLine="560"/>
        <w:spacing w:before="450" w:after="450" w:line="312" w:lineRule="auto"/>
      </w:pPr>
      <w:r>
        <w:rPr>
          <w:rFonts w:ascii="宋体" w:hAnsi="宋体" w:eastAsia="宋体" w:cs="宋体"/>
          <w:color w:val="000"/>
          <w:sz w:val="28"/>
          <w:szCs w:val="28"/>
        </w:rPr>
        <w:t xml:space="preserve">理清工作思路</w:t>
      </w:r>
    </w:p>
    <w:p>
      <w:pPr>
        <w:ind w:left="0" w:right="0" w:firstLine="560"/>
        <w:spacing w:before="450" w:after="450" w:line="312" w:lineRule="auto"/>
      </w:pPr>
      <w:r>
        <w:rPr>
          <w:rFonts w:ascii="宋体" w:hAnsi="宋体" w:eastAsia="宋体" w:cs="宋体"/>
          <w:color w:val="000"/>
          <w:sz w:val="28"/>
          <w:szCs w:val="28"/>
        </w:rPr>
        <w:t xml:space="preserve">始终把发展作为解决一切问题的关键，摆在先于一切、重于一切、高于一切的突出位置。根据宏观调控不断变化的新形势，坚持按照科学发展观的要求，及时调整工作思路，谋好全局、出好主意、把好方向。县委先后制定并组织实施了“围绕一个目标，推进三化进程，突出三个重点，展现两大特色，提升五大支柱，培育四个后续产业，实施六大工程”的发展思路，确立了“生态立县、产业富县、科教兴县”的“三个战略”，明确了“围绕市委抓‘三子’促‘三化’，以投资拉动、项目带动、开放促动为切入点，打牢基础、调优结构、改善民生、促进和谐”的工作目标。这些决策思路和预期目标，通过实践检验，既体现了赶超奋进、加快发展、</w:t>
      </w:r>
    </w:p>
    <w:p>
      <w:pPr>
        <w:ind w:left="0" w:right="0" w:firstLine="560"/>
        <w:spacing w:before="450" w:after="450" w:line="312" w:lineRule="auto"/>
      </w:pPr>
      <w:r>
        <w:rPr>
          <w:rFonts w:ascii="宋体" w:hAnsi="宋体" w:eastAsia="宋体" w:cs="宋体"/>
          <w:color w:val="000"/>
          <w:sz w:val="28"/>
          <w:szCs w:val="28"/>
        </w:rPr>
        <w:t xml:space="preserve">统筹协调的理念，又符合xx县情和人民群众的愿望，有力地推动了经济社会发展，呈现出“大改革、大开放、大投入、大建设、大发展、大稳定”的良好态势。</w:t>
      </w:r>
    </w:p>
    <w:p>
      <w:pPr>
        <w:ind w:left="0" w:right="0" w:firstLine="560"/>
        <w:spacing w:before="450" w:after="450" w:line="312" w:lineRule="auto"/>
      </w:pPr>
      <w:r>
        <w:rPr>
          <w:rFonts w:ascii="宋体" w:hAnsi="宋体" w:eastAsia="宋体" w:cs="宋体"/>
          <w:color w:val="000"/>
          <w:sz w:val="28"/>
          <w:szCs w:val="28"/>
        </w:rPr>
        <w:t xml:space="preserve">创新工作机制</w:t>
      </w:r>
    </w:p>
    <w:p>
      <w:pPr>
        <w:ind w:left="0" w:right="0" w:firstLine="560"/>
        <w:spacing w:before="450" w:after="450" w:line="312" w:lineRule="auto"/>
      </w:pPr>
      <w:r>
        <w:rPr>
          <w:rFonts w:ascii="宋体" w:hAnsi="宋体" w:eastAsia="宋体" w:cs="宋体"/>
          <w:color w:val="000"/>
          <w:sz w:val="28"/>
          <w:szCs w:val="28"/>
        </w:rPr>
        <w:t xml:space="preserve">始终把解放思想、开拓创新作为推动各项工作向前发展的不竭动力，坚持在创新中求生存、谋发展。在城市建设方面，采取政府投资和引资参建双管齐下的办法，拓宽投融资渠道，缓解建设资金紧张。探索征地补偿入股机制，既盘活了土地资源，又保证失地农民的长远利益;在扩大开放方面，完善对内对外开放和招商引资优惠政策，简化审批程序，实行“绿卡”保护制度，营造投资环境;在产业发展方面，广泛推广林茶、林果、林草结合和核桃“五个一”种植模式，注重“种”、“管”兼顾，形成“长短结合、以短养长”的产业发展格局;在农村能源建设方面，以循环经济引领生态农业，利用整村推进的方法，建成沼气池万口，示范镇5个，逐步形成集“粮、林、饲、畜、沼”为一体的绿色农业发展模式;在社会主义新农村建设方面，坚持走规划先行、典型引路、以点连线、以线带面的路子，有效整合项目资金，积极探索城乡一体化的有效途径。通过不同领域的机制创新，给全县经济协调发展注入了强大动力。</w:t>
      </w:r>
    </w:p>
    <w:p>
      <w:pPr>
        <w:ind w:left="0" w:right="0" w:firstLine="560"/>
        <w:spacing w:before="450" w:after="450" w:line="312" w:lineRule="auto"/>
      </w:pPr>
      <w:r>
        <w:rPr>
          <w:rFonts w:ascii="宋体" w:hAnsi="宋体" w:eastAsia="宋体" w:cs="宋体"/>
          <w:color w:val="000"/>
          <w:sz w:val="28"/>
          <w:szCs w:val="28"/>
        </w:rPr>
        <w:t xml:space="preserve">兴办惠民实事</w:t>
      </w:r>
    </w:p>
    <w:p>
      <w:pPr>
        <w:ind w:left="0" w:right="0" w:firstLine="560"/>
        <w:spacing w:before="450" w:after="450" w:line="312" w:lineRule="auto"/>
      </w:pPr>
      <w:r>
        <w:rPr>
          <w:rFonts w:ascii="宋体" w:hAnsi="宋体" w:eastAsia="宋体" w:cs="宋体"/>
          <w:color w:val="000"/>
          <w:sz w:val="28"/>
          <w:szCs w:val="28"/>
        </w:rPr>
        <w:t xml:space="preserve">正视权力、关注民生，切实实现好、维护好、发展好人</w:t>
      </w:r>
    </w:p>
    <w:p>
      <w:pPr>
        <w:ind w:left="0" w:right="0" w:firstLine="560"/>
        <w:spacing w:before="450" w:after="450" w:line="312" w:lineRule="auto"/>
      </w:pPr>
      <w:r>
        <w:rPr>
          <w:rFonts w:ascii="宋体" w:hAnsi="宋体" w:eastAsia="宋体" w:cs="宋体"/>
          <w:color w:val="000"/>
          <w:sz w:val="28"/>
          <w:szCs w:val="28"/>
        </w:rPr>
        <w:t xml:space="preserve">民群众的根本利益，工作精力、思路、措施更加注重从人民群众安危冷暖出发，不断加快和谐社会构建步伐。以调整农业产业结构增加农民收入，以壮大工业经济缓解就业压力，以建设经济适用住房、改善城市配套设施提高人居环境，以村委会改造加强基层组织建设，以实施中小学校改排危和改扩建项目提高教育办学条件，以繁荣文化事业丰富群众精神生活，以完善社会保障体系关心弱势群体，以新型合作医疗解决就医难问题，以平安创建维护社会稳定。</w:t>
      </w:r>
    </w:p>
    <w:p>
      <w:pPr>
        <w:ind w:left="0" w:right="0" w:firstLine="560"/>
        <w:spacing w:before="450" w:after="450" w:line="312" w:lineRule="auto"/>
      </w:pPr>
      <w:r>
        <w:rPr>
          <w:rFonts w:ascii="宋体" w:hAnsi="宋体" w:eastAsia="宋体" w:cs="宋体"/>
          <w:color w:val="000"/>
          <w:sz w:val="28"/>
          <w:szCs w:val="28"/>
        </w:rPr>
        <w:t xml:space="preserve">加大落实力度</w:t>
      </w:r>
    </w:p>
    <w:p>
      <w:pPr>
        <w:ind w:left="0" w:right="0" w:firstLine="560"/>
        <w:spacing w:before="450" w:after="450" w:line="312" w:lineRule="auto"/>
      </w:pPr>
      <w:r>
        <w:rPr>
          <w:rFonts w:ascii="宋体" w:hAnsi="宋体" w:eastAsia="宋体" w:cs="宋体"/>
          <w:color w:val="000"/>
          <w:sz w:val="28"/>
          <w:szCs w:val="28"/>
        </w:rPr>
        <w:t xml:space="preserve">坚持把抓落实作为转变作风、提高执政能力的重点。始终保持雷厉风行的办事风格，着眼大局，对影响xx发展全局的重点工作紧抓不放，强化督促。组织制定《中共xx县委关于建立巡视督查制度的意见》，进一步改进和完善党内监督机制，提高监督质量，确保上级党委和县委的决策、决定及全局性工作更好地得到贯彻落实。按照集体领导和个人分工负责相结合的原则，明确职责、目标和责任，督促班子成员按照分工抓好落实。坚持县处级领导一揽子挂钩乡镇制度，明确工作责任人，形成一级抓一级，一级对一级负责的机制。对各项责任目标实行分类指导、统一考核，收到了较好的效果。</w:t>
      </w:r>
    </w:p>
    <w:p>
      <w:pPr>
        <w:ind w:left="0" w:right="0" w:firstLine="560"/>
        <w:spacing w:before="450" w:after="450" w:line="312" w:lineRule="auto"/>
      </w:pPr>
      <w:r>
        <w:rPr>
          <w:rFonts w:ascii="宋体" w:hAnsi="宋体" w:eastAsia="宋体" w:cs="宋体"/>
          <w:color w:val="000"/>
          <w:sz w:val="28"/>
          <w:szCs w:val="28"/>
        </w:rPr>
        <w:t xml:space="preserve">全面推进各项工作</w:t>
      </w:r>
    </w:p>
    <w:p>
      <w:pPr>
        <w:ind w:left="0" w:right="0" w:firstLine="560"/>
        <w:spacing w:before="450" w:after="450" w:line="312" w:lineRule="auto"/>
      </w:pPr>
      <w:r>
        <w:rPr>
          <w:rFonts w:ascii="宋体" w:hAnsi="宋体" w:eastAsia="宋体" w:cs="宋体"/>
          <w:color w:val="000"/>
          <w:sz w:val="28"/>
          <w:szCs w:val="28"/>
        </w:rPr>
        <w:t xml:space="preserve">一是经济总量迈上新台阶。20XX年，全县实现地方生产</w:t>
      </w:r>
    </w:p>
    <w:p>
      <w:pPr>
        <w:ind w:left="0" w:right="0" w:firstLine="560"/>
        <w:spacing w:before="450" w:after="450" w:line="312" w:lineRule="auto"/>
      </w:pPr>
      <w:r>
        <w:rPr>
          <w:rFonts w:ascii="宋体" w:hAnsi="宋体" w:eastAsia="宋体" w:cs="宋体"/>
          <w:color w:val="000"/>
          <w:sz w:val="28"/>
          <w:szCs w:val="28"/>
        </w:rPr>
        <w:t xml:space="preserve">总值亿元，比20XX年增加亿元，年均增长;财政收入达亿元，比20XX年增亿元，年均增长;财政支出达亿元，比20XX年增亿元，年均增长;社会销售品零售总额达亿元，比20XX年增亿元，年均递增。经济结构日趋合理，粮食生产稳定发展，农业产业化取得突破性进展，累计建成特色产业基地170万亩，成功举办省深化集体林权制度改革现场会、特色经济林现场会和山区农业综合开发现场汇报会。先继被国家“三绿”办公室授予“茶叶三绿基地示范县”，国家标准化管理委员会列为“全国无公害茶叶生产示范基地县”,国家林业局命名为“中国核桃之乡”。</w:t>
      </w:r>
    </w:p>
    <w:p>
      <w:pPr>
        <w:ind w:left="0" w:right="0" w:firstLine="560"/>
        <w:spacing w:before="450" w:after="450" w:line="312" w:lineRule="auto"/>
      </w:pPr>
      <w:r>
        <w:rPr>
          <w:rFonts w:ascii="宋体" w:hAnsi="宋体" w:eastAsia="宋体" w:cs="宋体"/>
          <w:color w:val="000"/>
          <w:sz w:val="28"/>
          <w:szCs w:val="28"/>
        </w:rPr>
        <w:t xml:space="preserve">二是工业化进程不断加快。商贸流通日益活跃，非公经济快速发展。继续落实工业倍增计划，工业经济规模不断壮大，产业效益不断增强。围绕茶叶、核桃、甘蔗、蚕桑等优势产业，坚持龙头带基地，基地促龙头的良性互动发展。20XX年全年实现工业增加值亿元比20XX年增9781万元，增%。把招商引资作为开发优势资源、增强发展后劲的重要措施来抓。以开放促开发，以开放促发展。改善投资软硬环境，为外商营造了公开、公平、有序的发展环境。</w:t>
      </w:r>
    </w:p>
    <w:p>
      <w:pPr>
        <w:ind w:left="0" w:right="0" w:firstLine="560"/>
        <w:spacing w:before="450" w:after="450" w:line="312" w:lineRule="auto"/>
      </w:pPr>
      <w:r>
        <w:rPr>
          <w:rFonts w:ascii="宋体" w:hAnsi="宋体" w:eastAsia="宋体" w:cs="宋体"/>
          <w:color w:val="000"/>
          <w:sz w:val="28"/>
          <w:szCs w:val="28"/>
        </w:rPr>
        <w:t xml:space="preserve">三是发展环境得到新改善。20XX年，全县固定资产投资达13亿元，促进了基础设施日臻完善。城市建成区面积达平方公里，城镇化水平达到，城镇建设一批重点项目如期推进，“三纵三横”的城市路网骨架基本形成，县城道路总里</w:t>
      </w:r>
    </w:p>
    <w:p>
      <w:pPr>
        <w:ind w:left="0" w:right="0" w:firstLine="560"/>
        <w:spacing w:before="450" w:after="450" w:line="312" w:lineRule="auto"/>
      </w:pPr>
      <w:r>
        <w:rPr>
          <w:rFonts w:ascii="宋体" w:hAnsi="宋体" w:eastAsia="宋体" w:cs="宋体"/>
          <w:color w:val="000"/>
          <w:sz w:val="28"/>
          <w:szCs w:val="28"/>
        </w:rPr>
        <w:t xml:space="preserve">程达75公里。积极推进县城绿化亮化工程，绿地率达16，省级卫生城市创建步伐加快。省级干道xx线xx段稳步实施，xx大桥重建工程已实现通车，完成“两通”工程356公里，建制村通达率提高24个百分点。以改善人的居住质量为突破口，摸索民居房建设的模式和挂钩帮扶机制，完成全县187个行政村新农村规划，打造xx、xx、xx、xx4个新农村亮点。累计完成新农村建设投入亿元，农田水利基础设施建设步伐加快。</w:t>
      </w:r>
    </w:p>
    <w:p>
      <w:pPr>
        <w:ind w:left="0" w:right="0" w:firstLine="560"/>
        <w:spacing w:before="450" w:after="450" w:line="312" w:lineRule="auto"/>
      </w:pPr>
      <w:r>
        <w:rPr>
          <w:rFonts w:ascii="宋体" w:hAnsi="宋体" w:eastAsia="宋体" w:cs="宋体"/>
          <w:color w:val="000"/>
          <w:sz w:val="28"/>
          <w:szCs w:val="28"/>
        </w:rPr>
        <w:t xml:space="preserve">四是社会事业呈现新气象。科技创新能力不断增强，科技进步对经济增长的贡献率达到43。教育事业得到优先发展，县xx中心被教育部认定为“国家级重点职业中学”。公共卫生体系建设不断完善，疾病防控水平明显提高。全国计划生育优质服务先进县创建成果不断巩固,国家级食品安全示范县创建已通过省级评估验收，社会治安明显改善。城市建设、移民搬迁、产业建设、企业改制等社会热点难点问题得到妥善解决，有效避免群体性事件的发生。做好拥军优属工作，加强民兵预备役建设，巩固新型军政军民关系，荣获省级“双拥先进县”称号。各项社会事业全面进步，民主政治建设和精神文明建设进一步加强。</w:t>
      </w:r>
    </w:p>
    <w:p>
      <w:pPr>
        <w:ind w:left="0" w:right="0" w:firstLine="560"/>
        <w:spacing w:before="450" w:after="450" w:line="312" w:lineRule="auto"/>
      </w:pPr>
      <w:r>
        <w:rPr>
          <w:rFonts w:ascii="宋体" w:hAnsi="宋体" w:eastAsia="宋体" w:cs="宋体"/>
          <w:color w:val="000"/>
          <w:sz w:val="28"/>
          <w:szCs w:val="28"/>
        </w:rPr>
        <w:t xml:space="preserve">五是城乡居民生活达到新水平。20XX年，全县农村人均纯收入2501元，城镇居民可支配收入10466元，分别比20XX年的1470元、8048元,增加1031元和2418元。养老、失业、</w:t>
      </w:r>
    </w:p>
    <w:p>
      <w:pPr>
        <w:ind w:left="0" w:right="0" w:firstLine="560"/>
        <w:spacing w:before="450" w:after="450" w:line="312" w:lineRule="auto"/>
      </w:pPr>
      <w:r>
        <w:rPr>
          <w:rFonts w:ascii="宋体" w:hAnsi="宋体" w:eastAsia="宋体" w:cs="宋体"/>
          <w:color w:val="000"/>
          <w:sz w:val="28"/>
          <w:szCs w:val="28"/>
        </w:rPr>
        <w:t xml:space="preserve">医疗、工伤、生育五大保险制度相继建立和完善，城镇居民低保、农村特困救助、救灾救济等工作扎实有效开展。就业和再就业政策得到贯彻落实。新增就业岗位2600个，社会保障制度日趋完善。关注弱势群体，积极开展社会救助，残疾人等特困群体基本生活得到保障。</w:t>
      </w:r>
    </w:p>
    <w:p>
      <w:pPr>
        <w:ind w:left="0" w:right="0" w:firstLine="560"/>
        <w:spacing w:before="450" w:after="450" w:line="312" w:lineRule="auto"/>
      </w:pPr>
      <w:r>
        <w:rPr>
          <w:rFonts w:ascii="宋体" w:hAnsi="宋体" w:eastAsia="宋体" w:cs="宋体"/>
          <w:color w:val="000"/>
          <w:sz w:val="28"/>
          <w:szCs w:val="28"/>
        </w:rPr>
        <w:t xml:space="preserve">四、全面加强党的建设，认真履行抓班子、带队伍的职责</w:t>
      </w:r>
    </w:p>
    <w:p>
      <w:pPr>
        <w:ind w:left="0" w:right="0" w:firstLine="560"/>
        <w:spacing w:before="450" w:after="450" w:line="312" w:lineRule="auto"/>
      </w:pPr>
      <w:r>
        <w:rPr>
          <w:rFonts w:ascii="宋体" w:hAnsi="宋体" w:eastAsia="宋体" w:cs="宋体"/>
          <w:color w:val="000"/>
          <w:sz w:val="28"/>
          <w:szCs w:val="28"/>
        </w:rPr>
        <w:t xml:space="preserve">用干部是领导干部的主要职责之一，也是事业成败的关键。因此，任职以来，我尽量摆脱事务圈子，通过各种渠道和办法，掌握和了解干部的基本情况和工作状况，积极探索新形势下加强干部队伍建设的途径和方法。真正让那些德才兼备、群众拥护，想干事、会干事、干得成事而又能共事、不出事的优秀干部脱颖而出。在具体操作中，我重点把好“四关”：一是把好用人素质关。在全县干部队伍中全面推行了“凡进必考、凡升必考、凡学必考、凡派必考”，大力实施“强素质工程”。近年来，全县共选派605名干部到各级党校培训，其中县委党校348名，市委党校192人，省委党校65人。二是把好用人标准关。通过严格按照“四化”方针和德才兼备的原则选人用人，全面优化了干部队伍尤其是各级领导班子结构。乡镇党委班子平均年龄岁，其中大专以上学历占100;村党支部班子平均年龄42岁，高中以上学历占。三是把好用人程序关。在推荐程序上突出群众性，把推荐的</w:t>
      </w:r>
    </w:p>
    <w:p>
      <w:pPr>
        <w:ind w:left="0" w:right="0" w:firstLine="560"/>
        <w:spacing w:before="450" w:after="450" w:line="312" w:lineRule="auto"/>
      </w:pPr>
      <w:r>
        <w:rPr>
          <w:rFonts w:ascii="宋体" w:hAnsi="宋体" w:eastAsia="宋体" w:cs="宋体"/>
          <w:color w:val="000"/>
          <w:sz w:val="28"/>
          <w:szCs w:val="28"/>
        </w:rPr>
        <w:t xml:space="preserve">过程建立在扎实的群众基础之上;在考察程序上突出广泛性，多渠道多方面听取群众意见;在决策程序上突出民主性，不搞任人唯亲，不搞拉拉扯扯，不搞暗箱操作，不搞个人说了算;在监督程序上突出社会性，实行公开选拔，推行任前公示，公布举报电话，将干部选拔任用工作置于社会监督之下。四是把好用人管理关。按照党管干部的原则，进一步建立健全了干部任期试用期制、领导干部重大问题请示报告制、诫免谈话制、离任审计制和改进干部作风“五条规定”等制度，从制度上规范了干部的行为，从源头上加强了对干部特别是党政一把手的管理。</w:t>
      </w:r>
    </w:p>
    <w:p>
      <w:pPr>
        <w:ind w:left="0" w:right="0" w:firstLine="560"/>
        <w:spacing w:before="450" w:after="450" w:line="312" w:lineRule="auto"/>
      </w:pPr>
      <w:r>
        <w:rPr>
          <w:rFonts w:ascii="宋体" w:hAnsi="宋体" w:eastAsia="宋体" w:cs="宋体"/>
          <w:color w:val="000"/>
          <w:sz w:val="28"/>
          <w:szCs w:val="28"/>
        </w:rPr>
        <w:t xml:space="preserve">深入开展“一体两会”为载体的“三级联创”活动，深入实施“云岭先锋”工程。加强党员培养和发展工作，调整优化农村基层组织建设，统筹推进企事业单位、“两新”组织、社区党建工作，进一步巩固了“农村基层组织建设先进县”创建成果。</w:t>
      </w:r>
    </w:p>
    <w:p>
      <w:pPr>
        <w:ind w:left="0" w:right="0" w:firstLine="560"/>
        <w:spacing w:before="450" w:after="450" w:line="312" w:lineRule="auto"/>
      </w:pPr>
      <w:r>
        <w:rPr>
          <w:rFonts w:ascii="宋体" w:hAnsi="宋体" w:eastAsia="宋体" w:cs="宋体"/>
          <w:color w:val="000"/>
          <w:sz w:val="28"/>
          <w:szCs w:val="28"/>
        </w:rPr>
        <w:t xml:space="preserve">落实党风廉政建设责任制，坚持不懈地抓好反腐倡廉工作。建立健全教育、制度、监督并重的惩治和预防腐败体系，严肃查处那些有令不行、有禁不止的违法违纪行为，全面维护干部队伍的纯洁性。创新反腐倡廉工作机制，完成纪检监察派出机构改革，加大执法监察力度，切实纠正行业和部门不正之风，营造了风清气正、团结奋斗的社会氛围和发展环境。</w:t>
      </w:r>
    </w:p>
    <w:p>
      <w:pPr>
        <w:ind w:left="0" w:right="0" w:firstLine="560"/>
        <w:spacing w:before="450" w:after="450" w:line="312" w:lineRule="auto"/>
      </w:pPr>
      <w:r>
        <w:rPr>
          <w:rFonts w:ascii="宋体" w:hAnsi="宋体" w:eastAsia="宋体" w:cs="宋体"/>
          <w:color w:val="000"/>
          <w:sz w:val="28"/>
          <w:szCs w:val="28"/>
        </w:rPr>
        <w:t xml:space="preserve">五、存在不足和下步努力方向</w:t>
      </w:r>
    </w:p>
    <w:p>
      <w:pPr>
        <w:ind w:left="0" w:right="0" w:firstLine="560"/>
        <w:spacing w:before="450" w:after="450" w:line="312" w:lineRule="auto"/>
      </w:pPr>
      <w:r>
        <w:rPr>
          <w:rFonts w:ascii="宋体" w:hAnsi="宋体" w:eastAsia="宋体" w:cs="宋体"/>
          <w:color w:val="000"/>
          <w:sz w:val="28"/>
          <w:szCs w:val="28"/>
        </w:rPr>
        <w:t xml:space="preserve">三年来，全县上下精神振奋、干事创业、你追我赶，发展成果令人鼓舞、催人奋进。新农村建设生机勃勃，和谐社会建设初见成效，财税收入增长明显，各项事业长足进步，社会大局持续稳定。这些成绩的取得，是上级正确领导的结果，是全县各级各部门、广大干部群众团结拼搏的结果。自己虽然认真履职，做了一些工作，但与上级的要求和人民群众的要求还有一定差距。一是运用科学发展观总揽全局，解决发展中的困难和问题的水平尚需提高;二是在造就一支合成性强、先进性好、意气风发干事创业的执政队伍建设方面尚需加强;三是全县经济总量小，农村经济发展不平衡，龙头企业不强，社会就业压力大，基础设施仍然薄弱，支撑和牵引加速发展的作用仍需加强。在今后的工作中，我将继续抓好学习，发扬成绩，弥补不足，不断提高个人素质，全力以赴做好本职工作，以身作则，团结和带领班子成员努力为全县经济建设和社会发展做出应有的贡献。</w:t>
      </w:r>
    </w:p>
    <w:p>
      <w:pPr>
        <w:ind w:left="0" w:right="0" w:firstLine="560"/>
        <w:spacing w:before="450" w:after="450" w:line="312" w:lineRule="auto"/>
      </w:pPr>
      <w:r>
        <w:rPr>
          <w:rFonts w:ascii="宋体" w:hAnsi="宋体" w:eastAsia="宋体" w:cs="宋体"/>
          <w:color w:val="000"/>
          <w:sz w:val="28"/>
          <w:szCs w:val="28"/>
        </w:rPr>
        <w:t xml:space="preserve">第2篇：三季度党建工作总结</w:t>
      </w:r>
    </w:p>
    <w:p>
      <w:pPr>
        <w:ind w:left="0" w:right="0" w:firstLine="560"/>
        <w:spacing w:before="450" w:after="450" w:line="312" w:lineRule="auto"/>
      </w:pPr>
      <w:r>
        <w:rPr>
          <w:rFonts w:ascii="宋体" w:hAnsi="宋体" w:eastAsia="宋体" w:cs="宋体"/>
          <w:color w:val="000"/>
          <w:sz w:val="28"/>
          <w:szCs w:val="28"/>
        </w:rPr>
        <w:t xml:space="preserve">三季度党建工作总结</w:t>
      </w:r>
    </w:p>
    <w:p>
      <w:pPr>
        <w:ind w:left="0" w:right="0" w:firstLine="560"/>
        <w:spacing w:before="450" w:after="450" w:line="312" w:lineRule="auto"/>
      </w:pPr>
      <w:r>
        <w:rPr>
          <w:rFonts w:ascii="宋体" w:hAnsi="宋体" w:eastAsia="宋体" w:cs="宋体"/>
          <w:color w:val="000"/>
          <w:sz w:val="28"/>
          <w:szCs w:val="28"/>
        </w:rPr>
        <w:t xml:space="preserve">三季度我局党支部在市公路管理局党委、县委及交通局党委的正确领导下，通过广大党员干部的共同努力取得了一些成绩。现将第三季度有关情况汇报如下：</w:t>
      </w:r>
    </w:p>
    <w:p>
      <w:pPr>
        <w:ind w:left="0" w:right="0" w:firstLine="560"/>
        <w:spacing w:before="450" w:after="450" w:line="312" w:lineRule="auto"/>
      </w:pPr>
      <w:r>
        <w:rPr>
          <w:rFonts w:ascii="宋体" w:hAnsi="宋体" w:eastAsia="宋体" w:cs="宋体"/>
          <w:color w:val="000"/>
          <w:sz w:val="28"/>
          <w:szCs w:val="28"/>
        </w:rPr>
        <w:t xml:space="preserve">在开展党建工作中，我局坚持教育为行，通过党课教育、廉洁教育，不断提高干部职工的思想认识，为扎实开展党建工作打下坚实的理论基础。一是狠抓政治理论教育。集中组织党员干部和广大职工进行理论学习。7月中旬，组织全体干部职工学习了县委中心组会议精神。强调全体职工要有“讲大局、强责任、提能力、重落实”的意识。并积极开展对全体职工的个人品德、职业道德、社会公德的三德教育;促使全体干部职工树立正确人生观和价值观。二是狠抓廉洁奉公教育。有人说，廉洁是一盏明灯，在黑暗冰冷的夜晚，为人们指清了前进的方向;有人说，廉洁是一棵松，在万木凋零的寒冷冬日;为人们送上一片绿意，廉洁是一面“镜子”，它时刻提醒着我们，只有在诱惑面前做到不动心、不动摇，才能真正做到心底无私，办事公道。8月底我们还开展了一次“读书思廉”活动，引导干部职工多读书、读好书，通过读书思廉增强干部职工的党性修养，勤政廉洁意识;中心组还通过学习党课等形式，开展反腐教育。三是树立好公仆意识。9月中旬我局组织全体干部职工观看教育片《钱学森》，向钱学森同志学习，全局以“爱岗敬业，用心做事”的公路行业精神扎实开展了全心全意为人民服务，争创优秀股室、文明道班、争做文明职工等活动，教育职工继续保持和发扬公路人甘当“铺路石”勇于奉献的良好作风和良好传统，全面养护，保障公路畅、洁、舒、美。</w:t>
      </w:r>
    </w:p>
    <w:p>
      <w:pPr>
        <w:ind w:left="0" w:right="0" w:firstLine="560"/>
        <w:spacing w:before="450" w:after="450" w:line="312" w:lineRule="auto"/>
      </w:pPr>
      <w:r>
        <w:rPr>
          <w:rFonts w:ascii="宋体" w:hAnsi="宋体" w:eastAsia="宋体" w:cs="宋体"/>
          <w:color w:val="000"/>
          <w:sz w:val="28"/>
          <w:szCs w:val="28"/>
        </w:rPr>
        <w:t xml:space="preserve">水不激不跃，人不激不奋。7月1日，支部召开了表彰会。会议表彰了8名优秀共产党员和1名优秀党务工作者，着力挖掘优秀党员的先进典型事迹，用身边的先进模范带动全体党员干部，用身边的典型事迹感染机关党员，引导党员干部自觉接受先进典型的熏陶。8月中旬积极响应县委、县政府号召，遵循“扶贫济困、安老救孤、赈灾助医、兴善助学”的慈善宗旨，在全局开展了“慈善一日捐”活动，为“做美丽人、建美丽县”贡献一份力量。9月中旬开展了以“身边人讲身边事，身边人讲自己事，身边事教身边人”为形式的“道德讲堂”，通过身边看得见、学得到的“平民英雄”和“凡人善举”，宣传助人为乐、见义勇为、诚实守信、敬业奉献和孝老爱亲的道德品质。我们用身边人讲身边事，身边人说自己事，身边事教身边人，不断提升道德素养，构建崇德尚善的社会氛围，弘扬敬奉贤人的社会风气。</w:t>
      </w:r>
    </w:p>
    <w:p>
      <w:pPr>
        <w:ind w:left="0" w:right="0" w:firstLine="560"/>
        <w:spacing w:before="450" w:after="450" w:line="312" w:lineRule="auto"/>
      </w:pPr>
      <w:r>
        <w:rPr>
          <w:rFonts w:ascii="宋体" w:hAnsi="宋体" w:eastAsia="宋体" w:cs="宋体"/>
          <w:color w:val="000"/>
          <w:sz w:val="28"/>
          <w:szCs w:val="28"/>
        </w:rPr>
        <w:t xml:space="preserve">无规矩不成方圆，局党支部在对现有制度进行认真梳理的基础上，认真做好制度的“废、改、立”工作，在加强工作配合、加强作风建设、提高决策水平、党风廉政建设等方面，相继建立和完善了一些新制度和新规定。一是完善了《理论学习制度》、制定了《公路分局党支部中心组学习制度的规定》。二是围绕务实清廉要求，建立和完善了《廉洁从政制度》、《公路分局党支部党风廉政建设责任制考核办法》。三是围绕公路科学发展，建立和完善了科学决策制度。建立和完善了《局党支部议事规则》、《参与行政问题决策制度》等。四是建立廉政建设长效机制。我局养护大中修工程7月底陆续开工建设，建立和完善了重大工程预防职务犯罪制度、工程管理制度、人事任用制度、财务审批制度、接待制度等方面的制度。实行了工程项目三合同制，每项工程除《施工合同》和《安全生产施工合同》外，还签订《廉政合同》。四是强化自律意识，自觉接受监督。</w:t>
      </w:r>
    </w:p>
    <w:p>
      <w:pPr>
        <w:ind w:left="0" w:right="0" w:firstLine="560"/>
        <w:spacing w:before="450" w:after="450" w:line="312" w:lineRule="auto"/>
      </w:pPr>
      <w:r>
        <w:rPr>
          <w:rFonts w:ascii="宋体" w:hAnsi="宋体" w:eastAsia="宋体" w:cs="宋体"/>
          <w:color w:val="000"/>
          <w:sz w:val="28"/>
          <w:szCs w:val="28"/>
        </w:rPr>
        <w:t xml:space="preserve">深入贯彻中央“八项规定”和省委、市委、县委有关“整治‘中梗阻、股梗阻’，优化发展环境”的规定，切实巩固近年来机关效能建设成果，我局认真查找、深刻剖析各项工作中存在的问题，对工作纪律涣散、秩序混乱，无故脱岗、离岗，上班时间上网聊天、玩游戏、网上购物、网上炒股等问题进行集中整改，实实在在改进工作作风，6月底开展的为期一个月的治超限超载活动中，我局执法人员杜绝“吃、拿、卡、要”现象;杜绝执法不公、执法不严、有法不依、越权执法现象，杜绝重罚轻教、以罚代管、罚而不管现象;做到文明执法，进一步维护好了我局执法人员的良好形象。</w:t>
      </w:r>
    </w:p>
    <w:p>
      <w:pPr>
        <w:ind w:left="0" w:right="0" w:firstLine="560"/>
        <w:spacing w:before="450" w:after="450" w:line="312" w:lineRule="auto"/>
      </w:pPr>
      <w:r>
        <w:rPr>
          <w:rFonts w:ascii="宋体" w:hAnsi="宋体" w:eastAsia="宋体" w:cs="宋体"/>
          <w:color w:val="000"/>
          <w:sz w:val="28"/>
          <w:szCs w:val="28"/>
        </w:rPr>
        <w:t xml:space="preserve">现在时间已过大半，公路分局党支部将在未来三个月的时间里把工作做得更好，跨上一个新的台阶。</w:t>
      </w:r>
    </w:p>
    <w:p>
      <w:pPr>
        <w:ind w:left="0" w:right="0" w:firstLine="560"/>
        <w:spacing w:before="450" w:after="450" w:line="312" w:lineRule="auto"/>
      </w:pPr>
      <w:r>
        <w:rPr>
          <w:rFonts w:ascii="宋体" w:hAnsi="宋体" w:eastAsia="宋体" w:cs="宋体"/>
          <w:color w:val="000"/>
          <w:sz w:val="28"/>
          <w:szCs w:val="28"/>
        </w:rPr>
        <w:t xml:space="preserve">1、继续加强以职工“个人品德、职业道德、社会公德”为主题的三德教育。并将此作为今年思想政治工作的主线来抓。</w:t>
      </w:r>
    </w:p>
    <w:p>
      <w:pPr>
        <w:ind w:left="0" w:right="0" w:firstLine="560"/>
        <w:spacing w:before="450" w:after="450" w:line="312" w:lineRule="auto"/>
      </w:pPr>
      <w:r>
        <w:rPr>
          <w:rFonts w:ascii="宋体" w:hAnsi="宋体" w:eastAsia="宋体" w:cs="宋体"/>
          <w:color w:val="000"/>
          <w:sz w:val="28"/>
          <w:szCs w:val="28"/>
        </w:rPr>
        <w:t xml:space="preserve">2、支部工作将以党建目标责任状为指导，紧紧围绕全年的工作目标来开展，统筹安排工作，促使各项工作再上新台阶。</w:t>
      </w:r>
    </w:p>
    <w:p>
      <w:pPr>
        <w:ind w:left="0" w:right="0" w:firstLine="560"/>
        <w:spacing w:before="450" w:after="450" w:line="312" w:lineRule="auto"/>
      </w:pPr>
      <w:r>
        <w:rPr>
          <w:rFonts w:ascii="宋体" w:hAnsi="宋体" w:eastAsia="宋体" w:cs="宋体"/>
          <w:color w:val="000"/>
          <w:sz w:val="28"/>
          <w:szCs w:val="28"/>
        </w:rPr>
        <w:t xml:space="preserve">3、重视人才培养和职工技术水平的提高。</w:t>
      </w:r>
    </w:p>
    <w:p>
      <w:pPr>
        <w:ind w:left="0" w:right="0" w:firstLine="560"/>
        <w:spacing w:before="450" w:after="450" w:line="312" w:lineRule="auto"/>
      </w:pPr>
      <w:r>
        <w:rPr>
          <w:rFonts w:ascii="宋体" w:hAnsi="宋体" w:eastAsia="宋体" w:cs="宋体"/>
          <w:color w:val="000"/>
          <w:sz w:val="28"/>
          <w:szCs w:val="28"/>
        </w:rPr>
        <w:t xml:space="preserve">第3篇：三年党建工作总结</w:t>
      </w:r>
    </w:p>
    <w:p>
      <w:pPr>
        <w:ind w:left="0" w:right="0" w:firstLine="560"/>
        <w:spacing w:before="450" w:after="450" w:line="312" w:lineRule="auto"/>
      </w:pPr>
      <w:r>
        <w:rPr>
          <w:rFonts w:ascii="宋体" w:hAnsi="宋体" w:eastAsia="宋体" w:cs="宋体"/>
          <w:color w:val="000"/>
          <w:sz w:val="28"/>
          <w:szCs w:val="28"/>
        </w:rPr>
        <w:t xml:space="preserve">三年党建工作总结 三年党建工作总结</w:t>
      </w:r>
    </w:p>
    <w:p>
      <w:pPr>
        <w:ind w:left="0" w:right="0" w:firstLine="560"/>
        <w:spacing w:before="450" w:after="450" w:line="312" w:lineRule="auto"/>
      </w:pPr>
      <w:r>
        <w:rPr>
          <w:rFonts w:ascii="宋体" w:hAnsi="宋体" w:eastAsia="宋体" w:cs="宋体"/>
          <w:color w:val="000"/>
          <w:sz w:val="28"/>
          <w:szCs w:val="28"/>
        </w:rPr>
        <w:t xml:space="preserve">根据市区社区党建联点扶建工作办公室的安排，禾家山社区是市体育局、市文化局、区体育局、区文化局的党建联点扶建联系点单位。 党建联点扶建工作启动以来，我们后盾单位和街道社区按照市、区党建联点扶建工作办公室的统一部署，以社区党建统揽各项工作，重点围绕社区党的建设、社区服务、社区精神文明建设、社区治安和社区经济发展这些社区居民单位看得见、摸得着的扎实工作，并力求发挥后盾单位的特色和优势，有选择性地、有重点性地、围绕市委中心工作重点推进社区党建联点建设，取得了比较好的成效。 三年来的主要工作，概括起来为：四个加强，两个经验。</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第一，社区基层党组织建设得到了加强。工作组进驻社区后首先抓社区班子建设，帮助明确职责、理顺关系，结合“两学两带”活动加强党员教育管理，健全各项制度，有针对性地召开民-主生活会，规范社区班子行为，使社区班子的战斗力、凝聚力和创造力得到很大的提高，夯实了社区党建工作的组织基矗禾家山社区是新组建并在202_年9月20日才挂牌的一个社区，工作组积极协调配齐两委班子，并与社区党支部坚持每月至少组织召开一次社区党员会议，每年组织大型党员活动3次以上，党员参加集体活动的热情一次比一次高。在202_年开展的“转载自百分网http://.cn，请保留此标记党员风采在社区”活动，工作组和街道社区党组织一起按照市委要求强化组织领导、广泛宣传动员、落实工作措施，发动带领住社区和后盾单位的272名党员开展治安维护、环境卫生，文明教育、文化活动、法律援助、帮困扶贫等活动，特别是使社区的社会治安综合治理取得明显的好成效，充分发挥和展示了联点社区基层党组织的战斗堡垒作用和社区共-产-党员的先锋模范作用。202_年，社区党支部被评为全市“五好党支部”。</w:t>
      </w:r>
    </w:p>
    <w:p>
      <w:pPr>
        <w:ind w:left="0" w:right="0" w:firstLine="560"/>
        <w:spacing w:before="450" w:after="450" w:line="312" w:lineRule="auto"/>
      </w:pPr>
      <w:r>
        <w:rPr>
          <w:rFonts w:ascii="宋体" w:hAnsi="宋体" w:eastAsia="宋体" w:cs="宋体"/>
          <w:color w:val="000"/>
          <w:sz w:val="28"/>
          <w:szCs w:val="28"/>
        </w:rPr>
        <w:t xml:space="preserve">第二，社区党建阵地得到了加强。三年来，我们把加强社区的党建阵地建设作为一项硬任务突出抓。先是共同出资6万元租用民房做居委会办公及党建活动基地，建起了社区党员活动室，建立了多项制度和职责;争取有关部门为社区捐赠了电视和DVD，充实社区电教设施，为社区党员远程教育工作奠定了基矗同时，也有了社区劳动保障服务中心及其它工作阵地。再是202_年投入40多万元在商家准备投资开发的地域购买了一栋150平方米的民房，拟以此为基础建好社区居委会办公用房。由于开发未成功，此房又不适合做办公用，今年又积极想办法，争取到市规划部门的批准，拟在林科所前的一块土地上修建建筑面积1000平方米，总投资90万元的居委会办公用房，现已筹资10万元，由于缺口资金到位难度大，动工时间需要后推，但这项工作的前期准备已基本完成。</w:t>
      </w:r>
    </w:p>
    <w:p>
      <w:pPr>
        <w:ind w:left="0" w:right="0" w:firstLine="560"/>
        <w:spacing w:before="450" w:after="450" w:line="312" w:lineRule="auto"/>
      </w:pPr>
      <w:r>
        <w:rPr>
          <w:rFonts w:ascii="宋体" w:hAnsi="宋体" w:eastAsia="宋体" w:cs="宋体"/>
          <w:color w:val="000"/>
          <w:sz w:val="28"/>
          <w:szCs w:val="28"/>
        </w:rPr>
        <w:t xml:space="preserve">第4篇：三年党建工作总结</w:t>
      </w:r>
    </w:p>
    <w:p>
      <w:pPr>
        <w:ind w:left="0" w:right="0" w:firstLine="560"/>
        <w:spacing w:before="450" w:after="450" w:line="312" w:lineRule="auto"/>
      </w:pPr>
      <w:r>
        <w:rPr>
          <w:rFonts w:ascii="宋体" w:hAnsi="宋体" w:eastAsia="宋体" w:cs="宋体"/>
          <w:color w:val="000"/>
          <w:sz w:val="28"/>
          <w:szCs w:val="28"/>
        </w:rPr>
        <w:t xml:space="preserve">三年党建工作总结</w:t>
      </w:r>
    </w:p>
    <w:p>
      <w:pPr>
        <w:ind w:left="0" w:right="0" w:firstLine="560"/>
        <w:spacing w:before="450" w:after="450" w:line="312" w:lineRule="auto"/>
      </w:pPr>
      <w:r>
        <w:rPr>
          <w:rFonts w:ascii="宋体" w:hAnsi="宋体" w:eastAsia="宋体" w:cs="宋体"/>
          <w:color w:val="000"/>
          <w:sz w:val="28"/>
          <w:szCs w:val="28"/>
        </w:rPr>
        <w:t xml:space="preserve">近三年来，我们按照“以党建促发展保稳定促和谐”的思路，突出抓好农村党建、社县党建和驻京流动党委建设三项重点，不断创新党建工作模式，打造党建工作品牌，基层党建工作得到有效加强。</w:t>
      </w:r>
    </w:p>
    <w:p>
      <w:pPr>
        <w:ind w:left="0" w:right="0" w:firstLine="560"/>
        <w:spacing w:before="450" w:after="450" w:line="312" w:lineRule="auto"/>
      </w:pPr>
      <w:r>
        <w:rPr>
          <w:rFonts w:ascii="宋体" w:hAnsi="宋体" w:eastAsia="宋体" w:cs="宋体"/>
          <w:color w:val="000"/>
          <w:sz w:val="28"/>
          <w:szCs w:val="28"/>
        </w:rPr>
        <w:t xml:space="preserve">1、抓队伍，强化党建保障</w:t>
      </w:r>
    </w:p>
    <w:p>
      <w:pPr>
        <w:ind w:left="0" w:right="0" w:firstLine="560"/>
        <w:spacing w:before="450" w:after="450" w:line="312" w:lineRule="auto"/>
      </w:pPr>
      <w:r>
        <w:rPr>
          <w:rFonts w:ascii="宋体" w:hAnsi="宋体" w:eastAsia="宋体" w:cs="宋体"/>
          <w:color w:val="000"/>
          <w:sz w:val="28"/>
          <w:szCs w:val="28"/>
        </w:rPr>
        <w:t xml:space="preserve">抓好农村基层党建，关键是抓住“人”这一核心要素。为此，我们一是搞好村“两委”换届选举，稳定队伍。按照“五选七不选”要求，把群众公认的纳入候选人范围，XX年末到XX年初顺利完成46个村“两委”换届工作。一次性选举成功率达100% ，“一人兼”率达%，村“两委”交叉任职率达86%，党员占村民代表率达87%，四率均高于全市%、81%、%、%的平均水平。二是做好大学生村官培养使用，壮大队伍。按照参照公务员和全额事业单位同等人员水平为大学生村官落实工资待遇，解除后顾之忧;积极为大学生村官成长创造条件，鼓励参加村“两委”换届选举，7名村官当选村书记，占全县的%;24名村官当选村“两委”委员，占全县的%，超额完成市委“两个10%”的目标。自XX年我县首批选聘大学生村官工作开始以来，我县先后共选聘了71名大学生村官，截止目前已有25名村官有序流出，其中首批市选11名大学生村官，有2名考入市直事业单位;1名考入宣化县公务员;1名转入街编社岗;XX年6月由县委、县政府统一将剩余6名村官纳入县全额拨款事业编制;在去年全县司法干警招录中，我县共又有6名村官考入司法干警;今年，我县又有2名村官，通过四级联考进入公务员队伍。在XX年xxx县副科级领导干部公开选拔中，7名村官进入面试，4名村官进入考察，2名被提拔为副科级领导干部。三是开展“双育工程”，培强队伍。近三年，共组织各类培训30余期，培训农村干部达6000多人次，广大党员干部的党性观念明显增强，致富能力得到提高。</w:t>
      </w:r>
    </w:p>
    <w:p>
      <w:pPr>
        <w:ind w:left="0" w:right="0" w:firstLine="560"/>
        <w:spacing w:before="450" w:after="450" w:line="312" w:lineRule="auto"/>
      </w:pPr>
      <w:r>
        <w:rPr>
          <w:rFonts w:ascii="宋体" w:hAnsi="宋体" w:eastAsia="宋体" w:cs="宋体"/>
          <w:color w:val="000"/>
          <w:sz w:val="28"/>
          <w:szCs w:val="28"/>
        </w:rPr>
        <w:t xml:space="preserve">2、抓帮扶，注入党建活力</w:t>
      </w:r>
    </w:p>
    <w:p>
      <w:pPr>
        <w:ind w:left="0" w:right="0" w:firstLine="560"/>
        <w:spacing w:before="450" w:after="450" w:line="312" w:lineRule="auto"/>
      </w:pPr>
      <w:r>
        <w:rPr>
          <w:rFonts w:ascii="宋体" w:hAnsi="宋体" w:eastAsia="宋体" w:cs="宋体"/>
          <w:color w:val="000"/>
          <w:sz w:val="28"/>
          <w:szCs w:val="28"/>
        </w:rPr>
        <w:t xml:space="preserve">为解决农村党建在基层缺乏有效抓手的问题，我们以全省开展的加强基层建设年活动为契机，全面加强农村党组织建设。XX年在开展第一批驻村帮扶的基础上，将活动领域进一步拓展，实现农村全覆盖，共下派干部96人。特别是我县在不享受省直部门帮扶政策的不利情况下，不等不靠，主动作为，筹资800余万元实施了道路硬化、人畜饮水等38个帮扶项目，百姓得到了更多实惠，进一步密切了党群干群关系。在XX年的基础上，根据省委统一安排。XX年我县开展了深化加强基层建设年活动和农村面貌改造提升行动，其中基层建设年活动谋划确定了全县“十件实事”建设项目共40个，涉及资金万元。农村面貌改造提升</w:t>
      </w:r>
    </w:p>
    <w:p>
      <w:pPr>
        <w:ind w:left="0" w:right="0" w:firstLine="560"/>
        <w:spacing w:before="450" w:after="450" w:line="312" w:lineRule="auto"/>
      </w:pPr>
      <w:r>
        <w:rPr>
          <w:rFonts w:ascii="宋体" w:hAnsi="宋体" w:eastAsia="宋体" w:cs="宋体"/>
          <w:color w:val="000"/>
          <w:sz w:val="28"/>
          <w:szCs w:val="28"/>
        </w:rPr>
        <w:t xml:space="preserve">行动涉及涉及民居改造、道路硬化等农村面貌改造提升五大工程、十五项具体工作目标，计划投资2600多万元，现已完成投资1000多万元。</w:t>
      </w:r>
    </w:p>
    <w:p>
      <w:pPr>
        <w:ind w:left="0" w:right="0" w:firstLine="560"/>
        <w:spacing w:before="450" w:after="450" w:line="312" w:lineRule="auto"/>
      </w:pPr>
      <w:r>
        <w:rPr>
          <w:rFonts w:ascii="宋体" w:hAnsi="宋体" w:eastAsia="宋体" w:cs="宋体"/>
          <w:color w:val="000"/>
          <w:sz w:val="28"/>
          <w:szCs w:val="28"/>
        </w:rPr>
        <w:t xml:space="preserve">3、抓机制，规范党建运行</w:t>
      </w:r>
    </w:p>
    <w:p>
      <w:pPr>
        <w:ind w:left="0" w:right="0" w:firstLine="560"/>
        <w:spacing w:before="450" w:after="450" w:line="312" w:lineRule="auto"/>
      </w:pPr>
      <w:r>
        <w:rPr>
          <w:rFonts w:ascii="宋体" w:hAnsi="宋体" w:eastAsia="宋体" w:cs="宋体"/>
          <w:color w:val="000"/>
          <w:sz w:val="28"/>
          <w:szCs w:val="28"/>
        </w:rPr>
        <w:t xml:space="preserve">抓好农村党建，必须有一套完整的工作机制。为此，我们抓实“五项机制”。一是深化“一定三有”，完善激励机制。落实村干部相关待遇，近三年来年每年财政共配套农村(社县)干部工资、养老保险、办公经费200余万元，给1名优秀村干部办理了事业编制，我县退休村干部最多的能领到千余元的退休金。兑现了“干好有希望”的承诺。“一定三有”机制的实行，空前地稳定了农村干部队伍，极大地增强了岗位的吸引力，越来越多的村干部感到发展上有奔头，事业上有干头，工作上有劲头。二是推行“六位一体”，建好运行机制。以开展“三增一做”活动为契机，由处级领导带队，组织乡村干部赴沧州肃宁、山东诸城等地学习考察，在此基础上，推动全县46个村全部建立了“六位一体”村级组织体系。“六位一体”的建立，促进了基层的民主决策、民主管理和民主监督进程，提高了村民自治的制度化、规范化水平，形成了“干部敢干、群众敢信”的良好局面。如，我县上花园村“六位一体”组织体系建立后，充分发挥该村蔬菜协会的作用，为广大种植户提供信息咨询、技术支持、销售门路等服务，解决了长期困扰种植户“卖菜难、价格低”的问题。三是推进“一清四议两公开”，</w:t>
      </w:r>
    </w:p>
    <w:p>
      <w:pPr>
        <w:ind w:left="0" w:right="0" w:firstLine="560"/>
        <w:spacing w:before="450" w:after="450" w:line="312" w:lineRule="auto"/>
      </w:pPr>
      <w:r>
        <w:rPr>
          <w:rFonts w:ascii="宋体" w:hAnsi="宋体" w:eastAsia="宋体" w:cs="宋体"/>
          <w:color w:val="000"/>
          <w:sz w:val="28"/>
          <w:szCs w:val="28"/>
        </w:rPr>
        <w:t xml:space="preserve">规范决策机制。实现村级重大事务决策全部按“一清四议两公开”机制运行，村干部行使权力得到有效规范。XX年全县每个行政村平均运用“一清四议两公开”工作法进行决策次，解决了涉及土地、低保、道路修建、林地纠纷等热点难点问题90多件。四是履行“一抓双管”，落实责任机制。严格落实党建责任制，制定了《农村基层组织建设责任书》，县委书记与4个乡党委书记、乡党委书记与所属党组织书记分别签订责任书，形成了一级抓一级、层层抓落实的责任机制。XX年，对照责任书对相关党组织书记进行了党建成果专项考核，3人获得嘉奖，1人被通报。五是开展“双述双评”，强化考核机制。发</w:t>
      </w:r>
    </w:p>
    <w:p>
      <w:pPr>
        <w:ind w:left="0" w:right="0" w:firstLine="560"/>
        <w:spacing w:before="450" w:after="450" w:line="312" w:lineRule="auto"/>
      </w:pPr>
      <w:r>
        <w:rPr>
          <w:rFonts w:ascii="宋体" w:hAnsi="宋体" w:eastAsia="宋体" w:cs="宋体"/>
          <w:color w:val="000"/>
          <w:sz w:val="28"/>
          <w:szCs w:val="28"/>
        </w:rPr>
        <w:t xml:space="preserve">及依托各片县自身的特征、优势，成立了以维稳创安、绿色环保、文化娱乐、关爱帮扶等为内容的功能性党支部。 深化网格管理运行模式。目前城镇街道所辖7个社县共有38个“社会服务管理工作网格”。一是服务组织“网格化”，按照“支部建在网格上”的要求，搭建起由社县党总支为统揽，楼院党支部、楼院党小组为中坚的网格党建格局。将所有驻县单位、各类志愿者组织、社县各级党组织、群团组织都纳入网格服务组织。二是服务对象“网格化”，将社县党干部、协管员和社县志愿者落实到每一个网格，实行“1+1”工作法，社县工作者和协管员定期或不定期地深入社县，走近居民，了解和听取居民的意见建议。三是服务载体“网格化”，将社县各项服务内容下沉至网格，开展现场办公，当时能解决的现场解决，当时解决不了的限时、定人解决。针对群众关心的热点、难点问题开展了“社县民情日记6623法”，即“六访”(访贫困户，访流动人口，访孤寡老人，访信访人员和重点人员，访党员、干部，访人大代表、政协委员)、“六问”(问生活所需、工作情况、健康赡养、思想状况和意见建议、兴社县良策、强社县谋略)、“二本”(民情日记社县一本，社县干部人手一册)、“三配套”：建立健全配套制度措施(“日记调阅”、汇总分析、挂账督办制度)。依托社县居民信息管理平台，建立了涵盖党员管理、社县服务、活动开展等内容的网格化管理信息库，极大地推进了社县工作向电子化、信息化方向迈进。</w:t>
      </w:r>
    </w:p>
    <w:p>
      <w:pPr>
        <w:ind w:left="0" w:right="0" w:firstLine="560"/>
        <w:spacing w:before="450" w:after="450" w:line="312" w:lineRule="auto"/>
      </w:pPr>
      <w:r>
        <w:rPr>
          <w:rFonts w:ascii="宋体" w:hAnsi="宋体" w:eastAsia="宋体" w:cs="宋体"/>
          <w:color w:val="000"/>
          <w:sz w:val="28"/>
          <w:szCs w:val="28"/>
        </w:rPr>
        <w:t xml:space="preserve">建立一站式的服务机制。依托社县一站式服务大厅，实施了“惠民”工程。面向空巢独居老年人、残疾人、困难居民、行动不便居民、一时应急居民分别实施了“爱心守望”、“爱心康复”、“爱心超市”、“爱心门铃”、“爱心互助”五大爱心惠民措施，加大了辖县弱势群体的帮扶力度。“便民”工程。在各社县实行了错时服务、延时服务、预约服务等工作制度，设置了便民服务爱心台，发放了温情便民服务连心卡，使广大居民享受到社县便捷、热情、周到、全面的服务。“民情流水线”工程，开通了“民情电话”、社县QQ群、社县微博，发放了民情连心卡，在各网格悬挂了“民情百宝箱”，实行了“一把手”大接访制度，畅通民情渠道，访民情、听民意、帮民困，解决居民反映的低保、就业、医疗卫生等民声问题，做到了社县居民的意见有人听取，困难有人关注，生活有人关心。</w:t>
      </w:r>
    </w:p>
    <w:p>
      <w:pPr>
        <w:ind w:left="0" w:right="0" w:firstLine="560"/>
        <w:spacing w:before="450" w:after="450" w:line="312" w:lineRule="auto"/>
      </w:pPr>
      <w:r>
        <w:rPr>
          <w:rFonts w:ascii="宋体" w:hAnsi="宋体" w:eastAsia="宋体" w:cs="宋体"/>
          <w:color w:val="000"/>
          <w:sz w:val="28"/>
          <w:szCs w:val="28"/>
        </w:rPr>
        <w:t xml:space="preserve">1、推进“三有一化”，健全社县保障机制</w:t>
      </w:r>
    </w:p>
    <w:p>
      <w:pPr>
        <w:ind w:left="0" w:right="0" w:firstLine="560"/>
        <w:spacing w:before="450" w:after="450" w:line="312" w:lineRule="auto"/>
      </w:pPr>
      <w:r>
        <w:rPr>
          <w:rFonts w:ascii="宋体" w:hAnsi="宋体" w:eastAsia="宋体" w:cs="宋体"/>
          <w:color w:val="000"/>
          <w:sz w:val="28"/>
          <w:szCs w:val="28"/>
        </w:rPr>
        <w:t xml:space="preserve">搞好社县建设，必须有一套强有力的保障机制。为此，我们下大力度重点推进了“三有一化”，社县保障能力显著增强。在“有场所议事”上，总计投资980万元，新建了1500平米的省级示范社县新花园社县，目前正在装修，年底即可入驻;采取机关单位置换的办法，解决了学校街、西苑等3个社县的租房办公问题;新增的滨河东社县已落实独立办公用房;电厂社县完成装修改造，社县办公条件得到明显改善。</w:t>
      </w:r>
    </w:p>
    <w:p>
      <w:pPr>
        <w:ind w:left="0" w:right="0" w:firstLine="560"/>
        <w:spacing w:before="450" w:after="450" w:line="312" w:lineRule="auto"/>
      </w:pPr>
      <w:r>
        <w:rPr>
          <w:rFonts w:ascii="宋体" w:hAnsi="宋体" w:eastAsia="宋体" w:cs="宋体"/>
          <w:color w:val="000"/>
          <w:sz w:val="28"/>
          <w:szCs w:val="28"/>
        </w:rPr>
        <w:t xml:space="preserve">XX年，我县根据市委统一安排，在北京成立了驻京流动党委，成为全市唯一建成流动党组织的市辖县，管理顺义县的在京张家口籍党员。成立四年来，我们坚持把驻京流动党委作为融入首都经济圈的重要平台来抓，不断加强组织建设，拓宽服务领域，战斗保垒和联系纽带作用发挥良好，成为我县党建工作的一大亮点。调班子。XX年3月份，对流动党委班子进行了调整。新调整的党委书记年纪更轻、学历更高、能力更强，有利于更好地发挥模范带头作用。促发展。发挥桥梁纽带作用，促进京下经济合作与交流。4年来，先后为我县引进项目5个，引资3000万元，向北京输出劳务3000人，销售各类农副产品7000吨、优质粘土砖5</w:t>
      </w:r>
    </w:p>
    <w:p>
      <w:pPr>
        <w:ind w:left="0" w:right="0" w:firstLine="560"/>
        <w:spacing w:before="450" w:after="450" w:line="312" w:lineRule="auto"/>
      </w:pPr>
      <w:r>
        <w:rPr>
          <w:rFonts w:ascii="宋体" w:hAnsi="宋体" w:eastAsia="宋体" w:cs="宋体"/>
          <w:color w:val="000"/>
          <w:sz w:val="28"/>
          <w:szCs w:val="28"/>
        </w:rPr>
        <w:t xml:space="preserve">亿块。XX年，联系北京丰台县保安公司与我县达成长期劳务协议，定点为该公司输送银行保安，解决了我县青年的就业问题;在京设立了3个蔬菜直销点，既解决了蔬菜销路，又方便了北京市民。保稳定。充分发挥驻京流动党员的先锋模范作用，在去年***安保工作中，驻京流动党员组成志愿者队伍，与兄弟县驻京流动党委紧密协作，有效化解矛盾隐患21起，阻止越级上访1次。强互动。在XX年6月初，北京航天软件集团主动与我县汇智公司结成了党委“手拉手”共建单位，开辟了京张两地党组织之间的对接交流，两地党组织定期开展互访活动，联系互动进一步加强。在XX年和XX年的儿童节北京航天软件集团分别在我县段家堡乡中心校、辛庄子寄宿制小学举行了爱心捐赠活动，XX年6月县委领导对北京航天软件集团公司党委进行了回访。在流动党委的推动下，“张家口第三届规模猪场高层论坛”于XX年7月在我县召开，北京知名大学的专家学者来到我县与全市的规模猪场负责人进行了面对面的交流。驻京流动党委组织流动党员积极奉献爱心，先后为顺义县福利院、昌平县农民工子弟学校捐款10万元，捐赠体育用品3400余件。</w:t>
      </w:r>
    </w:p>
    <w:p>
      <w:pPr>
        <w:ind w:left="0" w:right="0" w:firstLine="560"/>
        <w:spacing w:before="450" w:after="450" w:line="312" w:lineRule="auto"/>
      </w:pPr>
      <w:r>
        <w:rPr>
          <w:rFonts w:ascii="宋体" w:hAnsi="宋体" w:eastAsia="宋体" w:cs="宋体"/>
          <w:color w:val="000"/>
          <w:sz w:val="28"/>
          <w:szCs w:val="28"/>
        </w:rPr>
        <w:t xml:space="preserve">挥考核导向作用，完善考核办法，强化结果应用，将党建责任制考核与推先评优、干部选任挂钩。开展好“双述职”活动，形成抓书记和书记抓的良性互动。</w:t>
      </w:r>
    </w:p>
    <w:p>
      <w:pPr>
        <w:ind w:left="0" w:right="0" w:firstLine="560"/>
        <w:spacing w:before="450" w:after="450" w:line="312" w:lineRule="auto"/>
      </w:pPr>
      <w:r>
        <w:rPr>
          <w:rFonts w:ascii="宋体" w:hAnsi="宋体" w:eastAsia="宋体" w:cs="宋体"/>
          <w:color w:val="000"/>
          <w:sz w:val="28"/>
          <w:szCs w:val="28"/>
        </w:rPr>
        <w:t xml:space="preserve">第5篇：公司党建总结含三部分党建工作总结</w:t>
      </w:r>
    </w:p>
    <w:p>
      <w:pPr>
        <w:ind w:left="0" w:right="0" w:firstLine="560"/>
        <w:spacing w:before="450" w:after="450" w:line="312" w:lineRule="auto"/>
      </w:pPr>
      <w:r>
        <w:rPr>
          <w:rFonts w:ascii="宋体" w:hAnsi="宋体" w:eastAsia="宋体" w:cs="宋体"/>
          <w:color w:val="000"/>
          <w:sz w:val="28"/>
          <w:szCs w:val="28"/>
        </w:rPr>
        <w:t xml:space="preserve">202_年公司党建总结(含三部分)-党建工作总结</w:t>
      </w:r>
    </w:p>
    <w:p>
      <w:pPr>
        <w:ind w:left="0" w:right="0" w:firstLine="560"/>
        <w:spacing w:before="450" w:after="450" w:line="312" w:lineRule="auto"/>
      </w:pPr>
      <w:r>
        <w:rPr>
          <w:rFonts w:ascii="宋体" w:hAnsi="宋体" w:eastAsia="宋体" w:cs="宋体"/>
          <w:color w:val="000"/>
          <w:sz w:val="28"/>
          <w:szCs w:val="28"/>
        </w:rPr>
        <w:t xml:space="preserve">202_年，公司在集团党委的正确指引下，认真履行职能，以“突出两大目标，构建一个平台，丰富活动内容，工作全面创新”为主线，以“总支统领，支部牵头，工团主办，全员参与”为组织体系，积极抓好了公司全年的思想、组织、作风建设，较好地完成了一年的工作部署。现将这一年的具体情况总结如下：</w:t>
      </w:r>
    </w:p>
    <w:p>
      <w:pPr>
        <w:ind w:left="0" w:right="0" w:firstLine="560"/>
        <w:spacing w:before="450" w:after="450" w:line="312" w:lineRule="auto"/>
      </w:pPr>
      <w:r>
        <w:rPr>
          <w:rFonts w:ascii="宋体" w:hAnsi="宋体" w:eastAsia="宋体" w:cs="宋体"/>
          <w:color w:val="000"/>
          <w:sz w:val="28"/>
          <w:szCs w:val="28"/>
        </w:rPr>
        <w:t xml:space="preserve">第一部分：严格程序 注重规范</w:t>
      </w:r>
    </w:p>
    <w:p>
      <w:pPr>
        <w:ind w:left="0" w:right="0" w:firstLine="560"/>
        <w:spacing w:before="450" w:after="450" w:line="312" w:lineRule="auto"/>
      </w:pPr>
      <w:r>
        <w:rPr>
          <w:rFonts w:ascii="宋体" w:hAnsi="宋体" w:eastAsia="宋体" w:cs="宋体"/>
          <w:color w:val="000"/>
          <w:sz w:val="28"/>
          <w:szCs w:val="28"/>
        </w:rPr>
        <w:t xml:space="preserve">赢得党政政工第一序列</w:t>
      </w:r>
    </w:p>
    <w:p>
      <w:pPr>
        <w:ind w:left="0" w:right="0" w:firstLine="560"/>
        <w:spacing w:before="450" w:after="450" w:line="312" w:lineRule="auto"/>
      </w:pPr>
      <w:r>
        <w:rPr>
          <w:rFonts w:ascii="宋体" w:hAnsi="宋体" w:eastAsia="宋体" w:cs="宋体"/>
          <w:color w:val="000"/>
          <w:sz w:val="28"/>
          <w:szCs w:val="28"/>
        </w:rPr>
        <w:t xml:space="preserve">202_年公司党建考核工作在吸取上一年的经验后，严格程序，加强了规范，赢得了一级优秀的好成绩，真正的完成了年初要取得政工第一序列的目标计划。</w:t>
      </w:r>
    </w:p>
    <w:p>
      <w:pPr>
        <w:ind w:left="0" w:right="0" w:firstLine="560"/>
        <w:spacing w:before="450" w:after="450" w:line="312" w:lineRule="auto"/>
      </w:pPr>
      <w:r>
        <w:rPr>
          <w:rFonts w:ascii="宋体" w:hAnsi="宋体" w:eastAsia="宋体" w:cs="宋体"/>
          <w:color w:val="000"/>
          <w:sz w:val="28"/>
          <w:szCs w:val="28"/>
        </w:rPr>
        <w:t xml:space="preserve">1、党建基础资料整理规范。</w:t>
      </w:r>
    </w:p>
    <w:p>
      <w:pPr>
        <w:ind w:left="0" w:right="0" w:firstLine="560"/>
        <w:spacing w:before="450" w:after="450" w:line="312" w:lineRule="auto"/>
      </w:pPr>
      <w:r>
        <w:rPr>
          <w:rFonts w:ascii="宋体" w:hAnsi="宋体" w:eastAsia="宋体" w:cs="宋体"/>
          <w:color w:val="000"/>
          <w:sz w:val="28"/>
          <w:szCs w:val="28"/>
        </w:rPr>
        <w:t xml:space="preserve">制定并完善《202_年党建工作年度计划及目标责任书》，目标明确，落实到位。组织建设、党风廉政建设、文化建设、细化制度、文体活动等与生产经营活动做到了较好的融合;定期在领导班子例会中，研究党建工作;支部委员分工明确;健全了民主生活会制度，形成《领导班子民主生活会记录薄》;建立健全公司创先争优长效机制。</w:t>
      </w:r>
    </w:p>
    <w:p>
      <w:pPr>
        <w:ind w:left="0" w:right="0" w:firstLine="560"/>
        <w:spacing w:before="450" w:after="450" w:line="312" w:lineRule="auto"/>
      </w:pPr>
      <w:r>
        <w:rPr>
          <w:rFonts w:ascii="宋体" w:hAnsi="宋体" w:eastAsia="宋体" w:cs="宋体"/>
          <w:color w:val="000"/>
          <w:sz w:val="28"/>
          <w:szCs w:val="28"/>
        </w:rPr>
        <w:t xml:space="preserve">全年4次党员政治业务学习培训制度;1次《党总支、支部书记党课讲话》;建立健全《党员学习培训档案》);并认真执行党的“三会一课”制度;坚持专题组织生活会和民主评议党员制度;健全完善发展党员工作制度。同时，加强各支部的基础工作规范化建设，建立“两薄一册”制度。</w:t>
      </w:r>
    </w:p>
    <w:p>
      <w:pPr>
        <w:ind w:left="0" w:right="0" w:firstLine="560"/>
        <w:spacing w:before="450" w:after="450" w:line="312" w:lineRule="auto"/>
      </w:pPr>
      <w:r>
        <w:rPr>
          <w:rFonts w:ascii="宋体" w:hAnsi="宋体" w:eastAsia="宋体" w:cs="宋体"/>
          <w:color w:val="000"/>
          <w:sz w:val="28"/>
          <w:szCs w:val="28"/>
        </w:rPr>
        <w:t xml:space="preserve">定期开展党风和反腐倡廉教育活动，将作风建设纳入长效机制，无违纪行为，反映较好，同时制定党风廉政建设工作制度，建立党员干部廉政档案。</w:t>
      </w:r>
    </w:p>
    <w:p>
      <w:pPr>
        <w:ind w:left="0" w:right="0" w:firstLine="560"/>
        <w:spacing w:before="450" w:after="450" w:line="312" w:lineRule="auto"/>
      </w:pPr>
      <w:r>
        <w:rPr>
          <w:rFonts w:ascii="宋体" w:hAnsi="宋体" w:eastAsia="宋体" w:cs="宋体"/>
          <w:color w:val="000"/>
          <w:sz w:val="28"/>
          <w:szCs w:val="28"/>
        </w:rPr>
        <w:t xml:space="preserve">2、管理工作系统到位。</w:t>
      </w:r>
    </w:p>
    <w:p>
      <w:pPr>
        <w:ind w:left="0" w:right="0" w:firstLine="560"/>
        <w:spacing w:before="450" w:after="450" w:line="312" w:lineRule="auto"/>
      </w:pPr>
      <w:r>
        <w:rPr>
          <w:rFonts w:ascii="宋体" w:hAnsi="宋体" w:eastAsia="宋体" w:cs="宋体"/>
          <w:color w:val="000"/>
          <w:sz w:val="28"/>
          <w:szCs w:val="28"/>
        </w:rPr>
        <w:t xml:space="preserve">管理工作进一步规范化、系统化：制定了《员工守则》、《工作督查督办制度》、《制度与流程汇编等》;项目支部积极创新党建工作模式，变劣势为优势，通过开展引导员工“聪明工作”学习会、全员业务讲师等活动加强项目间的沟通并开展竞赛。</w:t>
      </w:r>
    </w:p>
    <w:p>
      <w:pPr>
        <w:ind w:left="0" w:right="0" w:firstLine="560"/>
        <w:spacing w:before="450" w:after="450" w:line="312" w:lineRule="auto"/>
      </w:pPr>
      <w:r>
        <w:rPr>
          <w:rFonts w:ascii="宋体" w:hAnsi="宋体" w:eastAsia="宋体" w:cs="宋体"/>
          <w:color w:val="000"/>
          <w:sz w:val="28"/>
          <w:szCs w:val="28"/>
        </w:rPr>
        <w:t xml:space="preserve">3、特色活动创新发展。</w:t>
      </w:r>
    </w:p>
    <w:p>
      <w:pPr>
        <w:ind w:left="0" w:right="0" w:firstLine="560"/>
        <w:spacing w:before="450" w:after="450" w:line="312" w:lineRule="auto"/>
      </w:pPr>
      <w:r>
        <w:rPr>
          <w:rFonts w:ascii="宋体" w:hAnsi="宋体" w:eastAsia="宋体" w:cs="宋体"/>
          <w:color w:val="000"/>
          <w:sz w:val="28"/>
          <w:szCs w:val="28"/>
        </w:rPr>
        <w:t xml:space="preserve">202_年，公司结合自身实际，着眼文化建设的创新，开展了多项特色活动：其中开展的“比诚信，看服务;比创新，看管理;比实干，看贡献”的“三比、三看”工作创优争先竞赛活动成效最为显著。活动开展后，在公司上下形成了比学赶帮超的良好氛围，并于年底由民主评选的形式选出优秀员工10名，先进集体2个。</w:t>
      </w:r>
    </w:p>
    <w:p>
      <w:pPr>
        <w:ind w:left="0" w:right="0" w:firstLine="560"/>
        <w:spacing w:before="450" w:after="450" w:line="312" w:lineRule="auto"/>
      </w:pPr>
      <w:r>
        <w:rPr>
          <w:rFonts w:ascii="宋体" w:hAnsi="宋体" w:eastAsia="宋体" w:cs="宋体"/>
          <w:color w:val="000"/>
          <w:sz w:val="28"/>
          <w:szCs w:val="28"/>
        </w:rPr>
        <w:t xml:space="preserve">第二部分：突出特色 抓好结合</w:t>
      </w:r>
    </w:p>
    <w:p>
      <w:pPr>
        <w:ind w:left="0" w:right="0" w:firstLine="560"/>
        <w:spacing w:before="450" w:after="450" w:line="312" w:lineRule="auto"/>
      </w:pPr>
      <w:r>
        <w:rPr>
          <w:rFonts w:ascii="宋体" w:hAnsi="宋体" w:eastAsia="宋体" w:cs="宋体"/>
          <w:color w:val="000"/>
          <w:sz w:val="28"/>
          <w:szCs w:val="28"/>
        </w:rPr>
        <w:t xml:space="preserve">促进工团活动的搭建</w:t>
      </w:r>
    </w:p>
    <w:p>
      <w:pPr>
        <w:ind w:left="0" w:right="0" w:firstLine="560"/>
        <w:spacing w:before="450" w:after="450" w:line="312" w:lineRule="auto"/>
      </w:pPr>
      <w:r>
        <w:rPr>
          <w:rFonts w:ascii="宋体" w:hAnsi="宋体" w:eastAsia="宋体" w:cs="宋体"/>
          <w:color w:val="000"/>
          <w:sz w:val="28"/>
          <w:szCs w:val="28"/>
        </w:rPr>
        <w:t xml:space="preserve">1、制作台历，宣传楼盘。202_年春节来临之际，为进一步提高营销部的服务与宣传工作，促进“青年文明号”活动的实施方案，展现广大青年良好的精神风貌，实现精神文明和物质文明的共同发展。公司团总支结合营销部开展“送温暖、促和谐”行动，通过此次活动的开展，一方面发挥宣传地产楼盘的作用，让消费者深深的记住楼盘的周围环境以及楼盘的整体概况，从而达到营销的目的。另一方面结合青年文明号的主题，开展具有服务大局意识的活动，为营销部赢得周围群众和服务对象的赞誉和好评，从而提升房地产的整体水平。</w:t>
      </w:r>
    </w:p>
    <w:p>
      <w:pPr>
        <w:ind w:left="0" w:right="0" w:firstLine="560"/>
        <w:spacing w:before="450" w:after="450" w:line="312" w:lineRule="auto"/>
      </w:pPr>
      <w:r>
        <w:rPr>
          <w:rFonts w:ascii="宋体" w:hAnsi="宋体" w:eastAsia="宋体" w:cs="宋体"/>
          <w:color w:val="000"/>
          <w:sz w:val="28"/>
          <w:szCs w:val="28"/>
        </w:rPr>
        <w:t xml:space="preserve">2、爱心暖冬，慰问困难家庭。原公司保洁爱人突发脑血栓，卧床不起。父母年迈，时常住院。同年，一双儿女同时考上大学。面对高昂的治疗费和学费，让这个月收入只有一千一百元的家庭不堪重负。房地产公司了解情况后，为方便她照顾家人，把昝玉芳安排在距离家近的售楼中心做保洁。接近年关，房地产公司团总支组织青年文明号创建集体，深入街道社区走访慰问这个特困家庭，赠送过节必需品。</w:t>
      </w:r>
    </w:p>
    <w:p>
      <w:pPr>
        <w:ind w:left="0" w:right="0" w:firstLine="560"/>
        <w:spacing w:before="450" w:after="450" w:line="312" w:lineRule="auto"/>
      </w:pPr>
      <w:r>
        <w:rPr>
          <w:rFonts w:ascii="宋体" w:hAnsi="宋体" w:eastAsia="宋体" w:cs="宋体"/>
          <w:color w:val="000"/>
          <w:sz w:val="28"/>
          <w:szCs w:val="28"/>
        </w:rPr>
        <w:t xml:space="preserve">3、亲近大自然，品质新生活。公司工会本着“一切为了职工”的发展宗旨，借“三八国际妇女节”来临之际成功举办了“亲近大自然 品质新生活”的趣味有氧运动比赛，公司全体女职工都参与到了此次活动中来。通过这次活动的开展，充分展现了房地产公司女职工们良好的精神风貌，进一步培养了大家的团队合作精神。在严肃、紧张的工作之余，能有这样一次干群交流、合作、放松、展示自我的机会，对所有的参加活动的员工的身心都是一次很好锻炼，有利于形成良好的机关工作氛围，促进各项工作的开展。</w:t>
      </w:r>
    </w:p>
    <w:p>
      <w:pPr>
        <w:ind w:left="0" w:right="0" w:firstLine="560"/>
        <w:spacing w:before="450" w:after="450" w:line="312" w:lineRule="auto"/>
      </w:pPr>
      <w:r>
        <w:rPr>
          <w:rFonts w:ascii="宋体" w:hAnsi="宋体" w:eastAsia="宋体" w:cs="宋体"/>
          <w:color w:val="000"/>
          <w:sz w:val="28"/>
          <w:szCs w:val="28"/>
        </w:rPr>
        <w:t xml:space="preserve">4、动手实践，创建绿色家园。团总支借“三·一二”植树节来临之际，组织公司青年员工开展了主题为“创建绿色家园”的植树活动。大家在园丁师傅的指导下有序地开展活动，人人手持铁锹，干劲十足，将一颗颗充满生机和希望的月季花苗植入七里河园区内。此次活动不仅提高了公司团员青年的动手和实践能力，更为春光明媚的三月增添了一抹盎然的绿意，种下了我们“三箭家园”的希望之春。</w:t>
      </w:r>
    </w:p>
    <w:p>
      <w:pPr>
        <w:ind w:left="0" w:right="0" w:firstLine="560"/>
        <w:spacing w:before="450" w:after="450" w:line="312" w:lineRule="auto"/>
      </w:pPr>
      <w:r>
        <w:rPr>
          <w:rFonts w:ascii="宋体" w:hAnsi="宋体" w:eastAsia="宋体" w:cs="宋体"/>
          <w:color w:val="000"/>
          <w:sz w:val="28"/>
          <w:szCs w:val="28"/>
        </w:rPr>
        <w:t xml:space="preserve">5、弘扬雷锋精神，关爱残疾儿童。3月28日上午，公司在集团团委和公司党总支的大力配合下，在合作单位益康集团的引荐下，公司党支部书记、团总支成员及青年文明号负责人一行十人来到济南市儿童福利院。以探望并为儿童福利院购买生活必需品的形式，为社会奉献一份爱心。“老吾老以及人之老，幼吾幼以及人之幼”自古就是中华民族的传统美德。通过此次以“弘扬雷锋精神，关爱残疾儿童”为主题的活动举办，团员青年们进一步增强了无私奉献的社会责任感，纷纷表示在以后的工作与生活中一定从点滴之事做起，奉献爱心，尽一些社会责任，同时担负起自己的责任，为企业乃至国家奉献自己所有的力量。</w:t>
      </w:r>
    </w:p>
    <w:p>
      <w:pPr>
        <w:ind w:left="0" w:right="0" w:firstLine="560"/>
        <w:spacing w:before="450" w:after="450" w:line="312" w:lineRule="auto"/>
      </w:pPr>
      <w:r>
        <w:rPr>
          <w:rFonts w:ascii="宋体" w:hAnsi="宋体" w:eastAsia="宋体" w:cs="宋体"/>
          <w:color w:val="000"/>
          <w:sz w:val="28"/>
          <w:szCs w:val="28"/>
        </w:rPr>
        <w:t xml:space="preserve">6、“一张照片背后的故事”五四演讲比赛。为继续弘扬五四精神，增强青年的责任意识和使命感，丰富青年们的业余生活，营造良好的文化氛围，在公司党总支的安排部署下，团总支及工会联合举办以《一张照片背后的故事》为主题，集摄影作品、语言表达二位一体的演讲比赛，旨在通过照片的拍摄及故事的讲述，让青年员工来表达自己对美好生活的向往。此次活动得到了各处室及项目公司的大力配合，特别是财大馨苑项目和豫林嘉园项目，更是调动了全项目人员积极的参与到了这次比赛中来，共推选出了18份比赛作品。经过大家的精彩演绎，仿佛让我们置身于时光的穿越，每一张张作品充满着对过去的深厚感情，感恩社会和父母的拳拳真情，努力当下的工作热情，憧憬未来的美好心情。她对于鼓舞士气、激发志气、发挥豪气，有着十分重要的意义和作用。最终有七位选手脱颖而出，分别获得一、二、三等奖。</w:t>
      </w:r>
    </w:p>
    <w:p>
      <w:pPr>
        <w:ind w:left="0" w:right="0" w:firstLine="560"/>
        <w:spacing w:before="450" w:after="450" w:line="312" w:lineRule="auto"/>
      </w:pPr>
      <w:r>
        <w:rPr>
          <w:rFonts w:ascii="宋体" w:hAnsi="宋体" w:eastAsia="宋体" w:cs="宋体"/>
          <w:color w:val="000"/>
          <w:sz w:val="28"/>
          <w:szCs w:val="28"/>
        </w:rPr>
        <w:t xml:space="preserve">7、积极完成集团任务。一年一度的乒乓球比赛在四月底如期举行，房地产公司积极参与，精心挑选出来的男子战队，在团队比赛中获得了第二名的好成绩。</w:t>
      </w:r>
    </w:p>
    <w:p>
      <w:pPr>
        <w:ind w:left="0" w:right="0" w:firstLine="560"/>
        <w:spacing w:before="450" w:after="450" w:line="312" w:lineRule="auto"/>
      </w:pPr>
      <w:r>
        <w:rPr>
          <w:rFonts w:ascii="宋体" w:hAnsi="宋体" w:eastAsia="宋体" w:cs="宋体"/>
          <w:color w:val="000"/>
          <w:sz w:val="28"/>
          <w:szCs w:val="28"/>
        </w:rPr>
        <w:t xml:space="preserve">8、走访慰问项目公司。面对高温及寒冷的天气，公司政工领导第一时间来到现场为一线员工送去消暑及温暖慰问品。并要求大家时刻把工地的安全生产放在首位，现场的工作人员在保证完成工作计划的前提下，能够合理安排作息时间，重视自己的身体健康，确保工作在高温及严寒下有个良好和安全的工作环境。</w:t>
      </w:r>
    </w:p>
    <w:p>
      <w:pPr>
        <w:ind w:left="0" w:right="0" w:firstLine="560"/>
        <w:spacing w:before="450" w:after="450" w:line="312" w:lineRule="auto"/>
      </w:pPr>
      <w:r>
        <w:rPr>
          <w:rFonts w:ascii="宋体" w:hAnsi="宋体" w:eastAsia="宋体" w:cs="宋体"/>
          <w:color w:val="000"/>
          <w:sz w:val="28"/>
          <w:szCs w:val="28"/>
        </w:rPr>
        <w:t xml:space="preserve">9、积极参与外事活动。有新晨报和万达集团联合主办的羽毛球团体赛在济南奥体中心东荷体育馆内隆重举行。公司从整个集团挑选了7名羽毛球好手参加了本次比赛。通过参加本次比赛，房地产公司加强了与同行的沟通和交流，展现了公司员工良好的精神风貌。为宣传三箭地产的良好形象起到了积极作用。</w:t>
      </w:r>
    </w:p>
    <w:p>
      <w:pPr>
        <w:ind w:left="0" w:right="0" w:firstLine="560"/>
        <w:spacing w:before="450" w:after="450" w:line="312" w:lineRule="auto"/>
      </w:pPr>
      <w:r>
        <w:rPr>
          <w:rFonts w:ascii="宋体" w:hAnsi="宋体" w:eastAsia="宋体" w:cs="宋体"/>
          <w:color w:val="000"/>
          <w:sz w:val="28"/>
          <w:szCs w:val="28"/>
        </w:rPr>
        <w:t xml:space="preserve">10、继续开展建党主题系列活动。在建党97周年之际，公司深入学习贯彻党的十八届三中全会精神，扎实推进党的群众路线教育实践活动，强化基础组织建设，进一步激发广大党员干部的荣誉感、责任感和使命感。为此举办了以庆祝建党97周年为主题的系列活动。</w:t>
      </w:r>
    </w:p>
    <w:p>
      <w:pPr>
        <w:ind w:left="0" w:right="0" w:firstLine="560"/>
        <w:spacing w:before="450" w:after="450" w:line="312" w:lineRule="auto"/>
      </w:pPr>
      <w:r>
        <w:rPr>
          <w:rFonts w:ascii="宋体" w:hAnsi="宋体" w:eastAsia="宋体" w:cs="宋体"/>
          <w:color w:val="000"/>
          <w:sz w:val="28"/>
          <w:szCs w:val="28"/>
        </w:rPr>
        <w:t xml:space="preserve">一是“上一堂党课”。7月4日下午，我们有幸邀请到市委党校教授为全公司党员及优秀青年骨干上了一堂题目为《学习十八届三中全会精神 深化经济体制改革》党课，内容通过深化经济体制改革的重要意义、主要举措、基本精神三个方面对全公司党员进行了一次专题教育。</w:t>
      </w:r>
    </w:p>
    <w:p>
      <w:pPr>
        <w:ind w:left="0" w:right="0" w:firstLine="560"/>
        <w:spacing w:before="450" w:after="450" w:line="312" w:lineRule="auto"/>
      </w:pPr>
      <w:r>
        <w:rPr>
          <w:rFonts w:ascii="宋体" w:hAnsi="宋体" w:eastAsia="宋体" w:cs="宋体"/>
          <w:color w:val="000"/>
          <w:sz w:val="28"/>
          <w:szCs w:val="28"/>
        </w:rPr>
        <w:t xml:space="preserve">二是“写一篇感悟”。通过吴教授慷慨激昂的党课教育，激发了党员和青年骨干学习热情。借此房地产公司机关党支部趁热打铁，组织青年党团员写一篇感悟，激发青年骨干的入党热情。</w:t>
      </w:r>
    </w:p>
    <w:p>
      <w:pPr>
        <w:ind w:left="0" w:right="0" w:firstLine="560"/>
        <w:spacing w:before="450" w:after="450" w:line="312" w:lineRule="auto"/>
      </w:pPr>
      <w:r>
        <w:rPr>
          <w:rFonts w:ascii="宋体" w:hAnsi="宋体" w:eastAsia="宋体" w:cs="宋体"/>
          <w:color w:val="000"/>
          <w:sz w:val="28"/>
          <w:szCs w:val="28"/>
        </w:rPr>
        <w:t xml:space="preserve">三是“开一次党员大会”。按照党组织的惯例，每年都会召开支部党员大会来发展新党员，这对党组织和新党员来说，都有着特别重要的纪念意义。今年也不例外，公司继续坚持“成熟一个，发展一个”的原则，认真落实发展党员票决制，鼓励青年骨干加入党的组织中来。</w:t>
      </w:r>
    </w:p>
    <w:p>
      <w:pPr>
        <w:ind w:left="0" w:right="0" w:firstLine="560"/>
        <w:spacing w:before="450" w:after="450" w:line="312" w:lineRule="auto"/>
      </w:pPr>
      <w:r>
        <w:rPr>
          <w:rFonts w:ascii="宋体" w:hAnsi="宋体" w:eastAsia="宋体" w:cs="宋体"/>
          <w:color w:val="000"/>
          <w:sz w:val="28"/>
          <w:szCs w:val="28"/>
        </w:rPr>
        <w:t xml:space="preserve">四是“组织一次基层座谈”。借“七一”来临之际，公司党总支带领机关支部、项目公司支部、工会和团总支负责人共同开展下基层慰问活动，分别到财大馨苑项目、豫林嘉园项目、和平广场项目以及药山项目进行走访慰问，并送上夏季生活慰问品。并要求现场项目管理人员一定要做好防暑降温工作，提高职工自我防护能力，确保职工的身心健康。</w:t>
      </w:r>
    </w:p>
    <w:p>
      <w:pPr>
        <w:ind w:left="0" w:right="0" w:firstLine="560"/>
        <w:spacing w:before="450" w:after="450" w:line="312" w:lineRule="auto"/>
      </w:pPr>
      <w:r>
        <w:rPr>
          <w:rFonts w:ascii="宋体" w:hAnsi="宋体" w:eastAsia="宋体" w:cs="宋体"/>
          <w:color w:val="000"/>
          <w:sz w:val="28"/>
          <w:szCs w:val="28"/>
        </w:rPr>
        <w:t xml:space="preserve">11、接力举办第三届万米行竞赛。</w:t>
      </w:r>
    </w:p>
    <w:p>
      <w:pPr>
        <w:ind w:left="0" w:right="0" w:firstLine="560"/>
        <w:spacing w:before="450" w:after="450" w:line="312" w:lineRule="auto"/>
      </w:pPr>
      <w:r>
        <w:rPr>
          <w:rFonts w:ascii="宋体" w:hAnsi="宋体" w:eastAsia="宋体" w:cs="宋体"/>
          <w:color w:val="000"/>
          <w:sz w:val="28"/>
          <w:szCs w:val="28"/>
        </w:rPr>
        <w:t xml:space="preserve">11月8日上午，公司第三届主题为“昂首阔步万米行 勇创佳绩当先锋”的职工万米行竞赛活动在长清园博园举行。公司全体员工参加了这次活动。</w:t>
      </w:r>
    </w:p>
    <w:p>
      <w:pPr>
        <w:ind w:left="0" w:right="0" w:firstLine="560"/>
        <w:spacing w:before="450" w:after="450" w:line="312" w:lineRule="auto"/>
      </w:pPr>
      <w:r>
        <w:rPr>
          <w:rFonts w:ascii="宋体" w:hAnsi="宋体" w:eastAsia="宋体" w:cs="宋体"/>
          <w:color w:val="000"/>
          <w:sz w:val="28"/>
          <w:szCs w:val="28"/>
        </w:rPr>
        <w:t xml:space="preserve">初冬的园博园，在银杏叶和枫叶的点缀下，使整个园区色彩斑驳，别有一番风味。万米行活动已经成功在此举办过两届，此类活动的举办激发了员工的工作热情，锻炼了员工的意志，除此之外更发挥了员工耐力的角逐、智慧的较量、魅力的展示。上午9时许，随着公司总经理发令枪声的响起，员工们整齐有序地向目的地进发，笑容满面地踏上了“万米行”的征程。在整场“万米行”活动中，大家精神饱满，群情激昂，不管他们走得快或慢，或结伴闲庭信步，或谈笑风生，都在紧张的活动中放松了心情，获得了快乐。</w:t>
      </w:r>
    </w:p>
    <w:p>
      <w:pPr>
        <w:ind w:left="0" w:right="0" w:firstLine="560"/>
        <w:spacing w:before="450" w:after="450" w:line="312" w:lineRule="auto"/>
      </w:pPr>
      <w:r>
        <w:rPr>
          <w:rFonts w:ascii="宋体" w:hAnsi="宋体" w:eastAsia="宋体" w:cs="宋体"/>
          <w:color w:val="000"/>
          <w:sz w:val="28"/>
          <w:szCs w:val="28"/>
        </w:rPr>
        <w:t xml:space="preserve">万米行活动的深入开展，使“快步走”这种科学有效的健身方法在周围员工生活中应运而生。为引导员工身体力行，把“日行一万步，健康一辈子”的理念付诸行动，我们公司将“万米行”作为一项标志性活动开展起来。同时，公司号召广大参赛职工积极倡导“除了脚印什么都不留下，除了相片什么都不带走”的环保理念，本着“参与、快乐、健康”的宗旨，积极创新思路，广泛开展丰富多彩的职工体育活动，形成公司独有的良好精神风貌和社会形象，为公司未来的发展添光异彩。</w:t>
      </w:r>
    </w:p>
    <w:p>
      <w:pPr>
        <w:ind w:left="0" w:right="0" w:firstLine="560"/>
        <w:spacing w:before="450" w:after="450" w:line="312" w:lineRule="auto"/>
      </w:pPr>
      <w:r>
        <w:rPr>
          <w:rFonts w:ascii="宋体" w:hAnsi="宋体" w:eastAsia="宋体" w:cs="宋体"/>
          <w:color w:val="000"/>
          <w:sz w:val="28"/>
          <w:szCs w:val="28"/>
        </w:rPr>
        <w:t xml:space="preserve">第三部分：202_年的工作目标</w:t>
      </w:r>
    </w:p>
    <w:p>
      <w:pPr>
        <w:ind w:left="0" w:right="0" w:firstLine="560"/>
        <w:spacing w:before="450" w:after="450" w:line="312" w:lineRule="auto"/>
      </w:pPr>
      <w:r>
        <w:rPr>
          <w:rFonts w:ascii="宋体" w:hAnsi="宋体" w:eastAsia="宋体" w:cs="宋体"/>
          <w:color w:val="000"/>
          <w:sz w:val="28"/>
          <w:szCs w:val="28"/>
        </w:rPr>
        <w:t xml:space="preserve">202_年我们将继续激发全部员工以饱满的工作热情，认真贯彻落实集团党委的工作计划，坚持创新开展各项工作，为两大目标的实现积极构建新格局。</w:t>
      </w:r>
    </w:p>
    <w:p>
      <w:pPr>
        <w:ind w:left="0" w:right="0" w:firstLine="560"/>
        <w:spacing w:before="450" w:after="450" w:line="312" w:lineRule="auto"/>
      </w:pPr>
      <w:r>
        <w:rPr>
          <w:rFonts w:ascii="宋体" w:hAnsi="宋体" w:eastAsia="宋体" w:cs="宋体"/>
          <w:color w:val="000"/>
          <w:sz w:val="28"/>
          <w:szCs w:val="28"/>
        </w:rPr>
        <w:t xml:space="preserve">首先，完善内部组织建设，按节点完成各项工作。</w:t>
      </w:r>
    </w:p>
    <w:p>
      <w:pPr>
        <w:ind w:left="0" w:right="0" w:firstLine="560"/>
        <w:spacing w:before="450" w:after="450" w:line="312" w:lineRule="auto"/>
      </w:pPr>
      <w:r>
        <w:rPr>
          <w:rFonts w:ascii="宋体" w:hAnsi="宋体" w:eastAsia="宋体" w:cs="宋体"/>
          <w:color w:val="000"/>
          <w:sz w:val="28"/>
          <w:szCs w:val="28"/>
        </w:rPr>
        <w:t xml:space="preserve">其次，构建一个平台——企业新生活园地。在企业新生活园地的背景下，将工团活动各分特色的搭建起来。活动包含：(1)春晚。十一后着手，继续保持集团一流前列;(2)万米行。通过精致规范的组织，提高活动的档次，进而形成全员期盼的活动;(3)演讲。围绕生产经营为主题的演讲比赛，净化员工的心灵;(4)摄影。发挥宣传栏平台的展示作用。(5)讲座。围绕各项目案场的素质、技术、理念的相关问题，通过每月周一的领导班子例会、生产例会、项目上的学习会、外来专家和教授讲课等多种形式进行讲座培训;(6)培训。结合执业上岗证来学习培训;(7)走访。利用节点及员工家里的红白喜事等形式进行走访;(8)公益活动。工团联合组织具有社会影响力的定点公益活动;(9)通讯报道。争创集团一流。(10)宣传栏。做成企业新生活园地，机关及各项目公司由专人负责定期更换;现场销售中心设立《青年文明号园地》的宣传栏。</w:t>
      </w:r>
    </w:p>
    <w:p>
      <w:pPr>
        <w:ind w:left="0" w:right="0" w:firstLine="560"/>
        <w:spacing w:before="450" w:after="450" w:line="312" w:lineRule="auto"/>
      </w:pPr>
      <w:r>
        <w:rPr>
          <w:rFonts w:ascii="宋体" w:hAnsi="宋体" w:eastAsia="宋体" w:cs="宋体"/>
          <w:color w:val="000"/>
          <w:sz w:val="28"/>
          <w:szCs w:val="28"/>
        </w:rPr>
        <w:t xml:space="preserve">最后，将党工团分别成立六个小组：转业军人活动组、文艺组、学习组、体育组、摄影组、丰富多彩业余生活组。以此形成总支统领，支部牵头，工团主办，全员参与的新组织体系，促进工作全面创新。</w:t>
      </w:r>
    </w:p>
    <w:p>
      <w:pPr>
        <w:ind w:left="0" w:right="0" w:firstLine="560"/>
        <w:spacing w:before="450" w:after="450" w:line="312" w:lineRule="auto"/>
      </w:pPr>
      <w:r>
        <w:rPr>
          <w:rFonts w:ascii="宋体" w:hAnsi="宋体" w:eastAsia="宋体" w:cs="宋体"/>
          <w:color w:val="000"/>
          <w:sz w:val="28"/>
          <w:szCs w:val="28"/>
        </w:rPr>
        <w:t xml:space="preserve">总之，在今后的工作中,我们将继续以公司利益为己任,全面协调、处理好集团公司的各种关系。充分保持积极向上的工作风貌，继续保持艰苦奋斗、力争上游的心态，兢兢业业、勤勤恳恳、认认真真、扎扎实实的战斗在自己的岗位上，在压力中提升行政效率，提高业务技能,使公司的政工工作能更好、更快、更有效的执行，为公司全方位发展提供高效服务保障。</w:t>
      </w:r>
    </w:p>
    <w:p>
      <w:pPr>
        <w:ind w:left="0" w:right="0" w:firstLine="560"/>
        <w:spacing w:before="450" w:after="450" w:line="312" w:lineRule="auto"/>
      </w:pPr>
      <w:r>
        <w:rPr>
          <w:rFonts w:ascii="宋体" w:hAnsi="宋体" w:eastAsia="宋体" w:cs="宋体"/>
          <w:color w:val="000"/>
          <w:sz w:val="28"/>
          <w:szCs w:val="28"/>
        </w:rPr>
        <w:t xml:space="preserve">第6篇：党建第三季度工作总结</w:t>
      </w:r>
    </w:p>
    <w:p>
      <w:pPr>
        <w:ind w:left="0" w:right="0" w:firstLine="560"/>
        <w:spacing w:before="450" w:after="450" w:line="312" w:lineRule="auto"/>
      </w:pPr>
      <w:r>
        <w:rPr>
          <w:rFonts w:ascii="宋体" w:hAnsi="宋体" w:eastAsia="宋体" w:cs="宋体"/>
          <w:color w:val="000"/>
          <w:sz w:val="28"/>
          <w:szCs w:val="28"/>
        </w:rPr>
        <w:t xml:space="preserve">党建第三季度工作总结</w:t>
      </w:r>
    </w:p>
    <w:p>
      <w:pPr>
        <w:ind w:left="0" w:right="0" w:firstLine="560"/>
        <w:spacing w:before="450" w:after="450" w:line="312" w:lineRule="auto"/>
      </w:pPr>
      <w:r>
        <w:rPr>
          <w:rFonts w:ascii="宋体" w:hAnsi="宋体" w:eastAsia="宋体" w:cs="宋体"/>
          <w:color w:val="000"/>
          <w:sz w:val="28"/>
          <w:szCs w:val="28"/>
        </w:rPr>
        <w:t xml:space="preserve">——xx公司党支部</w:t>
      </w:r>
    </w:p>
    <w:p>
      <w:pPr>
        <w:ind w:left="0" w:right="0" w:firstLine="560"/>
        <w:spacing w:before="450" w:after="450" w:line="312" w:lineRule="auto"/>
      </w:pPr>
      <w:r>
        <w:rPr>
          <w:rFonts w:ascii="宋体" w:hAnsi="宋体" w:eastAsia="宋体" w:cs="宋体"/>
          <w:color w:val="000"/>
          <w:sz w:val="28"/>
          <w:szCs w:val="28"/>
        </w:rPr>
        <w:t xml:space="preserve">202_年第三季度以来，公司党支部一如既往以创先争优活动为载体，以开展基层组织建设年活动为契机，紧密结合公司工作实际，加强基层组织建设，充分发挥基层党组织推动发展、服务群众、凝聚人心、促进和谐的作用，为我镇环卫事业的发展提供了强有力的组织保证。现将202_年度党建第三季度的工作情况汇报如下：</w:t>
      </w:r>
    </w:p>
    <w:p>
      <w:pPr>
        <w:ind w:left="0" w:right="0" w:firstLine="560"/>
        <w:spacing w:before="450" w:after="450" w:line="312" w:lineRule="auto"/>
      </w:pPr>
      <w:r>
        <w:rPr>
          <w:rFonts w:ascii="宋体" w:hAnsi="宋体" w:eastAsia="宋体" w:cs="宋体"/>
          <w:color w:val="000"/>
          <w:sz w:val="28"/>
          <w:szCs w:val="28"/>
        </w:rPr>
        <w:t xml:space="preserve">一、加强组织建设，发挥战斗堡垒核心作用</w:t>
      </w:r>
    </w:p>
    <w:p>
      <w:pPr>
        <w:ind w:left="0" w:right="0" w:firstLine="560"/>
        <w:spacing w:before="450" w:after="450" w:line="312" w:lineRule="auto"/>
      </w:pPr>
      <w:r>
        <w:rPr>
          <w:rFonts w:ascii="宋体" w:hAnsi="宋体" w:eastAsia="宋体" w:cs="宋体"/>
          <w:color w:val="000"/>
          <w:sz w:val="28"/>
          <w:szCs w:val="28"/>
        </w:rPr>
        <w:t xml:space="preserve">1、抓党员学习，提高党员干部的整体素质。一是按制定的学习计划认真实施，坚持集中培训学习和分散自学相结合，保持共产党员的先进性，营造“学习型”组织的浓厚氛围。这季度主要组织党员学习了胡锦涛***的“七一”重要讲话精神。二是开展远程教育活动。组织党员、干部和入党积极分子观看了“先进典型”“党性教育”等方面的电教片，增强党性观念。</w:t>
      </w:r>
    </w:p>
    <w:p>
      <w:pPr>
        <w:ind w:left="0" w:right="0" w:firstLine="560"/>
        <w:spacing w:before="450" w:after="450" w:line="312" w:lineRule="auto"/>
      </w:pPr>
      <w:r>
        <w:rPr>
          <w:rFonts w:ascii="宋体" w:hAnsi="宋体" w:eastAsia="宋体" w:cs="宋体"/>
          <w:color w:val="000"/>
          <w:sz w:val="28"/>
          <w:szCs w:val="28"/>
        </w:rPr>
        <w:t xml:space="preserve">2、抓党员发展，严格把好党员发展审核关。认真落实党员发展目标及规划，着重于入党积极分子的培养。这季度做好了两名入党积极分子其家庭主要关系人的政审报告。党小组定期进行考察，让入党积极分子不仅在形式上入党，更在思想上入党。</w:t>
      </w:r>
    </w:p>
    <w:p>
      <w:pPr>
        <w:ind w:left="0" w:right="0" w:firstLine="560"/>
        <w:spacing w:before="450" w:after="450" w:line="312" w:lineRule="auto"/>
      </w:pPr>
      <w:r>
        <w:rPr>
          <w:rFonts w:ascii="宋体" w:hAnsi="宋体" w:eastAsia="宋体" w:cs="宋体"/>
          <w:color w:val="000"/>
          <w:sz w:val="28"/>
          <w:szCs w:val="28"/>
        </w:rPr>
        <w:t xml:space="preserve">3、抓制度落实，健全各项工作制度。坚持和落实“三会一课”制度。及时把有关信息录入“党风廉政建设责任制信息系统”，及时更新党务公开栏和三个主题宣传栏。</w:t>
      </w:r>
    </w:p>
    <w:p>
      <w:pPr>
        <w:ind w:left="0" w:right="0" w:firstLine="560"/>
        <w:spacing w:before="450" w:after="450" w:line="312" w:lineRule="auto"/>
      </w:pPr>
      <w:r>
        <w:rPr>
          <w:rFonts w:ascii="宋体" w:hAnsi="宋体" w:eastAsia="宋体" w:cs="宋体"/>
          <w:color w:val="000"/>
          <w:sz w:val="28"/>
          <w:szCs w:val="28"/>
        </w:rPr>
        <w:t xml:space="preserve">4、抓党建管理，加强干部队伍建设。组织干部和班子成员认真学习有关文件、党的路线、方针、政策，提高干部的政策水平，增强了干部的政治敏感力。组织并要求干部加强自身业务的学习，提</w:t>
      </w:r>
    </w:p>
    <w:p>
      <w:pPr>
        <w:ind w:left="0" w:right="0" w:firstLine="560"/>
        <w:spacing w:before="450" w:after="450" w:line="312" w:lineRule="auto"/>
      </w:pPr>
      <w:r>
        <w:rPr>
          <w:rFonts w:ascii="宋体" w:hAnsi="宋体" w:eastAsia="宋体" w:cs="宋体"/>
          <w:color w:val="000"/>
          <w:sz w:val="28"/>
          <w:szCs w:val="28"/>
        </w:rPr>
        <w:t xml:space="preserve">1 高自己的业务水平和工作能力。这季度以来公司党员干部都能严格要求自己，认真落实各自的岗位责任制，为群众做表率，以求实的精神，扎实的工作作风赢得了职工的信任和支持。</w:t>
      </w:r>
    </w:p>
    <w:p>
      <w:pPr>
        <w:ind w:left="0" w:right="0" w:firstLine="560"/>
        <w:spacing w:before="450" w:after="450" w:line="312" w:lineRule="auto"/>
      </w:pPr>
      <w:r>
        <w:rPr>
          <w:rFonts w:ascii="宋体" w:hAnsi="宋体" w:eastAsia="宋体" w:cs="宋体"/>
          <w:color w:val="000"/>
          <w:sz w:val="28"/>
          <w:szCs w:val="28"/>
        </w:rPr>
        <w:t xml:space="preserve">二、加强“创先争优”，发挥党员先锋模范作用</w:t>
      </w:r>
    </w:p>
    <w:p>
      <w:pPr>
        <w:ind w:left="0" w:right="0" w:firstLine="560"/>
        <w:spacing w:before="450" w:after="450" w:line="312" w:lineRule="auto"/>
      </w:pPr>
      <w:r>
        <w:rPr>
          <w:rFonts w:ascii="宋体" w:hAnsi="宋体" w:eastAsia="宋体" w:cs="宋体"/>
          <w:color w:val="000"/>
          <w:sz w:val="28"/>
          <w:szCs w:val="28"/>
        </w:rPr>
        <w:t xml:space="preserve">1、抓好基层组织建设年有关工作。按开展基层党组织建设年的实施方案认真落实，自查提出整改意见，针对突出问题，明确目标任务、具体措施和完成时限和责任人。</w:t>
      </w:r>
    </w:p>
    <w:p>
      <w:pPr>
        <w:ind w:left="0" w:right="0" w:firstLine="560"/>
        <w:spacing w:before="450" w:after="450" w:line="312" w:lineRule="auto"/>
      </w:pPr>
      <w:r>
        <w:rPr>
          <w:rFonts w:ascii="宋体" w:hAnsi="宋体" w:eastAsia="宋体" w:cs="宋体"/>
          <w:color w:val="000"/>
          <w:sz w:val="28"/>
          <w:szCs w:val="28"/>
        </w:rPr>
        <w:t xml:space="preserve">2、树立创先争优典范，采取自下而上的方式，挖掘和培育优秀共产党员，充分发挥先进典型的示范引领作用。公司党支部被评今年获得了202_——202_年度XXX区创先争优先进基层党组织;xx书记获得了xx镇创先争优“十佳”党组织书记;清扫队xxx获得了xxx镇创先争优优秀共产党员。</w:t>
      </w:r>
    </w:p>
    <w:p>
      <w:pPr>
        <w:ind w:left="0" w:right="0" w:firstLine="560"/>
        <w:spacing w:before="450" w:after="450" w:line="312" w:lineRule="auto"/>
      </w:pPr>
      <w:r>
        <w:rPr>
          <w:rFonts w:ascii="宋体" w:hAnsi="宋体" w:eastAsia="宋体" w:cs="宋体"/>
          <w:color w:val="000"/>
          <w:sz w:val="28"/>
          <w:szCs w:val="28"/>
        </w:rPr>
        <w:t xml:space="preserve">3、深入推进“零距离交流，组团式服务”活动，深入开展走访联系，注重抓好回应处理，及时总结经验，树立先进典型。高温期间，对共建结对的困难户进行一一走访。在环卫“双高”期间，公司党支部书记、总经理xx带领党、政、工、班子人员，深入一线，看望冒着酷暑辛勤工作的员工，表示亲切慰问并送上防暑降温食物、防暑用品和防暑保健药品。同时详细询问了解职工的工作、生活情况，叮嘱一线作业人员要重视作业安全，合理安排高温期间职工的作息时间，确保职工的健康安全。</w:t>
      </w:r>
    </w:p>
    <w:p>
      <w:pPr>
        <w:ind w:left="0" w:right="0" w:firstLine="560"/>
        <w:spacing w:before="450" w:after="450" w:line="312" w:lineRule="auto"/>
      </w:pPr>
      <w:r>
        <w:rPr>
          <w:rFonts w:ascii="宋体" w:hAnsi="宋体" w:eastAsia="宋体" w:cs="宋体"/>
          <w:color w:val="000"/>
          <w:sz w:val="28"/>
          <w:szCs w:val="28"/>
        </w:rPr>
        <w:t xml:space="preserve">4、9月20日召开了“认真总结交流创先争优经验，推动创先争优常态化”为主题的专题组织生活。会上，大家结合岗位行动、家园行动和志愿行动等，对自身在贯彻科学发展观、党性、党风和思想、作风等方面存在的突出问题和干部群众的意见建议进行了认</w:t>
      </w:r>
    </w:p>
    <w:p>
      <w:pPr>
        <w:ind w:left="0" w:right="0" w:firstLine="560"/>
        <w:spacing w:before="450" w:after="450" w:line="312" w:lineRule="auto"/>
      </w:pPr>
      <w:r>
        <w:rPr>
          <w:rFonts w:ascii="宋体" w:hAnsi="宋体" w:eastAsia="宋体" w:cs="宋体"/>
          <w:color w:val="000"/>
          <w:sz w:val="28"/>
          <w:szCs w:val="28"/>
        </w:rPr>
        <w:t xml:space="preserve">2 真、诚恳地批评和自我批评，从深层次查找出问题的根源，从根本上制订出整改的措施，使批评与自我批评真正做到高标准、严要求、不护短、不遮掩，取得了实实在在的效果。</w:t>
      </w:r>
    </w:p>
    <w:p>
      <w:pPr>
        <w:ind w:left="0" w:right="0" w:firstLine="560"/>
        <w:spacing w:before="450" w:after="450" w:line="312" w:lineRule="auto"/>
      </w:pPr>
      <w:r>
        <w:rPr>
          <w:rFonts w:ascii="宋体" w:hAnsi="宋体" w:eastAsia="宋体" w:cs="宋体"/>
          <w:color w:val="000"/>
          <w:sz w:val="28"/>
          <w:szCs w:val="28"/>
        </w:rPr>
        <w:t xml:space="preserve">5、9月，党支部组织公司的青年后备干部先后两次去到兄弟单位——xxxxx环卫学习交流，大家受益匪浅并交流了各自的体会，纷纷表示要把学习到的经验应用到以后的工作中，提升自己的能力。</w:t>
      </w:r>
    </w:p>
    <w:p>
      <w:pPr>
        <w:ind w:left="0" w:right="0" w:firstLine="560"/>
        <w:spacing w:before="450" w:after="450" w:line="312" w:lineRule="auto"/>
      </w:pPr>
      <w:r>
        <w:rPr>
          <w:rFonts w:ascii="宋体" w:hAnsi="宋体" w:eastAsia="宋体" w:cs="宋体"/>
          <w:color w:val="000"/>
          <w:sz w:val="28"/>
          <w:szCs w:val="28"/>
        </w:rPr>
        <w:t xml:space="preserve">6、开展了“讲党性、重品行、作表率”主题教育，促进党员干部思想作风建设的教育活动。</w:t>
      </w:r>
    </w:p>
    <w:p>
      <w:pPr>
        <w:ind w:left="0" w:right="0" w:firstLine="560"/>
        <w:spacing w:before="450" w:after="450" w:line="312" w:lineRule="auto"/>
      </w:pPr>
      <w:r>
        <w:rPr>
          <w:rFonts w:ascii="宋体" w:hAnsi="宋体" w:eastAsia="宋体" w:cs="宋体"/>
          <w:color w:val="000"/>
          <w:sz w:val="28"/>
          <w:szCs w:val="28"/>
        </w:rPr>
        <w:t xml:space="preserve">7、积极组织参加“提升健康素养、共创幸福xx“的健康知识竞赛、”国防和双拥知识竞赛”。</w:t>
      </w:r>
    </w:p>
    <w:p>
      <w:pPr>
        <w:ind w:left="0" w:right="0" w:firstLine="560"/>
        <w:spacing w:before="450" w:after="450" w:line="312" w:lineRule="auto"/>
      </w:pPr>
      <w:r>
        <w:rPr>
          <w:rFonts w:ascii="宋体" w:hAnsi="宋体" w:eastAsia="宋体" w:cs="宋体"/>
          <w:color w:val="000"/>
          <w:sz w:val="28"/>
          <w:szCs w:val="28"/>
        </w:rPr>
        <w:t xml:space="preserve">三、加强党风廉政建设，确保廉政风险防控落地</w:t>
      </w:r>
    </w:p>
    <w:p>
      <w:pPr>
        <w:ind w:left="0" w:right="0" w:firstLine="560"/>
        <w:spacing w:before="450" w:after="450" w:line="312" w:lineRule="auto"/>
      </w:pPr>
      <w:r>
        <w:rPr>
          <w:rFonts w:ascii="宋体" w:hAnsi="宋体" w:eastAsia="宋体" w:cs="宋体"/>
          <w:color w:val="000"/>
          <w:sz w:val="28"/>
          <w:szCs w:val="28"/>
        </w:rPr>
        <w:t xml:space="preserve">1、认真落实“三重一大”制度，做好“三重一大”事项备案表。深入开展反腐倡廉宣传教育。组织全体党员干部进行了《廉政准则》专题学习和讨论;开展廉政风险谈话，清醒头脑、明正视听。</w:t>
      </w:r>
    </w:p>
    <w:p>
      <w:pPr>
        <w:ind w:left="0" w:right="0" w:firstLine="560"/>
        <w:spacing w:before="450" w:after="450" w:line="312" w:lineRule="auto"/>
      </w:pPr>
      <w:r>
        <w:rPr>
          <w:rFonts w:ascii="宋体" w:hAnsi="宋体" w:eastAsia="宋体" w:cs="宋体"/>
          <w:color w:val="000"/>
          <w:sz w:val="28"/>
          <w:szCs w:val="28"/>
        </w:rPr>
        <w:t xml:space="preserve">2、严格认真填好《xx镇单位廉政风险防控表》及《xx镇岗位廉政风险防控表》。在填写的同时，也是在发现问题，</w:t>
      </w:r>
    </w:p>
    <w:p>
      <w:pPr>
        <w:ind w:left="0" w:right="0" w:firstLine="560"/>
        <w:spacing w:before="450" w:after="450" w:line="312" w:lineRule="auto"/>
      </w:pPr>
      <w:r>
        <w:rPr>
          <w:rFonts w:ascii="宋体" w:hAnsi="宋体" w:eastAsia="宋体" w:cs="宋体"/>
          <w:color w:val="000"/>
          <w:sz w:val="28"/>
          <w:szCs w:val="28"/>
        </w:rPr>
        <w:t xml:space="preserve">四、加强“回头看”工作，确保分类定级晋位升级</w:t>
      </w:r>
    </w:p>
    <w:p>
      <w:pPr>
        <w:ind w:left="0" w:right="0" w:firstLine="560"/>
        <w:spacing w:before="450" w:after="450" w:line="312" w:lineRule="auto"/>
      </w:pPr>
      <w:r>
        <w:rPr>
          <w:rFonts w:ascii="宋体" w:hAnsi="宋体" w:eastAsia="宋体" w:cs="宋体"/>
          <w:color w:val="000"/>
          <w:sz w:val="28"/>
          <w:szCs w:val="28"/>
        </w:rPr>
        <w:t xml:space="preserve">1、经过分类定级“回头看”，有效巩固了党支部建设工作中的宝贵经验，对照分立定级中的具体情况和薄弱环节(例如：远程教育方面、业余时间的自学方面还不够好。群众文体活动方面创新不够)，公司党支部采取切实措施，抓好各项工作任务的落实，认真抓好了整改。</w:t>
      </w:r>
    </w:p>
    <w:p>
      <w:pPr>
        <w:ind w:left="0" w:right="0" w:firstLine="560"/>
        <w:spacing w:before="450" w:after="450" w:line="312" w:lineRule="auto"/>
      </w:pPr>
      <w:r>
        <w:rPr>
          <w:rFonts w:ascii="宋体" w:hAnsi="宋体" w:eastAsia="宋体" w:cs="宋体"/>
          <w:color w:val="000"/>
          <w:sz w:val="28"/>
          <w:szCs w:val="28"/>
        </w:rPr>
        <w:t xml:space="preserve">2、通过整改提高、晋位升级，对于的好经验、好做法进行归纳总结，形成一批有价值的实践成果、制度成果和理论成果。</w:t>
      </w:r>
    </w:p>
    <w:p>
      <w:pPr>
        <w:ind w:left="0" w:right="0" w:firstLine="560"/>
        <w:spacing w:before="450" w:after="450" w:line="312" w:lineRule="auto"/>
      </w:pPr>
      <w:r>
        <w:rPr>
          <w:rFonts w:ascii="宋体" w:hAnsi="宋体" w:eastAsia="宋体" w:cs="宋体"/>
          <w:color w:val="000"/>
          <w:sz w:val="28"/>
          <w:szCs w:val="28"/>
        </w:rPr>
        <w:t xml:space="preserve">3、以分类定级、晋位升级“回头看”为契机，认真提炼创先争优实践中创造的好经验好做法，根据公司实情，完善党支部工作长效机制建设，构建健全的思想教育长效机制;构建基层党组织和党员公开承诺机制;构建健全组织管理机制。</w:t>
      </w:r>
    </w:p>
    <w:p>
      <w:pPr>
        <w:ind w:left="0" w:right="0" w:firstLine="560"/>
        <w:spacing w:before="450" w:after="450" w:line="312" w:lineRule="auto"/>
      </w:pPr>
      <w:r>
        <w:rPr>
          <w:rFonts w:ascii="宋体" w:hAnsi="宋体" w:eastAsia="宋体" w:cs="宋体"/>
          <w:color w:val="000"/>
          <w:sz w:val="28"/>
          <w:szCs w:val="28"/>
        </w:rPr>
        <w:t xml:space="preserve">五、202_年第四季度工作思路</w:t>
      </w:r>
    </w:p>
    <w:p>
      <w:pPr>
        <w:ind w:left="0" w:right="0" w:firstLine="560"/>
        <w:spacing w:before="450" w:after="450" w:line="312" w:lineRule="auto"/>
      </w:pPr>
      <w:r>
        <w:rPr>
          <w:rFonts w:ascii="宋体" w:hAnsi="宋体" w:eastAsia="宋体" w:cs="宋体"/>
          <w:color w:val="000"/>
          <w:sz w:val="28"/>
          <w:szCs w:val="28"/>
        </w:rPr>
        <w:t xml:space="preserve">1、推进创先争优常态化，完善创先争优长效机制。</w:t>
      </w:r>
    </w:p>
    <w:p>
      <w:pPr>
        <w:ind w:left="0" w:right="0" w:firstLine="560"/>
        <w:spacing w:before="450" w:after="450" w:line="312" w:lineRule="auto"/>
      </w:pPr>
      <w:r>
        <w:rPr>
          <w:rFonts w:ascii="宋体" w:hAnsi="宋体" w:eastAsia="宋体" w:cs="宋体"/>
          <w:color w:val="000"/>
          <w:sz w:val="28"/>
          <w:szCs w:val="28"/>
        </w:rPr>
        <w:t xml:space="preserve">2、严格把好组织发展关，优化党员队伍结构。做好两名入党积极分子的入党和一名预备党员的转正工作。</w:t>
      </w:r>
    </w:p>
    <w:p>
      <w:pPr>
        <w:ind w:left="0" w:right="0" w:firstLine="560"/>
        <w:spacing w:before="450" w:after="450" w:line="312" w:lineRule="auto"/>
      </w:pPr>
      <w:r>
        <w:rPr>
          <w:rFonts w:ascii="宋体" w:hAnsi="宋体" w:eastAsia="宋体" w:cs="宋体"/>
          <w:color w:val="000"/>
          <w:sz w:val="28"/>
          <w:szCs w:val="28"/>
        </w:rPr>
        <w:t xml:space="preserve">3、加强班子建设，明确职责分工。认真落实“三会一课”制度、坚持民主决策，形成集思广益、团结和谐、互助合作、高效履职的良好局面;</w:t>
      </w:r>
    </w:p>
    <w:p>
      <w:pPr>
        <w:ind w:left="0" w:right="0" w:firstLine="560"/>
        <w:spacing w:before="450" w:after="450" w:line="312" w:lineRule="auto"/>
      </w:pPr>
      <w:r>
        <w:rPr>
          <w:rFonts w:ascii="宋体" w:hAnsi="宋体" w:eastAsia="宋体" w:cs="宋体"/>
          <w:color w:val="000"/>
          <w:sz w:val="28"/>
          <w:szCs w:val="28"/>
        </w:rPr>
        <w:t xml:space="preserve">4、抓好党风廉政建设。紧扣环卫行业特点，将廉政风险防控措施真正落到实处，切实发挥反腐倡廉建设对行政工作的促进作用。</w:t>
      </w:r>
    </w:p>
    <w:p>
      <w:pPr>
        <w:ind w:left="0" w:right="0" w:firstLine="560"/>
        <w:spacing w:before="450" w:after="450" w:line="312" w:lineRule="auto"/>
      </w:pPr>
      <w:r>
        <w:rPr>
          <w:rFonts w:ascii="宋体" w:hAnsi="宋体" w:eastAsia="宋体" w:cs="宋体"/>
          <w:color w:val="000"/>
          <w:sz w:val="28"/>
          <w:szCs w:val="28"/>
        </w:rPr>
        <w:t xml:space="preserve">5、加强环卫行业政风行风建设，不断提升窗口服务形象。扎实推进环卫行业文明公厕创建、环卫车辆安全规范作业等政风行风重点工作，力求做到“三抓”即抓发现、抓整改、抓反馈，不断提高环卫行业作业质量和服务水平。同时，不断加强行业培训，进一步提高环卫队伍综合素质。</w:t>
      </w:r>
    </w:p>
    <w:p>
      <w:pPr>
        <w:ind w:left="0" w:right="0" w:firstLine="560"/>
        <w:spacing w:before="450" w:after="450" w:line="312" w:lineRule="auto"/>
      </w:pPr>
      <w:r>
        <w:rPr>
          <w:rFonts w:ascii="宋体" w:hAnsi="宋体" w:eastAsia="宋体" w:cs="宋体"/>
          <w:color w:val="000"/>
          <w:sz w:val="28"/>
          <w:szCs w:val="28"/>
        </w:rPr>
        <w:t xml:space="preserve">上海xxxxx有限公司党支部</w:t>
      </w:r>
    </w:p>
    <w:p>
      <w:pPr>
        <w:ind w:left="0" w:right="0" w:firstLine="560"/>
        <w:spacing w:before="450" w:after="450" w:line="312" w:lineRule="auto"/>
      </w:pPr>
      <w:r>
        <w:rPr>
          <w:rFonts w:ascii="宋体" w:hAnsi="宋体" w:eastAsia="宋体" w:cs="宋体"/>
          <w:color w:val="000"/>
          <w:sz w:val="28"/>
          <w:szCs w:val="28"/>
        </w:rPr>
        <w:t xml:space="preserve">二〇一二年十月九日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2025-06-16T01:00:16+08:00</dcterms:created>
  <dcterms:modified xsi:type="dcterms:W3CDTF">2025-06-16T01:00:16+08:00</dcterms:modified>
</cp:coreProperties>
</file>

<file path=docProps/custom.xml><?xml version="1.0" encoding="utf-8"?>
<Properties xmlns="http://schemas.openxmlformats.org/officeDocument/2006/custom-properties" xmlns:vt="http://schemas.openxmlformats.org/officeDocument/2006/docPropsVTypes"/>
</file>