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社区残联工作总结通用大全</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残联工作总结通用大全【5篇】社区残联工作总结大家怎么写?总结就是对一个时期的学习、工作或其完成情况进行一次全面系统的回顾和分析的书面材料，他能够提升我们的书面表达能力，因此十分有必须要写一份总结，以下是小编为大家收集的社区残联工作总结，...</w:t>
      </w:r>
    </w:p>
    <w:p>
      <w:pPr>
        <w:ind w:left="0" w:right="0" w:firstLine="560"/>
        <w:spacing w:before="450" w:after="450" w:line="312" w:lineRule="auto"/>
      </w:pPr>
      <w:r>
        <w:rPr>
          <w:rFonts w:ascii="宋体" w:hAnsi="宋体" w:eastAsia="宋体" w:cs="宋体"/>
          <w:color w:val="000"/>
          <w:sz w:val="28"/>
          <w:szCs w:val="28"/>
        </w:rPr>
        <w:t xml:space="preserve">社区残联工作总结通用大全【5篇】</w:t>
      </w:r>
    </w:p>
    <w:p>
      <w:pPr>
        <w:ind w:left="0" w:right="0" w:firstLine="560"/>
        <w:spacing w:before="450" w:after="450" w:line="312" w:lineRule="auto"/>
      </w:pPr>
      <w:r>
        <w:rPr>
          <w:rFonts w:ascii="宋体" w:hAnsi="宋体" w:eastAsia="宋体" w:cs="宋体"/>
          <w:color w:val="000"/>
          <w:sz w:val="28"/>
          <w:szCs w:val="28"/>
        </w:rPr>
        <w:t xml:space="preserve">社区残联工作总结大家怎么写?总结就是对一个时期的学习、工作或其完成情况进行一次全面系统的回顾和分析的书面材料，他能够提升我们的书面表达能力，因此十分有必须要写一份总结，以下是小编为大家收集的社区残联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社区残联工作总结通用大全（篇1）</w:t>
      </w:r>
    </w:p>
    <w:p>
      <w:pPr>
        <w:ind w:left="0" w:right="0" w:firstLine="560"/>
        <w:spacing w:before="450" w:after="450" w:line="312" w:lineRule="auto"/>
      </w:pPr>
      <w:r>
        <w:rPr>
          <w:rFonts w:ascii="宋体" w:hAnsi="宋体" w:eastAsia="宋体" w:cs="宋体"/>
          <w:color w:val="000"/>
          <w:sz w:val="28"/>
          <w:szCs w:val="28"/>
        </w:rPr>
        <w:t xml:space="preserve">x年上半年已经过去，我社区残疾人工作在上级部门的帮助和社区工作者的努力下，基本完成上半年的工作任务。按照我社区年初工作计划和上级残联制定的工作要点，结合我社区的实际情况，我社区x上半年做了以下工作：</w:t>
      </w:r>
    </w:p>
    <w:p>
      <w:pPr>
        <w:ind w:left="0" w:right="0" w:firstLine="560"/>
        <w:spacing w:before="450" w:after="450" w:line="312" w:lineRule="auto"/>
      </w:pPr>
      <w:r>
        <w:rPr>
          <w:rFonts w:ascii="宋体" w:hAnsi="宋体" w:eastAsia="宋体" w:cs="宋体"/>
          <w:color w:val="000"/>
          <w:sz w:val="28"/>
          <w:szCs w:val="28"/>
        </w:rPr>
        <w:t xml:space="preserve">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二、节日期间的活动。</w:t>
      </w:r>
    </w:p>
    <w:p>
      <w:pPr>
        <w:ind w:left="0" w:right="0" w:firstLine="560"/>
        <w:spacing w:before="450" w:after="450" w:line="312" w:lineRule="auto"/>
      </w:pPr>
      <w:r>
        <w:rPr>
          <w:rFonts w:ascii="宋体" w:hAnsi="宋体" w:eastAsia="宋体" w:cs="宋体"/>
          <w:color w:val="000"/>
          <w:sz w:val="28"/>
          <w:szCs w:val="28"/>
        </w:rPr>
        <w:t xml:space="preserve">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x年上半年，为了能让更多的残疾人自主创业，带动更多的残疾人就业，了解如何创业。市残联、市就业局培训中心3月10日联合举办了“一传十带百”即“创办你的企业”培训班。我社区的`徐文君、张海波、孙少军、张慧娟参加了培训。通过两天的培训使他们学到了很多知识，了解了如何去创业，创业会遇到那些问题，如何解决问题，为他们今后自主创业打下了坚实的基础。为了提高自身素质x上半年参加了“全市残疾人工作者培训”等多个培训班，提高了自身的工作能力。</w:t>
      </w:r>
    </w:p>
    <w:p>
      <w:pPr>
        <w:ind w:left="0" w:right="0" w:firstLine="560"/>
        <w:spacing w:before="450" w:after="450" w:line="312" w:lineRule="auto"/>
      </w:pPr>
      <w:r>
        <w:rPr>
          <w:rFonts w:ascii="宋体" w:hAnsi="宋体" w:eastAsia="宋体" w:cs="宋体"/>
          <w:color w:val="000"/>
          <w:sz w:val="28"/>
          <w:szCs w:val="28"/>
        </w:rPr>
        <w:t xml:space="preserve">以上是我社区x年上半年的工作总结，半年的工作已经过去，我社区将继续努力把下半年的工作做好、做实。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社区残联工作总结通用大全（篇2）</w:t>
      </w:r>
    </w:p>
    <w:p>
      <w:pPr>
        <w:ind w:left="0" w:right="0" w:firstLine="560"/>
        <w:spacing w:before="450" w:after="450" w:line="312" w:lineRule="auto"/>
      </w:pPr>
      <w:r>
        <w:rPr>
          <w:rFonts w:ascii="宋体" w:hAnsi="宋体" w:eastAsia="宋体" w:cs="宋体"/>
          <w:color w:val="000"/>
          <w:sz w:val="28"/>
          <w:szCs w:val="28"/>
        </w:rPr>
        <w:t xml:space="preserve">福寿社区残联工作总结福寿社区残联工作遵循市区及街道各级政府的领导下，取得较好成绩，本社区现在册登记残疾人24名，现居住本社区17名。其中享受医疗保险12人，享受低保11人，失业保险2人，听力言语3人，智力8人，肢体残10人，视力残3人。为了鼓励残疾人自强不息精神，我们街道遵循__区残联的安排，组织残疾人报名上学、就职、参加残疾人电脑及绘画等比赛，鼓励残疾青年不断学习，克服身残的困难。参加残疾人歌舞演唱会，学习别人的长处。</w:t>
      </w:r>
    </w:p>
    <w:p>
      <w:pPr>
        <w:ind w:left="0" w:right="0" w:firstLine="560"/>
        <w:spacing w:before="450" w:after="450" w:line="312" w:lineRule="auto"/>
      </w:pPr>
      <w:r>
        <w:rPr>
          <w:rFonts w:ascii="宋体" w:hAnsi="宋体" w:eastAsia="宋体" w:cs="宋体"/>
          <w:color w:val="000"/>
          <w:sz w:val="28"/>
          <w:szCs w:val="28"/>
        </w:rPr>
        <w:t xml:space="preserve">在__区残联参赛中，韩怡同志得了第三名，她的网页制作得到到会人员的一致辞好评，陈玉鹏被__区评为自强不息好青年称号。今年内年八月份经街道残联安排，陈玉鹏到心悦酒店干活，工资虽不高，却实现了人自食其力的梦想。当他拿到第一月工资，激动的心情无法言表，残疾人的\'心需要我们去安慰，去帮助。社会主义的优越性，是平等地对待他们，他们需要社会的关爱。</w:t>
      </w:r>
    </w:p>
    <w:p>
      <w:pPr>
        <w:ind w:left="0" w:right="0" w:firstLine="560"/>
        <w:spacing w:before="450" w:after="450" w:line="312" w:lineRule="auto"/>
      </w:pPr>
      <w:r>
        <w:rPr>
          <w:rFonts w:ascii="宋体" w:hAnsi="宋体" w:eastAsia="宋体" w:cs="宋体"/>
          <w:color w:val="000"/>
          <w:sz w:val="28"/>
          <w:szCs w:val="28"/>
        </w:rPr>
        <w:t xml:space="preserve">张爱玲因脑出血引起半身不遂，街道、社区为她家办了保障，计生及工会两次为家送去慰问金，计600元。以解决因病因残造成的生活困难，社区刘春英同志每月为她家领保障金，并送到家，使用权她全家感激不尽，失业人员周俊梅，在平时常去帮助张爱玲，为她家买菜和收拾家，并安慰她好好养病，社会的关爱使她增强战胜身残的困难，她每天坚持锻炼，争取早日恢复。韩怡双下肢残疾，她积极参加残联组织的各种活动，10月26日下午，在__区残联举办的登云步为残疾人捐款活动中，她坐着轮椅义务为大家服务。</w:t>
      </w:r>
    </w:p>
    <w:p>
      <w:pPr>
        <w:ind w:left="0" w:right="0" w:firstLine="560"/>
        <w:spacing w:before="450" w:after="450" w:line="312" w:lineRule="auto"/>
      </w:pPr>
      <w:r>
        <w:rPr>
          <w:rFonts w:ascii="宋体" w:hAnsi="宋体" w:eastAsia="宋体" w:cs="宋体"/>
          <w:color w:val="000"/>
          <w:sz w:val="28"/>
          <w:szCs w:val="28"/>
        </w:rPr>
        <w:t xml:space="preserve">自学本科毕业，自学电脑，并开残疾人车，由于双下肢严重残疾，她想，如果有个房子，在一楼最理想，因她现在住三楼。年龄大了，爬上爬下确有很多不便，她愿参加社区活动，哪怕是培养下岗失业人员用电脑。一种健康的心态，需要我们社区工作者鼓励，需要我们关爱她们，他们毕竟在克服着常人难以感受的困难，我们应该为他们想得更多一点。今年永和小学为残疾人唐玉芬送去200元钱，并帮他家料理家务。</w:t>
      </w:r>
    </w:p>
    <w:p>
      <w:pPr>
        <w:ind w:left="0" w:right="0" w:firstLine="560"/>
        <w:spacing w:before="450" w:after="450" w:line="312" w:lineRule="auto"/>
      </w:pPr>
      <w:r>
        <w:rPr>
          <w:rFonts w:ascii="宋体" w:hAnsi="宋体" w:eastAsia="宋体" w:cs="宋体"/>
          <w:color w:val="000"/>
          <w:sz w:val="28"/>
          <w:szCs w:val="28"/>
        </w:rPr>
        <w:t xml:space="preserve">市区残联为他家赠送一年每月20斤面粉，社区为严重智力障碍人员初继霞、郭强办了保障金，为崔永树申请了廉价住房补贴，街道杨主任和易科长看望精神残疾居民杨连生，并送去鸡蛋和豆油等。社区居委会为安宝君安排了楼院保洁工作，以增加他家庭收入。</w:t>
      </w:r>
    </w:p>
    <w:p>
      <w:pPr>
        <w:ind w:left="0" w:right="0" w:firstLine="560"/>
        <w:spacing w:before="450" w:after="450" w:line="312" w:lineRule="auto"/>
      </w:pPr>
      <w:r>
        <w:rPr>
          <w:rFonts w:ascii="宋体" w:hAnsi="宋体" w:eastAsia="宋体" w:cs="宋体"/>
          <w:color w:val="000"/>
          <w:sz w:val="28"/>
          <w:szCs w:val="28"/>
        </w:rPr>
        <w:t xml:space="preserve">最近，市区为残疾人办画展，陈玉鹏、孙雷虹画了很好的画参展，只要能调动他们积极因素，我们就一定能加倍鼓励。保证残联工作需要我们有爱心，真诚地关爱他们，多一份关爱，世界上就会多一朵盛开的鲜花，我们的明天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社区残联工作总结通用大全（篇3）</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社区__年底开办了针对智力、精神残疾和其他重度残疾人的辅助就业托养机构—阳光家园，阳光家园设有工疗区、健身康复区、阅览区、休息区、展示区、烘焙区、心理区x大功能区，配备x名专职管理员、x名兼职管理员及x名阳光志愿者，助残爱心企事业单位x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在__年针对阳光家园的运营管理进行了全面提升，申请将x星级进行x星级的提升。</w:t>
      </w:r>
    </w:p>
    <w:p>
      <w:pPr>
        <w:ind w:left="0" w:right="0" w:firstLine="560"/>
        <w:spacing w:before="450" w:after="450" w:line="312" w:lineRule="auto"/>
      </w:pPr>
      <w:r>
        <w:rPr>
          <w:rFonts w:ascii="宋体" w:hAnsi="宋体" w:eastAsia="宋体" w:cs="宋体"/>
          <w:color w:val="000"/>
          <w:sz w:val="28"/>
          <w:szCs w:val="28"/>
        </w:rPr>
        <w:t xml:space="preserve">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__年社区残协共接待了x名残疾人来访，其中居民__女儿来社区咨询眼睛看不见怎么办，社区积极引导x阿姨办理残疾证申请事宜，因x阿姨原来是靠遗嘱劳保生活，属于低保边缘家庭，后来残疾证办下来了，是视力x级，属于重度残疾，又可以从低保边缘家庭升级为低保家庭，低保补助每月x元，又申请了残疾人护理补贴和困难生活补贴，大大的帮助了x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__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社区残联工作总结通用大全（篇4）</w:t>
      </w:r>
    </w:p>
    <w:p>
      <w:pPr>
        <w:ind w:left="0" w:right="0" w:firstLine="560"/>
        <w:spacing w:before="450" w:after="450" w:line="312" w:lineRule="auto"/>
      </w:pPr>
      <w:r>
        <w:rPr>
          <w:rFonts w:ascii="宋体" w:hAnsi="宋体" w:eastAsia="宋体" w:cs="宋体"/>
          <w:color w:val="000"/>
          <w:sz w:val="28"/>
          <w:szCs w:val="28"/>
        </w:rPr>
        <w:t xml:space="preserve">半年来，彩塔街社区残疾专干，在上级残联的领导下，围绕残疾人的基本需求，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20__年彩塔街社区残联上半年工作总结</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社区残联工作总结通用大全（篇5）</w:t>
      </w:r>
    </w:p>
    <w:p>
      <w:pPr>
        <w:ind w:left="0" w:right="0" w:firstLine="560"/>
        <w:spacing w:before="450" w:after="450" w:line="312" w:lineRule="auto"/>
      </w:pPr>
      <w:r>
        <w:rPr>
          <w:rFonts w:ascii="宋体" w:hAnsi="宋体" w:eastAsia="宋体" w:cs="宋体"/>
          <w:color w:val="000"/>
          <w:sz w:val="28"/>
          <w:szCs w:val="28"/>
        </w:rPr>
        <w:t xml:space="preserve">20__年，我社区残疾人工作在市残联、街道民政部门的领导下，认真履行“代表、服务、管理”的职能，恪守“人道、廉洁、服务、奉献”的职业道德;积极地开展工作，尽力为社区残疾人办好事、做实事;基本完成了__年度的工作任务。</w:t>
      </w:r>
    </w:p>
    <w:p>
      <w:pPr>
        <w:ind w:left="0" w:right="0" w:firstLine="560"/>
        <w:spacing w:before="450" w:after="450" w:line="312" w:lineRule="auto"/>
      </w:pPr>
      <w:r>
        <w:rPr>
          <w:rFonts w:ascii="宋体" w:hAnsi="宋体" w:eastAsia="宋体" w:cs="宋体"/>
          <w:color w:val="000"/>
          <w:sz w:val="28"/>
          <w:szCs w:val="28"/>
        </w:rPr>
        <w:t xml:space="preserve">以下是__年度我社区残协所做的几项具体工作。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(3)x月x日，在__广场举办了第x届“城区残疾人轮椅比赛”。我社区由__代表参赛。在比赛时有许多路人驻足观看比赛，他们对残疾人这种“自立、自强、自尊”和对生活乐观的精神表示非常钦佩。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以上是我社区__年度的残疾人工作总结，请领导检查，有缺点和不足之处请给予批评指正，我们将继续努力工作，为社区残疾人更好的服务。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2025-05-16T02:20:43+08:00</dcterms:created>
  <dcterms:modified xsi:type="dcterms:W3CDTF">2025-05-16T02:20:43+08:00</dcterms:modified>
</cp:coreProperties>
</file>

<file path=docProps/custom.xml><?xml version="1.0" encoding="utf-8"?>
<Properties xmlns="http://schemas.openxmlformats.org/officeDocument/2006/custom-properties" xmlns:vt="http://schemas.openxmlformats.org/officeDocument/2006/docPropsVTypes"/>
</file>