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大学党委组织部党建工作总结（精选5篇）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党委组织部党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大学党委组织部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大学党委组织部党建工作总结(精选5篇)由整理。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第1篇：大学党委组织部工作总结</w:t>
      </w:r>
    </w:p>
    <w:p>
      <w:pPr>
        <w:ind w:left="0" w:right="0" w:firstLine="560"/>
        <w:spacing w:before="450" w:after="450" w:line="312" w:lineRule="auto"/>
      </w:pPr>
      <w:r>
        <w:rPr>
          <w:rFonts w:ascii="宋体" w:hAnsi="宋体" w:eastAsia="宋体" w:cs="宋体"/>
          <w:color w:val="000"/>
          <w:sz w:val="28"/>
          <w:szCs w:val="28"/>
        </w:rPr>
        <w:t xml:space="preserve">大学党委组织部工作总结</w:t>
      </w:r>
    </w:p>
    <w:p>
      <w:pPr>
        <w:ind w:left="0" w:right="0" w:firstLine="560"/>
        <w:spacing w:before="450" w:after="450" w:line="312" w:lineRule="auto"/>
      </w:pPr>
      <w:r>
        <w:rPr>
          <w:rFonts w:ascii="宋体" w:hAnsi="宋体" w:eastAsia="宋体" w:cs="宋体"/>
          <w:color w:val="000"/>
          <w:sz w:val="28"/>
          <w:szCs w:val="28"/>
        </w:rPr>
        <w:t xml:space="preserve">20**年，组织部工作任务重、头绪多、责任大，在校党委的正确领导和有关党群部门、各基层党委的大力支持下，组织部紧密围绕学校中心工作，以科学发展观统领干部队伍、人才队伍、基层党组织和党员队伍建设等工作，推动组织工作制度化、规范化、科学化。通过加强学习、严明纪律、改进作风、提高效率，保障重点工作，兼顾常规工作，同时重视加强组织部自身建设，努力开创组织工作新局面。</w:t>
      </w:r>
    </w:p>
    <w:p>
      <w:pPr>
        <w:ind w:left="0" w:right="0" w:firstLine="560"/>
        <w:spacing w:before="450" w:after="450" w:line="312" w:lineRule="auto"/>
      </w:pPr>
      <w:r>
        <w:rPr>
          <w:rFonts w:ascii="宋体" w:hAnsi="宋体" w:eastAsia="宋体" w:cs="宋体"/>
          <w:color w:val="000"/>
          <w:sz w:val="28"/>
          <w:szCs w:val="28"/>
        </w:rPr>
        <w:t xml:space="preserve">一、精心组织、全力以赴，保障重点工作</w:t>
      </w:r>
    </w:p>
    <w:p>
      <w:pPr>
        <w:ind w:left="0" w:right="0" w:firstLine="560"/>
        <w:spacing w:before="450" w:after="450" w:line="312" w:lineRule="auto"/>
      </w:pPr>
      <w:r>
        <w:rPr>
          <w:rFonts w:ascii="宋体" w:hAnsi="宋体" w:eastAsia="宋体" w:cs="宋体"/>
          <w:color w:val="000"/>
          <w:sz w:val="28"/>
          <w:szCs w:val="28"/>
        </w:rPr>
        <w:t xml:space="preserve">(一)认真做好学校第七次党代会筹备工作</w:t>
      </w:r>
    </w:p>
    <w:p>
      <w:pPr>
        <w:ind w:left="0" w:right="0" w:firstLine="560"/>
        <w:spacing w:before="450" w:after="450" w:line="312" w:lineRule="auto"/>
      </w:pPr>
      <w:r>
        <w:rPr>
          <w:rFonts w:ascii="宋体" w:hAnsi="宋体" w:eastAsia="宋体" w:cs="宋体"/>
          <w:color w:val="000"/>
          <w:sz w:val="28"/>
          <w:szCs w:val="28"/>
        </w:rPr>
        <w:t xml:space="preserve">第七次党代会筹备工作时间紧、任务重，为确保党代会筹备工作有序推进，组织部作为党代会筹备工作的责任单位，在校党委的领导下，精心组织、周密安排、严格程序、加快节奏，全面推进第七次党代会各项筹备工作。认真学习《党章》、《*****普通高校基层组织工作条例》、《党组织选举工作手册》、《党的基层组织工作热点疑点要点500问》，掌握相关规定和要求，明确工作程序和步骤。根据校党委工作安排，先后起草了《中共西安理工大学委员会关于召开第七次党员代表大会的请示》、《关于筹备召开*****西安理工大学第七次代表大会的通知》，做好筹备工作的动员和部署，确保筹备工作有序开展;起草了《关于西安理工大学第七次党代会代表选举工作的通知》，明确选举办法，分配代表名额，对经基层党组织选举产生的226名代表组织了资格审查并分组;起草了《关于做好中共西安理工大学第七届委员会和纪律检查委员会候选人预备人选提名推荐工作的通知》，制定“两委会”委员候选人预备人选产生办法;组织对“两委会”委员候选人的“三上三下”酝酿提名;起草了“两委会”委员候选人初步人选简介，组织完成对“两委会”28名党委委员候选人预备人选和11名纪委委员候选人预备人选的考察，并整理考察报告和干部任免审批表;起草了代表资格审查报告、“两委会”委员候选人预备人选提名推荐报告、党费收支情况报告和《关于*****西安理工大学第七届委员会和纪律检查委员会组成人员候选人预备人选的请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党的群众路线教育实践活动领导小组办公室，积极协助校党委做好与省委高教工委和联系常委的沟通协调工作，配合省高校第二督导组开展对学校教育实践活动全程开展督导检查;领取和发放《论群众路线—重要论述摘编》、《厉行节约反对浪费—重要论述摘编》、《党的群众路线教育实践活动学习文件选编》、《各地联系服务群众经验做法选编》、《损害群众利益典型案例剖析》等学习材料12000余册;做好群众路线教育实践活动的统筹安排，起草印发《中共西安理工大学委员会深入开展党的群众路线教育实践活动实施方案》和各个阶段工作安排;做好意见征求汇总、谈心谈话、对照检查材料撰写、召开专题民主生活会和情况通报会等各阶段各环节有关具体组织、推进、宣传、总结工作，同时积极推动各基层党委开展教育实践活动。</w:t>
      </w:r>
    </w:p>
    <w:p>
      <w:pPr>
        <w:ind w:left="0" w:right="0" w:firstLine="560"/>
        <w:spacing w:before="450" w:after="450" w:line="312" w:lineRule="auto"/>
      </w:pPr>
      <w:r>
        <w:rPr>
          <w:rFonts w:ascii="宋体" w:hAnsi="宋体" w:eastAsia="宋体" w:cs="宋体"/>
          <w:color w:val="000"/>
          <w:sz w:val="28"/>
          <w:szCs w:val="28"/>
        </w:rPr>
        <w:t xml:space="preserve">(三)积极配合上级部门做好相关工作 1.配合完成校级领导班子20**年度目标责任考核工作</w:t>
      </w:r>
    </w:p>
    <w:p>
      <w:pPr>
        <w:ind w:left="0" w:right="0" w:firstLine="560"/>
        <w:spacing w:before="450" w:after="450" w:line="312" w:lineRule="auto"/>
      </w:pPr>
      <w:r>
        <w:rPr>
          <w:rFonts w:ascii="宋体" w:hAnsi="宋体" w:eastAsia="宋体" w:cs="宋体"/>
          <w:color w:val="000"/>
          <w:sz w:val="28"/>
          <w:szCs w:val="28"/>
        </w:rPr>
        <w:t xml:space="preserve">积极配合省高等学校年度目标责任考核第一工作小组完成校级领导班子和领导干部20**年度目标责任考核工作，提前编印、发放《领导班子和班子成员202_年度述职报告》295册。召开了校领导班子好领导干部目标责任考核工作大会，各类人员共170人参加了大会。撰写报送了《西安理工大学202_年度领导干部民主生活会及目标责任考核工作情况报告》。</w:t>
      </w:r>
    </w:p>
    <w:p>
      <w:pPr>
        <w:ind w:left="0" w:right="0" w:firstLine="560"/>
        <w:spacing w:before="450" w:after="450" w:line="312" w:lineRule="auto"/>
      </w:pPr>
      <w:r>
        <w:rPr>
          <w:rFonts w:ascii="宋体" w:hAnsi="宋体" w:eastAsia="宋体" w:cs="宋体"/>
          <w:color w:val="000"/>
          <w:sz w:val="28"/>
          <w:szCs w:val="28"/>
        </w:rPr>
        <w:t xml:space="preserve">2.认真做好校领导班子研判工作</w:t>
      </w:r>
    </w:p>
    <w:p>
      <w:pPr>
        <w:ind w:left="0" w:right="0" w:firstLine="560"/>
        <w:spacing w:before="450" w:after="450" w:line="312" w:lineRule="auto"/>
      </w:pPr>
      <w:r>
        <w:rPr>
          <w:rFonts w:ascii="宋体" w:hAnsi="宋体" w:eastAsia="宋体" w:cs="宋体"/>
          <w:color w:val="000"/>
          <w:sz w:val="28"/>
          <w:szCs w:val="28"/>
        </w:rPr>
        <w:t xml:space="preserve">配合省委组织部做好校领导班子综合研判工作，认真分析，深刻研判，查找班子和成员存在的问题、不足，提出切实可行的整改意见，形成了《西安理工大学领导班子和领导干部综合研判报告》。 3.认真配合上级部门做好干部任命、推荐和考察工作</w:t>
      </w:r>
    </w:p>
    <w:p>
      <w:pPr>
        <w:ind w:left="0" w:right="0" w:firstLine="560"/>
        <w:spacing w:before="450" w:after="450" w:line="312" w:lineRule="auto"/>
      </w:pPr>
      <w:r>
        <w:rPr>
          <w:rFonts w:ascii="宋体" w:hAnsi="宋体" w:eastAsia="宋体" w:cs="宋体"/>
          <w:color w:val="000"/>
          <w:sz w:val="28"/>
          <w:szCs w:val="28"/>
        </w:rPr>
        <w:t xml:space="preserve">6月补充配备了两名专职副校级干部，组织部认真配合，做好崔亦国副书记、李建竹纪委书记的宣布任命工作。12月省委组织部、省委高教工委在我校推荐、考察了一名副校长，组织部积极配合，组织200余名干部、教师参加提名推荐和谈话考察，120余名干部、教师参加书面征求意见，及时完成有关材料整理、认定工作。协助省委统战部做好致公党陕西省第一届委员会领导班子人选考察工作，及时提供罗兴锜副校长相关材料。</w:t>
      </w:r>
    </w:p>
    <w:p>
      <w:pPr>
        <w:ind w:left="0" w:right="0" w:firstLine="560"/>
        <w:spacing w:before="450" w:after="450" w:line="312" w:lineRule="auto"/>
      </w:pPr>
      <w:r>
        <w:rPr>
          <w:rFonts w:ascii="宋体" w:hAnsi="宋体" w:eastAsia="宋体" w:cs="宋体"/>
          <w:color w:val="000"/>
          <w:sz w:val="28"/>
          <w:szCs w:val="28"/>
        </w:rPr>
        <w:t xml:space="preserve">4.配合省委第六巡视组来校开展巡视回访工作</w:t>
      </w:r>
    </w:p>
    <w:p>
      <w:pPr>
        <w:ind w:left="0" w:right="0" w:firstLine="560"/>
        <w:spacing w:before="450" w:after="450" w:line="312" w:lineRule="auto"/>
      </w:pPr>
      <w:r>
        <w:rPr>
          <w:rFonts w:ascii="宋体" w:hAnsi="宋体" w:eastAsia="宋体" w:cs="宋体"/>
          <w:color w:val="000"/>
          <w:sz w:val="28"/>
          <w:szCs w:val="28"/>
        </w:rPr>
        <w:t xml:space="preserve">10月14日—18日，省委第六巡视组对西安理工大学校巡视整改工作进行回访，组织部安排校级领导、正处级(含主持工作副处级)干部和二级教授共80余人进行了谈话，撰写了有关班子建设及干部工作整改工作汇报材料，及时提供有关文件资料，并组织了巡视回访汇报暨反馈会。</w:t>
      </w:r>
    </w:p>
    <w:p>
      <w:pPr>
        <w:ind w:left="0" w:right="0" w:firstLine="560"/>
        <w:spacing w:before="450" w:after="450" w:line="312" w:lineRule="auto"/>
      </w:pPr>
      <w:r>
        <w:rPr>
          <w:rFonts w:ascii="宋体" w:hAnsi="宋体" w:eastAsia="宋体" w:cs="宋体"/>
          <w:color w:val="000"/>
          <w:sz w:val="28"/>
          <w:szCs w:val="28"/>
        </w:rPr>
        <w:t xml:space="preserve">在上述党代会筹备、群众路线教育实践活动等工作中起草工作文件10份，起草相关工作报告13份，撰写通讯稿3份。具体组织、协调工作受到了省委组织部宣教处、高教工委组织部、省第六巡视组和省高校第二督导组等的充分肯定。</w:t>
      </w:r>
    </w:p>
    <w:p>
      <w:pPr>
        <w:ind w:left="0" w:right="0" w:firstLine="560"/>
        <w:spacing w:before="450" w:after="450" w:line="312" w:lineRule="auto"/>
      </w:pPr>
      <w:r>
        <w:rPr>
          <w:rFonts w:ascii="宋体" w:hAnsi="宋体" w:eastAsia="宋体" w:cs="宋体"/>
          <w:color w:val="000"/>
          <w:sz w:val="28"/>
          <w:szCs w:val="28"/>
        </w:rPr>
        <w:t xml:space="preserve">二、合理安排、统筹兼顾，做好常规工作</w:t>
      </w:r>
    </w:p>
    <w:p>
      <w:pPr>
        <w:ind w:left="0" w:right="0" w:firstLine="560"/>
        <w:spacing w:before="450" w:after="450" w:line="312" w:lineRule="auto"/>
      </w:pPr>
      <w:r>
        <w:rPr>
          <w:rFonts w:ascii="宋体" w:hAnsi="宋体" w:eastAsia="宋体" w:cs="宋体"/>
          <w:color w:val="000"/>
          <w:sz w:val="28"/>
          <w:szCs w:val="28"/>
        </w:rPr>
        <w:t xml:space="preserve">(一)坚持不懈抓好党建工作 1.以新“十六字”方针指导发展党员工作</w:t>
      </w:r>
    </w:p>
    <w:p>
      <w:pPr>
        <w:ind w:left="0" w:right="0" w:firstLine="560"/>
        <w:spacing w:before="450" w:after="450" w:line="312" w:lineRule="auto"/>
      </w:pPr>
      <w:r>
        <w:rPr>
          <w:rFonts w:ascii="宋体" w:hAnsi="宋体" w:eastAsia="宋体" w:cs="宋体"/>
          <w:color w:val="000"/>
          <w:sz w:val="28"/>
          <w:szCs w:val="28"/>
        </w:rPr>
        <w:t xml:space="preserve">认真学习中办发202_]4号文件精神，按照“控制总量、优化结构、提高质量、发挥作用”的方针，2次编制年度发展党员计划，安排发展党员工作。全校年内计划发展党员955名，截至12月19日实际发展党员865名(其中发展教职工党员5名)。进一步规范了学校党员发展程序，启用了新版《积极分子考察写实登记表》、《预备党员考察写实登记表》和组织关系转接介绍信，修改了入党外调函;积极开展发展党员工作自查，认真总结发展党员工作中好的做法和经验，查找并纠正发展党员工作中存在的问题和不足，进一步提升发展党员工作质量。 2.积极开展基层党组织活动创新案例征集工作</w:t>
      </w:r>
    </w:p>
    <w:p>
      <w:pPr>
        <w:ind w:left="0" w:right="0" w:firstLine="560"/>
        <w:spacing w:before="450" w:after="450" w:line="312" w:lineRule="auto"/>
      </w:pPr>
      <w:r>
        <w:rPr>
          <w:rFonts w:ascii="宋体" w:hAnsi="宋体" w:eastAsia="宋体" w:cs="宋体"/>
          <w:color w:val="000"/>
          <w:sz w:val="28"/>
          <w:szCs w:val="28"/>
        </w:rPr>
        <w:t xml:space="preserve">为总结基层党支部活动的创新实践和新鲜经验，进一步加强基层党组织建设，组织开展了基层党组织活动创新案例征集工作，共征集到创新案例19份，从中遴选3份优秀案例报送省委教育工委。 3.严谨细致开展党内统计工作</w:t>
      </w:r>
    </w:p>
    <w:p>
      <w:pPr>
        <w:ind w:left="0" w:right="0" w:firstLine="560"/>
        <w:spacing w:before="450" w:after="450" w:line="312" w:lineRule="auto"/>
      </w:pPr>
      <w:r>
        <w:rPr>
          <w:rFonts w:ascii="宋体" w:hAnsi="宋体" w:eastAsia="宋体" w:cs="宋体"/>
          <w:color w:val="000"/>
          <w:sz w:val="28"/>
          <w:szCs w:val="28"/>
        </w:rPr>
        <w:t xml:space="preserve">组织各基层党委认真开展党内统计工作，及时更新党员管理系统数据，完成党内统计半年报。目前年报统计工作正在进行中。 4.继续加强党员学习、教育</w:t>
      </w:r>
    </w:p>
    <w:p>
      <w:pPr>
        <w:ind w:left="0" w:right="0" w:firstLine="560"/>
        <w:spacing w:before="450" w:after="450" w:line="312" w:lineRule="auto"/>
      </w:pPr>
      <w:r>
        <w:rPr>
          <w:rFonts w:ascii="宋体" w:hAnsi="宋体" w:eastAsia="宋体" w:cs="宋体"/>
          <w:color w:val="000"/>
          <w:sz w:val="28"/>
          <w:szCs w:val="28"/>
        </w:rPr>
        <w:t xml:space="preserve">做好党建学习材料订购和发放，订发《当代陕西》、《党建研究》、《党建》、《高校党支部建设》等党建学习材料4000多册。组织师生参加了“学习党的***报告和党章知识”答题竞赛活动，党员干部对党的***精神和新党章的学习更加深入。 5.加强党费收支管理</w:t>
      </w:r>
    </w:p>
    <w:p>
      <w:pPr>
        <w:ind w:left="0" w:right="0" w:firstLine="560"/>
        <w:spacing w:before="450" w:after="450" w:line="312" w:lineRule="auto"/>
      </w:pPr>
      <w:r>
        <w:rPr>
          <w:rFonts w:ascii="宋体" w:hAnsi="宋体" w:eastAsia="宋体" w:cs="宋体"/>
          <w:color w:val="000"/>
          <w:sz w:val="28"/>
          <w:szCs w:val="28"/>
        </w:rPr>
        <w:t xml:space="preserve">按照上级文件精神和学校相关规定，加强学校党费收支管理，利用校园网向全校各级党的基层组织、全体共产党员公示了我校202_年党费收支情况，并对202_年度学校党费收缴、使用和管理的实际情况进行了全面、细致的自查，形成了自查报告。同时督促各基层党组织利用校园网、宣传橱窗等在一定范围内公示各自党费收缴、使用情况。</w:t>
      </w:r>
    </w:p>
    <w:p>
      <w:pPr>
        <w:ind w:left="0" w:right="0" w:firstLine="560"/>
        <w:spacing w:before="450" w:after="450" w:line="312" w:lineRule="auto"/>
      </w:pPr>
      <w:r>
        <w:rPr>
          <w:rFonts w:ascii="宋体" w:hAnsi="宋体" w:eastAsia="宋体" w:cs="宋体"/>
          <w:color w:val="000"/>
          <w:sz w:val="28"/>
          <w:szCs w:val="28"/>
        </w:rPr>
        <w:t xml:space="preserve">(二)做好干部选拔、任用、管理工作</w:t>
      </w:r>
    </w:p>
    <w:p>
      <w:pPr>
        <w:ind w:left="0" w:right="0" w:firstLine="560"/>
        <w:spacing w:before="450" w:after="450" w:line="312" w:lineRule="auto"/>
      </w:pPr>
      <w:r>
        <w:rPr>
          <w:rFonts w:ascii="宋体" w:hAnsi="宋体" w:eastAsia="宋体" w:cs="宋体"/>
          <w:color w:val="000"/>
          <w:sz w:val="28"/>
          <w:szCs w:val="28"/>
        </w:rPr>
        <w:t xml:space="preserve">1.严格遵守组织程序，做好干部选拔、任用和管理工作</w:t>
      </w:r>
    </w:p>
    <w:p>
      <w:pPr>
        <w:ind w:left="0" w:right="0" w:firstLine="560"/>
        <w:spacing w:before="450" w:after="450" w:line="312" w:lineRule="auto"/>
      </w:pPr>
      <w:r>
        <w:rPr>
          <w:rFonts w:ascii="宋体" w:hAnsi="宋体" w:eastAsia="宋体" w:cs="宋体"/>
          <w:color w:val="000"/>
          <w:sz w:val="28"/>
          <w:szCs w:val="28"/>
        </w:rPr>
        <w:t xml:space="preserve">制定工作计划，严格遵守《干部任用条例》，及时对任期届满、试用期满干部进行考察，并提请相关会议讨论研究，稳步推动干部工作进程。为进一步严肃学校干部选拔任用工作纪律，营造风清气正的用人环境，制定了《中共西安理工大学严肃干部选拔任用工作纪律的有关规定》，加大干部选拔工作相关进程公开力度，利用“知行网”公布干部任免职文件，进一步保障了广大教职员工的知情权、参与权和监督权，提高了选人用人透明度、公信度和群众满意度。梳理、编制了干部工作示意图，努力规范干部选拔、任用、管理工作相关流程。</w:t>
      </w:r>
    </w:p>
    <w:p>
      <w:pPr>
        <w:ind w:left="0" w:right="0" w:firstLine="560"/>
        <w:spacing w:before="450" w:after="450" w:line="312" w:lineRule="auto"/>
      </w:pPr>
      <w:r>
        <w:rPr>
          <w:rFonts w:ascii="宋体" w:hAnsi="宋体" w:eastAsia="宋体" w:cs="宋体"/>
          <w:color w:val="000"/>
          <w:sz w:val="28"/>
          <w:szCs w:val="28"/>
        </w:rPr>
        <w:t xml:space="preserve">本年度，共调整处级干部66人次、科级干部79人次，其中： (1)处级干部：提拔24人(其中正处6人)，试用期满正式聘任3人，任期届满续聘12人(其中正处2人);平调18人(其中正处7人);退二线4人(其中正处3人);免职5人(其中正处2人)。</w:t>
      </w:r>
    </w:p>
    <w:p>
      <w:pPr>
        <w:ind w:left="0" w:right="0" w:firstLine="560"/>
        <w:spacing w:before="450" w:after="450" w:line="312" w:lineRule="auto"/>
      </w:pPr>
      <w:r>
        <w:rPr>
          <w:rFonts w:ascii="宋体" w:hAnsi="宋体" w:eastAsia="宋体" w:cs="宋体"/>
          <w:color w:val="000"/>
          <w:sz w:val="28"/>
          <w:szCs w:val="28"/>
        </w:rPr>
        <w:t xml:space="preserve">(2)科级干部：提拔17人(其中正科5人)，试用期满正式聘任1人(正科级);平调5人(其中正科2人);退二线6人(正科级)，免职干部1人(正科级)。</w:t>
      </w:r>
    </w:p>
    <w:p>
      <w:pPr>
        <w:ind w:left="0" w:right="0" w:firstLine="560"/>
        <w:spacing w:before="450" w:after="450" w:line="312" w:lineRule="auto"/>
      </w:pPr>
      <w:r>
        <w:rPr>
          <w:rFonts w:ascii="宋体" w:hAnsi="宋体" w:eastAsia="宋体" w:cs="宋体"/>
          <w:color w:val="000"/>
          <w:sz w:val="28"/>
          <w:szCs w:val="28"/>
        </w:rPr>
        <w:t xml:space="preserve">安排布置了33名校管试用期满科级干部的考察和16名任期届满续聘科级干部考察工作，整理、送达49名科级干部考察通知，填写66份科级干部考察记录表，在有关单位的配合下，已完成以上49名科级干部的考察、聘用工作。批复共青团任用干部5名;校核院管科级干部提拔、届满续聘、平调、免职共15人。</w:t>
      </w:r>
    </w:p>
    <w:p>
      <w:pPr>
        <w:ind w:left="0" w:right="0" w:firstLine="560"/>
        <w:spacing w:before="450" w:after="450" w:line="312" w:lineRule="auto"/>
      </w:pPr>
      <w:r>
        <w:rPr>
          <w:rFonts w:ascii="宋体" w:hAnsi="宋体" w:eastAsia="宋体" w:cs="宋体"/>
          <w:color w:val="000"/>
          <w:sz w:val="28"/>
          <w:szCs w:val="28"/>
        </w:rPr>
        <w:t xml:space="preserve">(3)干部竞聘：组织了4批次干部公开竞聘(其中1批科级干部竞聘工作正在进行)，共公布岗位28个，报岗人员97名。通过前期报名、资格审查、面试答辩、考察、会议票决等步骤，提拔处级干部11名，科级干部6名。</w:t>
      </w:r>
    </w:p>
    <w:p>
      <w:pPr>
        <w:ind w:left="0" w:right="0" w:firstLine="560"/>
        <w:spacing w:before="450" w:after="450" w:line="312" w:lineRule="auto"/>
      </w:pPr>
      <w:r>
        <w:rPr>
          <w:rFonts w:ascii="宋体" w:hAnsi="宋体" w:eastAsia="宋体" w:cs="宋体"/>
          <w:color w:val="000"/>
          <w:sz w:val="28"/>
          <w:szCs w:val="28"/>
        </w:rPr>
        <w:t xml:space="preserve">(4)干部考察、管理：年内累计组织20场28名干部述职、测评，参与测评1449人次。组织干部谈话考察1600余人次，撰写考察报告78份。到相关单位宣布处级干部任职决定42人次;在干部考察过程中，坚持原则和工作要求，尊重参加谈话的干部和教职工。及时整理干部资料、更新干部数据库，补充、完善了处级干部任免审批表;妥善保管处级干部档案，做好干部和党员有关资料整理、归档工作。年内共印发干部任免职文件27份，校核院管科级干部任免职文件8份。 (5)干部信息报送和年报统计工作：根据高教工委要求，及时整理、报送了正处级干部名册和67份《干部任免审批表》。按照高教工委《关于进行202_年干部年报的通知》要求，认真做好我校干部年报统计工作。学校干部队伍整体学历、职称层次较高，干部队伍结构合理，活力较强。</w:t>
      </w:r>
    </w:p>
    <w:p>
      <w:pPr>
        <w:ind w:left="0" w:right="0" w:firstLine="560"/>
        <w:spacing w:before="450" w:after="450" w:line="312" w:lineRule="auto"/>
      </w:pPr>
      <w:r>
        <w:rPr>
          <w:rFonts w:ascii="宋体" w:hAnsi="宋体" w:eastAsia="宋体" w:cs="宋体"/>
          <w:color w:val="000"/>
          <w:sz w:val="28"/>
          <w:szCs w:val="28"/>
        </w:rPr>
        <w:t xml:space="preserve">2.积极做好干部挂职锻炼和参加培训推荐、组织工作</w:t>
      </w:r>
    </w:p>
    <w:p>
      <w:pPr>
        <w:ind w:left="0" w:right="0" w:firstLine="560"/>
        <w:spacing w:before="450" w:after="450" w:line="312" w:lineRule="auto"/>
      </w:pPr>
      <w:r>
        <w:rPr>
          <w:rFonts w:ascii="宋体" w:hAnsi="宋体" w:eastAsia="宋体" w:cs="宋体"/>
          <w:color w:val="000"/>
          <w:sz w:val="28"/>
          <w:szCs w:val="28"/>
        </w:rPr>
        <w:t xml:space="preserve">起草了《西安理工大学关于选派青年教师进行校内挂职锻炼工作的意见(试行)》。推荐王辉同志在教育厅办公室挂职;李永阳同志挂职XX市XX县团县委副书记，推荐司建辉、曹升虎同志参加赴重点县和重点示范镇挂职锻炼评选。年内累计推荐40余名干部参加了省委组织部、党校、国家行政教育学院、省教育厅等组织的学习培训。 3.细致完成干部个人事项报告工作</w:t>
      </w:r>
    </w:p>
    <w:p>
      <w:pPr>
        <w:ind w:left="0" w:right="0" w:firstLine="560"/>
        <w:spacing w:before="450" w:after="450" w:line="312" w:lineRule="auto"/>
      </w:pPr>
      <w:r>
        <w:rPr>
          <w:rFonts w:ascii="宋体" w:hAnsi="宋体" w:eastAsia="宋体" w:cs="宋体"/>
          <w:color w:val="000"/>
          <w:sz w:val="28"/>
          <w:szCs w:val="28"/>
        </w:rPr>
        <w:t xml:space="preserve">根据《关于领导干部报告个人有关事项的规定》要求，及时督促10名校级领导和157名处级干部填写了《领导干部个人有关事项报告表》，正确引导领导干部进行自查自纠。</w:t>
      </w:r>
    </w:p>
    <w:p>
      <w:pPr>
        <w:ind w:left="0" w:right="0" w:firstLine="560"/>
        <w:spacing w:before="450" w:after="450" w:line="312" w:lineRule="auto"/>
      </w:pPr>
      <w:r>
        <w:rPr>
          <w:rFonts w:ascii="宋体" w:hAnsi="宋体" w:eastAsia="宋体" w:cs="宋体"/>
          <w:color w:val="000"/>
          <w:sz w:val="28"/>
          <w:szCs w:val="28"/>
        </w:rPr>
        <w:t xml:space="preserve">4.安排好干部民主生活会和校属单位年终考核工作</w:t>
      </w:r>
    </w:p>
    <w:p>
      <w:pPr>
        <w:ind w:left="0" w:right="0" w:firstLine="560"/>
        <w:spacing w:before="450" w:after="450" w:line="312" w:lineRule="auto"/>
      </w:pPr>
      <w:r>
        <w:rPr>
          <w:rFonts w:ascii="宋体" w:hAnsi="宋体" w:eastAsia="宋体" w:cs="宋体"/>
          <w:color w:val="000"/>
          <w:sz w:val="28"/>
          <w:szCs w:val="28"/>
        </w:rPr>
        <w:t xml:space="preserve">为深入学习贯彻党的***精神，切实加强全校党员干部思想作风建设，制定了召开干部民主生活会的实施意见，有序安排了202_年度干部民主生活会，形成了有关工作报告。协调、组织好202_年度校属单位考核工作，共14个二级教学单位、37个职能处室分类分组参加了工作考核。</w:t>
      </w:r>
    </w:p>
    <w:p>
      <w:pPr>
        <w:ind w:left="0" w:right="0" w:firstLine="560"/>
        <w:spacing w:before="450" w:after="450" w:line="312" w:lineRule="auto"/>
      </w:pPr>
      <w:r>
        <w:rPr>
          <w:rFonts w:ascii="宋体" w:hAnsi="宋体" w:eastAsia="宋体" w:cs="宋体"/>
          <w:color w:val="000"/>
          <w:sz w:val="28"/>
          <w:szCs w:val="28"/>
        </w:rPr>
        <w:t xml:space="preserve">5.其他工作：就新人事代理人员参加干部竞聘有关事项，对十余所高校积极开展调研工作。会同党办、人事处开展了人才工作调研;配合审计处对5名处级干部进行了经济责任审计。办理正处级干部和正高职称人员出国政审28人次，办理大学生报考村官、公务员和选调生政审24人次，办理退休人员行政职级认定9人次，办理新入职、离职、离退休人员党组织关系接转手续110余人次。在时间紧、任务重的情况下，办理参加分房排队人员行政职务审核200余人次，并根据工作需要及时查阅相关人员档案。按照202_年省级新一轮“两联一包”扶贫工作安排，申请10万元扶贫资金用于资助对口帮扶单位XX县白雀寺镇何家坪村建设。</w:t>
      </w:r>
    </w:p>
    <w:p>
      <w:pPr>
        <w:ind w:left="0" w:right="0" w:firstLine="560"/>
        <w:spacing w:before="450" w:after="450" w:line="312" w:lineRule="auto"/>
      </w:pPr>
      <w:r>
        <w:rPr>
          <w:rFonts w:ascii="宋体" w:hAnsi="宋体" w:eastAsia="宋体" w:cs="宋体"/>
          <w:color w:val="000"/>
          <w:sz w:val="28"/>
          <w:szCs w:val="28"/>
        </w:rPr>
        <w:t xml:space="preserve">三、注重学习，加强组织部自身建设</w:t>
      </w:r>
    </w:p>
    <w:p>
      <w:pPr>
        <w:ind w:left="0" w:right="0" w:firstLine="560"/>
        <w:spacing w:before="450" w:after="450" w:line="312" w:lineRule="auto"/>
      </w:pPr>
      <w:r>
        <w:rPr>
          <w:rFonts w:ascii="宋体" w:hAnsi="宋体" w:eastAsia="宋体" w:cs="宋体"/>
          <w:color w:val="000"/>
          <w:sz w:val="28"/>
          <w:szCs w:val="28"/>
        </w:rPr>
        <w:t xml:space="preserve">202_年，组织部以党的群众路线教育实践活动为契机，明确人员分工、加强团结协助，部门内部真诚开展批评与自我批评，及时进行沟通、交流，始终保持了良好的工作状态和工作作风。</w:t>
      </w:r>
    </w:p>
    <w:p>
      <w:pPr>
        <w:ind w:left="0" w:right="0" w:firstLine="560"/>
        <w:spacing w:before="450" w:after="450" w:line="312" w:lineRule="auto"/>
      </w:pPr>
      <w:r>
        <w:rPr>
          <w:rFonts w:ascii="宋体" w:hAnsi="宋体" w:eastAsia="宋体" w:cs="宋体"/>
          <w:color w:val="000"/>
          <w:sz w:val="28"/>
          <w:szCs w:val="28"/>
        </w:rPr>
        <w:t xml:space="preserve">同时，加强学习调研，提高工作人员自身素质，积极参加有关学生活动，承担党课、***精神宣讲、形势政策教育等，促使组织部工作人员加强学习，提高思想政治素质和理论水平，工作人员的综合协调能力和业务水平有所提升。在认真总结的基础上，形成了工作论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四、存在问题及下一步工作打算、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工作中尽可能合理安排、加快节奏，但仍有些工作未能按计划及时完成，如近期一批科级干部竞聘工作进展迟缓，主要原因是工作预见性不强、提前谋划不够;党员发展，特别是学生党建工作，虽有计划、有安排、有要求，但实际工作中缺少跟进、督促和研究;面对新形势、新问题，与基层沟通不够，解决问题欠主动;党建及干部工作制度建设滞后。</w:t>
      </w:r>
    </w:p>
    <w:p>
      <w:pPr>
        <w:ind w:left="0" w:right="0" w:firstLine="560"/>
        <w:spacing w:before="450" w:after="450" w:line="312" w:lineRule="auto"/>
      </w:pPr>
      <w:r>
        <w:rPr>
          <w:rFonts w:ascii="宋体" w:hAnsi="宋体" w:eastAsia="宋体" w:cs="宋体"/>
          <w:color w:val="000"/>
          <w:sz w:val="28"/>
          <w:szCs w:val="28"/>
        </w:rPr>
        <w:t xml:space="preserve">20**年，我部要继续加强理论与业务学习，积累工作经验，进一步规范工作流程、提高工作效率;要制定加强和改进基层党支部建设相关办法和加强新形势下发展党员和党员管理工作实施意见，加强党建理论研究与工作创新;要修订《西安理工大学委员会关于处、科级干部管理工作的实施意见》，合理安排、把握节奏，做好各项干部工作。</w:t>
      </w:r>
    </w:p>
    <w:p>
      <w:pPr>
        <w:ind w:left="0" w:right="0" w:firstLine="560"/>
        <w:spacing w:before="450" w:after="450" w:line="312" w:lineRule="auto"/>
      </w:pPr>
      <w:r>
        <w:rPr>
          <w:rFonts w:ascii="宋体" w:hAnsi="宋体" w:eastAsia="宋体" w:cs="宋体"/>
          <w:color w:val="000"/>
          <w:sz w:val="28"/>
          <w:szCs w:val="28"/>
        </w:rPr>
        <w:t xml:space="preserve">第2篇：大学党委组织部工作计划</w:t>
      </w:r>
    </w:p>
    <w:p>
      <w:pPr>
        <w:ind w:left="0" w:right="0" w:firstLine="560"/>
        <w:spacing w:before="450" w:after="450" w:line="312" w:lineRule="auto"/>
      </w:pPr>
      <w:r>
        <w:rPr>
          <w:rFonts w:ascii="宋体" w:hAnsi="宋体" w:eastAsia="宋体" w:cs="宋体"/>
          <w:color w:val="000"/>
          <w:sz w:val="28"/>
          <w:szCs w:val="28"/>
        </w:rPr>
        <w:t xml:space="preserve">大学党委组织部工作计划</w:t>
      </w:r>
    </w:p>
    <w:p>
      <w:pPr>
        <w:ind w:left="0" w:right="0" w:firstLine="560"/>
        <w:spacing w:before="450" w:after="450" w:line="312" w:lineRule="auto"/>
      </w:pPr>
      <w:r>
        <w:rPr>
          <w:rFonts w:ascii="宋体" w:hAnsi="宋体" w:eastAsia="宋体" w:cs="宋体"/>
          <w:color w:val="000"/>
          <w:sz w:val="28"/>
          <w:szCs w:val="28"/>
        </w:rPr>
        <w:t xml:space="preserve">根据第xx次全省高校党建工作会议精神，结合学校组织工作实际，特制定XX年工作计划。</w:t>
      </w:r>
    </w:p>
    <w:p>
      <w:pPr>
        <w:ind w:left="0" w:right="0" w:firstLine="560"/>
        <w:spacing w:before="450" w:after="450" w:line="312" w:lineRule="auto"/>
      </w:pPr>
      <w:r>
        <w:rPr>
          <w:rFonts w:ascii="宋体" w:hAnsi="宋体" w:eastAsia="宋体" w:cs="宋体"/>
          <w:color w:val="000"/>
          <w:sz w:val="28"/>
          <w:szCs w:val="28"/>
        </w:rPr>
        <w:t xml:space="preserve">XX年校党委组织部工作的总体要求是：在校党委的领导下，以深入学习贯彻党的十八届三中、四中全会精神，深刻把握习***系列重要讲话精神，提高党建工作科学化水平为主线，紧密围绕学校中心工作和重点任务，进一步创新理念，拓宽思路，强化举措，切实加强领导班子和干部队伍建设、基层党组织和党员队伍建设，为学校各项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一、指导思想。深入学习贯彻党的十八届三中、四中全会精神。加强对基层党组织和党员学习十八届三中、四中全会精神和习***系重要讲话精神的指导，将学习十八届四中全会精神和习***系列重要讲话精神作为干部培训、党员教育的主要内容，充分调动师生员工推进学校改革发展和依法治校的积极性、主动性、创造性，引导党员干部在推进各项工作中发挥好模范带头作用。</w:t>
      </w:r>
    </w:p>
    <w:p>
      <w:pPr>
        <w:ind w:left="0" w:right="0" w:firstLine="560"/>
        <w:spacing w:before="450" w:after="450" w:line="312" w:lineRule="auto"/>
      </w:pPr>
      <w:r>
        <w:rPr>
          <w:rFonts w:ascii="宋体" w:hAnsi="宋体" w:eastAsia="宋体" w:cs="宋体"/>
          <w:color w:val="000"/>
          <w:sz w:val="28"/>
          <w:szCs w:val="28"/>
        </w:rPr>
        <w:t xml:space="preserve">二、加强领导班子队伍建设。深入推进学习型、服务型、创新型领导班子建设，加强领导干部思想理论教育、党性教育、作风建设和管理知识培训，着力提高领导干部综合素质和推动改革发展的能力。做好相关院(部)支部书记换届选举工作，选好配强基层组织支部委员。</w:t>
      </w:r>
    </w:p>
    <w:p>
      <w:pPr>
        <w:ind w:left="0" w:right="0" w:firstLine="560"/>
        <w:spacing w:before="450" w:after="450" w:line="312" w:lineRule="auto"/>
      </w:pPr>
      <w:r>
        <w:rPr>
          <w:rFonts w:ascii="宋体" w:hAnsi="宋体" w:eastAsia="宋体" w:cs="宋体"/>
          <w:color w:val="000"/>
          <w:sz w:val="28"/>
          <w:szCs w:val="28"/>
        </w:rPr>
        <w:t xml:space="preserve">三、整合基层党组织建设，做好党费收缴工作。根据学校相关处室整合后现有党员情况，及时调整或组建新的党支部。党政工作综合办公室、学生工作综合办公室、教学工作综合办公室，原继续教育学院支部与招生就业处支部合并组成招生就业指导中心党支部，以上单位要尽快组建新的党支部。兴华学校党支部要尽快改选。各基层支部应明确专人及时做好党费收缴工作。按照上级要求做好党务信息统计工作，确保统计质量。</w:t>
      </w:r>
    </w:p>
    <w:p>
      <w:pPr>
        <w:ind w:left="0" w:right="0" w:firstLine="560"/>
        <w:spacing w:before="450" w:after="450" w:line="312" w:lineRule="auto"/>
      </w:pPr>
      <w:r>
        <w:rPr>
          <w:rFonts w:ascii="宋体" w:hAnsi="宋体" w:eastAsia="宋体" w:cs="宋体"/>
          <w:color w:val="000"/>
          <w:sz w:val="28"/>
          <w:szCs w:val="28"/>
        </w:rPr>
        <w:t xml:space="preserve">进一步贯彻落实好《商丘工学院基层党组织量化考核细则》(院党〔XX〕27号)，发挥好各基层党组织在学校各项工作中的战斗堡垒作用。</w:t>
      </w:r>
    </w:p>
    <w:p>
      <w:pPr>
        <w:ind w:left="0" w:right="0" w:firstLine="560"/>
        <w:spacing w:before="450" w:after="450" w:line="312" w:lineRule="auto"/>
      </w:pPr>
      <w:r>
        <w:rPr>
          <w:rFonts w:ascii="宋体" w:hAnsi="宋体" w:eastAsia="宋体" w:cs="宋体"/>
          <w:color w:val="000"/>
          <w:sz w:val="28"/>
          <w:szCs w:val="28"/>
        </w:rPr>
        <w:t xml:space="preserve">四、充分发挥校、院两级党建助理员的引领示范作用。一是开展学生党员亮身份，“我就是一面旗帜”活动、“五四青年节”演讲比赛活动，从活动中真正让学生感受到是一名共产党员的责任与自豪;二是实行校、院两级党建助理员联系制度。校级党建助理员将分组联系院级党建助理员，对他们的工作进行指导，相互学习。院级党建助理员联系各班学生党员，关心同学们的学习、生活，对生活困难的学生党员进行帮扶，对生活实在困难的学生党员要逐级上报。让每一个学生党员感受到组织的温暖与关爱，使全体党员树立大局意识，凝心聚力谋发展，率先垂范做贡献。</w:t>
      </w:r>
    </w:p>
    <w:p>
      <w:pPr>
        <w:ind w:left="0" w:right="0" w:firstLine="560"/>
        <w:spacing w:before="450" w:after="450" w:line="312" w:lineRule="auto"/>
      </w:pPr>
      <w:r>
        <w:rPr>
          <w:rFonts w:ascii="宋体" w:hAnsi="宋体" w:eastAsia="宋体" w:cs="宋体"/>
          <w:color w:val="000"/>
          <w:sz w:val="28"/>
          <w:szCs w:val="28"/>
        </w:rPr>
        <w:t xml:space="preserve">五、做实做细党员发展工作。一是严格履行发展党员工作程序和手续。根据《党章》和《商丘工学院发展党员工作实施细则》(院党〔XX〕28号)要求，结合《中组部、中宣部、教育部党组关于进一步加强高校学生党员发展和教育管理服务工作的若干意见》(教党〔XX〕22号)和上级党组织有关精神，按照“控制总量、优化结构、提高质量、发挥作用”的总要求，坚持始终把政治标准放在首位，注重综合素质的全面考察，积极稳妥地发展学生党员。要继续做好优秀青年骨干教师发展党员工作，准确把握培养与发展的关系，着力培养和壮大入党积极分子队伍。二是坚持条件和公开公示原则。本着注重平时培养，“成熟一个，发展一个，不搞突击发展和“公平、公正、公开”的原则，根据我校发展党员工作实际，对发展党员人数实行计划管理，严格按照发展计划发展党员，把发展党员工作做细做实。要注意把新发展党员和转入党员及时编入相应支部。</w:t>
      </w:r>
    </w:p>
    <w:p>
      <w:pPr>
        <w:ind w:left="0" w:right="0" w:firstLine="560"/>
        <w:spacing w:before="450" w:after="450" w:line="312" w:lineRule="auto"/>
      </w:pPr>
      <w:r>
        <w:rPr>
          <w:rFonts w:ascii="宋体" w:hAnsi="宋体" w:eastAsia="宋体" w:cs="宋体"/>
          <w:color w:val="000"/>
          <w:sz w:val="28"/>
          <w:szCs w:val="28"/>
        </w:rPr>
        <w:t xml:space="preserve">六、加强对入党积极分子和党员的教育培养考察</w:t>
      </w:r>
    </w:p>
    <w:p>
      <w:pPr>
        <w:ind w:left="0" w:right="0" w:firstLine="560"/>
        <w:spacing w:before="450" w:after="450" w:line="312" w:lineRule="auto"/>
      </w:pPr>
      <w:r>
        <w:rPr>
          <w:rFonts w:ascii="宋体" w:hAnsi="宋体" w:eastAsia="宋体" w:cs="宋体"/>
          <w:color w:val="000"/>
          <w:sz w:val="28"/>
          <w:szCs w:val="28"/>
        </w:rPr>
        <w:t xml:space="preserve">(一)XX年拟举办两期入党积极分子培训班。第一期计划在3底至4月中旬举办，主要对象是14级未参加过培训班学习的在校学生和教职工。第二期计划在10月底至11月中旬举办，主要对象是XX级新生及教职工。</w:t>
      </w:r>
    </w:p>
    <w:p>
      <w:pPr>
        <w:ind w:left="0" w:right="0" w:firstLine="560"/>
        <w:spacing w:before="450" w:after="450" w:line="312" w:lineRule="auto"/>
      </w:pPr>
      <w:r>
        <w:rPr>
          <w:rFonts w:ascii="宋体" w:hAnsi="宋体" w:eastAsia="宋体" w:cs="宋体"/>
          <w:color w:val="000"/>
          <w:sz w:val="28"/>
          <w:szCs w:val="28"/>
        </w:rPr>
        <w:t xml:space="preserve">(二)创新党课教师授课方法。每一期培训由组织部选用统一教材，拟定授课内容，由组织部和各学院党总支指定教学经验丰富、教法新颖的党员教师授课，考试命题、考务、评阅试卷由组织部负责。</w:t>
      </w:r>
    </w:p>
    <w:p>
      <w:pPr>
        <w:ind w:left="0" w:right="0" w:firstLine="560"/>
        <w:spacing w:before="450" w:after="450" w:line="312" w:lineRule="auto"/>
      </w:pPr>
      <w:r>
        <w:rPr>
          <w:rFonts w:ascii="宋体" w:hAnsi="宋体" w:eastAsia="宋体" w:cs="宋体"/>
          <w:color w:val="000"/>
          <w:sz w:val="28"/>
          <w:szCs w:val="28"/>
        </w:rPr>
        <w:t xml:space="preserve">(三)针对我校本、专科生并存实际，今年起将对入党积极分子、党员发展对象、预备党员进行分类培养、教育考察。入党积极分子、党员发展对象以各学院党总支为主负责培训，预备党员由校党委组织部负责培训教育。</w:t>
      </w:r>
    </w:p>
    <w:p>
      <w:pPr>
        <w:ind w:left="0" w:right="0" w:firstLine="560"/>
        <w:spacing w:before="450" w:after="450" w:line="312" w:lineRule="auto"/>
      </w:pPr>
      <w:r>
        <w:rPr>
          <w:rFonts w:ascii="宋体" w:hAnsi="宋体" w:eastAsia="宋体" w:cs="宋体"/>
          <w:color w:val="000"/>
          <w:sz w:val="28"/>
          <w:szCs w:val="28"/>
        </w:rPr>
        <w:t xml:space="preserve">七、创新党员教育活动载体。以增强党性、提升素质能力为重点，针对本、专科生实际，创新学生党员教育活动的载体。充分利用互联网，展板、橱窗、微博、飞信工作群等载体扩大党建工作宣传面，以重大节庆日、重要活动、主要节点为契机，开展形式多样的主题教育，让师生党员在日常工作、学习、生活中不断加强党性修养，发挥好先锋模范作用，成为推动学校各项工作有效开展的排头兵。</w:t>
      </w:r>
    </w:p>
    <w:p>
      <w:pPr>
        <w:ind w:left="0" w:right="0" w:firstLine="560"/>
        <w:spacing w:before="450" w:after="450" w:line="312" w:lineRule="auto"/>
      </w:pPr>
      <w:r>
        <w:rPr>
          <w:rFonts w:ascii="宋体" w:hAnsi="宋体" w:eastAsia="宋体" w:cs="宋体"/>
          <w:color w:val="000"/>
          <w:sz w:val="28"/>
          <w:szCs w:val="28"/>
        </w:rPr>
        <w:t xml:space="preserve">八、做好毕业生党员组织关系转出工作</w:t>
      </w:r>
    </w:p>
    <w:p>
      <w:pPr>
        <w:ind w:left="0" w:right="0" w:firstLine="560"/>
        <w:spacing w:before="450" w:after="450" w:line="312" w:lineRule="auto"/>
      </w:pPr>
      <w:r>
        <w:rPr>
          <w:rFonts w:ascii="宋体" w:hAnsi="宋体" w:eastAsia="宋体" w:cs="宋体"/>
          <w:color w:val="000"/>
          <w:sz w:val="28"/>
          <w:szCs w:val="28"/>
        </w:rPr>
        <w:t xml:space="preserve">在XX届学生毕业前，各学院党总支要提前告知学生将党组织关系及时转出，把毕业生组织关系集中办理的相关规定和要求通知到每个毕业生党员，切实做好毕业生党员组织关系转出工作。</w:t>
      </w:r>
    </w:p>
    <w:p>
      <w:pPr>
        <w:ind w:left="0" w:right="0" w:firstLine="560"/>
        <w:spacing w:before="450" w:after="450" w:line="312" w:lineRule="auto"/>
      </w:pPr>
      <w:r>
        <w:rPr>
          <w:rFonts w:ascii="宋体" w:hAnsi="宋体" w:eastAsia="宋体" w:cs="宋体"/>
          <w:color w:val="000"/>
          <w:sz w:val="28"/>
          <w:szCs w:val="28"/>
        </w:rPr>
        <w:t xml:space="preserve">围绕学校开展的“依法治校年”活动，全面学习贯彻******系列重要讲话精神，着力提高党组织的战斗力、凝聚力，切实提党建工作科学化水平，为促进学校科学发展提供坚强的组织和思想保证。</w:t>
      </w:r>
    </w:p>
    <w:p>
      <w:pPr>
        <w:ind w:left="0" w:right="0" w:firstLine="560"/>
        <w:spacing w:before="450" w:after="450" w:line="312" w:lineRule="auto"/>
      </w:pPr>
      <w:r>
        <w:rPr>
          <w:rFonts w:ascii="宋体" w:hAnsi="宋体" w:eastAsia="宋体" w:cs="宋体"/>
          <w:color w:val="000"/>
          <w:sz w:val="28"/>
          <w:szCs w:val="28"/>
        </w:rPr>
        <w:t xml:space="preserve">第3篇：大学党委组织部工作计划</w:t>
      </w:r>
    </w:p>
    <w:p>
      <w:pPr>
        <w:ind w:left="0" w:right="0" w:firstLine="560"/>
        <w:spacing w:before="450" w:after="450" w:line="312" w:lineRule="auto"/>
      </w:pPr>
      <w:r>
        <w:rPr>
          <w:rFonts w:ascii="宋体" w:hAnsi="宋体" w:eastAsia="宋体" w:cs="宋体"/>
          <w:color w:val="000"/>
          <w:sz w:val="28"/>
          <w:szCs w:val="28"/>
        </w:rPr>
        <w:t xml:space="preserve">大学党委组织部工作计划</w:t>
      </w:r>
    </w:p>
    <w:p>
      <w:pPr>
        <w:ind w:left="0" w:right="0" w:firstLine="560"/>
        <w:spacing w:before="450" w:after="450" w:line="312" w:lineRule="auto"/>
      </w:pPr>
      <w:r>
        <w:rPr>
          <w:rFonts w:ascii="宋体" w:hAnsi="宋体" w:eastAsia="宋体" w:cs="宋体"/>
          <w:color w:val="000"/>
          <w:sz w:val="28"/>
          <w:szCs w:val="28"/>
        </w:rPr>
        <w:t xml:space="preserve">依据第xx次全省高校党建作业会议精力，结合校园安排作业实践，特拟定202_年作业方案。</w:t>
      </w:r>
    </w:p>
    <w:p>
      <w:pPr>
        <w:ind w:left="0" w:right="0" w:firstLine="560"/>
        <w:spacing w:before="450" w:after="450" w:line="312" w:lineRule="auto"/>
      </w:pPr>
      <w:r>
        <w:rPr>
          <w:rFonts w:ascii="宋体" w:hAnsi="宋体" w:eastAsia="宋体" w:cs="宋体"/>
          <w:color w:val="000"/>
          <w:sz w:val="28"/>
          <w:szCs w:val="28"/>
        </w:rPr>
        <w:t xml:space="preserve">202_年校党委安排部作业的整体要求是：在校党委的领导下，以深化学习遵循党的十八届三中、四中全会精力，深化掌握习***系列重要讲话精力，进步党建作业科学化水平为主线，严密环绕校园中心作业和要点使命，进一步立异理念，拓展思路，强化行动，实在加强领导班子和干部部队建造、底层党安排和党员部队建造，为校园各项事业展开供给刚强的安排确保。</w:t>
      </w:r>
    </w:p>
    <w:p>
      <w:pPr>
        <w:ind w:left="0" w:right="0" w:firstLine="560"/>
        <w:spacing w:before="450" w:after="450" w:line="312" w:lineRule="auto"/>
      </w:pPr>
      <w:r>
        <w:rPr>
          <w:rFonts w:ascii="宋体" w:hAnsi="宋体" w:eastAsia="宋体" w:cs="宋体"/>
          <w:color w:val="000"/>
          <w:sz w:val="28"/>
          <w:szCs w:val="28"/>
        </w:rPr>
        <w:t xml:space="preserve">一、辅导思维。深化学习遵循党的十八届三中、四中全会精力。加强对底层党安排和党员学习十八届三中、四中全会精力和习***系重要讲话精力的辅导，将学习十八届四中全会精力和习***系列重要讲话精力作为干部训练、党员教育的首要内容，充分调动师生员工推进校园变革展开和依法治校的活跃性、主动性、创造性，引导党员干部在推进各项作业中发挥好模范带头作用。</w:t>
      </w:r>
    </w:p>
    <w:p>
      <w:pPr>
        <w:ind w:left="0" w:right="0" w:firstLine="560"/>
        <w:spacing w:before="450" w:after="450" w:line="312" w:lineRule="auto"/>
      </w:pPr>
      <w:r>
        <w:rPr>
          <w:rFonts w:ascii="宋体" w:hAnsi="宋体" w:eastAsia="宋体" w:cs="宋体"/>
          <w:color w:val="000"/>
          <w:sz w:val="28"/>
          <w:szCs w:val="28"/>
        </w:rPr>
        <w:t xml:space="preserve">二、加强领导班子部队建造。深化推进学习型、效劳型、立异型领导班子建造，加强领导干部思维理论教育、党性教育、风格建造和处理知识训练，着力进步领导干部归纳本质和推进变革展开的才能。做好相关院(部)支部书记换届选举作业，选好配强底层安排支部委员。</w:t>
      </w:r>
    </w:p>
    <w:p>
      <w:pPr>
        <w:ind w:left="0" w:right="0" w:firstLine="560"/>
        <w:spacing w:before="450" w:after="450" w:line="312" w:lineRule="auto"/>
      </w:pPr>
      <w:r>
        <w:rPr>
          <w:rFonts w:ascii="宋体" w:hAnsi="宋体" w:eastAsia="宋体" w:cs="宋体"/>
          <w:color w:val="000"/>
          <w:sz w:val="28"/>
          <w:szCs w:val="28"/>
        </w:rPr>
        <w:t xml:space="preserve">三、整合底层党安排建造，做好党费收缴作业。依据校园相关处室整合后现有党员状况，及时调整或组成新的党支部。党政作业归纳办公室、学生作业归纳办公室、教育作业归纳办公室，原持续教育学院支部与招生作业处支部兼并组成招生作业辅导中心党支部，以上单位要赶快组成新的党支部。兴华校园党支部要赶快改组。各底层支部应清晰专人及时做好党费收缴作业。依照上级要求做好党务信息计算作业，确保计算质量。</w:t>
      </w:r>
    </w:p>
    <w:p>
      <w:pPr>
        <w:ind w:left="0" w:right="0" w:firstLine="560"/>
        <w:spacing w:before="450" w:after="450" w:line="312" w:lineRule="auto"/>
      </w:pPr>
      <w:r>
        <w:rPr>
          <w:rFonts w:ascii="宋体" w:hAnsi="宋体" w:eastAsia="宋体" w:cs="宋体"/>
          <w:color w:val="000"/>
          <w:sz w:val="28"/>
          <w:szCs w:val="28"/>
        </w:rPr>
        <w:t xml:space="preserve">进一步遵循落实好《商丘工学院底层党安排量化查核细则》(院党〔202_〕27号)，发挥好各底层党安排在校园各项作业中的战役堡垒作用。</w:t>
      </w:r>
    </w:p>
    <w:p>
      <w:pPr>
        <w:ind w:left="0" w:right="0" w:firstLine="560"/>
        <w:spacing w:before="450" w:after="450" w:line="312" w:lineRule="auto"/>
      </w:pPr>
      <w:r>
        <w:rPr>
          <w:rFonts w:ascii="宋体" w:hAnsi="宋体" w:eastAsia="宋体" w:cs="宋体"/>
          <w:color w:val="000"/>
          <w:sz w:val="28"/>
          <w:szCs w:val="28"/>
        </w:rPr>
        <w:t xml:space="preserve">四、充分发挥校、院两级党建助理员的引领示范作用。一是展开学生党员亮身份，“我就是一面旗号”活动、“五四青年节”演讲比赛活动，从活动中真实让学生感受到是一名共产党员的职责与骄傲;二是实施校、院两级党建助理员联络准则。校级党建助理员将分组联络院级党建助理员，对他们的作业进行辅导，彼此学习。院级党建助理员联络各班学生党员，关怀同学们的学习、日子，对日子困难的学生党员进行帮扶，对日子真实困难的学生党员要逐级上报。让每一个学生党员感受到安排的温暖与关爱，使整体党员建立大局意识，凝心聚力谋展开，率先垂范做奉献。</w:t>
      </w:r>
    </w:p>
    <w:p>
      <w:pPr>
        <w:ind w:left="0" w:right="0" w:firstLine="560"/>
        <w:spacing w:before="450" w:after="450" w:line="312" w:lineRule="auto"/>
      </w:pPr>
      <w:r>
        <w:rPr>
          <w:rFonts w:ascii="宋体" w:hAnsi="宋体" w:eastAsia="宋体" w:cs="宋体"/>
          <w:color w:val="000"/>
          <w:sz w:val="28"/>
          <w:szCs w:val="28"/>
        </w:rPr>
        <w:t xml:space="preserve">五、做实做细党员展开作业。一是严厉实施展开党员作业程序和手续。依据《党章》和《商丘工学院展开党员作业实施细则》(院党〔202_〕28号)要求，结合《中组部、中宣部、教育部党组关于进一步加强高校学生党员展开和教育处理效劳作业的若干意见》(教党〔202_〕22号)和上级党安排有关精力，依照“操控总量、优化结构、进步质量、发挥作用”的总要求，坚持一直把政治规范放在首位，重视归纳本质的全面调查，活跃保险地展开学生党员。要持续做好优秀青年骨干教师展开党员作业，精确掌握培育与展开的联系，着力培育和强大入党活跃分子部队。二是坚持条件和揭露公示准则。本着重视平常培育，“老练一个，展开一个，不搞突击展开和“公平、公平、揭露”的准则，依据我校展开党员作业实践，对展开党员人数实施方案处理，严厉依照展开方案展开党员，把展开党员作业做细做实。要注意把新展开党员和转入党员及时编入相应支部。</w:t>
      </w:r>
    </w:p>
    <w:p>
      <w:pPr>
        <w:ind w:left="0" w:right="0" w:firstLine="560"/>
        <w:spacing w:before="450" w:after="450" w:line="312" w:lineRule="auto"/>
      </w:pPr>
      <w:r>
        <w:rPr>
          <w:rFonts w:ascii="宋体" w:hAnsi="宋体" w:eastAsia="宋体" w:cs="宋体"/>
          <w:color w:val="000"/>
          <w:sz w:val="28"/>
          <w:szCs w:val="28"/>
        </w:rPr>
        <w:t xml:space="preserve">六、加强对入党活跃分子和党员的教育培育调查</w:t>
      </w:r>
    </w:p>
    <w:p>
      <w:pPr>
        <w:ind w:left="0" w:right="0" w:firstLine="560"/>
        <w:spacing w:before="450" w:after="450" w:line="312" w:lineRule="auto"/>
      </w:pPr>
      <w:r>
        <w:rPr>
          <w:rFonts w:ascii="宋体" w:hAnsi="宋体" w:eastAsia="宋体" w:cs="宋体"/>
          <w:color w:val="000"/>
          <w:sz w:val="28"/>
          <w:szCs w:val="28"/>
        </w:rPr>
        <w:t xml:space="preserve">(一)202_年拟举行两期入党活跃分子训练班。第一期方案在3底至4月中旬举行，首要对象是14级未参加过训练班学习的在校学生和教职工。第二期方案在10月底至11月中旬举行，首要对象是202_级新生及教职工。</w:t>
      </w:r>
    </w:p>
    <w:p>
      <w:pPr>
        <w:ind w:left="0" w:right="0" w:firstLine="560"/>
        <w:spacing w:before="450" w:after="450" w:line="312" w:lineRule="auto"/>
      </w:pPr>
      <w:r>
        <w:rPr>
          <w:rFonts w:ascii="宋体" w:hAnsi="宋体" w:eastAsia="宋体" w:cs="宋体"/>
          <w:color w:val="000"/>
          <w:sz w:val="28"/>
          <w:szCs w:val="28"/>
        </w:rPr>
        <w:t xml:space="preserve">(二)立异党课教师授课办法。每一期训练由安排部选用一致教材，拟定授课内容，由安排部和各学院党总支指定教育经验丰富、教法新颖的党员教师授课，考试出题、考务、评阅试卷由安排部担任。</w:t>
      </w:r>
    </w:p>
    <w:p>
      <w:pPr>
        <w:ind w:left="0" w:right="0" w:firstLine="560"/>
        <w:spacing w:before="450" w:after="450" w:line="312" w:lineRule="auto"/>
      </w:pPr>
      <w:r>
        <w:rPr>
          <w:rFonts w:ascii="宋体" w:hAnsi="宋体" w:eastAsia="宋体" w:cs="宋体"/>
          <w:color w:val="000"/>
          <w:sz w:val="28"/>
          <w:szCs w:val="28"/>
        </w:rPr>
        <w:t xml:space="preserve">(三)针对我校本、专科生并存实践，本年起将对入党活跃分子、党员展开对象、预备党员进行分类培育、教育调查。入党活跃分子、党员展开对象以各学院党总支为主担任训练，预备党员由校党委安排部担任训练教育。</w:t>
      </w:r>
    </w:p>
    <w:p>
      <w:pPr>
        <w:ind w:left="0" w:right="0" w:firstLine="560"/>
        <w:spacing w:before="450" w:after="450" w:line="312" w:lineRule="auto"/>
      </w:pPr>
      <w:r>
        <w:rPr>
          <w:rFonts w:ascii="宋体" w:hAnsi="宋体" w:eastAsia="宋体" w:cs="宋体"/>
          <w:color w:val="000"/>
          <w:sz w:val="28"/>
          <w:szCs w:val="28"/>
        </w:rPr>
        <w:t xml:space="preserve">七、立异党员教育活动载体。以增强党性、进步本质才能为要点，针对本、专科生实践，立异学生党员教育活动的载体。充分利用互联网，展板、橱窗、微博、飞信作业群等载体扩展党建作业宣扬面，以严重节庆日、重要活动、首要节点为关键，展开形式多样的主题教育，让师生党员在日常作业、学习、日子中不断加强党性修养，发挥好先锋模范作用，成为推进校园各项作业有用展开的排头兵。 八、做好结业生党员安排联系转出作业</w:t>
      </w:r>
    </w:p>
    <w:p>
      <w:pPr>
        <w:ind w:left="0" w:right="0" w:firstLine="560"/>
        <w:spacing w:before="450" w:after="450" w:line="312" w:lineRule="auto"/>
      </w:pPr>
      <w:r>
        <w:rPr>
          <w:rFonts w:ascii="宋体" w:hAnsi="宋体" w:eastAsia="宋体" w:cs="宋体"/>
          <w:color w:val="000"/>
          <w:sz w:val="28"/>
          <w:szCs w:val="28"/>
        </w:rPr>
        <w:t xml:space="preserve">在202_届学生结业前，各学院党总支要提早奉告学生将党安排联系及时转出，把结业生安排联系会集处理的相关规定和要求告诉到每个结业生党员，实在做好结业生党员安排联系转出作业。</w:t>
      </w:r>
    </w:p>
    <w:p>
      <w:pPr>
        <w:ind w:left="0" w:right="0" w:firstLine="560"/>
        <w:spacing w:before="450" w:after="450" w:line="312" w:lineRule="auto"/>
      </w:pPr>
      <w:r>
        <w:rPr>
          <w:rFonts w:ascii="宋体" w:hAnsi="宋体" w:eastAsia="宋体" w:cs="宋体"/>
          <w:color w:val="000"/>
          <w:sz w:val="28"/>
          <w:szCs w:val="28"/>
        </w:rPr>
        <w:t xml:space="preserve">环绕校园展开的“依法治校年”活动，全面学习遵循******系列重要讲话精力，着力进步党安排的战役力、凝聚力，实在提党建作业科学化水平，为促进校园科学展开供给刚强的安排和思维确保。</w:t>
      </w:r>
    </w:p>
    <w:p>
      <w:pPr>
        <w:ind w:left="0" w:right="0" w:firstLine="560"/>
        <w:spacing w:before="450" w:after="450" w:line="312" w:lineRule="auto"/>
      </w:pPr>
      <w:r>
        <w:rPr>
          <w:rFonts w:ascii="宋体" w:hAnsi="宋体" w:eastAsia="宋体" w:cs="宋体"/>
          <w:color w:val="000"/>
          <w:sz w:val="28"/>
          <w:szCs w:val="28"/>
        </w:rPr>
        <w:t xml:space="preserve">第4篇：党委组织部工作总结与党建工作汇报</w:t>
      </w:r>
    </w:p>
    <w:p>
      <w:pPr>
        <w:ind w:left="0" w:right="0" w:firstLine="560"/>
        <w:spacing w:before="450" w:after="450" w:line="312" w:lineRule="auto"/>
      </w:pPr>
      <w:r>
        <w:rPr>
          <w:rFonts w:ascii="宋体" w:hAnsi="宋体" w:eastAsia="宋体" w:cs="宋体"/>
          <w:color w:val="000"/>
          <w:sz w:val="28"/>
          <w:szCs w:val="28"/>
        </w:rPr>
        <w:t xml:space="preserve">党委组织部202_年工作总结</w:t>
      </w:r>
    </w:p>
    <w:p>
      <w:pPr>
        <w:ind w:left="0" w:right="0" w:firstLine="560"/>
        <w:spacing w:before="450" w:after="450" w:line="312" w:lineRule="auto"/>
      </w:pPr>
      <w:r>
        <w:rPr>
          <w:rFonts w:ascii="宋体" w:hAnsi="宋体" w:eastAsia="宋体" w:cs="宋体"/>
          <w:color w:val="000"/>
          <w:sz w:val="28"/>
          <w:szCs w:val="28"/>
        </w:rPr>
        <w:t xml:space="preserve">XX年，党委组织部在校党委的正确领导下，在各党(总)支部和校直各单位的大力支持和协助下，坚持以***理论和“三个代表”重要思想为指导，认真贯彻落实党的十六大、全国全省高校 39人(含调研员1人)，副处级干部52人(含调研员1人);科级干部41人，其中XX年新提拔4人。</w:t>
      </w:r>
    </w:p>
    <w:p>
      <w:pPr>
        <w:ind w:left="0" w:right="0" w:firstLine="560"/>
        <w:spacing w:before="450" w:after="450" w:line="312" w:lineRule="auto"/>
      </w:pPr>
      <w:r>
        <w:rPr>
          <w:rFonts w:ascii="宋体" w:hAnsi="宋体" w:eastAsia="宋体" w:cs="宋体"/>
          <w:color w:val="000"/>
          <w:sz w:val="28"/>
          <w:szCs w:val="28"/>
        </w:rPr>
        <w:t xml:space="preserve">3.积极宣传发动、组织参与河南省厅级和高校校级领导干部公开选拔工作。与兄弟院校联合，对14名报考人员进行了考前辅导，其中2人顺利地通过了笔试和面试，并被省委提拔任用。协助省委组织部进行了民主测评与考察，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4.积极推进干部制度改革，完成了科级以上领导干部的首轮岗位聘任工作，共聘任88人，其中职员三级岗31人，职员四级岗33人，职员五级岗24人。</w:t>
      </w:r>
    </w:p>
    <w:p>
      <w:pPr>
        <w:ind w:left="0" w:right="0" w:firstLine="560"/>
        <w:spacing w:before="450" w:after="450" w:line="312" w:lineRule="auto"/>
      </w:pPr>
      <w:r>
        <w:rPr>
          <w:rFonts w:ascii="宋体" w:hAnsi="宋体" w:eastAsia="宋体" w:cs="宋体"/>
          <w:color w:val="000"/>
          <w:sz w:val="28"/>
          <w:szCs w:val="28"/>
        </w:rPr>
        <w:t xml:space="preserve">5.积极改进中层干部考评办法。在做好干部平时考核工作的同时，结合干部年度考核，采取校领导考评、中层干部互评、基层群众测评三个层次相结合的考核办法，对中层领导干部进行了考核与评议，更加全面地了解领导干部的实际情况，为今后干部聘任、交流、晋升提供依据。</w:t>
      </w:r>
    </w:p>
    <w:p>
      <w:pPr>
        <w:ind w:left="0" w:right="0" w:firstLine="560"/>
        <w:spacing w:before="450" w:after="450" w:line="312" w:lineRule="auto"/>
      </w:pPr>
      <w:r>
        <w:rPr>
          <w:rFonts w:ascii="宋体" w:hAnsi="宋体" w:eastAsia="宋体" w:cs="宋体"/>
          <w:color w:val="000"/>
          <w:sz w:val="28"/>
          <w:szCs w:val="28"/>
        </w:rPr>
        <w:t xml:space="preserve">6.按照《郑州牧专XX~XX年干部教育培训规划》，有计划地安排中青年领导干部外出学习，先后选派3名同志到教育部中南干部培训中心和省高校干部培训中心学习;鼓励中青年领导干部报考研究生或攻读学位课程，着力改善干部队伍的知识结构和学历层次，今年又有6位中层干部参加了攻读学位，或在职研究生班的学习。</w:t>
      </w:r>
    </w:p>
    <w:p>
      <w:pPr>
        <w:ind w:left="0" w:right="0" w:firstLine="560"/>
        <w:spacing w:before="450" w:after="450" w:line="312" w:lineRule="auto"/>
      </w:pPr>
      <w:r>
        <w:rPr>
          <w:rFonts w:ascii="宋体" w:hAnsi="宋体" w:eastAsia="宋体" w:cs="宋体"/>
          <w:color w:val="000"/>
          <w:sz w:val="28"/>
          <w:szCs w:val="28"/>
        </w:rPr>
        <w:t xml:space="preserve">7.坚持干部到基层挂职锻炼制度，让干部在社会实践中锻炼成长。今年，共选派7名干部(中层干部3人)到通许县参加 为单位的中心组学习和单周四下午政治学习、双周四下午党日活动制度。月初，会同纪委、宣传部联合制定印发学习活动计划，做到保证学习时间，严格学习纪律，注重学习效果。上半年，在党员中开展了学习新党章基本知识答卷活动，把学习党章同学习“三个代表”重要思想结合起来，重点对党员进行了党的纲领、党的宗旨、新时期共产党员的标准以及党风党纪教育，增强党员在新形势下坚持共产党员的纯洁性和先进性，加强党性锻炼，在工作、学习、生活等各方面发挥模范带头作用的自觉性。二是坚持党员民主生活会和党员领导干部双重组织生活制度。十一月份，根据省委高校工委的通知要求，会同校纪委，明确了党员民主生活会的主题，并要求各党(总)支部会前做好充分准备，认真组织党员进一步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总)支部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总)支部负责同志带头发扬党的优良传统和作风，认真负责、实事求是地开展批评与自我批评，并引导大家畅所欲言，真正达到统一思想，增强团结，相互监督，共同提高的目的。对中层党员领导干部民主生活会，校党委指派专人分头参加，听取意见，了解情况。会后认真阅读会议报告和记录，确保民主生活会的质量。</w:t>
      </w:r>
    </w:p>
    <w:p>
      <w:pPr>
        <w:ind w:left="0" w:right="0" w:firstLine="560"/>
        <w:spacing w:before="450" w:after="450" w:line="312" w:lineRule="auto"/>
      </w:pPr>
      <w:r>
        <w:rPr>
          <w:rFonts w:ascii="宋体" w:hAnsi="宋体" w:eastAsia="宋体" w:cs="宋体"/>
          <w:color w:val="000"/>
          <w:sz w:val="28"/>
          <w:szCs w:val="28"/>
        </w:rPr>
        <w:t xml:space="preserve">2.认真做好党(总)支部换届选举工作。XX年，我校党(总)支部委员会任期届满。为认真做好换届选举工作，组织党(总)支部书记认真学习有关文件，明确换届选举工作的方法、步骤和具体要求等。XX年底，有1个党总支部换届选举结束，另有13个党(总)支部提出了换届申请， 到XX年，我校15个党(总)支部全部成功地进行了换届选举。</w:t>
      </w:r>
    </w:p>
    <w:p>
      <w:pPr>
        <w:ind w:left="0" w:right="0" w:firstLine="560"/>
        <w:spacing w:before="450" w:after="450" w:line="312" w:lineRule="auto"/>
      </w:pPr>
      <w:r>
        <w:rPr>
          <w:rFonts w:ascii="宋体" w:hAnsi="宋体" w:eastAsia="宋体" w:cs="宋体"/>
          <w:color w:val="000"/>
          <w:sz w:val="28"/>
          <w:szCs w:val="28"/>
        </w:rPr>
        <w:t xml:space="preserve">3.开展了评选表彰五好党组织和优秀共产党员活动。开展创建五好党组织活动是新时期加强党的基层组织建设的重要举措，是我校党建工作的重中之重。我校自XX年在校内开展了争创五好党组织活动以来，已有5个党(总)支部被命名为五好党组织。为了不断把创建活动引向深入，充分发挥基层党组织的战斗堡垒作用和共产党员的先锋模范作用，上半年在全校开展了评选表彰五好党组织和优秀共产党员活动。五好党组织的评选采用自荐申报、评委会考评推荐、党委研究确定的方法进行。首先由各党(总)支部对创建活动进行全面总结，对照五好党组织标准及评价指标体系进行自查自评，符合条件的提出争创申请。然后由评委会通过听汇报、看材料、民主测评、组织考察等形式，对申报单位进行考评、推荐、报党委研究确定;优秀共产党员的评选采用党(总)支部推荐、评委会审查、党委研究确定的方法进行。评选过程中注意同各单位学习贯彻“三个代表”重要思想和新党章紧密结合，同落实我校 进一步加强和改进我校发展党员工作，在充分调研的基础上，修定了《中共郑州牧专委员会发展党员工作实施细则》，使我校发展党员工作更加制度化、规范化、科学化。</w:t>
      </w:r>
    </w:p>
    <w:p>
      <w:pPr>
        <w:ind w:left="0" w:right="0" w:firstLine="560"/>
        <w:spacing w:before="450" w:after="450" w:line="312" w:lineRule="auto"/>
      </w:pPr>
      <w:r>
        <w:rPr>
          <w:rFonts w:ascii="宋体" w:hAnsi="宋体" w:eastAsia="宋体" w:cs="宋体"/>
          <w:color w:val="000"/>
          <w:sz w:val="28"/>
          <w:szCs w:val="28"/>
        </w:rPr>
        <w:t xml:space="preserve">1.指导和协助系党总支部认真做好新生入党启蒙教育，注重对入党积极分子的培训，建立了一支数量充足、素质较高的入党积极分子队伍。全年共举办入党积极分子学习班6个班次，结业586人。</w:t>
      </w:r>
    </w:p>
    <w:p>
      <w:pPr>
        <w:ind w:left="0" w:right="0" w:firstLine="560"/>
        <w:spacing w:before="450" w:after="450" w:line="312" w:lineRule="auto"/>
      </w:pPr>
      <w:r>
        <w:rPr>
          <w:rFonts w:ascii="宋体" w:hAnsi="宋体" w:eastAsia="宋体" w:cs="宋体"/>
          <w:color w:val="000"/>
          <w:sz w:val="28"/>
          <w:szCs w:val="28"/>
        </w:rPr>
        <w:t xml:space="preserve">2.严格发展党员程序，积极而慎重地做好发展党员工作。坚持发展党员的“十六”字方针，重视在青年教师，特别是学科带头人和学术骨干，以及一线工人和大学生中发展党员工作。严把预审关、谈话关和转正关，正确地处理数量与质量的关系，做到成熟一个、发展一个。XX年共发展党员242人，其中教工党员5人，学生党员237人;预备党员转正147人。</w:t>
      </w:r>
    </w:p>
    <w:p>
      <w:pPr>
        <w:ind w:left="0" w:right="0" w:firstLine="560"/>
        <w:spacing w:before="450" w:after="450" w:line="312" w:lineRule="auto"/>
      </w:pPr>
      <w:r>
        <w:rPr>
          <w:rFonts w:ascii="宋体" w:hAnsi="宋体" w:eastAsia="宋体" w:cs="宋体"/>
          <w:color w:val="000"/>
          <w:sz w:val="28"/>
          <w:szCs w:val="28"/>
        </w:rPr>
        <w:t xml:space="preserve">三、以集中学习教育活动为契机，进一步加强自身建设</w:t>
      </w:r>
    </w:p>
    <w:p>
      <w:pPr>
        <w:ind w:left="0" w:right="0" w:firstLine="560"/>
        <w:spacing w:before="450" w:after="450" w:line="312" w:lineRule="auto"/>
      </w:pPr>
      <w:r>
        <w:rPr>
          <w:rFonts w:ascii="宋体" w:hAnsi="宋体" w:eastAsia="宋体" w:cs="宋体"/>
          <w:color w:val="000"/>
          <w:sz w:val="28"/>
          <w:szCs w:val="28"/>
        </w:rPr>
        <w:t xml:space="preserve">1.确立和强化了公道正派的理念。7月份，按照省委统一部署，我校在组织人事和离退休职工管理处干部中开展了以公道正派为主要内容的“树组工干部形象”集中学习教育活动。结合公道正派这一主题，围绕“进组织部为了什么?在工作岗位上干了什么?在干部群众中的形象是什么?”等问题进行了思考，深刻地认识到对组织部门和组工干部来说，公道正派是立身之本、为人之道、处事之基，是组织工作的生命线。坚持公道正派，是做好党的组织工作的客观要求，是组织部门自身建设的迫切需要和组工干部职业道德建设的核心内容。我们每一名组工干部，能不能做好本职工作，既要看业务水平如何，更要看是否公道正派，要把公道正派的理念牢固地印在心中，把公道正派作为必须具备的思想品质、必须始终坚持的职业道德、必须严格遵守的政治纪律，使之成为组工干部形象的最鲜明的特征。</w:t>
      </w:r>
    </w:p>
    <w:p>
      <w:pPr>
        <w:ind w:left="0" w:right="0" w:firstLine="560"/>
        <w:spacing w:before="450" w:after="450" w:line="312" w:lineRule="auto"/>
      </w:pPr>
      <w:r>
        <w:rPr>
          <w:rFonts w:ascii="宋体" w:hAnsi="宋体" w:eastAsia="宋体" w:cs="宋体"/>
          <w:color w:val="000"/>
          <w:sz w:val="28"/>
          <w:szCs w:val="28"/>
        </w:rPr>
        <w:t xml:space="preserve">2.紧密联系实际，着力解决存在的问题。学习教育活动 思想、作风上存在的问题，并对照“三个代表”重要思想，对照新形势新任务，对照校党委的要求，对照干部群众的期盼，对照自己查摆出来的问题，深刻地进行了反思，撰写了部门和个人剖析材料，开展了批评与自我批评，有针对性地制定了整改措施。能马上改的，立即改正;需要一定时间的，列出计划，明确责任，逐步实施。</w:t>
      </w:r>
    </w:p>
    <w:p>
      <w:pPr>
        <w:ind w:left="0" w:right="0" w:firstLine="560"/>
        <w:spacing w:before="450" w:after="450" w:line="312" w:lineRule="auto"/>
      </w:pPr>
      <w:r>
        <w:rPr>
          <w:rFonts w:ascii="宋体" w:hAnsi="宋体" w:eastAsia="宋体" w:cs="宋体"/>
          <w:color w:val="000"/>
          <w:sz w:val="28"/>
          <w:szCs w:val="28"/>
        </w:rPr>
        <w:t xml:space="preserve">3.建章立制，使公道正派的要求规范化、制度化。通过学习教育活动，结合学校和部门实际，明确了今后树立公道正派形象的具体要求，并建立和完善了相应的制度。如根据中央《党政领导干部选拔任用条例》，制定了《郑州牧专领导干部选拔任用管理实施办法》;根据党的十六大精神和《*****发展党员工作细则(试行)》规定，修定了《中共郑州牧专委员会发展党员工作实施细则》，进一步加强和改进了我校发展党员工作;完善了《郑州牧专中层领导干部考核办法》、《郑州牧专民主评议领导干部制度》、《党委组织部工作例会制度》、《党委组织部工作人员岗位职责》等，靠制度管人理事，靠制度保证把公道正派的要求落到实处。</w:t>
      </w:r>
    </w:p>
    <w:p>
      <w:pPr>
        <w:ind w:left="0" w:right="0" w:firstLine="560"/>
        <w:spacing w:before="450" w:after="450" w:line="312" w:lineRule="auto"/>
      </w:pPr>
      <w:r>
        <w:rPr>
          <w:rFonts w:ascii="宋体" w:hAnsi="宋体" w:eastAsia="宋体" w:cs="宋体"/>
          <w:color w:val="000"/>
          <w:sz w:val="28"/>
          <w:szCs w:val="28"/>
        </w:rPr>
        <w:t xml:space="preserve">四、加强团结协作，认真做好人才工作和老干部工作</w:t>
      </w:r>
    </w:p>
    <w:p>
      <w:pPr>
        <w:ind w:left="0" w:right="0" w:firstLine="560"/>
        <w:spacing w:before="450" w:after="450" w:line="312" w:lineRule="auto"/>
      </w:pPr>
      <w:r>
        <w:rPr>
          <w:rFonts w:ascii="宋体" w:hAnsi="宋体" w:eastAsia="宋体" w:cs="宋体"/>
          <w:color w:val="000"/>
          <w:sz w:val="28"/>
          <w:szCs w:val="28"/>
        </w:rPr>
        <w:t xml:space="preserve">1.会同有关部门，召开教授、博士等高级人才座谈会，听取意见，改进工作。</w:t>
      </w:r>
    </w:p>
    <w:p>
      <w:pPr>
        <w:ind w:left="0" w:right="0" w:firstLine="560"/>
        <w:spacing w:before="450" w:after="450" w:line="312" w:lineRule="auto"/>
      </w:pPr>
      <w:r>
        <w:rPr>
          <w:rFonts w:ascii="宋体" w:hAnsi="宋体" w:eastAsia="宋体" w:cs="宋体"/>
          <w:color w:val="000"/>
          <w:sz w:val="28"/>
          <w:szCs w:val="28"/>
        </w:rPr>
        <w:t xml:space="preserve">2.完成了XX年度省管优秀专家津贴发放工作。 3.配合离退休职工管理处完成了有关老干部工 [1] [2] 下一页</w:t>
      </w:r>
    </w:p>
    <w:p>
      <w:pPr>
        <w:ind w:left="0" w:right="0" w:firstLine="560"/>
        <w:spacing w:before="450" w:after="450" w:line="312" w:lineRule="auto"/>
      </w:pPr>
      <w:r>
        <w:rPr>
          <w:rFonts w:ascii="宋体" w:hAnsi="宋体" w:eastAsia="宋体" w:cs="宋体"/>
          <w:color w:val="000"/>
          <w:sz w:val="28"/>
          <w:szCs w:val="28"/>
        </w:rPr>
        <w:t xml:space="preserve">党建工作汇报材料</w:t>
      </w:r>
    </w:p>
    <w:p>
      <w:pPr>
        <w:ind w:left="0" w:right="0" w:firstLine="560"/>
        <w:spacing w:before="450" w:after="450" w:line="312" w:lineRule="auto"/>
      </w:pPr>
      <w:r>
        <w:rPr>
          <w:rFonts w:ascii="宋体" w:hAnsi="宋体" w:eastAsia="宋体" w:cs="宋体"/>
          <w:color w:val="000"/>
          <w:sz w:val="28"/>
          <w:szCs w:val="28"/>
        </w:rPr>
        <w:t xml:space="preserve">XX年，我校党建工作以***理论和“三个代表”重要思想为指导，深入贯彻党的xx大精神，深入学习实践科学发展观，围绕XX年我校党建工作要点及学校工作思路，突出党组织“五个基本建设”“创先争先”的活动，全面完成上级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一、加强基本组织建设, 增强凝聚力</w:t>
      </w:r>
    </w:p>
    <w:p>
      <w:pPr>
        <w:ind w:left="0" w:right="0" w:firstLine="560"/>
        <w:spacing w:before="450" w:after="450" w:line="312" w:lineRule="auto"/>
      </w:pPr>
      <w:r>
        <w:rPr>
          <w:rFonts w:ascii="宋体" w:hAnsi="宋体" w:eastAsia="宋体" w:cs="宋体"/>
          <w:color w:val="000"/>
          <w:sz w:val="28"/>
          <w:szCs w:val="28"/>
        </w:rPr>
        <w:t xml:space="preserve">1、健全党内制度，提高党内生活质量。学校按照规模适度召集方便，有利于开展党务和业务工作的要求，科学设置柏林中学党支部。党组织间隶属关系清楚，党组织工作实现全覆盖。党组织内部管理结构健全，规范。分工明确，合理。党组织对工会、共青团等群团组织实行有效管理和指导。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健全党建工作目标责任考核制度。每个党员根据年初制定的目标工作任务，做好相关工作，促进各项党建工作的开展，把党建工作落到实处。年终做好民主评议党员工作，通过党内外评议及支委会研究，评出5名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并成为学习组、教研组交流发言的带头人。进一步建立健全党员活动及考核记录，为党内评优工作提供可靠依据， 表彰了5名XX年度优秀党员。</w:t>
      </w:r>
    </w:p>
    <w:p>
      <w:pPr>
        <w:ind w:left="0" w:right="0" w:firstLine="560"/>
        <w:spacing w:before="450" w:after="450" w:line="312" w:lineRule="auto"/>
      </w:pPr>
      <w:r>
        <w:rPr>
          <w:rFonts w:ascii="宋体" w:hAnsi="宋体" w:eastAsia="宋体" w:cs="宋体"/>
          <w:color w:val="000"/>
          <w:sz w:val="28"/>
          <w:szCs w:val="28"/>
        </w:rPr>
        <w:t xml:space="preserve">5、做好发展党员工作。制订本年度发展党员计划，努力做好骨干教师入党工作，引导团员青年及入党积极分子靠拢党组织，为党组织补充新鲜血液奠定坚实基础。以在教学 。坚持成熟一个发展一个的原则，严格预审制度及发展程序，保证发展重点和质量。进一步加强对预备党员的培养教育和考察，对考察合格的预备党员按时办理转正手续。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二、加强基本队伍建设，提高工作效率</w:t>
      </w:r>
    </w:p>
    <w:p>
      <w:pPr>
        <w:ind w:left="0" w:right="0" w:firstLine="560"/>
        <w:spacing w:before="450" w:after="450" w:line="312" w:lineRule="auto"/>
      </w:pPr>
      <w:r>
        <w:rPr>
          <w:rFonts w:ascii="宋体" w:hAnsi="宋体" w:eastAsia="宋体" w:cs="宋体"/>
          <w:color w:val="000"/>
          <w:sz w:val="28"/>
          <w:szCs w:val="28"/>
        </w:rPr>
        <w:t xml:space="preserve">1、加强政治理论和业务学习。继续组织党员、教师深入学习贯党在现阶段的新理论、新理念，学习贯彻新党章和党的xx大和xx届三中、四中全会以及全国“两会”精神，学习教育法律法规、时事政策，学习教师职业道德规范。为提高教师的思想和业务素质，邀请了有关专家到校讲座。如XX年3月开展学习洋思教法创新研讨讲课比赛活动;雷琴、何正兵主讲学习洋思教法语文、思品优质课受到好评;开展学习《道德的力量》读书征文活动，提升教师的思想道德境界，找到职业的幸福感。</w:t>
      </w:r>
    </w:p>
    <w:p>
      <w:pPr>
        <w:ind w:left="0" w:right="0" w:firstLine="560"/>
        <w:spacing w:before="450" w:after="450" w:line="312" w:lineRule="auto"/>
      </w:pPr>
      <w:r>
        <w:rPr>
          <w:rFonts w:ascii="宋体" w:hAnsi="宋体" w:eastAsia="宋体" w:cs="宋体"/>
          <w:color w:val="000"/>
          <w:sz w:val="28"/>
          <w:szCs w:val="28"/>
        </w:rPr>
        <w:t xml:space="preserve">2、加强学生思想政治教育。继续开展弘扬和培育民族精神月宣传教育活动，积极开展“和谐校园”“文明班级”等创建活动，狠抓三礼教育、安全教育、感恩教育、法制教育、形势教育、心理健康教育、民族精神教育、生命教育、环境教育及国防教育等各项工作。针对日益凸显的处境不利学生问题，按照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3、加强班主任队伍建设。更新教育理念，改进教育管理方式方法，充分发挥班主任在德育工作中的核心作用。适时召开班主任工作会议，研究部署班级工作。在八年级开展了“我的青春，我做主”的主题班会的活动，对学生进行青春期心理和生理的教育。组织班主任专题学习会，学习陶西平《尊重学生》，更新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三、抓好基本活动，创建和谐校园</w:t>
      </w:r>
    </w:p>
    <w:p>
      <w:pPr>
        <w:ind w:left="0" w:right="0" w:firstLine="560"/>
        <w:spacing w:before="450" w:after="450" w:line="312" w:lineRule="auto"/>
      </w:pPr>
      <w:r>
        <w:rPr>
          <w:rFonts w:ascii="宋体" w:hAnsi="宋体" w:eastAsia="宋体" w:cs="宋体"/>
          <w:color w:val="000"/>
          <w:sz w:val="28"/>
          <w:szCs w:val="28"/>
        </w:rPr>
        <w:t xml:space="preserve">1、加强安全教育。XX年2月按照《校园维护稳定工作若干制度》，健全各项应急处置工作预案。以开展“平安校园”建设为主线，落实安全工作责任制、责任追究制和情况通报制。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2、加强宣传报道工作。充分利用学校网站、校报、校刊、校内外宣传专栏等宣传阵地，宣 传时事政策、教育教学业务知识、校园活动动态，先进经验和优秀典型，交流学习心得体会，以达到鼓舞人、教育人、引导人的目的。办好“柏林之声”共青团校园广播，报道身边的事、身边的人，学生积极参与，师生赞不绝口。国旗下讲话形成序列化，成为对学生进行思想道德教育的主要阵地之一。</w:t>
      </w:r>
    </w:p>
    <w:p>
      <w:pPr>
        <w:ind w:left="0" w:right="0" w:firstLine="560"/>
        <w:spacing w:before="450" w:after="450" w:line="312" w:lineRule="auto"/>
      </w:pPr>
      <w:r>
        <w:rPr>
          <w:rFonts w:ascii="宋体" w:hAnsi="宋体" w:eastAsia="宋体" w:cs="宋体"/>
          <w:color w:val="000"/>
          <w:sz w:val="28"/>
          <w:szCs w:val="28"/>
        </w:rPr>
        <w:t xml:space="preserve">3、加强学校文化建设，创先争优的局面蔚然成风</w:t>
      </w:r>
    </w:p>
    <w:p>
      <w:pPr>
        <w:ind w:left="0" w:right="0" w:firstLine="560"/>
        <w:spacing w:before="450" w:after="450" w:line="312" w:lineRule="auto"/>
      </w:pPr>
      <w:r>
        <w:rPr>
          <w:rFonts w:ascii="宋体" w:hAnsi="宋体" w:eastAsia="宋体" w:cs="宋体"/>
          <w:color w:val="000"/>
          <w:sz w:val="28"/>
          <w:szCs w:val="28"/>
        </w:rPr>
        <w:t xml:space="preserve">广泛发动学生开展文体活动，组织教职工开展丰富多彩的业余活动，不断提升学校内部活力。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(1)XX年元旦游园活动，学生兴味盎然，寓教于乐。</w:t>
      </w:r>
    </w:p>
    <w:p>
      <w:pPr>
        <w:ind w:left="0" w:right="0" w:firstLine="560"/>
        <w:spacing w:before="450" w:after="450" w:line="312" w:lineRule="auto"/>
      </w:pPr>
      <w:r>
        <w:rPr>
          <w:rFonts w:ascii="宋体" w:hAnsi="宋体" w:eastAsia="宋体" w:cs="宋体"/>
          <w:color w:val="000"/>
          <w:sz w:val="28"/>
          <w:szCs w:val="28"/>
        </w:rPr>
        <w:t xml:space="preserve">(2)XX年1月到组织团员到湖北省博物馆，进行历史和人文教育。</w:t>
      </w:r>
    </w:p>
    <w:p>
      <w:pPr>
        <w:ind w:left="0" w:right="0" w:firstLine="560"/>
        <w:spacing w:before="450" w:after="450" w:line="312" w:lineRule="auto"/>
      </w:pPr>
      <w:r>
        <w:rPr>
          <w:rFonts w:ascii="宋体" w:hAnsi="宋体" w:eastAsia="宋体" w:cs="宋体"/>
          <w:color w:val="000"/>
          <w:sz w:val="28"/>
          <w:szCs w:val="28"/>
        </w:rPr>
        <w:t xml:space="preserve">(3) XX年2月政教处对各班教室进行统一的文化包装和布置，创造书香氛围，改造育人环境。</w:t>
      </w:r>
    </w:p>
    <w:p>
      <w:pPr>
        <w:ind w:left="0" w:right="0" w:firstLine="560"/>
        <w:spacing w:before="450" w:after="450" w:line="312" w:lineRule="auto"/>
      </w:pPr>
      <w:r>
        <w:rPr>
          <w:rFonts w:ascii="宋体" w:hAnsi="宋体" w:eastAsia="宋体" w:cs="宋体"/>
          <w:color w:val="000"/>
          <w:sz w:val="28"/>
          <w:szCs w:val="28"/>
        </w:rPr>
        <w:t xml:space="preserve">(4)XX年3月5日开展学雷锋，为福利院老人送温暖演出的活动。</w:t>
      </w:r>
    </w:p>
    <w:p>
      <w:pPr>
        <w:ind w:left="0" w:right="0" w:firstLine="560"/>
        <w:spacing w:before="450" w:after="450" w:line="312" w:lineRule="auto"/>
      </w:pPr>
      <w:r>
        <w:rPr>
          <w:rFonts w:ascii="宋体" w:hAnsi="宋体" w:eastAsia="宋体" w:cs="宋体"/>
          <w:color w:val="000"/>
          <w:sz w:val="28"/>
          <w:szCs w:val="28"/>
        </w:rPr>
        <w:t xml:space="preserve">(5)XX年3月8日组织教职工开展篮球、足球、乒乓球、羽毛球及象棋比赛活动丰富了教职工的课余文化生活，娱乐身心。</w:t>
      </w:r>
    </w:p>
    <w:p>
      <w:pPr>
        <w:ind w:left="0" w:right="0" w:firstLine="560"/>
        <w:spacing w:before="450" w:after="450" w:line="312" w:lineRule="auto"/>
      </w:pPr>
      <w:r>
        <w:rPr>
          <w:rFonts w:ascii="宋体" w:hAnsi="宋体" w:eastAsia="宋体" w:cs="宋体"/>
          <w:color w:val="000"/>
          <w:sz w:val="28"/>
          <w:szCs w:val="28"/>
        </w:rPr>
        <w:t xml:space="preserve">(6)XX年3月组织学生到郊外开展踏青野炊活动，舒活筋骨，放飞心情</w:t>
      </w:r>
    </w:p>
    <w:p>
      <w:pPr>
        <w:ind w:left="0" w:right="0" w:firstLine="560"/>
        <w:spacing w:before="450" w:after="450" w:line="312" w:lineRule="auto"/>
      </w:pPr>
      <w:r>
        <w:rPr>
          <w:rFonts w:ascii="宋体" w:hAnsi="宋体" w:eastAsia="宋体" w:cs="宋体"/>
          <w:color w:val="000"/>
          <w:sz w:val="28"/>
          <w:szCs w:val="28"/>
        </w:rPr>
        <w:t xml:space="preserve">(7)开展校园足球训练和联赛活动，推进足球官网建设。</w:t>
      </w:r>
    </w:p>
    <w:p>
      <w:pPr>
        <w:ind w:left="0" w:right="0" w:firstLine="560"/>
        <w:spacing w:before="450" w:after="450" w:line="312" w:lineRule="auto"/>
      </w:pPr>
      <w:r>
        <w:rPr>
          <w:rFonts w:ascii="宋体" w:hAnsi="宋体" w:eastAsia="宋体" w:cs="宋体"/>
          <w:color w:val="000"/>
          <w:sz w:val="28"/>
          <w:szCs w:val="28"/>
        </w:rPr>
        <w:t xml:space="preserve">(8)总结XX年教育教学成果，《与时俱进谋发展，团结奋进铸辉煌》的展板在张湾街上展出受到社会各界好评。</w:t>
      </w:r>
    </w:p>
    <w:p>
      <w:pPr>
        <w:ind w:left="0" w:right="0" w:firstLine="560"/>
        <w:spacing w:before="450" w:after="450" w:line="312" w:lineRule="auto"/>
      </w:pPr>
      <w:r>
        <w:rPr>
          <w:rFonts w:ascii="宋体" w:hAnsi="宋体" w:eastAsia="宋体" w:cs="宋体"/>
          <w:color w:val="000"/>
          <w:sz w:val="28"/>
          <w:szCs w:val="28"/>
        </w:rPr>
        <w:t xml:space="preserve">(9)XX年学校师生自愿征订学生饮用奶，并且开展“蒙牛杯”征文活动，师生参与踊跃，提高师生的健康意识，促进师生身体素质。</w:t>
      </w:r>
    </w:p>
    <w:p>
      <w:pPr>
        <w:ind w:left="0" w:right="0" w:firstLine="560"/>
        <w:spacing w:before="450" w:after="450" w:line="312" w:lineRule="auto"/>
      </w:pPr>
      <w:r>
        <w:rPr>
          <w:rFonts w:ascii="宋体" w:hAnsi="宋体" w:eastAsia="宋体" w:cs="宋体"/>
          <w:color w:val="000"/>
          <w:sz w:val="28"/>
          <w:szCs w:val="28"/>
        </w:rPr>
        <w:t xml:space="preserve">四、健全基本制度，推进依法办学</w:t>
      </w:r>
    </w:p>
    <w:p>
      <w:pPr>
        <w:ind w:left="0" w:right="0" w:firstLine="560"/>
        <w:spacing w:before="450" w:after="450" w:line="312" w:lineRule="auto"/>
      </w:pPr>
      <w:r>
        <w:rPr>
          <w:rFonts w:ascii="宋体" w:hAnsi="宋体" w:eastAsia="宋体" w:cs="宋体"/>
          <w:color w:val="000"/>
          <w:sz w:val="28"/>
          <w:szCs w:val="28"/>
        </w:rPr>
        <w:t xml:space="preserve">1、落实学校党建责任制。制定学校党建工作与绩效，党务人员工作绩效与工资挂钩的制度。健全教代会制度。完善领导班子的议事和决策机制，凡有重大事项均通过党支部委员会 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教育系统工作人员“十条禁令”、xx在全国优秀教师代表座谈会上的讲话精神等。大力弘扬“学为人师、行为世范”的高尚精神，引导广大教师自觉践行x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落实领导干部民主测评和述职述廉制度，认真落实党风廉政建设责任制，深入开展“廉政文化进校园”工作，加强党员干部的廉洁从政教育，教职员工的廉洁从教教育，青少年学生的廉洁修身教育。深入开展反腐倡廉专项教育活动，组织师生参加区纪委组织的廉政文化征文比赛。落实“三会一课”制度。</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阳光工程”工作，学校的各项工作如发展党员、师资培训、评优评先、职称评聘、年度考核、福利、财务开支、岗位设置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五、加强基本保障，推进创先争优</w:t>
      </w:r>
    </w:p>
    <w:p>
      <w:pPr>
        <w:ind w:left="0" w:right="0" w:firstLine="560"/>
        <w:spacing w:before="450" w:after="450" w:line="312" w:lineRule="auto"/>
      </w:pPr>
      <w:r>
        <w:rPr>
          <w:rFonts w:ascii="宋体" w:hAnsi="宋体" w:eastAsia="宋体" w:cs="宋体"/>
          <w:color w:val="000"/>
          <w:sz w:val="28"/>
          <w:szCs w:val="28"/>
        </w:rPr>
        <w:t xml:space="preserve">配备专职党务干部负责党组织建设日常工作;党务工作与行政工作同布置、同落实、同考核。党建工作经费列入单位经费开支，满足工作需要。建设规范的党员活动室，并配备必要的教育和活动设施。</w:t>
      </w:r>
    </w:p>
    <w:p>
      <w:pPr>
        <w:ind w:left="0" w:right="0" w:firstLine="560"/>
        <w:spacing w:before="450" w:after="450" w:line="312" w:lineRule="auto"/>
      </w:pPr>
      <w:r>
        <w:rPr>
          <w:rFonts w:ascii="宋体" w:hAnsi="宋体" w:eastAsia="宋体" w:cs="宋体"/>
          <w:color w:val="000"/>
          <w:sz w:val="28"/>
          <w:szCs w:val="28"/>
        </w:rPr>
        <w:t xml:space="preserve">总之，我校通过扎扎实实抓党建常规工作、抓支部自身建设，认真完成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xx中学党支部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第5篇：党委组织部工作总结</w:t>
      </w:r>
    </w:p>
    <w:p>
      <w:pPr>
        <w:ind w:left="0" w:right="0" w:firstLine="560"/>
        <w:spacing w:before="450" w:after="450" w:line="312" w:lineRule="auto"/>
      </w:pPr>
      <w:r>
        <w:rPr>
          <w:rFonts w:ascii="宋体" w:hAnsi="宋体" w:eastAsia="宋体" w:cs="宋体"/>
          <w:color w:val="000"/>
          <w:sz w:val="28"/>
          <w:szCs w:val="28"/>
        </w:rPr>
        <w:t xml:space="preserve">党委组织部工作总结</w:t>
      </w:r>
    </w:p>
    <w:p>
      <w:pPr>
        <w:ind w:left="0" w:right="0" w:firstLine="560"/>
        <w:spacing w:before="450" w:after="450" w:line="312" w:lineRule="auto"/>
      </w:pPr>
      <w:r>
        <w:rPr>
          <w:rFonts w:ascii="宋体" w:hAnsi="宋体" w:eastAsia="宋体" w:cs="宋体"/>
          <w:color w:val="000"/>
          <w:sz w:val="28"/>
          <w:szCs w:val="28"/>
        </w:rPr>
        <w:t xml:space="preserve">20__年，党委组织部在校党委的正确领导下，在各党(总)支部和校直各单位的大力支持和协助下，坚持以*****和“****”重要思想为指导，认真贯彻落实党的十*大、全国全省高校第十一次党建工作会议和全省组织工作会议精神，围绕学校中心工作，发扬“严谨、务实、团结、奉献、求真、创新”的十二字部风，突出重点，与时俱进，开拓创新，圆满完成了各项工作任务，为学校的改革发展稳定提供了坚强有力的组织保证。一、以学习贯彻“****”重要思想为重点，切实加强领导班子和干部队伍建设1.举办了中层以上领导干部“****”重要思想专题学习班。为认真落实省委组织部、省委高校工委、省教育厅党组关于兴起学习贯彻“****”重要思想新高潮的有关通知精神，与纪委、宣传部联合，于10月13日至27日连续举办了两期中层以上领导干部“****”重要思想学习班，参加学员共XXX人。学习班以《“****”重要思想学习纲要》和“牢记两个务必，坚持执政为民”为主题的权力观教育等为主要学习内容，采取集中学习、分散自学、小组讨论和大会交流等多种形式，同时还观看了学习实践“****”重要思想模范人物郑培民、张荣锁先进事迹和李真贪污受贿案剖析《扭曲的人生》等电教片，参观了郑州市监狱等，做到了学习理论与学习先进人物和警示教育相结合，互相启发与联系实际相结合，重点解决一些干部队伍中存在的问题，从而深化了学习效果。2.根据中共中央《党政领导干部选拔任用工作条例》，结合学校实际，制定了《郑州牧专领导干部选拔任用管理实施办法》。坚持干部“四化”方针和德才兼备原则，在选拔任用干部中扩大民主渠道，加大竞争上岗和公开选拔力度，大胆选拔任用优秀青年干部。20__年，我校处级领导干部中有2人调出，2人退休。目前，学校处级领导干部XXX人，其中正处级干部XXX人(含调研员1人)，副处级干部XXX人(含调研员1人);科级干部XXX人，其中20__年新提拔4人。3.积极宣传发动、组织参与河南省厅级和高校校级领导干部公开选拔工作。与兄弟院校联合，对XXX名报考人员进行了考前辅导，其中2人顺利地通过了笔试和面试，并被省委提拔任用。协助省委组织部进行了民主测评与考察，完成了各种材料的准备和上报工作。4.积极推进干部制度改革，完成了科级以上领导干部的首轮岗位聘任工作，共聘任XXX人，其中职员三级岗XXX人，职员四级岗XXX人，职员五级岗XXX人。5.积极改进中层干部考评办法。在做好干部平时考核工作的同时，结合干部年度考核，采取校领导考评、中层干部互评、基层群众测评三个层次相结合的考核办法，对中层领导干部进行了考核与评议，更加全面地了解领导干部的实际情况，为今后干部聘任、交流、晋升提供依据。6.按照《郑州牧专20__~20__年干部教育培训规划》，有计划地安排中青年领导干部外出学习，先后选派3名同志到教育部中南干部培训中心和省高校干部培训中心学习;鼓励中青年领导干部报考研究生或攻读学位课程，着力改善干部队伍的知识结构和学历层次，今年又有6位中层干部参加了攻读学位，或在职研究生班的学习。7.坚持干部到基层挂职锻炼制度，让干部在社会实践中锻炼成长。今年，共选派7名干部(中层干部3人)到通许县参加第三批驻村工作，成绩显著，受到当地群众好评;选派2名科级干部到后勤服务总公司和海润实业总公司挂职锻炼。8.会同宣传部，筹备召开了我校第一次党建与思想政治工作研究会会议二、以争创五好党组织活动为载体，加强基层党组织建设和党员队伍建设1.严格党员教育管理，不断增强党性观念。一是坚持以党(总)支部为单位的中心组学习和单周四下午</w:t>
      </w:r>
    </w:p>
    <w:p>
      <w:pPr>
        <w:ind w:left="0" w:right="0" w:firstLine="560"/>
        <w:spacing w:before="450" w:after="450" w:line="312" w:lineRule="auto"/>
      </w:pPr>
      <w:r>
        <w:rPr>
          <w:rFonts w:ascii="宋体" w:hAnsi="宋体" w:eastAsia="宋体" w:cs="宋体"/>
          <w:color w:val="000"/>
          <w:sz w:val="28"/>
          <w:szCs w:val="28"/>
        </w:rPr>
        <w:t xml:space="preserve">政治学习、双周四下午党日活动制度。月初，会同纪委、宣传部联合制定印发学习活动计划，做到保证学习时间，严格学习纪律，注重学习效果。上半年，在党员中开展了学习新党章基本知识答卷活动，把学习党章同学习“****”重要思想结合起来，重点对党员进行了党的纲领、党的宗旨、新时期共产党员的标准以及党风党纪教育，增强党员在新形势下坚持共产党员的纯洁性和先进性，加强党性锻炼，在工作、学习、生活等各方面发挥模范带头作用的自觉性。二是坚持党员民主生活会和党员领导干部双重组织生活制度。十一月份，根据省委高校工委的通知要求，会同校纪委，明确了党员民主生活会的主题，并要求各党(总)支部会前做好充分准备，认真组织党员进一步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总)支部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总)支部负责同志带头发扬党的优良传统和作风，认真负责、实事求是地开展批评与自我批评，并引导大家畅所欲言，真正达到统一思想，增强团结，相互监督，共同提高的目的。对中层党员领导干部民主生活会，校党委指派专人分头参加，听取意见，了解情况。会后认真阅读会议报告和记录，确保民主生活会的质量。2.认真做好党(总)支部换届选举工作。20__年，我校党(总)支部委员会任期届满。为认真做好换届选举工作，组织党(总)支部书记认真学习有关文件，明确换届选举工作的方法、步骤和具体要求等。20__年底，有1个党总支部换届选举结束，另有XXX个党(总)支部提出了换届申请，到20__年，我校XXX个党(总)支部全部成功地进行了换届选举。3.开展了评选表彰五好党组织和优秀共产党员活动。开展创建五好党组织活动是新时期加强党的基层组织建设的重要举措，是我校党建工作的重中之重。我校自20__年在校内开展了争创五好党组织活动以来，已有5个党(总)支部被命名为五好党组织。为了不断把创建活动引向深入，充分发挥基层党组织的战斗堡垒作用和共产党员的先锋模范作用，上半年在全校开展了评选表彰五好党组织和优秀共产党员活动。五好党组织的评选采用自荐申报、评委会考评推荐、党委研究确定的方法进行。首先由各党(总)支部对创建活动进行全面总结，对照五好党组织标准及评价指标体系进行自查自评，符合条件的提出争创申请。然后由评委会通过听汇报、看材料、民主测评、组织考察等形式，对申报单位进行考评、推荐、报党委研究确定;优秀共产党员的评选采用党(总)支部推荐、评委会审查、党委研究确定的方法进行。评选过程中注意同各单位学习贯彻“****”重要思想和新党章紧密结合，同落实我校第三次党员大会提出的任务紧密结合，同各单位改革发展的工作实际和共产党员的模范带头作用，特别是同抗击非典工作中党员的表现情况紧密结合，评选表彰了教学第一党支部、畜牧工程系党总支部、校办产业党总支部3个五好党组织和XXX名优秀共产党员，其中邰春景同志被评选为“全省防治非典型肺炎工作优秀共产党员”，徐新林同志被评选为“全市防治非典型肺炎工作优秀共产党员”。4.坚持党员标准，认真做好组织发展工作。发展党员工作，是基层党组织的一项经常性工作。近年来，为了吸收更多的优秀分子入党，根据《*****发展党员工作细则(试行)》要求，结合专科学校三年制教育的特点，我们积极探讨发展党员工作的办法，形成了“早启发、早选苗、重培养、慎发展”的工作思路，使发展党员数量，特别是学生发展党员数量逐年增多，发展党员质量也得到了进一步的提高。党的十*大召开之后，为深入贯彻落实党的十*大关于在高知识群体、青年中发展党员的精神，进一步加强和改进我校发展党员工作，在充分调研的基础上，修定了《中共郑州牧专委员会发展党员工作实施细则》，使我校发展党员工作更加制度化、规范化、科学化。1.指导和协助系党总支部认真做好新生入党启蒙教育，注重对入党积极分子的培训，建立了一支数量充足、素质较高的入党积极分子队伍。全年共举办入党积极分子学习班6个班次，结业XXX人。2.严格发展党员程序，积极而慎重地做好发展党员工作。坚持发展党员的“十六”字方针，重视在青年教师，特别是学科带头人和学术骨干，以及一线工人和大学生中发展党员工作。严把预审关、谈话关和转正关，正确地处理数量与质量的关系，做到成熟一个、发展一个。20__年共发展党员XXX人，其中教工党员5人，学生党员XXX人;预备党员转正XXX人。三、以集中学习教育活动为契机，进一步加强自身建设1.确立和强化了公道正派的理念。7月份，按照省委统一部署，我校在组织人事和离退休职工管理处干部中开展了以公道正派为主要内容的“树组工干部形象”集中学习教育活动。结合公道正派这一主题，围绕“进组织部为了什么?在工作岗位上干了什么?在干部群众中的形象是什么?”等问题进行了思考，深刻地认识到对组织部门和组工干部来说，公道正派是立身之本、为人之道、处事之基，是组织工作的生命线。坚持公道正派，是做好党的组织工作的客观要求，是组织部门自身建设的迫切需要和组工干部职业道德建设的核心内容。我们每一名组工干部，能不能做好本职工作，既要看业务水平如何，更要看是否公道正派，要把公道正派的理念牢固地印在心中，把公道正派作为必须具备的思想品质、必须始终坚持的职业道德、必须严格遵守的政治纪律，使之成为组工干部形象的最鲜明的特征。2.紧密联系实际，着力解决存在的问题。学习教育活动第三阶段，通过发放征求意见表、召开座谈会等方式，我们广泛征求了各党(总)支部、校直各单位领导干部和部分群众的意见，认真查找组织部和个人在工作、思想、作风上存在的问题，并对照“****”重要思想</w:t>
      </w:r>
    </w:p>
    <w:p>
      <w:pPr>
        <w:ind w:left="0" w:right="0" w:firstLine="560"/>
        <w:spacing w:before="450" w:after="450" w:line="312" w:lineRule="auto"/>
      </w:pPr>
      <w:r>
        <w:rPr>
          <w:rFonts w:ascii="宋体" w:hAnsi="宋体" w:eastAsia="宋体" w:cs="宋体"/>
          <w:color w:val="000"/>
          <w:sz w:val="28"/>
          <w:szCs w:val="28"/>
        </w:rPr>
        <w:t xml:space="preserve">，对照新形势新任务，对照校党委的要求，对照干部群众的期盼，对照自己查摆出来的问题，深刻地进行了反思，撰写了部门和个人剖析材料，开展了批评与自我批评，有针对性地制定了整改措施。能马上改的，立即改正;需要一定时间的，列出计划，明确责任，逐步实施。3.建章立制，使公道正派的要求规范化、制度化。通过学习教育活动，结合学校和部门实际，明确了今后树立公道正派形象的具体要求，并建立和完善了相应的制度。如根据中央《党政领导干部选拔任用条例》，制定了《郑州牧专领导干部选拔任用管理实施办法》;根据党的十*大精神和《*****发展党员工作细则(试行)》规定，修定了《中共郑州牧专委员会发展党员工作实施细则》，进一步加强和改进了我校发展党员工作;完善了《郑州牧专中层领导干部考核办法》、《郑州牧专民主评议领导干部制度》、《党委组织部工作例会制度》、《党委组织部工作人员岗位职责》等，靠制度管人理事，靠制度保证把公道正派的要求落到实处。四、加强团结协作，认真做好人才工作和老干部工作1.会同有关部门，召开教授、博士等高级人才座谈会，听取意见，改进工作。2.完成了20__年度省管优秀专家津贴发放工作。3.配合离退休职工管理处完成了有关老干部工作。五、其它1.认真完成有关文件材料的起草和上报工作。2.按时完成党员年报、党建信息、干部统计等工作。3.完成了省管干部收入申报材料上报备案工作。4.配合人事处，完成了20__年度干部考核工作和首轮岗位聘任工作。5.协助党办做好机要工作。20__年，我校被评为省直机要文件交换先进单位。6.完成了上级和领导交办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