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社区残协委员工作总结</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残协委员工作总结大全5篇不经意间，一段时间的工作已经结束了，回顾这段时间以来的工作，收获颇丰，好好写写工作总结，吸取经验教训，指导将来的工作吧。你所见过的工作总结应该是什么样的？以下是小编整理的社区残协委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社区残协委员工作总结大全5篇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好好写写工作总结，吸取经验教训，指导将来的工作吧。你所见过的工作总结应该是什么样的？以下是小编整理的社区残协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社区残协委员工作总结篇1</w:t>
      </w:r>
    </w:p>
    <w:p>
      <w:pPr>
        <w:ind w:left="0" w:right="0" w:firstLine="560"/>
        <w:spacing w:before="450" w:after="450" w:line="312" w:lineRule="auto"/>
      </w:pPr>
      <w:r>
        <w:rPr>
          <w:rFonts w:ascii="宋体" w:hAnsi="宋体" w:eastAsia="宋体" w:cs="宋体"/>
          <w:color w:val="000"/>
          <w:sz w:val="28"/>
          <w:szCs w:val="28"/>
        </w:rPr>
        <w:t xml:space="preserve">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__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社区残协委员工作总结篇2</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200x年10月止有残疾人56人，其中肢体残疾人17人，多重残疾人10人，智力残疾人6人，滤布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200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08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三、走访慰问工作</w:t>
      </w:r>
    </w:p>
    <w:p>
      <w:pPr>
        <w:ind w:left="0" w:right="0" w:firstLine="560"/>
        <w:spacing w:before="450" w:after="450" w:line="312" w:lineRule="auto"/>
      </w:pPr>
      <w:r>
        <w:rPr>
          <w:rFonts w:ascii="宋体" w:hAnsi="宋体" w:eastAsia="宋体" w:cs="宋体"/>
          <w:color w:val="000"/>
          <w:sz w:val="28"/>
          <w:szCs w:val="28"/>
        </w:rPr>
        <w:t xml:space="preserve">（1）.在200x年春节来临之际，社区工作人员分批、分期、走访、了解看望了辖区残疾人53户，为残疾人家庭9户送去米、油、汤圆、腊肉等物品，对困难残疾人家庭赠送白糖。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（2）.200x年3月慰问困难妈妈，为精神残疾人员陈宸的母亲送去慰问金50元。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1.200x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2.如今年“全国助残日”和“残奥会”来临之时通过残疾人康复和社区博客平台组织辖区内残疾人学习中华人民共和国残疾人保障法开展有关残疾人法律，法规的宣传工作。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我社区残疾人康复站于20__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社区残协委员工作总结篇3</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__名残疾人享受了最低生活保障，农村残疾人全部参加了农村新型合作医疗。上半年来，共对2户残疾人家庭进行了危房改造；为__名一级残疾人办理了护理补贴；为96名农村低保重度残疾人办理了重残补贴金。为6名残疾人机动车驾驶员办理了燃油补贴。上半年共有__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__例，其中疑似对象__例，完成手术__例。新增精神病人免费服药的有__人，低视力康复配用助视器__名，肢残康复训练__名，脑瘫儿童康复训练__名，智障康复训练__名，聋儿康复__名。为__名残疾人配备了__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__名残疾人参加年初举办的招聘会，其中__名残疾人顺利就业；协调文化、工商部门解决了__户残疾人开店问题，在本乡镇从事个体就业的残疾人有__名。</w:t>
      </w:r>
    </w:p>
    <w:p>
      <w:pPr>
        <w:ind w:left="0" w:right="0" w:firstLine="560"/>
        <w:spacing w:before="450" w:after="450" w:line="312" w:lineRule="auto"/>
      </w:pPr>
      <w:r>
        <w:rPr>
          <w:rFonts w:ascii="宋体" w:hAnsi="宋体" w:eastAsia="宋体" w:cs="宋体"/>
          <w:color w:val="000"/>
          <w:sz w:val="28"/>
          <w:szCs w:val="28"/>
        </w:rPr>
        <w:t xml:space="preserve">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__人参加了培训，其中__人顺利就业，给家庭增加了收入，减轻了社会负担。并和__名困难残疾人进行了结队帮扶，扶助残疾学生__人。</w:t>
      </w:r>
    </w:p>
    <w:p>
      <w:pPr>
        <w:ind w:left="0" w:right="0" w:firstLine="560"/>
        <w:spacing w:before="450" w:after="450" w:line="312" w:lineRule="auto"/>
      </w:pPr>
      <w:r>
        <w:rPr>
          <w:rFonts w:ascii="宋体" w:hAnsi="宋体" w:eastAsia="宋体" w:cs="宋体"/>
          <w:color w:val="000"/>
          <w:sz w:val="28"/>
          <w:szCs w:val="28"/>
        </w:rPr>
        <w:t xml:space="preserve">五、---维权工作得到深化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__余人次，解决__名残疾人生活困难问题，为__名残疾人低保进行了提标。我镇残联非常重视残疾人---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认真贯彻落实中共中央(__)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社区残协委员工作总结篇4</w:t>
      </w:r>
    </w:p>
    <w:p>
      <w:pPr>
        <w:ind w:left="0" w:right="0" w:firstLine="560"/>
        <w:spacing w:before="450" w:after="450" w:line="312" w:lineRule="auto"/>
      </w:pPr>
      <w:r>
        <w:rPr>
          <w:rFonts w:ascii="宋体" w:hAnsi="宋体" w:eastAsia="宋体" w:cs="宋体"/>
          <w:color w:val="000"/>
          <w:sz w:val="28"/>
          <w:szCs w:val="28"/>
        </w:rPr>
        <w:t xml:space="preserve">今年，__社区的残疾人工作在街道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1社区一直把残疾人就业工作纳入残协工作的最重点。只有让残疾人实现就业才能让他们摆脱贫困从而体现自己的人生价值。社区为残疾人提供公益性岗位x个，安置或推荐了共x名残疾人成功就业。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扶贫解困</w:t>
      </w:r>
    </w:p>
    <w:p>
      <w:pPr>
        <w:ind w:left="0" w:right="0" w:firstLine="560"/>
        <w:spacing w:before="450" w:after="450" w:line="312" w:lineRule="auto"/>
      </w:pPr>
      <w:r>
        <w:rPr>
          <w:rFonts w:ascii="宋体" w:hAnsi="宋体" w:eastAsia="宋体" w:cs="宋体"/>
          <w:color w:val="000"/>
          <w:sz w:val="28"/>
          <w:szCs w:val="28"/>
        </w:rPr>
        <w:t xml:space="preserve">1、完成了“特困残疾人家庭专项补助”的申报和发放工作，严格按照专补发放办法规定，对符合享受条件的贫困家庭做到了如实上报，按时足额发放，并接受上级部门监督。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2、为1名贫困残疾人家庭子女申请了“自强助学金”。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3、分别为x名重度残疾人和x名精神残疾人申请了“居家安养日间照料”服务。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4、在春节、全国助残日、端午、中秋等节日，向贫困残疾人发送慰问金或慰问品。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5、为x名残疾人家庭子女免费购买了少儿互助金。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6、为x名贫困残疾人申请了价值x元的“甘露爱心医疗卡”。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7、为x名贫困残疾人免费购买了城镇居民基本医疗保险。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权益保障</w:t>
      </w:r>
    </w:p>
    <w:p>
      <w:pPr>
        <w:ind w:left="0" w:right="0" w:firstLine="560"/>
        <w:spacing w:before="450" w:after="450" w:line="312" w:lineRule="auto"/>
      </w:pPr>
      <w:r>
        <w:rPr>
          <w:rFonts w:ascii="宋体" w:hAnsi="宋体" w:eastAsia="宋体" w:cs="宋体"/>
          <w:color w:val="000"/>
          <w:sz w:val="28"/>
          <w:szCs w:val="28"/>
        </w:rPr>
        <w:t xml:space="preserve">接待来访x起。来访者均为业务咨询，对每位来访者热情接待，认真作好记录，本着实事求是，严格执行政策法规，全心全意为残疾人服务的原则，解决实际问题与思想教育相结合。耐心解答，及时上报、回复，做到了件件有回音。入户了解每位残疾人的康复需求，制订康复方案。为名肢体残疾人申请了社区康复拳。为残疾人申请到轮椅。帮残疾人申请到腋拐、手指分离板、长柄沐浴刷等辅助器具。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文体宣传</w:t>
      </w:r>
    </w:p>
    <w:p>
      <w:pPr>
        <w:ind w:left="0" w:right="0" w:firstLine="560"/>
        <w:spacing w:before="450" w:after="450" w:line="312" w:lineRule="auto"/>
      </w:pPr>
      <w:r>
        <w:rPr>
          <w:rFonts w:ascii="宋体" w:hAnsi="宋体" w:eastAsia="宋体" w:cs="宋体"/>
          <w:color w:val="000"/>
          <w:sz w:val="28"/>
          <w:szCs w:val="28"/>
        </w:rPr>
        <w:t xml:space="preserve">⒈组织x名残疾人参加了__区第x届残疾人运动会。</w:t>
      </w:r>
    </w:p>
    <w:p>
      <w:pPr>
        <w:ind w:left="0" w:right="0" w:firstLine="560"/>
        <w:spacing w:before="450" w:after="450" w:line="312" w:lineRule="auto"/>
      </w:pPr>
      <w:r>
        <w:rPr>
          <w:rFonts w:ascii="宋体" w:hAnsi="宋体" w:eastAsia="宋体" w:cs="宋体"/>
          <w:color w:val="000"/>
          <w:sz w:val="28"/>
          <w:szCs w:val="28"/>
        </w:rPr>
        <w:t xml:space="preserve">⒉组织x名残疾人参加街道残联举办的“养生知识讲座”。今年，社区残疾人事业得到了稳步发展，取得了较好成绩，这些成绩离不开政府的关心;离不开__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社区残协将继续在街道办事处的领导下，在__区残联的指导下，真抓实干，开拓创新，与时俱进，共同携手为创建更加灿烂，更加辉煌的残疾人事业而努力奋斗！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社区残协委员工作总结篇5</w:t>
      </w:r>
    </w:p>
    <w:p>
      <w:pPr>
        <w:ind w:left="0" w:right="0" w:firstLine="560"/>
        <w:spacing w:before="450" w:after="450" w:line="312" w:lineRule="auto"/>
      </w:pPr>
      <w:r>
        <w:rPr>
          <w:rFonts w:ascii="宋体" w:hAnsi="宋体" w:eastAsia="宋体" w:cs="宋体"/>
          <w:color w:val="000"/>
          <w:sz w:val="28"/>
          <w:szCs w:val="28"/>
        </w:rPr>
        <w:t xml:space="preserve">在我们的社会中，残疾人是最值得我们关心的人，他们不能够像我们正常人一样工作， 不能够体会到真正的健康，我们需要给他们最多的人文关怀！帮助残疾人重拾生活的信心， 帮助他们更好的生活下去。年，我们社区残联工作进行的十分的顺利，我们社区的所有 残疾人都在我们社区残联的帮助下，找到了生活的乐趣。这就是我们工作的动力！</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今年以来，我们深入辖区残疾人家中进行详细摸底调查，了解残疾人生活情况，目前辖 区共有残疾人74人，(其中：多重残疾有1人，肢体残疾有41人，智力残疾7人，视力残疾 9人，听力残疾8人精神残疾8人)。我们首先为他们建立了残疾人档案。制定了残疾人工作 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 防治、康复训练的保健知识等一系列义务咨询活动。并且不定期的到残疾人家中进行走访慰 问，了解他们的疾苦，尽最大的努力帮助他们。---专题进行广泛宣传，提供法律援助，提高残疾人 工作者和广大残疾人的法律素质。通过开展系列活动，不仅宣传了正式实施的《残疾人保障 法》，也为建立平等，互助的社区氛围，维护残疾人合法权利，发展残疾人事业、构建和谐社 区打下坚实基础。</w:t>
      </w:r>
    </w:p>
    <w:p>
      <w:pPr>
        <w:ind w:left="0" w:right="0" w:firstLine="560"/>
        <w:spacing w:before="450" w:after="450" w:line="312" w:lineRule="auto"/>
      </w:pPr>
      <w:r>
        <w:rPr>
          <w:rFonts w:ascii="宋体" w:hAnsi="宋体" w:eastAsia="宋体" w:cs="宋体"/>
          <w:color w:val="000"/>
          <w:sz w:val="28"/>
          <w:szCs w:val="28"/>
        </w:rPr>
        <w:t xml:space="preserve">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为社区残疾人申请了残疾人轮椅，还为辖区多位残疾人康复需求申请了拐杖、助听器、 辅助器具等等，把所有用品用具送到残疾人手中，这些用品用具帮助了残疾人实现生活自理， 残疾用具可以帮助他们走出家门，参与社会活动，从而使残疾人达到更好的康复，让每位残 疾人真正体会到党和政府对他们的关心和温暖，也为残疾人功能康复有了保障。关心他们在 家中的情况，用爱心去帮扶每一位残疾朋友，进行心理辅导残疾人和家属，协助政府有关政 策落实到每一位残疾人身上。年，我们社区残联将继续努力的工作下去，将我们的工作做到最好。残疾人生活时 我们必须要关注的。特别是我们生活在同一个社区，我们必须要帮助他们，让更多的人健康 的生活下去，让残疾人快乐才是最重要的。相信我们的能力，也许只要你的一个微笑，就能 让他们感觉到生活的温暖。关爱残疾人，需要我们大家每一个人的努力，请关爱周围的残疾 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2025-05-07T17:31:29+08:00</dcterms:created>
  <dcterms:modified xsi:type="dcterms:W3CDTF">2025-05-07T17:31:29+08:00</dcterms:modified>
</cp:coreProperties>
</file>

<file path=docProps/custom.xml><?xml version="1.0" encoding="utf-8"?>
<Properties xmlns="http://schemas.openxmlformats.org/officeDocument/2006/custom-properties" xmlns:vt="http://schemas.openxmlformats.org/officeDocument/2006/docPropsVTypes"/>
</file>