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社区安全生产工作总结集合6篇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安全生产是指采取相应的事故预防和控制措施，保证生产经营活动顺利进行，避免事故造成人身伤害和财产损失的相关活动。 以下是为大家整理的关于社区安全生产工作总结的文章6篇 ,欢迎品鉴！第一篇: 社区安全生产工作总结　　为做好疫情防控期间辖区内安全...</w:t>
      </w:r>
    </w:p>
    <w:p>
      <w:pPr>
        <w:ind w:left="0" w:right="0" w:firstLine="560"/>
        <w:spacing w:before="450" w:after="450" w:line="312" w:lineRule="auto"/>
      </w:pPr>
      <w:r>
        <w:rPr>
          <w:rFonts w:ascii="宋体" w:hAnsi="宋体" w:eastAsia="宋体" w:cs="宋体"/>
          <w:color w:val="000"/>
          <w:sz w:val="28"/>
          <w:szCs w:val="28"/>
        </w:rPr>
        <w:t xml:space="preserve">安全生产是指采取相应的事故预防和控制措施，保证生产经营活动顺利进行，避免事故造成人身伤害和财产损失的相关活动。 以下是为大家整理的关于社区安全生产工作总结的文章6篇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社区安全生产工作总结</w:t>
      </w:r>
    </w:p>
    <w:p>
      <w:pPr>
        <w:ind w:left="0" w:right="0" w:firstLine="560"/>
        <w:spacing w:before="450" w:after="450" w:line="312" w:lineRule="auto"/>
      </w:pPr>
      <w:r>
        <w:rPr>
          <w:rFonts w:ascii="宋体" w:hAnsi="宋体" w:eastAsia="宋体" w:cs="宋体"/>
          <w:color w:val="000"/>
          <w:sz w:val="28"/>
          <w:szCs w:val="28"/>
        </w:rPr>
        <w:t xml:space="preserve">　　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　　 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　　 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　　 建设路社区将进一步提高政治站位，明确责任，持续关注并做好辖区安全检查，保证全体居民居家安全。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社区安全生产工作总结</w:t>
      </w:r>
    </w:p>
    <w:p>
      <w:pPr>
        <w:ind w:left="0" w:right="0" w:firstLine="560"/>
        <w:spacing w:before="450" w:after="450" w:line="312" w:lineRule="auto"/>
      </w:pPr>
      <w:r>
        <w:rPr>
          <w:rFonts w:ascii="宋体" w:hAnsi="宋体" w:eastAsia="宋体" w:cs="宋体"/>
          <w:color w:val="000"/>
          <w:sz w:val="28"/>
          <w:szCs w:val="28"/>
        </w:rPr>
        <w:t xml:space="preserve">　　__社区安全生产在街道安监办的正确领导下，围绕“治理隐患，防范事故”主题，以科学发展观和“安全发展”理念为指导，落实安全生产“隐患治理年”工作要求，坚持“安全第一、预防为主、综合治理”方针，宣传安全知识，排查安全隐患，督促整改落实，经过社区、辖区单位和居民的共同努力，社区的安全生产形势得到了进一步巩固。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社区一把手总负责的安全工作领导小组。及时召开安全生产工作会议，对领导小组成员进行了分工，明确职责，落实责任，要求各成员切实担负起对安全生产工作的领导、管理、督查、检查责任，制定工作计划，为社区安全生产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　　二、狠抓落实、做好宣传。</w:t>
      </w:r>
    </w:p>
    <w:p>
      <w:pPr>
        <w:ind w:left="0" w:right="0" w:firstLine="560"/>
        <w:spacing w:before="450" w:after="450" w:line="312" w:lineRule="auto"/>
      </w:pPr>
      <w:r>
        <w:rPr>
          <w:rFonts w:ascii="宋体" w:hAnsi="宋体" w:eastAsia="宋体" w:cs="宋体"/>
          <w:color w:val="000"/>
          <w:sz w:val="28"/>
          <w:szCs w:val="28"/>
        </w:rPr>
        <w:t xml:space="preserve">　　利用社区黑板报，宣传栏，大力开展知识宣传。社区安全宣传窗内展出消防宣传画报，内容贴近生活、贴近实际，简单易懂，图文并茂，吸引了大家的共同关注。通过消防宣传不仅提高了社区居民的日常自救自防能力，更是有效遏制火灾的发生，在社区内形成了“人人关注消防、共筑平安社区”的良好氛围。今年六月是全国第8个“安全生产月”，社区广泛宣传，共出板报2期，宣传标语8条。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三、明确目标、做好工作。</w:t>
      </w:r>
    </w:p>
    <w:p>
      <w:pPr>
        <w:ind w:left="0" w:right="0" w:firstLine="560"/>
        <w:spacing w:before="450" w:after="450" w:line="312" w:lineRule="auto"/>
      </w:pPr>
      <w:r>
        <w:rPr>
          <w:rFonts w:ascii="宋体" w:hAnsi="宋体" w:eastAsia="宋体" w:cs="宋体"/>
          <w:color w:val="000"/>
          <w:sz w:val="28"/>
          <w:szCs w:val="28"/>
        </w:rPr>
        <w:t xml:space="preserve">　　积极开展安全检查，加大隐患治理力度。为了从保稳定、促发展的高度，让辖区大小企业充分认识安全</w:t>
      </w:r>
    </w:p>
    <w:p>
      <w:pPr>
        <w:ind w:left="0" w:right="0" w:firstLine="560"/>
        <w:spacing w:before="450" w:after="450" w:line="312" w:lineRule="auto"/>
      </w:pPr>
      <w:r>
        <w:rPr>
          <w:rFonts w:ascii="宋体" w:hAnsi="宋体" w:eastAsia="宋体" w:cs="宋体"/>
          <w:color w:val="000"/>
          <w:sz w:val="28"/>
          <w:szCs w:val="28"/>
        </w:rPr>
        <w:t xml:space="preserve">　　工作的重要性，进一步增强忧患意识和责任意识，社区根据街道安全会议的精神，开展了安全生产事故排查工作。重点排查了社区内全部的企事业单位、个体工商户、“五小”行业等共320家单位。排查治理的内容有：安全管理组织体系、制度建设、安全生产体制机制、责任落实、劳动纪律、现场管理和事故查处等方面存在的薄弱环节。本次排查实行网格化管理，落实台账制、责任人制。所有社区干部都认真负责，将每个条款内容进行了排查填写。此项工作也得到了经营户们的支持。</w:t>
      </w:r>
    </w:p>
    <w:p>
      <w:pPr>
        <w:ind w:left="0" w:right="0" w:firstLine="560"/>
        <w:spacing w:before="450" w:after="450" w:line="312" w:lineRule="auto"/>
      </w:pPr>
      <w:r>
        <w:rPr>
          <w:rFonts w:ascii="宋体" w:hAnsi="宋体" w:eastAsia="宋体" w:cs="宋体"/>
          <w:color w:val="000"/>
          <w:sz w:val="28"/>
          <w:szCs w:val="28"/>
        </w:rPr>
        <w:t xml:space="preserve">&gt;　　四、高度重视，提高意识。</w:t>
      </w:r>
    </w:p>
    <w:p>
      <w:pPr>
        <w:ind w:left="0" w:right="0" w:firstLine="560"/>
        <w:spacing w:before="450" w:after="450" w:line="312" w:lineRule="auto"/>
      </w:pPr>
      <w:r>
        <w:rPr>
          <w:rFonts w:ascii="宋体" w:hAnsi="宋体" w:eastAsia="宋体" w:cs="宋体"/>
          <w:color w:val="000"/>
          <w:sz w:val="28"/>
          <w:szCs w:val="28"/>
        </w:rPr>
        <w:t xml:space="preserve">　　认真做好社区干部本身的安全保护工作。社区成员以安全为中心，天天下班以后都能自觉地检查电源开关、门窗是否关好等，才放心回家，安全工作决不能放松。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&gt;　　五、健全制度，完善档案。</w:t>
      </w:r>
    </w:p>
    <w:p>
      <w:pPr>
        <w:ind w:left="0" w:right="0" w:firstLine="560"/>
        <w:spacing w:before="450" w:after="450" w:line="312" w:lineRule="auto"/>
      </w:pPr>
      <w:r>
        <w:rPr>
          <w:rFonts w:ascii="宋体" w:hAnsi="宋体" w:eastAsia="宋体" w:cs="宋体"/>
          <w:color w:val="000"/>
          <w:sz w:val="28"/>
          <w:szCs w:val="28"/>
        </w:rPr>
        <w:t xml:space="preserve">　　积极开展特种设备检查，强化对特种设备安全监管，根据本辖区特种设备使用单位的分布情况，逐一排查，发现问题及时督促整改，并对特种设备使用情况掌握清楚，做好安全工作检查记录，完善工作台帐。</w:t>
      </w:r>
    </w:p>
    <w:p>
      <w:pPr>
        <w:ind w:left="0" w:right="0" w:firstLine="560"/>
        <w:spacing w:before="450" w:after="450" w:line="312" w:lineRule="auto"/>
      </w:pPr>
      <w:r>
        <w:rPr>
          <w:rFonts w:ascii="宋体" w:hAnsi="宋体" w:eastAsia="宋体" w:cs="宋体"/>
          <w:color w:val="000"/>
          <w:sz w:val="28"/>
          <w:szCs w:val="28"/>
        </w:rPr>
        <w:t xml:space="preserve">　　做好社区安全生产工作责任重大，作为我们社区工作人员负有安全生产的监管责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社区安全生产工作总结</w:t>
      </w:r>
    </w:p>
    <w:p>
      <w:pPr>
        <w:ind w:left="0" w:right="0" w:firstLine="560"/>
        <w:spacing w:before="450" w:after="450" w:line="312" w:lineRule="auto"/>
      </w:pPr>
      <w:r>
        <w:rPr>
          <w:rFonts w:ascii="宋体" w:hAnsi="宋体" w:eastAsia="宋体" w:cs="宋体"/>
          <w:color w:val="000"/>
          <w:sz w:val="28"/>
          <w:szCs w:val="28"/>
        </w:rPr>
        <w:t xml:space="preserve">　　根据上级要求，结合近期全国疫情防控工作，我镇于202_年12月15日至202_年2月20日期间认真开展了安全生产集中整治活动，严防了在疫情期间各类事故的发生，确保了全镇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一是加强道路交通安全专项整治。针对冬季安全生产形势特点，结合当前前疫情防控，我镇交警中队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抓好烟花爆竹专项整治。深入开展了烟花爆竹百日安全专项整治行动。联合派出所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认真落实危险化学品领域安全专项整治。严格按照“五个整顿、两个关闭”的要求，对加油站、众信制氧有限责任公司等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认真检查人员密集场所安全。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全面排查隐患，严厉打击非法生产经营行为。集中整治活动开展以来，我们组织成立了3个安全生产专项检查组，先后到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六是加强农村消防安全隐患排查力度。在疫情防控期间，结合冬季农村防火工作，重点对各村的消防室消防器材配备和运行情况进行摸底排查，并一一登记，对各村设置的消防水井、消防栓运行情况进行实地查看，明确责任人，对不能正常取水和没有醒目标识的下发责令整改指令书，责令相关村限期整改。</w:t>
      </w:r>
    </w:p>
    <w:p>
      <w:pPr>
        <w:ind w:left="0" w:right="0" w:firstLine="560"/>
        <w:spacing w:before="450" w:after="450" w:line="312" w:lineRule="auto"/>
      </w:pPr>
      <w:r>
        <w:rPr>
          <w:rFonts w:ascii="宋体" w:hAnsi="宋体" w:eastAsia="宋体" w:cs="宋体"/>
          <w:color w:val="000"/>
          <w:sz w:val="28"/>
          <w:szCs w:val="28"/>
        </w:rPr>
        <w:t xml:space="preserve">　　七是加强宣传教育，强化督导，狠抓落实。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单位履行安全生产监管职责情况。强化措施，狠抓落实，确保集中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社区安全生产工作总结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社区安全生产工作总结</w:t>
      </w:r>
    </w:p>
    <w:p>
      <w:pPr>
        <w:ind w:left="0" w:right="0" w:firstLine="560"/>
        <w:spacing w:before="450" w:after="450" w:line="312" w:lineRule="auto"/>
      </w:pPr>
      <w:r>
        <w:rPr>
          <w:rFonts w:ascii="宋体" w:hAnsi="宋体" w:eastAsia="宋体" w:cs="宋体"/>
          <w:color w:val="000"/>
          <w:sz w:val="28"/>
          <w:szCs w:val="28"/>
        </w:rPr>
        <w:t xml:space="preserve">　　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今年以来，由于各地安全事故频发，为了吸取教训，按照上级及街道安全科的部署，结合实际，XX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　　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　　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　　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　　对XX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　　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2025-07-15T00:22:25+08:00</dcterms:created>
  <dcterms:modified xsi:type="dcterms:W3CDTF">2025-07-15T00:22:25+08:00</dcterms:modified>
</cp:coreProperties>
</file>

<file path=docProps/custom.xml><?xml version="1.0" encoding="utf-8"?>
<Properties xmlns="http://schemas.openxmlformats.org/officeDocument/2006/custom-properties" xmlns:vt="http://schemas.openxmlformats.org/officeDocument/2006/docPropsVTypes"/>
</file>