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2024年社区平安志愿者工作总结报告 社区平安志愿者活动总结(5篇)</w:t>
      </w:r>
      <w:bookmarkEnd w:id="1"/>
    </w:p>
    <w:p>
      <w:pPr>
        <w:jc w:val="center"/>
        <w:spacing w:before="0" w:after="450"/>
      </w:pPr>
      <w:r>
        <w:rPr>
          <w:rFonts w:ascii="Arial" w:hAnsi="Arial" w:eastAsia="Arial" w:cs="Arial"/>
          <w:color w:val="999999"/>
          <w:sz w:val="20"/>
          <w:szCs w:val="20"/>
        </w:rPr>
        <w:t xml:space="preserve">来源：网络  作者：烟雨蒙蒙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社区平安志愿者工作总结报告 社区平安志愿者活动总结一一、虚心学习、不断进步，充分展示当代大学生的风采作为一名志愿者，去年七月来到__县___乡卫生院后，就投入到了紧张的工作之中，为了更好，更细致的做好志愿者服务工作，我在工作之余迅速了解、熟...</w:t>
      </w:r>
    </w:p>
    <w:p>
      <w:pPr>
        <w:ind w:left="0" w:right="0" w:firstLine="560"/>
        <w:spacing w:before="450" w:after="450" w:line="312" w:lineRule="auto"/>
      </w:pPr>
      <w:r>
        <w:rPr>
          <w:rFonts w:ascii="黑体" w:hAnsi="黑体" w:eastAsia="黑体" w:cs="黑体"/>
          <w:color w:val="000000"/>
          <w:sz w:val="36"/>
          <w:szCs w:val="36"/>
          <w:b w:val="1"/>
          <w:bCs w:val="1"/>
        </w:rPr>
        <w:t xml:space="preserve">社区平安志愿者工作总结报告 社区平安志愿者活动总结一</w:t>
      </w:r>
    </w:p>
    <w:p>
      <w:pPr>
        <w:ind w:left="0" w:right="0" w:firstLine="560"/>
        <w:spacing w:before="450" w:after="450" w:line="312" w:lineRule="auto"/>
      </w:pPr>
      <w:r>
        <w:rPr>
          <w:rFonts w:ascii="宋体" w:hAnsi="宋体" w:eastAsia="宋体" w:cs="宋体"/>
          <w:color w:val="000"/>
          <w:sz w:val="28"/>
          <w:szCs w:val="28"/>
        </w:rPr>
        <w:t xml:space="preserve">一、虚心学习、不断进步，充分展示当代大学生的风采</w:t>
      </w:r>
    </w:p>
    <w:p>
      <w:pPr>
        <w:ind w:left="0" w:right="0" w:firstLine="560"/>
        <w:spacing w:before="450" w:after="450" w:line="312" w:lineRule="auto"/>
      </w:pPr>
      <w:r>
        <w:rPr>
          <w:rFonts w:ascii="宋体" w:hAnsi="宋体" w:eastAsia="宋体" w:cs="宋体"/>
          <w:color w:val="000"/>
          <w:sz w:val="28"/>
          <w:szCs w:val="28"/>
        </w:rPr>
        <w:t xml:space="preserve">作为一名志愿者，去年七月来到__县___乡卫生院后，就投入到了紧张的工作之中，为了更好，更细致的做好志愿者服务工作，我在工作之余迅速了解、熟悉医院的规章制度、操作规程，掌握正确的、询问病史、病历的程序，熟悉西医的视触叩听与中医的望闻问切等检查步骤与方法。透过一段时刻的临床工作，我亲身经历了贫困地区的人民因病所困的痛苦和因病返贫的无奈，体验了贫困地区的人民缺医少药的无助，这一切都深深刺痛了我的心，使我久久不能平静，以前对贫困地区的认识只是概念性的，此刻确触目惊心，令我震惊。</w:t>
      </w:r>
    </w:p>
    <w:p>
      <w:pPr>
        <w:ind w:left="0" w:right="0" w:firstLine="560"/>
        <w:spacing w:before="450" w:after="450" w:line="312" w:lineRule="auto"/>
      </w:pPr>
      <w:r>
        <w:rPr>
          <w:rFonts w:ascii="宋体" w:hAnsi="宋体" w:eastAsia="宋体" w:cs="宋体"/>
          <w:color w:val="000"/>
          <w:sz w:val="28"/>
          <w:szCs w:val="28"/>
        </w:rPr>
        <w:t xml:space="preserve">这一切更坚定了我从事医疗工作的信心和决心，我时刻提醒自己，作为当代大学生，志愿者我要把全部的热情和有限的精力，投入到志愿者服务之中，为广大人民的健康生活贡献一份微薄之力。</w:t>
      </w:r>
    </w:p>
    <w:p>
      <w:pPr>
        <w:ind w:left="0" w:right="0" w:firstLine="560"/>
        <w:spacing w:before="450" w:after="450" w:line="312" w:lineRule="auto"/>
      </w:pPr>
      <w:r>
        <w:rPr>
          <w:rFonts w:ascii="宋体" w:hAnsi="宋体" w:eastAsia="宋体" w:cs="宋体"/>
          <w:color w:val="000"/>
          <w:sz w:val="28"/>
          <w:szCs w:val="28"/>
        </w:rPr>
        <w:t xml:space="preserve">二、踏实肯干、发奋做好各项工作，展现当代志愿者的精神面貌</w:t>
      </w:r>
    </w:p>
    <w:p>
      <w:pPr>
        <w:ind w:left="0" w:right="0" w:firstLine="560"/>
        <w:spacing w:before="450" w:after="450" w:line="312" w:lineRule="auto"/>
      </w:pPr>
      <w:r>
        <w:rPr>
          <w:rFonts w:ascii="宋体" w:hAnsi="宋体" w:eastAsia="宋体" w:cs="宋体"/>
          <w:color w:val="000"/>
          <w:sz w:val="28"/>
          <w:szCs w:val="28"/>
        </w:rPr>
        <w:t xml:space="preserve">在服务工作中，我始终把救死扶伤，实行人道主义的职业道德铭记在心，并结合贫困地区的实际状况，时刻提醒自己要用真情感动大家，一切从患者的利益出发，全心全意为患者服务。贫困地区的人民经济条件差，患病后经济条件恶化，往往心理负担重，思想包袱大，给治疗和康复都带来了很大的不便，思考到这一点，我就坚持在保证医疗效果的前提下，尽可能的降低费用的医疗准侧，为贫困地区的人民降低医疗费用的支出。</w:t>
      </w:r>
    </w:p>
    <w:p>
      <w:pPr>
        <w:ind w:left="0" w:right="0" w:firstLine="560"/>
        <w:spacing w:before="450" w:after="450" w:line="312" w:lineRule="auto"/>
      </w:pPr>
      <w:r>
        <w:rPr>
          <w:rFonts w:ascii="宋体" w:hAnsi="宋体" w:eastAsia="宋体" w:cs="宋体"/>
          <w:color w:val="000"/>
          <w:sz w:val="28"/>
          <w:szCs w:val="28"/>
        </w:rPr>
        <w:t xml:space="preserve">为此，我在工作之余，坚持学习和钻研中医针灸疗法和功能锻炼疗法等传统的医疗方式，并应用到临床中，取到了良好的治疗效果和社会效益。记得当时一名四十多岁高血压突发偏瘫的男患者家里上有老下有小，家庭经济困难，心理负担比较重，再病情恶化的状况下，不理解治疗，坚持要出院。对此，我热情主动，耐心细致的给他以及家人做思想工作，消除他们的思想包袱，稳定病人的情绪，并思考到患者的经济状况，免费坚持给患者做针灸和康复锻炼，取得了良好的效果并节省了开支，赢得了他们的信任。</w:t>
      </w:r>
    </w:p>
    <w:p>
      <w:pPr>
        <w:ind w:left="0" w:right="0" w:firstLine="560"/>
        <w:spacing w:before="450" w:after="450" w:line="312" w:lineRule="auto"/>
      </w:pPr>
      <w:r>
        <w:rPr>
          <w:rFonts w:ascii="宋体" w:hAnsi="宋体" w:eastAsia="宋体" w:cs="宋体"/>
          <w:color w:val="000"/>
          <w:sz w:val="28"/>
          <w:szCs w:val="28"/>
        </w:rPr>
        <w:t xml:space="preserve">三、其他方面的工作</w:t>
      </w:r>
    </w:p>
    <w:p>
      <w:pPr>
        <w:ind w:left="0" w:right="0" w:firstLine="560"/>
        <w:spacing w:before="450" w:after="450" w:line="312" w:lineRule="auto"/>
      </w:pPr>
      <w:r>
        <w:rPr>
          <w:rFonts w:ascii="宋体" w:hAnsi="宋体" w:eastAsia="宋体" w:cs="宋体"/>
          <w:color w:val="000"/>
          <w:sz w:val="28"/>
          <w:szCs w:val="28"/>
        </w:rPr>
        <w:t xml:space="preserve">在做好服务单位的工作的同时，我还用心参与其他方面的工作和活动。</w:t>
      </w:r>
    </w:p>
    <w:p>
      <w:pPr>
        <w:ind w:left="0" w:right="0" w:firstLine="560"/>
        <w:spacing w:before="450" w:after="450" w:line="312" w:lineRule="auto"/>
      </w:pPr>
      <w:r>
        <w:rPr>
          <w:rFonts w:ascii="宋体" w:hAnsi="宋体" w:eastAsia="宋体" w:cs="宋体"/>
          <w:color w:val="000"/>
          <w:sz w:val="28"/>
          <w:szCs w:val="28"/>
        </w:rPr>
        <w:t xml:space="preserve">为响应国家实行新型农村合作医疗制度，解决广大农民看病难，看病贵的问题，我和同事利用节假日走到农村讲解农村合作医疗制度，动员广大农民用心参与并组织医疗队深入农村、敬老院开诊义诊活动，为老百姓讲解高血压、糖尿病及常见病的健康保健常识取得了良好的社会效益，用自己的实际行动践行了大学生志愿者的宗旨。</w:t>
      </w:r>
    </w:p>
    <w:p>
      <w:pPr>
        <w:ind w:left="0" w:right="0" w:firstLine="560"/>
        <w:spacing w:before="450" w:after="450" w:line="312" w:lineRule="auto"/>
      </w:pPr>
      <w:r>
        <w:rPr>
          <w:rFonts w:ascii="宋体" w:hAnsi="宋体" w:eastAsia="宋体" w:cs="宋体"/>
          <w:color w:val="000"/>
          <w:sz w:val="28"/>
          <w:szCs w:val="28"/>
        </w:rPr>
        <w:t xml:space="preserve">四、坚持学习、不忘本色</w:t>
      </w:r>
    </w:p>
    <w:p>
      <w:pPr>
        <w:ind w:left="0" w:right="0" w:firstLine="560"/>
        <w:spacing w:before="450" w:after="450" w:line="312" w:lineRule="auto"/>
      </w:pPr>
      <w:r>
        <w:rPr>
          <w:rFonts w:ascii="宋体" w:hAnsi="宋体" w:eastAsia="宋体" w:cs="宋体"/>
          <w:color w:val="000"/>
          <w:sz w:val="28"/>
          <w:szCs w:val="28"/>
        </w:rPr>
        <w:t xml:space="preserve">工作之余，我还抽出必须的时刻刻苦研究理论知识，遇到同事们请教中医知识，我会十分乐意的讲给他们听。另外还组织了中西医知识讨论会，共同摸索出了几种常见病的特色疗法，多次受到领导的表扬，我也因此丰富了知识，增长了经验，收获甚多。此外，经过自己的发奋，二零零八年九月，我顺利的透过了执业医师资格考试。</w:t>
      </w:r>
    </w:p>
    <w:p>
      <w:pPr>
        <w:ind w:left="0" w:right="0" w:firstLine="560"/>
        <w:spacing w:before="450" w:after="450" w:line="312" w:lineRule="auto"/>
      </w:pPr>
      <w:r>
        <w:rPr>
          <w:rFonts w:ascii="宋体" w:hAnsi="宋体" w:eastAsia="宋体" w:cs="宋体"/>
          <w:color w:val="000"/>
          <w:sz w:val="28"/>
          <w:szCs w:val="28"/>
        </w:rPr>
        <w:t xml:space="preserve">五、强化自我，实现人生目标和价值</w:t>
      </w:r>
    </w:p>
    <w:p>
      <w:pPr>
        <w:ind w:left="0" w:right="0" w:firstLine="560"/>
        <w:spacing w:before="450" w:after="450" w:line="312" w:lineRule="auto"/>
      </w:pPr>
      <w:r>
        <w:rPr>
          <w:rFonts w:ascii="宋体" w:hAnsi="宋体" w:eastAsia="宋体" w:cs="宋体"/>
          <w:color w:val="000"/>
          <w:sz w:val="28"/>
          <w:szCs w:val="28"/>
        </w:rPr>
        <w:t xml:space="preserve">一年的志愿服务生活，使我感受到了人生的价值所在。每个人都有自己的人生目标和价值，要摆正位置，认准主角定位，应对现实，一步一个脚印，并不断提高自身的素质和潜质，将人生目标远景规划，结合自身实际，一步一步发奋去实现，将自己变成一个对社会有用的人，体现出自己的价值所在。</w:t>
      </w:r>
    </w:p>
    <w:p>
      <w:pPr>
        <w:ind w:left="0" w:right="0" w:firstLine="560"/>
        <w:spacing w:before="450" w:after="450" w:line="312" w:lineRule="auto"/>
      </w:pPr>
      <w:r>
        <w:rPr>
          <w:rFonts w:ascii="宋体" w:hAnsi="宋体" w:eastAsia="宋体" w:cs="宋体"/>
          <w:color w:val="000"/>
          <w:sz w:val="28"/>
          <w:szCs w:val="28"/>
        </w:rPr>
        <w:t xml:space="preserve">总之，这些志愿服务生活经历，使我实现了从学校到社会，从学生到医生的转变，履行了志愿服务义务，取得了必须的进步和成绩，锻炼了上进拼搏、吃苦耐劳的精神，更大限度的学会了如何去做好一件事。志愿服务工作也成为我人生的一段重要经历。在领导、同事和志愿者朋友们的关心帮忙下，使我增长了见识、开拓了视野。</w:t>
      </w:r>
    </w:p>
    <w:p>
      <w:pPr>
        <w:ind w:left="0" w:right="0" w:firstLine="560"/>
        <w:spacing w:before="450" w:after="450" w:line="312" w:lineRule="auto"/>
      </w:pPr>
      <w:r>
        <w:rPr>
          <w:rFonts w:ascii="宋体" w:hAnsi="宋体" w:eastAsia="宋体" w:cs="宋体"/>
          <w:color w:val="000"/>
          <w:sz w:val="28"/>
          <w:szCs w:val="28"/>
        </w:rPr>
        <w:t xml:space="preserve">以上是我在__县___乡卫生院这两年的服务工作中的心得和体会，现向上级领导汇报，不足之处，请恳请领导批评指正，以便在今后的学习和工作中不断提高，争取早日成为一名合格的医疗工作者，回报社会，为和谐社会的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社区平安志愿者工作总结报告 社区平安志愿者活动总结二</w:t>
      </w:r>
    </w:p>
    <w:p>
      <w:pPr>
        <w:ind w:left="0" w:right="0" w:firstLine="560"/>
        <w:spacing w:before="450" w:after="450" w:line="312" w:lineRule="auto"/>
      </w:pPr>
      <w:r>
        <w:rPr>
          <w:rFonts w:ascii="宋体" w:hAnsi="宋体" w:eastAsia="宋体" w:cs="宋体"/>
          <w:color w:val="000"/>
          <w:sz w:val="28"/>
          <w:szCs w:val="28"/>
        </w:rPr>
        <w:t xml:space="preserve">我是__级的一名青年志愿者，____年9月，我加入了广西工学院鹿山学院青年志愿者协会。在学长学姐的带领下，组织并参与了一些校内外的公益活动，尽自我的所能去帮忙需要那些需要帮忙的人。传递自我的欢乐和爱心的同时，收获着我们自我的欢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此刻我肩负着不单是普通大学生的职责，而是一名志愿者。作为一名志愿者，我比普通人更多的是活力、热心和奉献精神。仅有做更多的志愿服务，才能帮忙更多需要帮忙的人，才能收获更多的欢乐。其次，锻炼了我的协调本事。作为一名志愿者，这就要求我们能协调好自我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当明白自我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可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可是我们需要做的，是整理好心理笔记，端正态度。只要一向坚持着良好的态度，坚持努力不放弃，我们会慢慢成长，成熟，直至成为一个耀眼的星团。切实的为人们做实事，这便让人们心中温存了热，温存了让人欢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齐努力奋斗。家人，就是有困难的时候我们一齐度过，欢乐一齐分享。这个家庭里，充满温暖，协作，宽容和欢乐。我们一齐工作，一齐学习，一齐帮忙需要帮忙的人，我们一齐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我相信，只要人人都献出自我的一点爱，世界将变得更加完美。不论时间怎样变，我们助人为乐的传统美德没有变。不论人们怎样变，我们的爱心没有变。时间在前进，志愿者们的精神也再前进。</w:t>
      </w:r>
    </w:p>
    <w:p>
      <w:pPr>
        <w:ind w:left="0" w:right="0" w:firstLine="560"/>
        <w:spacing w:before="450" w:after="450" w:line="312" w:lineRule="auto"/>
      </w:pPr>
      <w:r>
        <w:rPr>
          <w:rFonts w:ascii="黑体" w:hAnsi="黑体" w:eastAsia="黑体" w:cs="黑体"/>
          <w:color w:val="000000"/>
          <w:sz w:val="36"/>
          <w:szCs w:val="36"/>
          <w:b w:val="1"/>
          <w:bCs w:val="1"/>
        </w:rPr>
        <w:t xml:space="preserve">社区平安志愿者工作总结报告 社区平安志愿者活动总结三</w:t>
      </w:r>
    </w:p>
    <w:p>
      <w:pPr>
        <w:ind w:left="0" w:right="0" w:firstLine="560"/>
        <w:spacing w:before="450" w:after="450" w:line="312" w:lineRule="auto"/>
      </w:pPr>
      <w:r>
        <w:rPr>
          <w:rFonts w:ascii="宋体" w:hAnsi="宋体" w:eastAsia="宋体" w:cs="宋体"/>
          <w:color w:val="000"/>
          <w:sz w:val="28"/>
          <w:szCs w:val="28"/>
        </w:rPr>
        <w:t xml:space="preserve">今年以来，市礼貌办用心引导广大志愿者以“服务社会发展进步，服务人民群众需求，服务青年成长成才”为宗旨，大力弘扬“学习雷锋、奉献他人、提升自我”的志愿服务理念，不断开拓工作领域加强项目建设，全市构成了较为完善的青年志愿服务网。我市透过参与城市礼貌建立、关爱农民工子女、服务大型节会等志愿行动，为服务地方经济社会发展、构建和谐社会做出了用心贡献，得到了社会的一致好评，我们的主要做法是：</w:t>
      </w:r>
    </w:p>
    <w:p>
      <w:pPr>
        <w:ind w:left="0" w:right="0" w:firstLine="560"/>
        <w:spacing w:before="450" w:after="450" w:line="312" w:lineRule="auto"/>
      </w:pPr>
      <w:r>
        <w:rPr>
          <w:rFonts w:ascii="宋体" w:hAnsi="宋体" w:eastAsia="宋体" w:cs="宋体"/>
          <w:color w:val="000"/>
          <w:sz w:val="28"/>
          <w:szCs w:val="28"/>
        </w:rPr>
        <w:t xml:space="preserve">一、加强队伍建设，完善志愿服务体系</w:t>
      </w:r>
    </w:p>
    <w:p>
      <w:pPr>
        <w:ind w:left="0" w:right="0" w:firstLine="560"/>
        <w:spacing w:before="450" w:after="450" w:line="312" w:lineRule="auto"/>
      </w:pPr>
      <w:r>
        <w:rPr>
          <w:rFonts w:ascii="宋体" w:hAnsi="宋体" w:eastAsia="宋体" w:cs="宋体"/>
          <w:color w:val="000"/>
          <w:sz w:val="28"/>
          <w:szCs w:val="28"/>
        </w:rPr>
        <w:t xml:space="preserve">一是用心加强志愿者注册工作。我们严格按照《中国青年志愿者注册管理办法(试行)》的规定，认真做好志愿者注册登记表、服务项目登记表、注册简明登记表及相关资料的管理工作，建立规范的志愿者注册登记网站和对接平台，透过完善网上注册、加强基层服务建设等措施，在方便注册和方便服务两个方面下功夫，同时注重抓好志愿者的教育、培训、管理、维权等各项工作，注重发挥骨干志愿者的影响和带头作用，吸引更多青年参与，影响更多的人加入到志愿服务的行列，截至20__年6月，我市已有注册志愿者13。5万人，有效地推动了礼貌城市建立活动的深入开展。</w:t>
      </w:r>
    </w:p>
    <w:p>
      <w:pPr>
        <w:ind w:left="0" w:right="0" w:firstLine="560"/>
        <w:spacing w:before="450" w:after="450" w:line="312" w:lineRule="auto"/>
      </w:pPr>
      <w:r>
        <w:rPr>
          <w:rFonts w:ascii="宋体" w:hAnsi="宋体" w:eastAsia="宋体" w:cs="宋体"/>
          <w:color w:val="000"/>
          <w:sz w:val="28"/>
          <w:szCs w:val="28"/>
        </w:rPr>
        <w:t xml:space="preserve">二是用心加强志愿者组织建设。我们用心发挥青年主导作用，争取有关部门和社会各界的支持，调动社会各方面力量广泛参与志愿服务，进一步建立健全了志愿者组织，切实履行了组织、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构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三是用心培育社会志愿服务团队。在城市礼貌建立工作中，我们十分重视整合发挥社会志愿服务资源，一方面，用心针对当前社会关注的环境问题。组建了由教师、私营企业主、公司职员当中的环保人士以及全国民间环保组织“自然之友”的会员组成的地方环保志愿者服务队，54名成员正透过深入调查，着手编制“地区水域污染地图”，帮忙广大市民树立重视环保，爱护环境的意识，服务地方经济和自然环境和谐有序发展;另一方面，我们将黄石义工联盟、大冶铜草花环保志愿者协会、刘国保志愿服务队等有影响力、热心公益事业的民间志愿服务组织纳入全市志愿服务工作的体系当中，引导他们用心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二、夯实工作品牌，服务社会发展需求</w:t>
      </w:r>
    </w:p>
    <w:p>
      <w:pPr>
        <w:ind w:left="0" w:right="0" w:firstLine="560"/>
        <w:spacing w:before="450" w:after="450" w:line="312" w:lineRule="auto"/>
      </w:pPr>
      <w:r>
        <w:rPr>
          <w:rFonts w:ascii="宋体" w:hAnsi="宋体" w:eastAsia="宋体" w:cs="宋体"/>
          <w:color w:val="000"/>
          <w:sz w:val="28"/>
          <w:szCs w:val="28"/>
        </w:rPr>
        <w:t xml:space="preserve">为用心推进志愿者工作的科学化发展，向社会带给全面、细致、优质、高效的志愿服务，我们用心对志愿者工作进行统筹布局，切实致力于志愿者工作的改革创新，用心围绕党政中心工作大局和人民群众需求在实施扶贫助困、社区建设、环境保护、大型节会、抢险救灾、服务青年就业创业、关爱农民工子女等重点志愿服务项目中发挥了用心的作用，取得了很好的社会成效。</w:t>
      </w:r>
    </w:p>
    <w:p>
      <w:pPr>
        <w:ind w:left="0" w:right="0" w:firstLine="560"/>
        <w:spacing w:before="450" w:after="450" w:line="312" w:lineRule="auto"/>
      </w:pPr>
      <w:r>
        <w:rPr>
          <w:rFonts w:ascii="宋体" w:hAnsi="宋体" w:eastAsia="宋体" w:cs="宋体"/>
          <w:color w:val="000"/>
          <w:sz w:val="28"/>
          <w:szCs w:val="28"/>
        </w:rPr>
        <w:t xml:space="preserve">一是深化社区志愿服务促和谐行动。我们将每年3月确定为全市志愿服务集中行动月，以“践行志愿服务、传承雷锋精神”为主题，以敬老、助残、帮困、社区服务为资料，组织志愿者深入社区、深入家庭，为“五老”开展生活照料、圆老人一个心愿(陪老人过一次生日、逛一次公园、参观一次市容市貌、看一场演出、做一顿可口的饭菜、带给一次生活护理服务)等志愿服务活动;为残疾人带给生活照料、医疗保健、健康咨询等服务;为社区群众带给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二是用心推进志愿服务新农村活动。我们用心围绕服务社会主义新农村建设、灾后重建和生产自救，组织志愿者深入乡镇集市、田间地头，集中开展科技培训、农技辅导等志愿服务活动。用心开展为困难群众生活照料、心理咨询、义务家教、医疗卫生等送温暖活动。组织志愿者开展文艺演出、政策宣讲以及清除白色垃圾、清除非法张贴物等志愿服务活动，引导农村青年移风易俗，倡树新风正气;组织志愿者广泛开展普法宣传和法制教育，帮忙农村青年学习法律知识，增强法制观念，学会依法办事。</w:t>
      </w:r>
    </w:p>
    <w:p>
      <w:pPr>
        <w:ind w:left="0" w:right="0" w:firstLine="560"/>
        <w:spacing w:before="450" w:after="450" w:line="312" w:lineRule="auto"/>
      </w:pPr>
      <w:r>
        <w:rPr>
          <w:rFonts w:ascii="宋体" w:hAnsi="宋体" w:eastAsia="宋体" w:cs="宋体"/>
          <w:color w:val="000"/>
          <w:sz w:val="28"/>
          <w:szCs w:val="28"/>
        </w:rPr>
        <w:t xml:space="preserve">三是大力开展绿色环保志愿服务活动。我们始终将培养青少年的生态道德意识作为志愿服务的工作重点，引导广大志愿者广泛开展促进生态礼貌志愿服务活动。用心参加“节能减排绿手帕”、“保护母亲河”、治理污染等环保志愿服务和生态建设。先后组织20__多名青年志愿者参与东方山“植香樟树、建青年林”活动，植樟树1万余株;组织3000多名青年志愿者参加西塞江堤植草护绿活动，让15公里江堤全都换上了绿色新装;组织5000名志愿者开展营造“黄石青年林”，绿化了开发区300亩荒山;组织万名志愿者以“爱我家乡、游我黄石”为主题，在仙岛湖、东方山、西塞山、小雷山等旅游景点开展宣传展示会;组织万名青年志愿者环绕10余公里的磁湖沿岸开展清淤保洁和环保宣传志愿活动，增强青少年的礼貌意识和环保观念。引导青少年从自我做起，从身边做起，从小事做起，在资源节约型、环境友好型社会建设进程中发挥志愿者的用心作用。</w:t>
      </w:r>
    </w:p>
    <w:p>
      <w:pPr>
        <w:ind w:left="0" w:right="0" w:firstLine="560"/>
        <w:spacing w:before="450" w:after="450" w:line="312" w:lineRule="auto"/>
      </w:pPr>
      <w:r>
        <w:rPr>
          <w:rFonts w:ascii="宋体" w:hAnsi="宋体" w:eastAsia="宋体" w:cs="宋体"/>
          <w:color w:val="000"/>
          <w:sz w:val="28"/>
          <w:szCs w:val="28"/>
        </w:rPr>
        <w:t xml:space="preserve">四是用心参与志愿抢险救灾行动。今年4月20日，四川省雅安市芦山县地震发生后，我们用心组织全市志愿者迅速行动起来，以高度的政治职责感用心投身抗震救灾工作，为地震灾区捐款捐物，我们先后筹集资金近20万元，用于雅安灾区重建。同时，用心鼓励志愿者参与义务献血，向灾区人民奉献爱心。</w:t>
      </w:r>
    </w:p>
    <w:p>
      <w:pPr>
        <w:ind w:left="0" w:right="0" w:firstLine="560"/>
        <w:spacing w:before="450" w:after="450" w:line="312" w:lineRule="auto"/>
      </w:pPr>
      <w:r>
        <w:rPr>
          <w:rFonts w:ascii="宋体" w:hAnsi="宋体" w:eastAsia="宋体" w:cs="宋体"/>
          <w:color w:val="000"/>
          <w:sz w:val="28"/>
          <w:szCs w:val="28"/>
        </w:rPr>
        <w:t xml:space="preserve">五是用心推进关爱农民工子女志愿服务行动。今年来，我们用心动员各部门、单位志愿者开展了关爱农民工子女志愿服务行动，透过感受城市、学业辅导、亲情陪护、法律维权等形式为农民工子女健康成长带给了形式多样、切实有效的志愿服务。截至目前，全市各级团组织共计开展各类关爱农民工子女活动200余次，结对帮扶农民工子女学校57所，结对帮扶农民子女近4万人，开展七彩课堂200余次，切实增强了新格局下的志愿者行动品牌建设。</w:t>
      </w:r>
    </w:p>
    <w:p>
      <w:pPr>
        <w:ind w:left="0" w:right="0" w:firstLine="560"/>
        <w:spacing w:before="450" w:after="450" w:line="312" w:lineRule="auto"/>
      </w:pPr>
      <w:r>
        <w:rPr>
          <w:rFonts w:ascii="宋体" w:hAnsi="宋体" w:eastAsia="宋体" w:cs="宋体"/>
          <w:color w:val="000"/>
          <w:sz w:val="28"/>
          <w:szCs w:val="28"/>
        </w:rPr>
        <w:t xml:space="preserve">三、健全工作机制，确保志愿服务常态化</w:t>
      </w:r>
    </w:p>
    <w:p>
      <w:pPr>
        <w:ind w:left="0" w:right="0" w:firstLine="560"/>
        <w:spacing w:before="450" w:after="450" w:line="312" w:lineRule="auto"/>
      </w:pPr>
      <w:r>
        <w:rPr>
          <w:rFonts w:ascii="宋体" w:hAnsi="宋体" w:eastAsia="宋体" w:cs="宋体"/>
          <w:color w:val="000"/>
          <w:sz w:val="28"/>
          <w:szCs w:val="28"/>
        </w:rPr>
        <w:t xml:space="preserve">一是大力构建城市志愿服务站点体系。为进一步丰富志愿服务内涵，切实发挥志愿服务工作在经济社会发展的作用。我们用心开展城市志愿服务站点建设，与有关企业加强沟通合作，先后筹资建立了18个城市志愿服务站、12个礼貌交通劝导站、30个岗位志愿服务站的建站工作，并分批投入城市志愿服务活动。同时，为了便于日常管理，我们对服务站点实行了“三定”管理，即定岗、定人、定责，确保了服务站点的实际功效，实现了志愿服务工作的常态化发展。目前，全市基本实现了每周不少于一次，人数不少于50人的大型志愿服务活动体系，志愿服务品牌工作逐渐深入人心。</w:t>
      </w:r>
    </w:p>
    <w:p>
      <w:pPr>
        <w:ind w:left="0" w:right="0" w:firstLine="560"/>
        <w:spacing w:before="450" w:after="450" w:line="312" w:lineRule="auto"/>
      </w:pPr>
      <w:r>
        <w:rPr>
          <w:rFonts w:ascii="宋体" w:hAnsi="宋体" w:eastAsia="宋体" w:cs="宋体"/>
          <w:color w:val="000"/>
          <w:sz w:val="28"/>
          <w:szCs w:val="28"/>
        </w:rPr>
        <w:t xml:space="preserve">二是用心建立健全志愿服务工作机制。为保证志愿服务工作的规范长效运行，团市委制定了《黄石市城市志愿服务站管理暂行办法》，对志愿服务站服务资料、管理维护、人员保障等方面进行具体化规定和要求，从而保证了志愿服务工作的长效运行。与此同时，我们用心做好志愿者权益保障工作，进一步完善了志愿服务保障体系，为志愿者参加志愿活动带给生活保障，安全保障。</w:t>
      </w:r>
    </w:p>
    <w:p>
      <w:pPr>
        <w:ind w:left="0" w:right="0" w:firstLine="560"/>
        <w:spacing w:before="450" w:after="450" w:line="312" w:lineRule="auto"/>
      </w:pPr>
      <w:r>
        <w:rPr>
          <w:rFonts w:ascii="宋体" w:hAnsi="宋体" w:eastAsia="宋体" w:cs="宋体"/>
          <w:color w:val="000"/>
          <w:sz w:val="28"/>
          <w:szCs w:val="28"/>
        </w:rPr>
        <w:t xml:space="preserve">三是深入实施志愿服务制度化管理。一方面，我们用心加强制度化建设。不断完善志愿者系统培训、岗位安排、计时考核、评比表彰等有关制度，确保志愿服务的各个环节都有章可循;另一方面，我们十分注重志愿服务项目化管理，用心完善各类志愿服务项目，围绕党和政府关注、群众急需、居民热心的问题，巩固、拓展、培育贴合我市发展特色的服务项目，并用心进行宣传和项目推报推广。</w:t>
      </w:r>
    </w:p>
    <w:p>
      <w:pPr>
        <w:ind w:left="0" w:right="0" w:firstLine="560"/>
        <w:spacing w:before="450" w:after="450" w:line="312" w:lineRule="auto"/>
      </w:pPr>
      <w:r>
        <w:rPr>
          <w:rFonts w:ascii="黑体" w:hAnsi="黑体" w:eastAsia="黑体" w:cs="黑体"/>
          <w:color w:val="000000"/>
          <w:sz w:val="36"/>
          <w:szCs w:val="36"/>
          <w:b w:val="1"/>
          <w:bCs w:val="1"/>
        </w:rPr>
        <w:t xml:space="preserve">社区平安志愿者工作总结报告 社区平安志愿者活动总结四</w:t>
      </w:r>
    </w:p>
    <w:p>
      <w:pPr>
        <w:ind w:left="0" w:right="0" w:firstLine="560"/>
        <w:spacing w:before="450" w:after="450" w:line="312" w:lineRule="auto"/>
      </w:pPr>
      <w:r>
        <w:rPr>
          <w:rFonts w:ascii="宋体" w:hAnsi="宋体" w:eastAsia="宋体" w:cs="宋体"/>
          <w:color w:val="000"/>
          <w:sz w:val="28"/>
          <w:szCs w:val="28"/>
        </w:rPr>
        <w:t xml:space="preserve">转眼间，20__年即将过去，回首一年，有风雨也有晴，走过风风雨雨，有收获又有感触。一年来，我一向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职责感和荣誉感，来严格要求、鞭策自我，认真学习马列主义、毛泽东思想和邓小平理论，以及党的“十六届四中全会”精神，努力实践“三个代表”重要思想，在生活工作上严要求，在思想政治上高标准，坚持认真负责、敬业专业、脚踏实地的工作作风。认真参加了区团校青少年维权岗培训、县党校党员培训等学习培训，努力提高自我思想政治素养和理论水平，并扎实学习了党团理论、政策、未成年人思想道德建设、团的业务、科学、法律、市场营销等知识学习，记读书笔记共七万多字，撰写调研论文笔记3篇，加强了自我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透过业务学习、工作调研，我逐步了解了全县共青团工作整体状况，进一步明确了青年干事和团支部书记的岗位职责的要求，在工作中做到统筹安排、有的放矢，在业务中不断提高认识，增强自我的职责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持续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资料方向，及时准确的编制上报信息，认真编制好团讯。20_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三、认真当好项目办的助手，用心开展好志愿服务管理工作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我的工作任务，理清了工作思路，及时领会上级项目办的精神，认真做好上传下达工作，协助项目办开展志愿者服务管理工作。一是严格按照《志愿者管理办法》，用心开展好志愿者服务和日常管理工作，透过电话联系、走访、座谈会、活动等形式，对志愿者进行跟踪管理，及时掌握、汇报志愿服务开展状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透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我的生活、工作方面，始终如一以一个党员的身份高标准、严要求，在工作中能谦虚求教，在生活中艰苦朴素严谨，用心维护民族团结和群众利益，能以大局为重，能做到自重、自省、自警、自律，注重培养自我艰苦奋斗的工作生活作风，认真践行了“奉献、友爱、团结、互助”的志愿精神，不断追求高尚的思想道德情操和人生价值。</w:t>
      </w:r>
    </w:p>
    <w:p>
      <w:pPr>
        <w:ind w:left="0" w:right="0" w:firstLine="560"/>
        <w:spacing w:before="450" w:after="450" w:line="312" w:lineRule="auto"/>
      </w:pPr>
      <w:r>
        <w:rPr>
          <w:rFonts w:ascii="黑体" w:hAnsi="黑体" w:eastAsia="黑体" w:cs="黑体"/>
          <w:color w:val="000000"/>
          <w:sz w:val="36"/>
          <w:szCs w:val="36"/>
          <w:b w:val="1"/>
          <w:bCs w:val="1"/>
        </w:rPr>
        <w:t xml:space="preserve">社区平安志愿者工作总结报告 社区平安志愿者活动总结五</w:t>
      </w:r>
    </w:p>
    <w:p>
      <w:pPr>
        <w:ind w:left="0" w:right="0" w:firstLine="560"/>
        <w:spacing w:before="450" w:after="450" w:line="312" w:lineRule="auto"/>
      </w:pPr>
      <w:r>
        <w:rPr>
          <w:rFonts w:ascii="宋体" w:hAnsi="宋体" w:eastAsia="宋体" w:cs="宋体"/>
          <w:color w:val="000"/>
          <w:sz w:val="28"/>
          <w:szCs w:val="28"/>
        </w:rPr>
        <w:t xml:space="preserve">五十三中学青年志愿者活动，是以倡导和推动爱心助人、奉献社会为宗旨，是学校对学生进行思想政治和传统美德教育的重要途径，并成为我校共青团工作和青年工作的有机载体。充分调动青年学生志愿服务的进取性，立足学校，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五十三中学青年志愿者活动由校团委直接领导，具体工作由青年志愿者协会和学生会外联部策划、组织和实施。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128人，在学校构成了“人人都是志愿者”的良好活动环境。其中有四支常年服务的青年志愿服务队：“爱校护校”志愿服务队29人，“一助一”青年志愿服务队31人，“3月礼貌月”青年志愿服务队41人，“保护市政设施”青年志愿服务队55人。</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提高的事业，在服务过程中，志愿者、服务对象、以及社会环境等几方面，都在不断地变化，所以，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进取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我校在进行青年志愿者培训的过程中，一向把加强爱国主义、团体主义、社会主义教育，倡导尊老爱幼、勤俭节俭的道德风尚，关心他人、无私奉献的崇高精神作为培养青年志愿者思想道德素质培养的重点。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进取的精神状态，提高了与人交流、懂得妥协、善于协作等方面的本事，学会了奉献、学会了负责，学会了追求，对于青年志愿者的内涵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1、立足学校，当好53中人。</w:t>
      </w:r>
    </w:p>
    <w:p>
      <w:pPr>
        <w:ind w:left="0" w:right="0" w:firstLine="560"/>
        <w:spacing w:before="450" w:after="450" w:line="312" w:lineRule="auto"/>
      </w:pPr>
      <w:r>
        <w:rPr>
          <w:rFonts w:ascii="宋体" w:hAnsi="宋体" w:eastAsia="宋体" w:cs="宋体"/>
          <w:color w:val="000"/>
          <w:sz w:val="28"/>
          <w:szCs w:val="28"/>
        </w:rPr>
        <w:t xml:space="preserve">(1)53中青年志愿者协会建立了“学校礼貌公约”，并组织成立学校礼貌监督队，对学校内部某些不礼貌现象如随地丢垃圾、教室内吃零食、践踏草坪等进行纠正、实行摄像并在学校电视台播放;帮忙所有需要帮忙的师生和家长，如同学生病送医院、学习困难感到很苦恼想找人帮忙介绍学习方法，心理压力很大想找人倾诉;上传和清理张贴栏信息等。青年志愿者协会在学校校风建设、精神礼貌建设等方面进取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(2)开展“青年绿色礼貌学校”主题志愿服务活动。号召全校青年志愿者在学校内广泛开展植绿护绿、清扫垃圾、美化环境等活动，收到良好的效果。每周星期三午时第二节课后，青年志愿者班级服务队都将轮流到学校各部门进行义务劳动。协助教师打扫阶梯教室、电子阅览室、图书馆、体育馆等场所，每次活动后，各部门教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(3)认真组织开展学校“一助一”长期结对活动。“一助一”活动是我校青年志愿者的特色活动，在学校内以班团支部为单位开展，“一助一”的对象有些是本班的同学，有些是本年级的同学。要求青年志愿者利用课间、周末、节假日对受助同学进行心理辅导、功课补习、捐资助学等。根据统计，从__年至今，参加人数从825人增加到3876人，结对数从800对增加到1900对，并且效果很好。</w:t>
      </w:r>
    </w:p>
    <w:p>
      <w:pPr>
        <w:ind w:left="0" w:right="0" w:firstLine="560"/>
        <w:spacing w:before="450" w:after="450" w:line="312" w:lineRule="auto"/>
      </w:pPr>
      <w:r>
        <w:rPr>
          <w:rFonts w:ascii="宋体" w:hAnsi="宋体" w:eastAsia="宋体" w:cs="宋体"/>
          <w:color w:val="000"/>
          <w:sz w:val="28"/>
          <w:szCs w:val="28"/>
        </w:rPr>
        <w:t xml:space="preserve">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2、走向社会，做好社会人。</w:t>
      </w:r>
    </w:p>
    <w:p>
      <w:pPr>
        <w:ind w:left="0" w:right="0" w:firstLine="560"/>
        <w:spacing w:before="450" w:after="450" w:line="312" w:lineRule="auto"/>
      </w:pPr>
      <w:r>
        <w:rPr>
          <w:rFonts w:ascii="宋体" w:hAnsi="宋体" w:eastAsia="宋体" w:cs="宋体"/>
          <w:color w:val="000"/>
          <w:sz w:val="28"/>
          <w:szCs w:val="28"/>
        </w:rPr>
        <w:t xml:space="preserve">(1)广泛开展社会公益服务，建立活动基地，打出具有必须社会效应的服务项目。</w:t>
      </w:r>
    </w:p>
    <w:p>
      <w:pPr>
        <w:ind w:left="0" w:right="0" w:firstLine="560"/>
        <w:spacing w:before="450" w:after="450" w:line="312" w:lineRule="auto"/>
      </w:pPr>
      <w:r>
        <w:rPr>
          <w:rFonts w:ascii="宋体" w:hAnsi="宋体" w:eastAsia="宋体" w:cs="宋体"/>
          <w:color w:val="000"/>
          <w:sz w:val="28"/>
          <w:szCs w:val="28"/>
        </w:rPr>
        <w:t xml:space="preserve">(2)开展社区活动，拓展社会“一助一”长期结对服务工作。我校青年志愿者以班级团支部为单位联系各社区，利用寒暑假到社区定点服务，并由一个班为一个困难家庭供给经常性服务。青年志愿者们不仅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(3)开展“敬老尊师”志愿服务活动。每年9月以重阳节为契机，以班级为单位，组织学生看望慰问退休教师，帮忙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(4)开展扶贫助学活动，为民族地区教育做贡献。青年志愿者进取参与到帮忙民族地区学生的行动中来。</w:t>
      </w:r>
    </w:p>
    <w:p>
      <w:pPr>
        <w:ind w:left="0" w:right="0" w:firstLine="560"/>
        <w:spacing w:before="450" w:after="450" w:line="312" w:lineRule="auto"/>
      </w:pPr>
      <w:r>
        <w:rPr>
          <w:rFonts w:ascii="宋体" w:hAnsi="宋体" w:eastAsia="宋体" w:cs="宋体"/>
          <w:color w:val="000"/>
          <w:sz w:val="28"/>
          <w:szCs w:val="28"/>
        </w:rPr>
        <w:t xml:space="preserve">(5)进取参与环境保护，大力开展“保护母亲河”青年志愿者绿色行动营计划。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四、建立激励机制，鼓励同学进取参与，确保志愿者活动的长期化、经常化。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科学的激励机制能激发学生进取参与到青年志愿者活动中来，我校经过一系列奖励评比活动，突出青年志愿者活动在学校中重要地位，利用学校学校广播站宣传阵地树立典型，弘扬正气。每学年评比优秀青年志愿者，每年评选学校“十佳”，校内的其他评比都和青年志愿者活动挂勾，杰出的志愿者推荐到市级评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2025-05-02T06:24:21+08:00</dcterms:created>
  <dcterms:modified xsi:type="dcterms:W3CDTF">2025-05-02T06:24:21+08:00</dcterms:modified>
</cp:coreProperties>
</file>

<file path=docProps/custom.xml><?xml version="1.0" encoding="utf-8"?>
<Properties xmlns="http://schemas.openxmlformats.org/officeDocument/2006/custom-properties" xmlns:vt="http://schemas.openxmlformats.org/officeDocument/2006/docPropsVTypes"/>
</file>