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公路局16年党建工作总结（精选6篇）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路局16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公路局16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公路局16年党建工作总结(精选6篇)由整理。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第1篇：公路党建工作工作总结</w:t>
      </w:r>
    </w:p>
    <w:p>
      <w:pPr>
        <w:ind w:left="0" w:right="0" w:firstLine="560"/>
        <w:spacing w:before="450" w:after="450" w:line="312" w:lineRule="auto"/>
      </w:pPr>
      <w:r>
        <w:rPr>
          <w:rFonts w:ascii="宋体" w:hAnsi="宋体" w:eastAsia="宋体" w:cs="宋体"/>
          <w:color w:val="000"/>
          <w:sz w:val="28"/>
          <w:szCs w:val="28"/>
        </w:rPr>
        <w:t xml:space="preserve">公路党建工作202_年工作总结及202_年工作打算_单位总结</w:t>
      </w:r>
    </w:p>
    <w:p>
      <w:pPr>
        <w:ind w:left="0" w:right="0" w:firstLine="560"/>
        <w:spacing w:before="450" w:after="450" w:line="312" w:lineRule="auto"/>
      </w:pPr>
      <w:r>
        <w:rPr>
          <w:rFonts w:ascii="宋体" w:hAnsi="宋体" w:eastAsia="宋体" w:cs="宋体"/>
          <w:color w:val="000"/>
          <w:sz w:val="28"/>
          <w:szCs w:val="28"/>
        </w:rPr>
        <w:t xml:space="preserve">公路党建工作202_年工作总结及202_年工作打算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年，处党委坚持以“三个代表”重要思想为指针，以公路工作会议精神为指导，紧紧围绕年初确定的“贯穿一个主线，发挥二个作用，弘扬三种精神，增强四个意识”的工作目标，以提高党建工作整体水平为宗旨坚持围绕中心，服务大局，扎实工作，切实增强了党组织的凝聚力、创造力和战斗力，为实现公路的新发展和创造新业绩提供了强有力的思想、组织保证，促进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回顾一年的工作，主要抓了以下几项工作：</w:t>
      </w:r>
    </w:p>
    <w:p>
      <w:pPr>
        <w:ind w:left="0" w:right="0" w:firstLine="560"/>
        <w:spacing w:before="450" w:after="450" w:line="312" w:lineRule="auto"/>
      </w:pPr>
      <w:r>
        <w:rPr>
          <w:rFonts w:ascii="宋体" w:hAnsi="宋体" w:eastAsia="宋体" w:cs="宋体"/>
          <w:color w:val="000"/>
          <w:sz w:val="28"/>
          <w:szCs w:val="28"/>
        </w:rPr>
        <w:t xml:space="preserve">一、以思路创新为先导，牢牢把握党建的工作方向</w:t>
      </w:r>
    </w:p>
    <w:p>
      <w:pPr>
        <w:ind w:left="0" w:right="0" w:firstLine="560"/>
        <w:spacing w:before="450" w:after="450" w:line="312" w:lineRule="auto"/>
      </w:pPr>
      <w:r>
        <w:rPr>
          <w:rFonts w:ascii="宋体" w:hAnsi="宋体" w:eastAsia="宋体" w:cs="宋体"/>
          <w:color w:val="000"/>
          <w:sz w:val="28"/>
          <w:szCs w:val="28"/>
        </w:rPr>
        <w:t xml:space="preserve">观念一新天地宽，思路决定出路。工作中，我们紧紧围绕全处的中心工作和党委的总体思路，着眼全局抓大事，继承发展创新路。⒈贯穿一个主线，永葆先进性。这条主线就是保持共产党员先进性教育活动。在前段时间的教育活动中。由于处党委的高度重视，动员及时，领导有力，落实到位，各基层党组织采取了丰富多彩的活动，取得了良好的效果。在教育活动三个阶段的环环衔接的逐步推进中，我们严格贯彻落实局党委关于每一阶段的要求，经过广泛的思想动员、深入的舆论宣传、多样化的学习教育形式充分激发了全体党员的内在动力和职工群众的参与热情。全处直属个党支部，共计名党员，其中名党员参与了此次教育活动(名多年重病的退休党员除外)，覆盖率和参学率均达以上，同时，在整个教育活动中，边学边查边整边改贯穿始终，有力地推动了各项工作顺利开展，初步达到了“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⒉发挥两个作用，塑造先进性。党委在开展保持共产党员先进性教育活动中，为使每一名党员在思想上、政治上、素质上都得到提高，充分发挥每一个基层党支部战斗堡垒作用，在月日起至月日开展了“亮身份、树形象，做表率”的活动，涌现出了王伟红等名优秀共产党员、优秀党务工作者，市公路机械研制所党支部获得了局党委授予的先进基层党组织的光荣称号。党委还针对目前我处基层单位“党政领导一身担”的实际状况，对基层领导班子进行了考核。一是对党支部的党建工作、廉政建设工作、战斗堡垒作用，先进性教育活动、先锋模范作用的发挥情况进行考核;二是对行政班子目标责任状的完成情况的考核;民主集中制的运用;团结共进的工作情况，关心职工生活情况、廉政情况进行考核。三是对股级以上干部的德、勤、能、绩、廉五个方面进行测评;采用的方法是考核测评、考察谈话，并分为领导班子和群众二个层面进行，考核结束合，我们根据考核现状，及时整理出情况汇报向党政班子提出了合理化建议。</w:t>
      </w:r>
    </w:p>
    <w:p>
      <w:pPr>
        <w:ind w:left="0" w:right="0" w:firstLine="560"/>
        <w:spacing w:before="450" w:after="450" w:line="312" w:lineRule="auto"/>
      </w:pPr>
      <w:r>
        <w:rPr>
          <w:rFonts w:ascii="宋体" w:hAnsi="宋体" w:eastAsia="宋体" w:cs="宋体"/>
          <w:color w:val="000"/>
          <w:sz w:val="28"/>
          <w:szCs w:val="28"/>
        </w:rPr>
        <w:t xml:space="preserve">⒊弘扬三种精神、拓展先进性。三种精神的内涵即：歌颂养路人的铺路石精神;倡导为养路人服务的公仆精神;树立争先创优的拼搏精神。在工作中，我们大力培养和选树典型，充分发挥典型的示范和激励作用。先后总结了在争创活动中涌现的各类典型，如先进党支部的典型、任劳任怨无私奉献的劳模典型等，在歌颂养路人的铺路石精神方面，我们突出对劳模陈奎俊同志“甘做小康路上的铺路石”精神进了大力弘扬，同时又积极发掘了关力、等工作在第一线的职工的先进事迹，陈、关二人被省厅授予了劳动模范光荣称号，使他们的事迹和养路人的铺路石精神，在上至省厅下至交通系统得到了宏扬、推广。为在全处树立争先创优的拼搏精神，我们制定了切实可行的“争先创优”工作方案，旨在近三年内在全处及直属单位范围内开展好此项活动。在活动的酝酿过程中，市公路园林绿化站自组建至今，积极落实以人为本、以效益为中心的科学发展观，通过深化改革改出了一片全员抢占市场、人</w:t>
      </w:r>
    </w:p>
    <w:p>
      <w:pPr>
        <w:ind w:left="0" w:right="0" w:firstLine="560"/>
        <w:spacing w:before="450" w:after="450" w:line="312" w:lineRule="auto"/>
      </w:pPr>
      <w:r>
        <w:rPr>
          <w:rFonts w:ascii="宋体" w:hAnsi="宋体" w:eastAsia="宋体" w:cs="宋体"/>
          <w:color w:val="000"/>
          <w:sz w:val="28"/>
          <w:szCs w:val="28"/>
        </w:rPr>
        <w:t xml:space="preserve">均创产值万元的新天地。研制所谋求发展壮大的新路子，全面提高产品科技含量，形成品牌系列，目前已通过验证的“×型冰雪清除机，×型推雪铲”，等十余项新产品，创收余万元。⒋增强四个意识，聚焦先进性。四个意识，即增强执政兴路的意识;增强反腐倡廉的意识;增强党员先进性意识;增强行业凝聚力意识。</w:t>
      </w:r>
    </w:p>
    <w:p>
      <w:pPr>
        <w:ind w:left="0" w:right="0" w:firstLine="560"/>
        <w:spacing w:before="450" w:after="450" w:line="312" w:lineRule="auto"/>
      </w:pPr>
      <w:r>
        <w:rPr>
          <w:rFonts w:ascii="宋体" w:hAnsi="宋体" w:eastAsia="宋体" w:cs="宋体"/>
          <w:color w:val="000"/>
          <w:sz w:val="28"/>
          <w:szCs w:val="28"/>
        </w:rPr>
        <w:t xml:space="preserve">执政兴路意识的增强，切入点主要是在干部的执政能力的提高上，由于各单位多是新配置的支部书记，针对党务工作经验欠缺的实际，党委办坚持了党建工作例会制度，每季度召开党群工作例会，即总结了工作、交流了经验、又进行了党务工作培训，提高了相应的能力。</w:t>
      </w:r>
    </w:p>
    <w:p>
      <w:pPr>
        <w:ind w:left="0" w:right="0" w:firstLine="560"/>
        <w:spacing w:before="450" w:after="450" w:line="312" w:lineRule="auto"/>
      </w:pPr>
      <w:r>
        <w:rPr>
          <w:rFonts w:ascii="宋体" w:hAnsi="宋体" w:eastAsia="宋体" w:cs="宋体"/>
          <w:color w:val="000"/>
          <w:sz w:val="28"/>
          <w:szCs w:val="28"/>
        </w:rPr>
        <w:t xml:space="preserve">反腐倡廉意识的增强，着重点主要是对处党委管辖的股级以上干部和行政执法人员的监督检查上，我们在四月底前督促各部门完成了个人和科室的廉政承诺书的收集，并进行整理归档立卷，作为对照检查、考核廉政工作的一项重要内容。同时，严格按照局党委的部署，落实反腐败各项任务，制定了廉政建设方案，坚持抓好建章立制工作，强化了各种监督机制。相继组织党员干部集中观看了反腐倡廉片《王怀忠的两面人生》、《立党为公、执政为民》等碟片，广大党员干部进行反腐倡廉教育。</w:t>
      </w:r>
    </w:p>
    <w:p>
      <w:pPr>
        <w:ind w:left="0" w:right="0" w:firstLine="560"/>
        <w:spacing w:before="450" w:after="450" w:line="312" w:lineRule="auto"/>
      </w:pPr>
      <w:r>
        <w:rPr>
          <w:rFonts w:ascii="宋体" w:hAnsi="宋体" w:eastAsia="宋体" w:cs="宋体"/>
          <w:color w:val="000"/>
          <w:sz w:val="28"/>
          <w:szCs w:val="28"/>
        </w:rPr>
        <w:t xml:space="preserve">党员先进性</w:t>
      </w:r>
    </w:p>
    <w:p>
      <w:pPr>
        <w:ind w:left="0" w:right="0" w:firstLine="560"/>
        <w:spacing w:before="450" w:after="450" w:line="312" w:lineRule="auto"/>
      </w:pPr>
      <w:r>
        <w:rPr>
          <w:rFonts w:ascii="宋体" w:hAnsi="宋体" w:eastAsia="宋体" w:cs="宋体"/>
          <w:color w:val="000"/>
          <w:sz w:val="28"/>
          <w:szCs w:val="28"/>
        </w:rPr>
        <w:t xml:space="preserve">意识的增强，在前面已进行总结，这里就不再强调了。</w:t>
      </w:r>
    </w:p>
    <w:p>
      <w:pPr>
        <w:ind w:left="0" w:right="0" w:firstLine="560"/>
        <w:spacing w:before="450" w:after="450" w:line="312" w:lineRule="auto"/>
      </w:pPr>
      <w:r>
        <w:rPr>
          <w:rFonts w:ascii="宋体" w:hAnsi="宋体" w:eastAsia="宋体" w:cs="宋体"/>
          <w:color w:val="000"/>
          <w:sz w:val="28"/>
          <w:szCs w:val="28"/>
        </w:rPr>
        <w:t xml:space="preserve">行业凝聚意识的增强，聚焦点主要是落实党委办在对基层党组织的党务工作上，我们在人员少，工作琐碎和情况下坚持用最快的时间传达党委的工作信息，用细致、周到的服务拉近党委和基层的关系，把上级党委的信息和工作要求及时、准确地传达到位。</w:t>
      </w:r>
    </w:p>
    <w:p>
      <w:pPr>
        <w:ind w:left="0" w:right="0" w:firstLine="560"/>
        <w:spacing w:before="450" w:after="450" w:line="312" w:lineRule="auto"/>
      </w:pPr>
      <w:r>
        <w:rPr>
          <w:rFonts w:ascii="宋体" w:hAnsi="宋体" w:eastAsia="宋体" w:cs="宋体"/>
          <w:color w:val="000"/>
          <w:sz w:val="28"/>
          <w:szCs w:val="28"/>
        </w:rPr>
        <w:t xml:space="preserve">处党委在全年的各项活动，特别是整个先进性教育活动中，始终坚持领导重视、部署周密、贴近实际，使各项活动有声有色，达到了预期的效果。一是全体党员的素质有了明显提高，广大党员的党员意识和组织观念得到了明显的增强。二是通过“思想发动、学习培训”，全体党员普遍受到了一次较为深刻的理论教育，政治意识、大局意识、责任意识有了明显增强。三是通过制定党员先进性的具体要求，和自我剖析、整改提高，进一步明确了不同岗位党员先进性的具体要求，从而更加明确了今后的努力方向。四是通过党员先进性教育活动，党群、干群关系进一步密切增进了干群的相互交流和了解。六是党委始终坚持把促进工作、促进发展作为活动的落脚点，广大党员在各项活动中激发出来的热情，转化为加快发展的动力，促进了各项工作的顺利开展。截至目前为止，路政部门已完成征收任务?万元，;公路建设和养护取得阶段性进展，通乡公路工程进展顺利，今年以来完成里程公里，通村工程公里，地方公路养护水平不断提高，国省干线好路率完成，超计划个百分点，综合直完成，超计划个分值，全面完成上级部门下达路况指标。</w:t>
      </w:r>
    </w:p>
    <w:p>
      <w:pPr>
        <w:ind w:left="0" w:right="0" w:firstLine="560"/>
        <w:spacing w:before="450" w:after="450" w:line="312" w:lineRule="auto"/>
      </w:pPr>
      <w:r>
        <w:rPr>
          <w:rFonts w:ascii="宋体" w:hAnsi="宋体" w:eastAsia="宋体" w:cs="宋体"/>
          <w:color w:val="000"/>
          <w:sz w:val="28"/>
          <w:szCs w:val="28"/>
        </w:rPr>
        <w:t xml:space="preserve">二、以工作创新为保证，塑造一支过硬党员干部、职工队伍</w:t>
      </w:r>
    </w:p>
    <w:p>
      <w:pPr>
        <w:ind w:left="0" w:right="0" w:firstLine="560"/>
        <w:spacing w:before="450" w:after="450" w:line="312" w:lineRule="auto"/>
      </w:pPr>
      <w:r>
        <w:rPr>
          <w:rFonts w:ascii="宋体" w:hAnsi="宋体" w:eastAsia="宋体" w:cs="宋体"/>
          <w:color w:val="000"/>
          <w:sz w:val="28"/>
          <w:szCs w:val="28"/>
        </w:rPr>
        <w:t xml:space="preserve">为了加强对党员干部的教育、管理和监督，建立党要管党，从严治党的长效机制，一是加强队伍建设，提高决策水平，及时健全组织机构，使党的工作到位。一年来，无论机构、人员、任务如何变化，基层党组织的地位和作用始终保持不变。坚持做到了在机构变动中及时建立党支部，党支部书记由行政一把手担任，保证了行政领导干部“一岗双责”制度的落实;为增强基层班子战斗力，党委还增补了于可涛、张佳新等两名同志进入新组建的养护中心班子，立会研究任命市站李小明等名股干为股级干部，充实了后备干部的力量。二是坚持吐故纳新，认真做好发展党员工作。按照发展党员工作的十六字方针和抓住重点，强化培养，保证质量的工作思路，严格了程序，规范了手续，保证了发展党员的质量。一年来重点培养了名入党对象，发展了名新党员，办理了名预备党员的转正，壮大了党员队伍。三是根据工作需要进一步充实和调整了后备干部队伍，加强了后备干部队伍建设。在充分听取广大干部职工意见的基础上，配合局党委对六名后备干部进行了测评和考核，建立了写实档案，</w:t>
      </w:r>
    </w:p>
    <w:p>
      <w:pPr>
        <w:ind w:left="0" w:right="0" w:firstLine="560"/>
        <w:spacing w:before="450" w:after="450" w:line="312" w:lineRule="auto"/>
      </w:pPr>
      <w:r>
        <w:rPr>
          <w:rFonts w:ascii="宋体" w:hAnsi="宋体" w:eastAsia="宋体" w:cs="宋体"/>
          <w:color w:val="000"/>
          <w:sz w:val="28"/>
          <w:szCs w:val="28"/>
        </w:rPr>
        <w:t xml:space="preserve">初步完善了后备干部跟踪考核机制，对后备干部实施多方位的综合考评，为人才脱颖而出，提高干部素质提供了良好基础，体现出了党管干部，干部队伍就有凝聚力、战斗力和创造力。三以突出宣传为重点，渲染了公路人的风采</w:t>
      </w:r>
    </w:p>
    <w:p>
      <w:pPr>
        <w:ind w:left="0" w:right="0" w:firstLine="560"/>
        <w:spacing w:before="450" w:after="450" w:line="312" w:lineRule="auto"/>
      </w:pPr>
      <w:r>
        <w:rPr>
          <w:rFonts w:ascii="宋体" w:hAnsi="宋体" w:eastAsia="宋体" w:cs="宋体"/>
          <w:color w:val="000"/>
          <w:sz w:val="28"/>
          <w:szCs w:val="28"/>
        </w:rPr>
        <w:t xml:space="preserve">一年来，党委围绕全处中心工作，突出宣传重点，坚持正确的舆论导向，充分发挥各种宣传媒介的作用，多形式多渠道搞好舆论宣传工作。为进一步弘扬为养路人服务的公仆精神，我们在七月一日前认真地才采写了×××公路管理站滑振江同志的事迹，用他全心全意为员工服务的精神激励公路系统的每一位干部，事迹先后在三江晚报及省交通专刊上发表。党委各部门克服了人员少、任务重等方面的困难，圆满完成了全年的信息采写工作任务，先后共撰写上报</w:t>
      </w:r>
    </w:p>
    <w:p>
      <w:pPr>
        <w:ind w:left="0" w:right="0" w:firstLine="560"/>
        <w:spacing w:before="450" w:after="450" w:line="312" w:lineRule="auto"/>
      </w:pPr>
      <w:r>
        <w:rPr>
          <w:rFonts w:ascii="宋体" w:hAnsi="宋体" w:eastAsia="宋体" w:cs="宋体"/>
          <w:color w:val="000"/>
          <w:sz w:val="28"/>
          <w:szCs w:val="28"/>
        </w:rPr>
        <w:t xml:space="preserve">了《缅怀英烈事迹、重温入党誓词》、《节后上班第一天“先进性教育”首当先》、《紧扣主题贴实际、力求质量促提高》等二十余篇党建信息，全面宣传和展示了公路部门的良好风貌。</w:t>
      </w:r>
    </w:p>
    <w:p>
      <w:pPr>
        <w:ind w:left="0" w:right="0" w:firstLine="560"/>
        <w:spacing w:before="450" w:after="450" w:line="312" w:lineRule="auto"/>
      </w:pPr>
      <w:r>
        <w:rPr>
          <w:rFonts w:ascii="宋体" w:hAnsi="宋体" w:eastAsia="宋体" w:cs="宋体"/>
          <w:color w:val="000"/>
          <w:sz w:val="28"/>
          <w:szCs w:val="28"/>
        </w:rPr>
        <w:t xml:space="preserve">四、以创建活动为契机，提高文明建设水平。</w:t>
      </w:r>
    </w:p>
    <w:p>
      <w:pPr>
        <w:ind w:left="0" w:right="0" w:firstLine="560"/>
        <w:spacing w:before="450" w:after="450" w:line="312" w:lineRule="auto"/>
      </w:pPr>
      <w:r>
        <w:rPr>
          <w:rFonts w:ascii="宋体" w:hAnsi="宋体" w:eastAsia="宋体" w:cs="宋体"/>
          <w:color w:val="000"/>
          <w:sz w:val="28"/>
          <w:szCs w:val="28"/>
        </w:rPr>
        <w:t xml:space="preserve">文明创建是改革与发展的活力之源。为了更好的推动全处文明建设程度的提高，党委积极坚持开展群众性文明创建活动，作为提高文明创建水平的重要手段。一是构建了文明创建组织体系，成立了以党政主要领导亲自抓的领导小组，并成立了工会牵头的文明创建办公室，制定了全处争创计划及文明实施方案。二是抓好重点，努力使争创范围覆盖率达。今年，主要抓了新组建的单位绿化站的文明创建活动，内增了素质，外树了形象，得到了市文明办、区文明办领导的高度赞扬。</w:t>
      </w:r>
    </w:p>
    <w:p>
      <w:pPr>
        <w:ind w:left="0" w:right="0" w:firstLine="560"/>
        <w:spacing w:before="450" w:after="450" w:line="312" w:lineRule="auto"/>
      </w:pPr>
      <w:r>
        <w:rPr>
          <w:rFonts w:ascii="宋体" w:hAnsi="宋体" w:eastAsia="宋体" w:cs="宋体"/>
          <w:color w:val="000"/>
          <w:sz w:val="28"/>
          <w:szCs w:val="28"/>
        </w:rPr>
        <w:t xml:space="preserve">回顾近一年来的工作，党委在上级党组织的支持和全体干部职工的共同努力下，各项工作都取得了可喜成绩，三个文明建设喜获丰收。当然，也看到了我们的工作中还存在问题和差距。</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⒈由于公路建样管工作点多线长，对党员干部的理论学习和党员的教育管理尚存在一定的薄弱环节，需进一步加强。</w:t>
      </w:r>
    </w:p>
    <w:p>
      <w:pPr>
        <w:ind w:left="0" w:right="0" w:firstLine="560"/>
        <w:spacing w:before="450" w:after="450" w:line="312" w:lineRule="auto"/>
      </w:pPr>
      <w:r>
        <w:rPr>
          <w:rFonts w:ascii="宋体" w:hAnsi="宋体" w:eastAsia="宋体" w:cs="宋体"/>
          <w:color w:val="000"/>
          <w:sz w:val="28"/>
          <w:szCs w:val="28"/>
        </w:rPr>
        <w:t xml:space="preserve">⒉由于个别单位对党建工作存在认识上的偏差，导致重视程度的不足，客观上造成了在贯彻党委工作部署时的滞后。</w:t>
      </w:r>
    </w:p>
    <w:p>
      <w:pPr>
        <w:ind w:left="0" w:right="0" w:firstLine="560"/>
        <w:spacing w:before="450" w:after="450" w:line="312" w:lineRule="auto"/>
      </w:pPr>
      <w:r>
        <w:rPr>
          <w:rFonts w:ascii="宋体" w:hAnsi="宋体" w:eastAsia="宋体" w:cs="宋体"/>
          <w:color w:val="000"/>
          <w:sz w:val="28"/>
          <w:szCs w:val="28"/>
        </w:rPr>
        <w:t xml:space="preserve">面临××年工作，党委的主要工作设想是：以十六届五中全会精神为指导，按照构建和谐公路的要求，加大工作创新力度，强化教育和监督，树立良好的公路形象，力求带出一支更加精干、高效、清廉的干部职工队伍，全面完成年新的工作任务，为公路的不断发展壮大而努力奋斗。</w:t>
      </w:r>
    </w:p>
    <w:p>
      <w:pPr>
        <w:ind w:left="0" w:right="0" w:firstLine="560"/>
        <w:spacing w:before="450" w:after="450" w:line="312" w:lineRule="auto"/>
      </w:pPr>
      <w:r>
        <w:rPr>
          <w:rFonts w:ascii="宋体" w:hAnsi="宋体" w:eastAsia="宋体" w:cs="宋体"/>
          <w:color w:val="000"/>
          <w:sz w:val="28"/>
          <w:szCs w:val="28"/>
        </w:rPr>
        <w:t xml:space="preserve">党委××年工作思路如下：</w:t>
      </w:r>
    </w:p>
    <w:p>
      <w:pPr>
        <w:ind w:left="0" w:right="0" w:firstLine="560"/>
        <w:spacing w:before="450" w:after="450" w:line="312" w:lineRule="auto"/>
      </w:pPr>
      <w:r>
        <w:rPr>
          <w:rFonts w:ascii="宋体" w:hAnsi="宋体" w:eastAsia="宋体" w:cs="宋体"/>
          <w:color w:val="000"/>
          <w:sz w:val="28"/>
          <w:szCs w:val="28"/>
        </w:rPr>
        <w:t xml:space="preserve">着重抓好以下五个方面的重点工作：</w:t>
      </w:r>
    </w:p>
    <w:p>
      <w:pPr>
        <w:ind w:left="0" w:right="0" w:firstLine="560"/>
        <w:spacing w:before="450" w:after="450" w:line="312" w:lineRule="auto"/>
      </w:pPr>
      <w:r>
        <w:rPr>
          <w:rFonts w:ascii="宋体" w:hAnsi="宋体" w:eastAsia="宋体" w:cs="宋体"/>
          <w:color w:val="000"/>
          <w:sz w:val="28"/>
          <w:szCs w:val="28"/>
        </w:rPr>
        <w:t xml:space="preserve">一、以建设学习型队伍为目标，力求干部职工政治理论水平和思想觉悟更一步提高。第</w:t>
      </w:r>
    </w:p>
    <w:p>
      <w:pPr>
        <w:ind w:left="0" w:right="0" w:firstLine="560"/>
        <w:spacing w:before="450" w:after="450" w:line="312" w:lineRule="auto"/>
      </w:pPr>
      <w:r>
        <w:rPr>
          <w:rFonts w:ascii="宋体" w:hAnsi="宋体" w:eastAsia="宋体" w:cs="宋体"/>
          <w:color w:val="000"/>
          <w:sz w:val="28"/>
          <w:szCs w:val="28"/>
        </w:rPr>
        <w:t xml:space="preserve">一、系统学习、把握实质，深刻理解和把握十六届五中全会精神实质。要把学习贯彻党的十六届全会精神和实际工作紧密结合起来。通过学习，把广大党员的思想和行动统一到十六届五中全会精神上来，把全部精力投入到第十一个五年计划上来，起好步、开好局。第</w:t>
      </w:r>
    </w:p>
    <w:p>
      <w:pPr>
        <w:ind w:left="0" w:right="0" w:firstLine="560"/>
        <w:spacing w:before="450" w:after="450" w:line="312" w:lineRule="auto"/>
      </w:pPr>
      <w:r>
        <w:rPr>
          <w:rFonts w:ascii="宋体" w:hAnsi="宋体" w:eastAsia="宋体" w:cs="宋体"/>
          <w:color w:val="000"/>
          <w:sz w:val="28"/>
          <w:szCs w:val="28"/>
        </w:rPr>
        <w:t xml:space="preserve">二、在理论联系实际上下功夫。要紧密结合公路改革发展和各项工作实际，研究改革发展中的新情况，正确对待和解决深化改革开来的各种新问题、新矛盾，努力保持职工队伍的稳定，促进公路新发展。</w:t>
      </w:r>
    </w:p>
    <w:p>
      <w:pPr>
        <w:ind w:left="0" w:right="0" w:firstLine="560"/>
        <w:spacing w:before="450" w:after="450" w:line="312" w:lineRule="auto"/>
      </w:pPr>
      <w:r>
        <w:rPr>
          <w:rFonts w:ascii="宋体" w:hAnsi="宋体" w:eastAsia="宋体" w:cs="宋体"/>
          <w:color w:val="000"/>
          <w:sz w:val="28"/>
          <w:szCs w:val="28"/>
        </w:rPr>
        <w:t xml:space="preserve">第三、要解决好理论和实践转化的问题。下决心跳出习惯思维和传统套路，更新观念，明确定位，正确履行公路部门职能和职责，增强责任感、使命感，提高执政能力、领导水平和拒腐防变能力。</w:t>
      </w:r>
    </w:p>
    <w:p>
      <w:pPr>
        <w:ind w:left="0" w:right="0" w:firstLine="560"/>
        <w:spacing w:before="450" w:after="450" w:line="312" w:lineRule="auto"/>
      </w:pPr>
      <w:r>
        <w:rPr>
          <w:rFonts w:ascii="宋体" w:hAnsi="宋体" w:eastAsia="宋体" w:cs="宋体"/>
          <w:color w:val="000"/>
          <w:sz w:val="28"/>
          <w:szCs w:val="28"/>
        </w:rPr>
        <w:t xml:space="preserve">二、以增强党组织的先进性和战斗力为目标，在基层党组织建设上迈上新台阶</w:t>
      </w:r>
    </w:p>
    <w:p>
      <w:pPr>
        <w:ind w:left="0" w:right="0" w:firstLine="560"/>
        <w:spacing w:before="450" w:after="450" w:line="312" w:lineRule="auto"/>
      </w:pPr>
      <w:r>
        <w:rPr>
          <w:rFonts w:ascii="宋体" w:hAnsi="宋体" w:eastAsia="宋体" w:cs="宋体"/>
          <w:color w:val="000"/>
          <w:sz w:val="28"/>
          <w:szCs w:val="28"/>
        </w:rPr>
        <w:t xml:space="preserve">第一，要继续在围绕中心任务发挥保证作用上有新的突破。</w:t>
      </w:r>
    </w:p>
    <w:p>
      <w:pPr>
        <w:ind w:left="0" w:right="0" w:firstLine="560"/>
        <w:spacing w:before="450" w:after="450" w:line="312" w:lineRule="auto"/>
      </w:pPr>
      <w:r>
        <w:rPr>
          <w:rFonts w:ascii="宋体" w:hAnsi="宋体" w:eastAsia="宋体" w:cs="宋体"/>
          <w:color w:val="000"/>
          <w:sz w:val="28"/>
          <w:szCs w:val="28"/>
        </w:rPr>
        <w:t xml:space="preserve">要围绕全处的中心工作，以建设一流的队伍、发挥一流的作用、创</w:t>
      </w:r>
    </w:p>
    <w:p>
      <w:pPr>
        <w:ind w:left="0" w:right="0" w:firstLine="560"/>
        <w:spacing w:before="450" w:after="450" w:line="312" w:lineRule="auto"/>
      </w:pPr>
      <w:r>
        <w:rPr>
          <w:rFonts w:ascii="宋体" w:hAnsi="宋体" w:eastAsia="宋体" w:cs="宋体"/>
          <w:color w:val="000"/>
          <w:sz w:val="28"/>
          <w:szCs w:val="28"/>
        </w:rPr>
        <w:t xml:space="preserve">造一流的业绩为目标，切实保持党组织和党员干部的先进性，发挥政治保证作用和业务骨干作用。</w:t>
      </w:r>
    </w:p>
    <w:p>
      <w:pPr>
        <w:ind w:left="0" w:right="0" w:firstLine="560"/>
        <w:spacing w:before="450" w:after="450" w:line="312" w:lineRule="auto"/>
      </w:pPr>
      <w:r>
        <w:rPr>
          <w:rFonts w:ascii="宋体" w:hAnsi="宋体" w:eastAsia="宋体" w:cs="宋体"/>
          <w:color w:val="000"/>
          <w:sz w:val="28"/>
          <w:szCs w:val="28"/>
        </w:rPr>
        <w:t xml:space="preserve">第二，重点抓好基层党支部书记素质的提高。要切实加强对专、兼职党支部书记的培训工作，建立培训工作制度，落实培训计划，持之以恒地抓下去，努力把基层党支部书记队伍的整体素质提高到一个新的水平，使党建工作打牢扎实的基础。</w:t>
      </w:r>
    </w:p>
    <w:p>
      <w:pPr>
        <w:ind w:left="0" w:right="0" w:firstLine="560"/>
        <w:spacing w:before="450" w:after="450" w:line="312" w:lineRule="auto"/>
      </w:pPr>
      <w:r>
        <w:rPr>
          <w:rFonts w:ascii="宋体" w:hAnsi="宋体" w:eastAsia="宋体" w:cs="宋体"/>
          <w:color w:val="000"/>
          <w:sz w:val="28"/>
          <w:szCs w:val="28"/>
        </w:rPr>
        <w:t xml:space="preserve">第三是加强党委自身建设，提高党建工作效率。我们要紧密结合新的形势和任务，认真研究和解决基层党支部建设中存在)的薄弱环节，保证每一个基层党组织都能发挥战斗堡垒的作用。继续巩固先进必性教育成果，加强对党员的党性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以加强党风廉政建设为目标，为改革、发展、稳定营造良好的政治环境。第一，以加强对党员领导干部的教育、管理、监督为重点，继续深入开展党性党风党纪教育。不断提高党员干部拒腐防变能力。增强搞好党风廉政建设的自觉性。认真贯彻《廉政准则》和“八项规定”等党纪党规，自觉贯彻执行“八个坚持、八个反对”，严格规范领导干部的从政行为。切实解决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第二，拓宽渠道，关口前移，加强对权力运行的有效监督。</w:t>
      </w:r>
    </w:p>
    <w:p>
      <w:pPr>
        <w:ind w:left="0" w:right="0" w:firstLine="560"/>
        <w:spacing w:before="450" w:after="450" w:line="312" w:lineRule="auto"/>
      </w:pPr>
      <w:r>
        <w:rPr>
          <w:rFonts w:ascii="宋体" w:hAnsi="宋体" w:eastAsia="宋体" w:cs="宋体"/>
          <w:color w:val="000"/>
          <w:sz w:val="28"/>
          <w:szCs w:val="28"/>
        </w:rPr>
        <w:t xml:space="preserve">首先要继续加强和健全党内监督，把党组织的严格监督与党员干部的认真自律结合起来;二是要从源头上预防和治理腐败。要进一步规范行政审批事项和制度，完善对建设工程项目公开招标、大宗物质采购的监督制度;要强化资金监管，严禁设立帐外帐，坚决取消“小金库”，严格实行“收支两条线”管理。真正从体制、制度和机制上解决问题。</w:t>
      </w:r>
    </w:p>
    <w:p>
      <w:pPr>
        <w:ind w:left="0" w:right="0" w:firstLine="560"/>
        <w:spacing w:before="450" w:after="450" w:line="312" w:lineRule="auto"/>
      </w:pPr>
      <w:r>
        <w:rPr>
          <w:rFonts w:ascii="宋体" w:hAnsi="宋体" w:eastAsia="宋体" w:cs="宋体"/>
          <w:color w:val="000"/>
          <w:sz w:val="28"/>
          <w:szCs w:val="28"/>
        </w:rPr>
        <w:t xml:space="preserve">第三，要加强对反腐败工作的研究，探索加强党风廉政建设和反腐败工作的内在规律，针对党员干部的特点开展工作，增强工作的针对性和有效性。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四、以维护稳定为出发点和落脚点，在思想政治工作和精神文明建设上有新进步第一，积极推进思想政治工作机制、工作方法、工作手段的创新。要继续坚持“党委统一领导、各部门组织协调、党政工团齐抓共管、思想骨干责任落实、广大职工积极参与”的工作格局。特别要加强工作格局、工作规律的研究，增强思想工作的针对性;把解决思想问题与解决实际问题有机结合起来，充分利用各种现代教育手段，开展丰富多彩的教育活动。第二，深入开展精神文明创建活动，坚持以人为本，努力实现职工与事业的全面协调发展。</w:t>
      </w:r>
    </w:p>
    <w:p>
      <w:pPr>
        <w:ind w:left="0" w:right="0" w:firstLine="560"/>
        <w:spacing w:before="450" w:after="450" w:line="312" w:lineRule="auto"/>
      </w:pPr>
      <w:r>
        <w:rPr>
          <w:rFonts w:ascii="宋体" w:hAnsi="宋体" w:eastAsia="宋体" w:cs="宋体"/>
          <w:color w:val="000"/>
          <w:sz w:val="28"/>
          <w:szCs w:val="28"/>
        </w:rPr>
        <w:t xml:space="preserve">以人为本是科学发展观的本质和核心。职工群众既是公路发展改革的推动者，也应当是最终受益者。所以我们要把实现好、维护好、发展好职工群众的根本利益，作为各项工作的根本出发点和落脚点，为充分发挥职工群众的聪明才智创造良好的氛围，坚持“以人为本”，突出理想信念教育，强化道德建设，使干部职工的思想感情得到熏陶，精神生活得到充实，道德境界得到升华。一句话就是坚持从具体事情做起，从职工最关心事情抓起，使精神文明实践活动与各项业务工作紧密结合，促进精神文明建设和职工道德建设稳步向前发展。</w:t>
      </w:r>
    </w:p>
    <w:p>
      <w:pPr>
        <w:ind w:left="0" w:right="0" w:firstLine="560"/>
        <w:spacing w:before="450" w:after="450" w:line="312" w:lineRule="auto"/>
      </w:pPr>
      <w:r>
        <w:rPr>
          <w:rFonts w:ascii="宋体" w:hAnsi="宋体" w:eastAsia="宋体" w:cs="宋体"/>
          <w:color w:val="000"/>
          <w:sz w:val="28"/>
          <w:szCs w:val="28"/>
        </w:rPr>
        <w:t xml:space="preserve">中共市公路管理处委员会</w:t>
      </w:r>
    </w:p>
    <w:p>
      <w:pPr>
        <w:ind w:left="0" w:right="0" w:firstLine="560"/>
        <w:spacing w:before="450" w:after="450" w:line="312" w:lineRule="auto"/>
      </w:pPr>
      <w:r>
        <w:rPr>
          <w:rFonts w:ascii="宋体" w:hAnsi="宋体" w:eastAsia="宋体" w:cs="宋体"/>
          <w:color w:val="000"/>
          <w:sz w:val="28"/>
          <w:szCs w:val="28"/>
        </w:rPr>
        <w:t xml:space="preserve">第2篇：党建工作总结 汇报 1.16</w:t>
      </w:r>
    </w:p>
    <w:p>
      <w:pPr>
        <w:ind w:left="0" w:right="0" w:firstLine="560"/>
        <w:spacing w:before="450" w:after="450" w:line="312" w:lineRule="auto"/>
      </w:pPr>
      <w:r>
        <w:rPr>
          <w:rFonts w:ascii="宋体" w:hAnsi="宋体" w:eastAsia="宋体" w:cs="宋体"/>
          <w:color w:val="000"/>
          <w:sz w:val="28"/>
          <w:szCs w:val="28"/>
        </w:rPr>
        <w:t xml:space="preserve">202_年党建工作述职评议报告</w:t>
      </w:r>
    </w:p>
    <w:p>
      <w:pPr>
        <w:ind w:left="0" w:right="0" w:firstLine="560"/>
        <w:spacing w:before="450" w:after="450" w:line="312" w:lineRule="auto"/>
      </w:pPr>
      <w:r>
        <w:rPr>
          <w:rFonts w:ascii="宋体" w:hAnsi="宋体" w:eastAsia="宋体" w:cs="宋体"/>
          <w:color w:val="000"/>
          <w:sz w:val="28"/>
          <w:szCs w:val="28"/>
        </w:rPr>
        <w:t xml:space="preserve">202_年，我处的党建工作在上级党委的正确领导下，以***、***精神为指导，以“两学一做”学习教育常态化制度化为出发点和落脚点，创新思路，学以致用，全面推进党的思想、组织、作风和制度建设，党的建设扎实推进，成效显著。现将一年来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一、履行基层党建工作责任情况</w:t>
      </w:r>
    </w:p>
    <w:p>
      <w:pPr>
        <w:ind w:left="0" w:right="0" w:firstLine="560"/>
        <w:spacing w:before="450" w:after="450" w:line="312" w:lineRule="auto"/>
      </w:pPr>
      <w:r>
        <w:rPr>
          <w:rFonts w:ascii="宋体" w:hAnsi="宋体" w:eastAsia="宋体" w:cs="宋体"/>
          <w:color w:val="000"/>
          <w:sz w:val="28"/>
          <w:szCs w:val="28"/>
        </w:rPr>
        <w:t xml:space="preserve">1、抓组织工作，进一步优化组织结构。202_年，处支部为进一步优化分工、加强协调，进一步落实了集体领导与个人分工负责相结合的制度，进一步健全了党支部党建工作目标责任制，科学设定了目标体系，层层分解，细化量化，责任到人，并严格考核，逐项兑现，形成了上下贯通的责任体系，构建起了良好的党建工作运行机制。</w:t>
      </w:r>
    </w:p>
    <w:p>
      <w:pPr>
        <w:ind w:left="0" w:right="0" w:firstLine="560"/>
        <w:spacing w:before="450" w:after="450" w:line="312" w:lineRule="auto"/>
      </w:pPr>
      <w:r>
        <w:rPr>
          <w:rFonts w:ascii="宋体" w:hAnsi="宋体" w:eastAsia="宋体" w:cs="宋体"/>
          <w:color w:val="000"/>
          <w:sz w:val="28"/>
          <w:szCs w:val="28"/>
        </w:rPr>
        <w:t xml:space="preserve">2、抓作风建设，树立良好的党员形象。“作风建设永远在路上”，今年我处严格按照市局有关要求，认真开展党风廉政建设工作，切实维护了我处党支部的良好形象，特别是在市纪委巡视组驻水利局检查期间，虽然检查组发现我处以前存在个别重大事项未及时报备等问题，但是检查组对我处近几年来的党建工作还是给予了肯定，认为我处能够按照上级要求，认真开展“党的群众路线教育实践活动”、“三严三实”、“两学一做”等政治教育，也取得了一定效果。</w:t>
      </w:r>
    </w:p>
    <w:p>
      <w:pPr>
        <w:ind w:left="0" w:right="0" w:firstLine="560"/>
        <w:spacing w:before="450" w:after="450" w:line="312" w:lineRule="auto"/>
      </w:pPr>
      <w:r>
        <w:rPr>
          <w:rFonts w:ascii="宋体" w:hAnsi="宋体" w:eastAsia="宋体" w:cs="宋体"/>
          <w:color w:val="000"/>
          <w:sz w:val="28"/>
          <w:szCs w:val="28"/>
        </w:rPr>
        <w:t xml:space="preserve">3、抓制度完善，保障党建工作顺利开展。进一步完善 1 了“三会一课”制度，在坚持每月召开一次支部委员会议，每季度召开一次党员大会，每季度上一次党课的基础上，考虑到我处党员发展规模不断壮大，以及我处人员相对分散的实际，经支委研究，并向上级报备，成立了三个党小组，并严格落实每月一次党小组会议。</w:t>
      </w:r>
    </w:p>
    <w:p>
      <w:pPr>
        <w:ind w:left="0" w:right="0" w:firstLine="560"/>
        <w:spacing w:before="450" w:after="450" w:line="312" w:lineRule="auto"/>
      </w:pPr>
      <w:r>
        <w:rPr>
          <w:rFonts w:ascii="宋体" w:hAnsi="宋体" w:eastAsia="宋体" w:cs="宋体"/>
          <w:color w:val="000"/>
          <w:sz w:val="28"/>
          <w:szCs w:val="28"/>
        </w:rPr>
        <w:t xml:space="preserve">4、抓队伍建设，不断适应新时期新形势的发展需要。202_年，我处坚持开展每周集中学习制度。一是组织党员干部认真学习中国特色社会主义理论体系。特别是，***召开后，及时动员全处干部职工学习***精神，并利用每周五下午组织全体党员进行集中学习，在全处掀起了学习***精神、学习党章的浓厚氛围。二是有针对性的对党员进行业务知识的学习和培训。根据工作实际，组织人员参加了工程管理知识学习、水行政执法知识学习、财务知识学习等活动。同时，我处高度重视发展党员工作，今年按照要求，我处发展入党积极分子1名，培养预备党员1名。</w:t>
      </w:r>
    </w:p>
    <w:p>
      <w:pPr>
        <w:ind w:left="0" w:right="0" w:firstLine="560"/>
        <w:spacing w:before="450" w:after="450" w:line="312" w:lineRule="auto"/>
      </w:pPr>
      <w:r>
        <w:rPr>
          <w:rFonts w:ascii="宋体" w:hAnsi="宋体" w:eastAsia="宋体" w:cs="宋体"/>
          <w:color w:val="000"/>
          <w:sz w:val="28"/>
          <w:szCs w:val="28"/>
        </w:rPr>
        <w:t xml:space="preserve">5、认真做好群团和单位精神文明建设工作。群团工作是党建工作的一项重要内容，为了充分发挥群团工作优势，按照上级的要求，结合我处文明单位创建工作，开展了创建“文明家庭”、“文明个人”等创先争优活动;组织开展了“202_年度职工运动会”等文化娱乐活动;组织动员职工参加了“爱心助学”、“爱心送考”等公益活动;组织开展了“安全生产月宣传”、“三理教育”等促进社会安全、稳定的活动。通过以具体活动为载体的群团工作，加强了职工的沟通交流，增进了感情，有力地提升了我处广大职工的凝聚 2 力和向心力，为促进我处各项工作的顺利开展打牢了思想政治基础，奠定了坚实的群众基础。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二、基层党建工作的重大部署、重点任务落实情况</w:t>
      </w:r>
    </w:p>
    <w:p>
      <w:pPr>
        <w:ind w:left="0" w:right="0" w:firstLine="560"/>
        <w:spacing w:before="450" w:after="450" w:line="312" w:lineRule="auto"/>
      </w:pPr>
      <w:r>
        <w:rPr>
          <w:rFonts w:ascii="宋体" w:hAnsi="宋体" w:eastAsia="宋体" w:cs="宋体"/>
          <w:color w:val="000"/>
          <w:sz w:val="28"/>
          <w:szCs w:val="28"/>
        </w:rPr>
        <w:t xml:space="preserve">1、基层党建工作重大部署落实情况。根据上级要求，我处认真落实党建工作重大部署，特别是，认真扎实推进“两学一做”学习教育常态化制度化。处支部把思想政治建设作为首要任务，坚持用党章党规规范党组织和党员行为，用***新时代中国特色社会主义思想和系列重要讲话精神武装头脑、指导实践、推动工作。一是在增强“四个意识”、践行“四个合格”上下功夫。通过集中学习，引导个人自学，使得我处党员同志能够深入学习贯彻******系列重要讲话精神和治国理政新思想新理念新战略，切实增强党组织和党员政治意识、大局意识、核心意识、看齐意识，引导广大党员干部自觉践行“四讲四有”标准，做到政治合格、执行纪律合格、品德合格、发挥作用合格。二是在落实“三个基本”、实现“三个确保”上下功夫。以“三会一课”为基本制度，以党支部为基本单位，把“两学一做”作为党员教育的基本内容，长期坚持、形成常态。初步构建了“两学一做”学习教育的常态长效机制，进一步确保了党的组织充分履行职能、发挥核心作用，确保了我处党员领导干部忠诚干净担当、发挥表率作用，确保了我处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2、基层党建工作重大任务落实情况。根据上级要求，我处认真开展了党员组织关系排查工作，进一步规范了党员 3 的组织管理;进一步规范了党费收缴，并及时做好了202_年至今的党费补缴工作;并结合“两学一做”常态化制度化工作进一步加强了党员干部学习教育力度。</w:t>
      </w:r>
    </w:p>
    <w:p>
      <w:pPr>
        <w:ind w:left="0" w:right="0" w:firstLine="560"/>
        <w:spacing w:before="450" w:after="450" w:line="312" w:lineRule="auto"/>
      </w:pPr>
      <w:r>
        <w:rPr>
          <w:rFonts w:ascii="宋体" w:hAnsi="宋体" w:eastAsia="宋体" w:cs="宋体"/>
          <w:color w:val="000"/>
          <w:sz w:val="28"/>
          <w:szCs w:val="28"/>
        </w:rPr>
        <w:t xml:space="preserve">三、抓基层党建创新探索情况</w:t>
      </w:r>
    </w:p>
    <w:p>
      <w:pPr>
        <w:ind w:left="0" w:right="0" w:firstLine="560"/>
        <w:spacing w:before="450" w:after="450" w:line="312" w:lineRule="auto"/>
      </w:pPr>
      <w:r>
        <w:rPr>
          <w:rFonts w:ascii="宋体" w:hAnsi="宋体" w:eastAsia="宋体" w:cs="宋体"/>
          <w:color w:val="000"/>
          <w:sz w:val="28"/>
          <w:szCs w:val="28"/>
        </w:rPr>
        <w:t xml:space="preserve">处支部结合我处党建工作实际，提出了“时时抓学习、月月有活动、人人争先锋”这一工作总思路。其中，学习是基础必须时时抓，活动是载体，必须采取有力措施保证实施，人人争先锋是良好成效，是活动的目标。</w:t>
      </w:r>
    </w:p>
    <w:p>
      <w:pPr>
        <w:ind w:left="0" w:right="0" w:firstLine="560"/>
        <w:spacing w:before="450" w:after="450" w:line="312" w:lineRule="auto"/>
      </w:pPr>
      <w:r>
        <w:rPr>
          <w:rFonts w:ascii="宋体" w:hAnsi="宋体" w:eastAsia="宋体" w:cs="宋体"/>
          <w:color w:val="000"/>
          <w:sz w:val="28"/>
          <w:szCs w:val="28"/>
        </w:rPr>
        <w:t xml:space="preserve">1、时时抓学习。我处始终坚持领导领学、领导上党课、支部(小组)集中学习，从而促进个人自学和互相交流，进而提升支部党员整体理论水平。</w:t>
      </w:r>
    </w:p>
    <w:p>
      <w:pPr>
        <w:ind w:left="0" w:right="0" w:firstLine="560"/>
        <w:spacing w:before="450" w:after="450" w:line="312" w:lineRule="auto"/>
      </w:pPr>
      <w:r>
        <w:rPr>
          <w:rFonts w:ascii="宋体" w:hAnsi="宋体" w:eastAsia="宋体" w:cs="宋体"/>
          <w:color w:val="000"/>
          <w:sz w:val="28"/>
          <w:szCs w:val="28"/>
        </w:rPr>
        <w:t xml:space="preserve">2、月月在行动。一是切实开展志愿服务活动。我处党员，不仅利用业余时间参加居住地社区的“双创”活动，或者利用自己特长开展志愿服务活动，而且在处支部的领导组织下集中开展志愿服务活动。例如参加市“双创”工作，组织开展“代理妈妈”活动、“金秋助学”、“爱心送考”活动、“三理教育”、“帮扶贫困”活动等。二是强化宣传，营造浓厚氛围。充分运用网站、微博、微信等新媒体的作用，引导全处党员利用多种方式开展自主学习和互动交流，扩大学习教育覆盖面。利用 LED显示屏滚动播放上级有关学习教育最新指示。建立全处党员微信群，及时发布学习内容并通报学习情况，宣传学习教育的好做法和突出成效。</w:t>
      </w:r>
    </w:p>
    <w:p>
      <w:pPr>
        <w:ind w:left="0" w:right="0" w:firstLine="560"/>
        <w:spacing w:before="450" w:after="450" w:line="312" w:lineRule="auto"/>
      </w:pPr>
      <w:r>
        <w:rPr>
          <w:rFonts w:ascii="宋体" w:hAnsi="宋体" w:eastAsia="宋体" w:cs="宋体"/>
          <w:color w:val="000"/>
          <w:sz w:val="28"/>
          <w:szCs w:val="28"/>
        </w:rPr>
        <w:t xml:space="preserve">3、人人争先锋。通过深入开展“创先争优”活动，全体干部职工明确了自身职责和工作标准，能够独立、积极、4 负责地开展工作，认真完成职责清单上的任务，单位各项工作都有了进一步提高，形成了分工明确、各司其职、各尽其能、争先恐后的个人工作热情。</w:t>
      </w:r>
    </w:p>
    <w:p>
      <w:pPr>
        <w:ind w:left="0" w:right="0" w:firstLine="560"/>
        <w:spacing w:before="450" w:after="450" w:line="312" w:lineRule="auto"/>
      </w:pPr>
      <w:r>
        <w:rPr>
          <w:rFonts w:ascii="宋体" w:hAnsi="宋体" w:eastAsia="宋体" w:cs="宋体"/>
          <w:color w:val="000"/>
          <w:sz w:val="28"/>
          <w:szCs w:val="28"/>
        </w:rPr>
        <w:t xml:space="preserve">202_年，我处党建工作的扎实开展有效地促进了橡胶坝各项工作的健康发展。特别是，在省级文明单位和省级卫生先进单位创建工作中得到了检查组的好评和肯定。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在看到成绩的同时，我们也清醒地认识到，在工作中还存在一些问题，主要是：一是工作落实上创新精神不足，工作方式方法还需进一步改进。二是制度建设有待进一步加强(巡视组反馈意见)。</w:t>
      </w:r>
    </w:p>
    <w:p>
      <w:pPr>
        <w:ind w:left="0" w:right="0" w:firstLine="560"/>
        <w:spacing w:before="450" w:after="450" w:line="312" w:lineRule="auto"/>
      </w:pPr>
      <w:r>
        <w:rPr>
          <w:rFonts w:ascii="宋体" w:hAnsi="宋体" w:eastAsia="宋体" w:cs="宋体"/>
          <w:color w:val="000"/>
          <w:sz w:val="28"/>
          <w:szCs w:val="28"/>
        </w:rPr>
        <w:t xml:space="preserve">五、原因分析</w:t>
      </w:r>
    </w:p>
    <w:p>
      <w:pPr>
        <w:ind w:left="0" w:right="0" w:firstLine="560"/>
        <w:spacing w:before="450" w:after="450" w:line="312" w:lineRule="auto"/>
      </w:pPr>
      <w:r>
        <w:rPr>
          <w:rFonts w:ascii="宋体" w:hAnsi="宋体" w:eastAsia="宋体" w:cs="宋体"/>
          <w:color w:val="000"/>
          <w:sz w:val="28"/>
          <w:szCs w:val="28"/>
        </w:rPr>
        <w:t xml:space="preserve">一是部分党员工作进取心不强，满足于基本胜任工作，在高标准、严要求上做得不够。二是党务工作力量配备培养不足。我处党务日常工作主要由专业技术人员兼职担任。他们缺乏党务工作的专门培训，其党务工作能力与新形势下，党建工作的高质量要求相比存在一定差距。三是制度建设不够主动，满足于上级要求什么，做什么。</w:t>
      </w:r>
    </w:p>
    <w:p>
      <w:pPr>
        <w:ind w:left="0" w:right="0" w:firstLine="560"/>
        <w:spacing w:before="450" w:after="450" w:line="312" w:lineRule="auto"/>
      </w:pPr>
      <w:r>
        <w:rPr>
          <w:rFonts w:ascii="宋体" w:hAnsi="宋体" w:eastAsia="宋体" w:cs="宋体"/>
          <w:color w:val="000"/>
          <w:sz w:val="28"/>
          <w:szCs w:val="28"/>
        </w:rPr>
        <w:t xml:space="preserve">六、下一步努力方向和整改措施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针对查摆出的问题及其原因，将坚持即知即改、立行立改的原则，一项项抓好整改落实，进一步提升我处党建工作水平。</w:t>
      </w:r>
    </w:p>
    <w:p>
      <w:pPr>
        <w:ind w:left="0" w:right="0" w:firstLine="560"/>
        <w:spacing w:before="450" w:after="450" w:line="312" w:lineRule="auto"/>
      </w:pPr>
      <w:r>
        <w:rPr>
          <w:rFonts w:ascii="宋体" w:hAnsi="宋体" w:eastAsia="宋体" w:cs="宋体"/>
          <w:color w:val="000"/>
          <w:sz w:val="28"/>
          <w:szCs w:val="28"/>
        </w:rPr>
        <w:t xml:space="preserve">1、进一步强化党员教育。在坚持党员集中学习教育的同时，加强领导和党小组负责人与普通党员的联系、沟通。 5 领导和党小组负责人不仅要对自己严格要求，做好表率，而且要对自己所在党小组成员加强沟通，切实担负起教育普通党员的责任。</w:t>
      </w:r>
    </w:p>
    <w:p>
      <w:pPr>
        <w:ind w:left="0" w:right="0" w:firstLine="560"/>
        <w:spacing w:before="450" w:after="450" w:line="312" w:lineRule="auto"/>
      </w:pPr>
      <w:r>
        <w:rPr>
          <w:rFonts w:ascii="宋体" w:hAnsi="宋体" w:eastAsia="宋体" w:cs="宋体"/>
          <w:color w:val="000"/>
          <w:sz w:val="28"/>
          <w:szCs w:val="28"/>
        </w:rPr>
        <w:t xml:space="preserve">2、进一步完善干部考评体系。要探索更有效的考评措施，加强激励措施和惩罚措施，进一步做到奖罚分明，切实提高党员工作积极性。</w:t>
      </w:r>
    </w:p>
    <w:p>
      <w:pPr>
        <w:ind w:left="0" w:right="0" w:firstLine="560"/>
        <w:spacing w:before="450" w:after="450" w:line="312" w:lineRule="auto"/>
      </w:pPr>
      <w:r>
        <w:rPr>
          <w:rFonts w:ascii="宋体" w:hAnsi="宋体" w:eastAsia="宋体" w:cs="宋体"/>
          <w:color w:val="000"/>
          <w:sz w:val="28"/>
          <w:szCs w:val="28"/>
        </w:rPr>
        <w:t xml:space="preserve">3、持续规范党内政治生活。要严格对照《党章》、党规要求，进一步认真落实“三会一课”、民主生活会、组织生活会、民主评议党员等基本制度，推动组织生活进一步庄重起来，严肃起来，规范起来。</w:t>
      </w:r>
    </w:p>
    <w:p>
      <w:pPr>
        <w:ind w:left="0" w:right="0" w:firstLine="560"/>
        <w:spacing w:before="450" w:after="450" w:line="312" w:lineRule="auto"/>
      </w:pPr>
      <w:r>
        <w:rPr>
          <w:rFonts w:ascii="宋体" w:hAnsi="宋体" w:eastAsia="宋体" w:cs="宋体"/>
          <w:color w:val="000"/>
          <w:sz w:val="28"/>
          <w:szCs w:val="28"/>
        </w:rPr>
        <w:t xml:space="preserve">另外，针对巡视组反馈给我处的问题和意见，我处迅速进行研究、分析，并进一步完善了相关制度，包括《大规模群体性事件应急预案》、《信访突发事件应急预案》、《重大事项报告请示制度》。</w:t>
      </w:r>
    </w:p>
    <w:p>
      <w:pPr>
        <w:ind w:left="0" w:right="0" w:firstLine="560"/>
        <w:spacing w:before="450" w:after="450" w:line="312" w:lineRule="auto"/>
      </w:pPr>
      <w:r>
        <w:rPr>
          <w:rFonts w:ascii="宋体" w:hAnsi="宋体" w:eastAsia="宋体" w:cs="宋体"/>
          <w:color w:val="000"/>
          <w:sz w:val="28"/>
          <w:szCs w:val="28"/>
        </w:rPr>
        <w:t xml:space="preserve">总之，我处的党建工作，在上级党委的正确领导下，做出了一定的成绩，取得了良好的效果，但也存在一些不足，与上级的要求还有一定差距。下一步我们将在认真总结经验教训的基础上，加大工作力度，力争使我处党建工作再上新台阶。</w:t>
      </w:r>
    </w:p>
    <w:p>
      <w:pPr>
        <w:ind w:left="0" w:right="0" w:firstLine="560"/>
        <w:spacing w:before="450" w:after="450" w:line="312" w:lineRule="auto"/>
      </w:pPr>
      <w:r>
        <w:rPr>
          <w:rFonts w:ascii="宋体" w:hAnsi="宋体" w:eastAsia="宋体" w:cs="宋体"/>
          <w:color w:val="000"/>
          <w:sz w:val="28"/>
          <w:szCs w:val="28"/>
        </w:rPr>
        <w:t xml:space="preserve">202_年1月17日</w:t>
      </w:r>
    </w:p>
    <w:p>
      <w:pPr>
        <w:ind w:left="0" w:right="0" w:firstLine="560"/>
        <w:spacing w:before="450" w:after="450" w:line="312" w:lineRule="auto"/>
      </w:pPr>
      <w:r>
        <w:rPr>
          <w:rFonts w:ascii="宋体" w:hAnsi="宋体" w:eastAsia="宋体" w:cs="宋体"/>
          <w:color w:val="000"/>
          <w:sz w:val="28"/>
          <w:szCs w:val="28"/>
        </w:rPr>
        <w:t xml:space="preserve">第3篇：16公路水路安全联防工作总结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202_年度公路水路安全联防工作总结</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小编寄语:下面是我们文秘114的小编为大家整理的202_年度公路水路安全联防工作总结,请大家参阅!</w:t>
      </w:r>
    </w:p>
    <w:p>
      <w:pPr>
        <w:ind w:left="0" w:right="0" w:firstLine="560"/>
        <w:spacing w:before="450" w:after="450" w:line="312" w:lineRule="auto"/>
      </w:pPr>
      <w:r>
        <w:rPr>
          <w:rFonts w:ascii="宋体" w:hAnsi="宋体" w:eastAsia="宋体" w:cs="宋体"/>
          <w:color w:val="000"/>
          <w:sz w:val="28"/>
          <w:szCs w:val="28"/>
        </w:rPr>
        <w:t xml:space="preserve">202_年,我县综治委及其办公室高度重视公路水路安全联防工作,把此项工作纳入全县综治工作体系一并研究、部署和落实。要求以县交通主管部门牵头,相关部门配合,按市县综治工作特别是公路水路安全联防工作部署,结合本县实际开展工作,保持了全县交通运输创业安全稳定,未发生治安、刑事案件,未发生偷盗和安全责任事故。现将主要工作总结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一、基础性工作方面(自评分98分)</w:t>
      </w:r>
    </w:p>
    <w:p>
      <w:pPr>
        <w:ind w:left="0" w:right="0" w:firstLine="560"/>
        <w:spacing w:before="450" w:after="450" w:line="312" w:lineRule="auto"/>
      </w:pPr>
      <w:r>
        <w:rPr>
          <w:rFonts w:ascii="宋体" w:hAnsi="宋体" w:eastAsia="宋体" w:cs="宋体"/>
          <w:color w:val="000"/>
          <w:sz w:val="28"/>
          <w:szCs w:val="28"/>
        </w:rPr>
        <w:t xml:space="preserve">积极争取县委县政府特别是县综治委对公路水路安全联防工作的重视与支持,此项工作已成为全县综治工作的重要组成部分。</w:t>
      </w:r>
    </w:p>
    <w:p>
      <w:pPr>
        <w:ind w:left="0" w:right="0" w:firstLine="560"/>
        <w:spacing w:before="450" w:after="450" w:line="312" w:lineRule="auto"/>
      </w:pPr>
      <w:r>
        <w:rPr>
          <w:rFonts w:ascii="宋体" w:hAnsi="宋体" w:eastAsia="宋体" w:cs="宋体"/>
          <w:color w:val="000"/>
          <w:sz w:val="28"/>
          <w:szCs w:val="28"/>
        </w:rPr>
        <w:t xml:space="preserve">1.及时调整安全联防工作领导小组及办公室。根据换届人事变动,及时调整了领导小组组长和部分成员,确保了组织健全,工作持续有序。</w:t>
      </w:r>
    </w:p>
    <w:p>
      <w:pPr>
        <w:ind w:left="0" w:right="0" w:firstLine="560"/>
        <w:spacing w:before="450" w:after="450" w:line="312" w:lineRule="auto"/>
      </w:pPr>
      <w:r>
        <w:rPr>
          <w:rFonts w:ascii="宋体" w:hAnsi="宋体" w:eastAsia="宋体" w:cs="宋体"/>
          <w:color w:val="000"/>
          <w:sz w:val="28"/>
          <w:szCs w:val="28"/>
        </w:rPr>
        <w:t xml:space="preserve">2.精心计划部署落实安全联防工作。县综治委已将公路水路安全联防工作纳入全县综治工作系统。实现了同计划,同部署,同时要求同考核、同奖惩,领导小组和办公室先后6次召开工作部署会和调度会,安排推动工作,研究解决有关问题,公路水路安全联防工作已步入规范化、制度化轨道。</w:t>
      </w:r>
    </w:p>
    <w:p>
      <w:pPr>
        <w:ind w:left="0" w:right="0" w:firstLine="560"/>
        <w:spacing w:before="450" w:after="450" w:line="312" w:lineRule="auto"/>
      </w:pPr>
      <w:r>
        <w:rPr>
          <w:rFonts w:ascii="宋体" w:hAnsi="宋体" w:eastAsia="宋体" w:cs="宋体"/>
          <w:color w:val="000"/>
          <w:sz w:val="28"/>
          <w:szCs w:val="28"/>
        </w:rPr>
        <w:t xml:space="preserve">3.明确管理目标,层层落实责任。细化明确县、乡、村三级管理目标和具体工作,强化各级工作责任,县与乡、乡与村签订了联防责任书,让各级领导和工作人-，管理类，工作总结类，工作计划类文档，下载--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员成为公路水路安全联防的明白人;</w:t>
      </w:r>
    </w:p>
    <w:p>
      <w:pPr>
        <w:ind w:left="0" w:right="0" w:firstLine="560"/>
        <w:spacing w:before="450" w:after="450" w:line="312" w:lineRule="auto"/>
      </w:pPr>
      <w:r>
        <w:rPr>
          <w:rFonts w:ascii="宋体" w:hAnsi="宋体" w:eastAsia="宋体" w:cs="宋体"/>
          <w:color w:val="000"/>
          <w:sz w:val="28"/>
          <w:szCs w:val="28"/>
        </w:rPr>
        <w:t xml:space="preserve">4.搞好统筹协调,实施重点工作。一是切实摸清底数,按制度督导工作。已摸清全县托运(快递)物流企业17家,督促企业货物流通严格实行实名制,3个100%制度落实到位;二是开展安全隐患排查,及时解决问题。在县领导小组统一安排下,我局联合交警、海事、安全、公路等部门,坚持每季度和重大节日主要启动开展安全隐患大排查、违纪违规治理专制行动,本年度以开展联合行动6次;我局公路、运营、港航各部门坚持安全例行性排查,对发现的问题苗头及时处理。先后受理办结96333群众投诉20起;查处客货违规运输案件10起,有力维护了公路水路良好秩序;三是争取资金投入,建设物防技防设施。公路方面投入85万元实施农村公路安保工程;安排资金59万元检修水毁公路;车站方面,督促企业投入60万元更新了灭火器、安全锤、安全带,治安警用叉和盾牌,检修了行李安检仪,县交通局驻汽车站客运办及汽车站建立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gps安全监控系统,以及车辆安全例检设施,进一步完善了汽车站物防和技防;</w:t>
      </w:r>
    </w:p>
    <w:p>
      <w:pPr>
        <w:ind w:left="0" w:right="0" w:firstLine="560"/>
        <w:spacing w:before="450" w:after="450" w:line="312" w:lineRule="auto"/>
      </w:pPr>
      <w:r>
        <w:rPr>
          <w:rFonts w:ascii="宋体" w:hAnsi="宋体" w:eastAsia="宋体" w:cs="宋体"/>
          <w:color w:val="000"/>
          <w:sz w:val="28"/>
          <w:szCs w:val="28"/>
        </w:rPr>
        <w:t xml:space="preserve">5.坚持关口前移,狠抓基础工作。全县已形成县有工作领导小组和办公室、乡有联防办,村有联防工作组的公路水路联防组织体系。安全联防工作落实到农村一线,结合农业和扶贫工作宣传,采取宣传单、标语、入户走访等形成宣传公路水路安全联防工作,大多数群众能自觉参与安全防范工作。</w:t>
      </w:r>
    </w:p>
    <w:p>
      <w:pPr>
        <w:ind w:left="0" w:right="0" w:firstLine="560"/>
        <w:spacing w:before="450" w:after="450" w:line="312" w:lineRule="auto"/>
      </w:pPr>
      <w:r>
        <w:rPr>
          <w:rFonts w:ascii="宋体" w:hAnsi="宋体" w:eastAsia="宋体" w:cs="宋体"/>
          <w:color w:val="000"/>
          <w:sz w:val="28"/>
          <w:szCs w:val="28"/>
        </w:rPr>
        <w:t xml:space="preserve">二、平安公路创建方面(自评分94分)</w:t>
      </w:r>
    </w:p>
    <w:p>
      <w:pPr>
        <w:ind w:left="0" w:right="0" w:firstLine="560"/>
        <w:spacing w:before="450" w:after="450" w:line="312" w:lineRule="auto"/>
      </w:pPr>
      <w:r>
        <w:rPr>
          <w:rFonts w:ascii="宋体" w:hAnsi="宋体" w:eastAsia="宋体" w:cs="宋体"/>
          <w:color w:val="000"/>
          <w:sz w:val="28"/>
          <w:szCs w:val="28"/>
        </w:rPr>
        <w:t xml:space="preserve">以“平安公路”为目标,开展了一系列创建活动。</w:t>
      </w:r>
    </w:p>
    <w:p>
      <w:pPr>
        <w:ind w:left="0" w:right="0" w:firstLine="560"/>
        <w:spacing w:before="450" w:after="450" w:line="312" w:lineRule="auto"/>
      </w:pPr>
      <w:r>
        <w:rPr>
          <w:rFonts w:ascii="宋体" w:hAnsi="宋体" w:eastAsia="宋体" w:cs="宋体"/>
          <w:color w:val="000"/>
          <w:sz w:val="28"/>
          <w:szCs w:val="28"/>
        </w:rPr>
        <w:t xml:space="preserve">1.制定并印发**县“平安公路”创建活动实施方案。创建活动由我局牵头,联合县交警、公路、城管等部门,通过路政巡查、治超治限、打击“黑车”等形成的专项治理活动,对道路广告牌、占道堆放、路肩种植、占道晒场、超载上路、道路散漏、破损公路等影响公路完好,安全畅通的行为。全县查处各类行为共17起; -，管理类，工作总结类，工作计划类文档，下载--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2.创建县乡村安全治理示范路。今年已创建渔过线、上寡线两条,县道示范路、思顺乡上峙一条村道示范路;</w:t>
      </w:r>
    </w:p>
    <w:p>
      <w:pPr>
        <w:ind w:left="0" w:right="0" w:firstLine="560"/>
        <w:spacing w:before="450" w:after="450" w:line="312" w:lineRule="auto"/>
      </w:pPr>
      <w:r>
        <w:rPr>
          <w:rFonts w:ascii="宋体" w:hAnsi="宋体" w:eastAsia="宋体" w:cs="宋体"/>
          <w:color w:val="000"/>
          <w:sz w:val="28"/>
          <w:szCs w:val="28"/>
        </w:rPr>
        <w:t xml:space="preserve">3.建立健全公路安全联防队伍。依托公路养护工人,健全了公路安全联防队伍,及时制止和报告破坏、影响公路行为;</w:t>
      </w:r>
    </w:p>
    <w:p>
      <w:pPr>
        <w:ind w:left="0" w:right="0" w:firstLine="560"/>
        <w:spacing w:before="450" w:after="450" w:line="312" w:lineRule="auto"/>
      </w:pPr>
      <w:r>
        <w:rPr>
          <w:rFonts w:ascii="宋体" w:hAnsi="宋体" w:eastAsia="宋体" w:cs="宋体"/>
          <w:color w:val="000"/>
          <w:sz w:val="28"/>
          <w:szCs w:val="28"/>
        </w:rPr>
        <w:t xml:space="preserve">4.建立平安公路创建长效机制。结合公路养护、路政巡查、公路修复,治超治限等工作,把创建平安公路启动纳入年度公路建设与管理工作中,同研究、同部署、同检查、同考核。</w:t>
      </w:r>
    </w:p>
    <w:p>
      <w:pPr>
        <w:ind w:left="0" w:right="0" w:firstLine="560"/>
        <w:spacing w:before="450" w:after="450" w:line="312" w:lineRule="auto"/>
      </w:pPr>
      <w:r>
        <w:rPr>
          <w:rFonts w:ascii="宋体" w:hAnsi="宋体" w:eastAsia="宋体" w:cs="宋体"/>
          <w:color w:val="000"/>
          <w:sz w:val="28"/>
          <w:szCs w:val="28"/>
        </w:rPr>
        <w:t xml:space="preserve">三、平安车站创建方面(自评分92分)</w:t>
      </w:r>
    </w:p>
    <w:p>
      <w:pPr>
        <w:ind w:left="0" w:right="0" w:firstLine="560"/>
        <w:spacing w:before="450" w:after="450" w:line="312" w:lineRule="auto"/>
      </w:pPr>
      <w:r>
        <w:rPr>
          <w:rFonts w:ascii="宋体" w:hAnsi="宋体" w:eastAsia="宋体" w:cs="宋体"/>
          <w:color w:val="000"/>
          <w:sz w:val="28"/>
          <w:szCs w:val="28"/>
        </w:rPr>
        <w:t xml:space="preserve">围绕县级汽车站功能、体制、设施等方面,开展平安创建工作。</w:t>
      </w:r>
    </w:p>
    <w:p>
      <w:pPr>
        <w:ind w:left="0" w:right="0" w:firstLine="560"/>
        <w:spacing w:before="450" w:after="450" w:line="312" w:lineRule="auto"/>
      </w:pPr>
      <w:r>
        <w:rPr>
          <w:rFonts w:ascii="宋体" w:hAnsi="宋体" w:eastAsia="宋体" w:cs="宋体"/>
          <w:color w:val="000"/>
          <w:sz w:val="28"/>
          <w:szCs w:val="28"/>
        </w:rPr>
        <w:t xml:space="preserve">1.制定平安车站创建活动实施方案。明确“平安车站”创建活动的组织领导,驻站客运办、汽车站、各客运企业的职责,检查考核的措施与奖惩措施。</w:t>
      </w:r>
    </w:p>
    <w:p>
      <w:pPr>
        <w:ind w:left="0" w:right="0" w:firstLine="560"/>
        <w:spacing w:before="450" w:after="450" w:line="312" w:lineRule="auto"/>
      </w:pPr>
      <w:r>
        <w:rPr>
          <w:rFonts w:ascii="宋体" w:hAnsi="宋体" w:eastAsia="宋体" w:cs="宋体"/>
          <w:color w:val="000"/>
          <w:sz w:val="28"/>
          <w:szCs w:val="28"/>
        </w:rPr>
        <w:t xml:space="preserve">2.定期开展安全生产监督检查。每季度联合公安、交警、安监部门开展一次安全生产大检查,并召开安全生产工作会-，管理类，工作总结类，工作计划类文档，下载--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议,通报有关问题、研究和督导解决措施;督促汽车站严格落实安全生产主体责任,每天实施安全例检,每月至少召开一次安全例会,让安全隐患和苗头消失在萌芽状态。</w:t>
      </w:r>
    </w:p>
    <w:p>
      <w:pPr>
        <w:ind w:left="0" w:right="0" w:firstLine="560"/>
        <w:spacing w:before="450" w:after="450" w:line="312" w:lineRule="auto"/>
      </w:pPr>
      <w:r>
        <w:rPr>
          <w:rFonts w:ascii="宋体" w:hAnsi="宋体" w:eastAsia="宋体" w:cs="宋体"/>
          <w:color w:val="000"/>
          <w:sz w:val="28"/>
          <w:szCs w:val="28"/>
        </w:rPr>
        <w:t xml:space="preserve">3.强化安全基础设施建设。严格按照汽车站物防、技防要求,强化汽车站、候车室、停车场、驾驶员乘务员休息室、车辆维护保养车间等场所建设;配齐并确保行李安检仪、车辆安全性能检测台、gps监控系统性能良好运转正常;配齐消防、安全锤、安全带等安全器材,建立安全防事的屏障。</w:t>
      </w:r>
    </w:p>
    <w:p>
      <w:pPr>
        <w:ind w:left="0" w:right="0" w:firstLine="560"/>
        <w:spacing w:before="450" w:after="450" w:line="312" w:lineRule="auto"/>
      </w:pPr>
      <w:r>
        <w:rPr>
          <w:rFonts w:ascii="宋体" w:hAnsi="宋体" w:eastAsia="宋体" w:cs="宋体"/>
          <w:color w:val="000"/>
          <w:sz w:val="28"/>
          <w:szCs w:val="28"/>
        </w:rPr>
        <w:t xml:space="preserve">4.强化安全人防力量建设。监督汽车站和各客运企业,备齐备强安全生产管理队伍,定期组织安全生产培训,确保了每人每年培训超过20小时;要求安全生产队伍严格履行职责,严格落实“三不进站、五不出站”规定,堵塞了安全事故漏洞。</w:t>
      </w:r>
    </w:p>
    <w:p>
      <w:pPr>
        <w:ind w:left="0" w:right="0" w:firstLine="560"/>
        <w:spacing w:before="450" w:after="450" w:line="312" w:lineRule="auto"/>
      </w:pPr>
      <w:r>
        <w:rPr>
          <w:rFonts w:ascii="宋体" w:hAnsi="宋体" w:eastAsia="宋体" w:cs="宋体"/>
          <w:color w:val="000"/>
          <w:sz w:val="28"/>
          <w:szCs w:val="28"/>
        </w:rPr>
        <w:t xml:space="preserve">5.强化应急准备和演练。汽车站和各客运企业建立了应对恶劣天气和突发事件的应急预案,配备了灭火器、防滑练等-，管理类，工作总结类，工作计划类文档，下载--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必备的应急物资,明确旅客疏散路线,开展了消防和疏散演练。</w:t>
      </w:r>
    </w:p>
    <w:p>
      <w:pPr>
        <w:ind w:left="0" w:right="0" w:firstLine="560"/>
        <w:spacing w:before="450" w:after="450" w:line="312" w:lineRule="auto"/>
      </w:pPr>
      <w:r>
        <w:rPr>
          <w:rFonts w:ascii="宋体" w:hAnsi="宋体" w:eastAsia="宋体" w:cs="宋体"/>
          <w:color w:val="000"/>
          <w:sz w:val="28"/>
          <w:szCs w:val="28"/>
        </w:rPr>
        <w:t xml:space="preserve">6.严厉打击非法营运行为。由县政府牵头,联合县公安、交警、城管等部门,组建联合执法队伍,建立长效机制,定期不定期开展专项执法行动,共检查嫌疑车辆391台次,查处违规车辆17台次。</w:t>
      </w:r>
    </w:p>
    <w:p>
      <w:pPr>
        <w:ind w:left="0" w:right="0" w:firstLine="560"/>
        <w:spacing w:before="450" w:after="450" w:line="312" w:lineRule="auto"/>
      </w:pPr>
      <w:r>
        <w:rPr>
          <w:rFonts w:ascii="宋体" w:hAnsi="宋体" w:eastAsia="宋体" w:cs="宋体"/>
          <w:color w:val="000"/>
          <w:sz w:val="28"/>
          <w:szCs w:val="28"/>
        </w:rPr>
        <w:t xml:space="preserve">四、平安港口(码头)创建方面(自评分97分)</w:t>
      </w:r>
    </w:p>
    <w:p>
      <w:pPr>
        <w:ind w:left="0" w:right="0" w:firstLine="560"/>
        <w:spacing w:before="450" w:after="450" w:line="312" w:lineRule="auto"/>
      </w:pPr>
      <w:r>
        <w:rPr>
          <w:rFonts w:ascii="宋体" w:hAnsi="宋体" w:eastAsia="宋体" w:cs="宋体"/>
          <w:color w:val="000"/>
          <w:sz w:val="28"/>
          <w:szCs w:val="28"/>
        </w:rPr>
        <w:t xml:space="preserve">我县无水运港口,仅有内陆水库旅游码头。主要开展了“平安码头”创建工作。</w:t>
      </w:r>
    </w:p>
    <w:p>
      <w:pPr>
        <w:ind w:left="0" w:right="0" w:firstLine="560"/>
        <w:spacing w:before="450" w:after="450" w:line="312" w:lineRule="auto"/>
      </w:pPr>
      <w:r>
        <w:rPr>
          <w:rFonts w:ascii="宋体" w:hAnsi="宋体" w:eastAsia="宋体" w:cs="宋体"/>
          <w:color w:val="000"/>
          <w:sz w:val="28"/>
          <w:szCs w:val="28"/>
        </w:rPr>
        <w:t xml:space="preserve">1.把库区码头安全管理工作,纳入公路水路安全联防工作体系一并计划部署和考核。</w:t>
      </w:r>
    </w:p>
    <w:p>
      <w:pPr>
        <w:ind w:left="0" w:right="0" w:firstLine="560"/>
        <w:spacing w:before="450" w:after="450" w:line="312" w:lineRule="auto"/>
      </w:pPr>
      <w:r>
        <w:rPr>
          <w:rFonts w:ascii="宋体" w:hAnsi="宋体" w:eastAsia="宋体" w:cs="宋体"/>
          <w:color w:val="000"/>
          <w:sz w:val="28"/>
          <w:szCs w:val="28"/>
        </w:rPr>
        <w:t xml:space="preserve">2.明确我局所属港航管理所的码头安全管理主体,牵头负责码头安全管理工作。</w:t>
      </w:r>
    </w:p>
    <w:p>
      <w:pPr>
        <w:ind w:left="0" w:right="0" w:firstLine="560"/>
        <w:spacing w:before="450" w:after="450" w:line="312" w:lineRule="auto"/>
      </w:pPr>
      <w:r>
        <w:rPr>
          <w:rFonts w:ascii="宋体" w:hAnsi="宋体" w:eastAsia="宋体" w:cs="宋体"/>
          <w:color w:val="000"/>
          <w:sz w:val="28"/>
          <w:szCs w:val="28"/>
        </w:rPr>
        <w:t xml:space="preserve">3.建立安全值班和巡查制度。每逢重大节日、重要活动由县交通局统一安排力量到码头值班,维持秩序及时处理突发问题;坚持每月由港航所对各码头和船只安全情况进行1—2次检查;每季度联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海事、安监部门进行1—2次全面安全检查,有效防止了码头秩序混乱问题,防止了“三无船只”载客。</w:t>
      </w:r>
    </w:p>
    <w:p>
      <w:pPr>
        <w:ind w:left="0" w:right="0" w:firstLine="560"/>
        <w:spacing w:before="450" w:after="450" w:line="312" w:lineRule="auto"/>
      </w:pPr>
      <w:r>
        <w:rPr>
          <w:rFonts w:ascii="宋体" w:hAnsi="宋体" w:eastAsia="宋体" w:cs="宋体"/>
          <w:color w:val="000"/>
          <w:sz w:val="28"/>
          <w:szCs w:val="28"/>
        </w:rPr>
        <w:t xml:space="preserve">4.成立水上运输公司,落实安全生产责任主体。组织成立了鹅公湖水上客运公司,所有营运船只实行公司化经营,监督企业严格落实安全生产责任和措施,有效解决了个体船只营运安全和秩序难管理的问题。</w:t>
      </w:r>
    </w:p>
    <w:p>
      <w:pPr>
        <w:ind w:left="0" w:right="0" w:firstLine="560"/>
        <w:spacing w:before="450" w:after="450" w:line="312" w:lineRule="auto"/>
      </w:pPr>
      <w:r>
        <w:rPr>
          <w:rFonts w:ascii="宋体" w:hAnsi="宋体" w:eastAsia="宋体" w:cs="宋体"/>
          <w:color w:val="000"/>
          <w:sz w:val="28"/>
          <w:szCs w:val="28"/>
        </w:rPr>
        <w:t xml:space="preserve">5.强化宣传和预警工作。在码头和周边建立警示牌,防止游泳溺亡事故;设立上下船告示体系,提醒游客严格遵守乘船游览安全规定;建立安全员制度,在水口、鹿湾、过埠等码头选派附近或船员为安全员,随时掌握天气和水位,及时报告库区风浪和水位情况,及时处理和汇报溺水突发问题,确保了工作主动权。</w:t>
      </w:r>
    </w:p>
    <w:p>
      <w:pPr>
        <w:ind w:left="0" w:right="0" w:firstLine="560"/>
        <w:spacing w:before="450" w:after="450" w:line="312" w:lineRule="auto"/>
      </w:pPr>
      <w:r>
        <w:rPr>
          <w:rFonts w:ascii="宋体" w:hAnsi="宋体" w:eastAsia="宋体" w:cs="宋体"/>
          <w:color w:val="000"/>
          <w:sz w:val="28"/>
          <w:szCs w:val="28"/>
        </w:rPr>
        <w:t xml:space="preserve">五、平安航道创建方面(自评分96分)</w:t>
      </w:r>
    </w:p>
    <w:p>
      <w:pPr>
        <w:ind w:left="0" w:right="0" w:firstLine="560"/>
        <w:spacing w:before="450" w:after="450" w:line="312" w:lineRule="auto"/>
      </w:pPr>
      <w:r>
        <w:rPr>
          <w:rFonts w:ascii="宋体" w:hAnsi="宋体" w:eastAsia="宋体" w:cs="宋体"/>
          <w:color w:val="000"/>
          <w:sz w:val="28"/>
          <w:szCs w:val="28"/>
        </w:rPr>
        <w:t xml:space="preserve">由县政府牵头,组织县港航、海事部门开展了平安航道创建活动。主要是对**湖短途旅游观光航道实施综合治理。</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1.制定**湖水面整治实施方案。由县政府成立水面整治指挥部,“一把手”任总指挥;相关部门和乡(镇)主要领导为成员,强化了水面整治组织领导。明确了责任和职责,规定了县体任务和完成时限;确保水面整治工作顺利有序推进。</w:t>
      </w:r>
    </w:p>
    <w:p>
      <w:pPr>
        <w:ind w:left="0" w:right="0" w:firstLine="560"/>
        <w:spacing w:before="450" w:after="450" w:line="312" w:lineRule="auto"/>
      </w:pPr>
      <w:r>
        <w:rPr>
          <w:rFonts w:ascii="宋体" w:hAnsi="宋体" w:eastAsia="宋体" w:cs="宋体"/>
          <w:color w:val="000"/>
          <w:sz w:val="28"/>
          <w:szCs w:val="28"/>
        </w:rPr>
        <w:t xml:space="preserve">2.投入巨资对水面航道进行整治。县财政安排4000多万元,对**湖**库区水面进行整治,要求水面养殖、捕捞渔、渔民水上餐馆全面上岸,彻底清除水下栏网,消除船只航行安全隐患,不到1年时间恢复了航道畅通。截止年底共326户养殖捕捞户已有325户 ,占总任务的%。既畅通了库区航道,又恢复了“一湖清水”,**湖风光更加美丽。</w:t>
      </w:r>
    </w:p>
    <w:p>
      <w:pPr>
        <w:ind w:left="0" w:right="0" w:firstLine="560"/>
        <w:spacing w:before="450" w:after="450" w:line="312" w:lineRule="auto"/>
      </w:pPr>
      <w:r>
        <w:rPr>
          <w:rFonts w:ascii="宋体" w:hAnsi="宋体" w:eastAsia="宋体" w:cs="宋体"/>
          <w:color w:val="000"/>
          <w:sz w:val="28"/>
          <w:szCs w:val="28"/>
        </w:rPr>
        <w:t xml:space="preserve">3.狠抓江河岸线使用管理。一是对环湖道路工程弃土严格依法管理,对施工企业向航道倾倒砂石、泥土行为下发整改通知单责令整改;对江河沿线居民进行宣传,防止垃圾倾倒下河影响航道。</w:t>
      </w:r>
    </w:p>
    <w:p>
      <w:pPr>
        <w:ind w:left="0" w:right="0" w:firstLine="560"/>
        <w:spacing w:before="450" w:after="450" w:line="312" w:lineRule="auto"/>
      </w:pPr>
      <w:r>
        <w:rPr>
          <w:rFonts w:ascii="宋体" w:hAnsi="宋体" w:eastAsia="宋体" w:cs="宋体"/>
          <w:color w:val="000"/>
          <w:sz w:val="28"/>
          <w:szCs w:val="28"/>
        </w:rPr>
        <w:t xml:space="preserve">4.坚持日常清理航道。县财政投入80多万元采购垃圾打捞船,一般对航道-，管理类，工作总结类，工作计划类文档，下载--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垃圾及时打捞,确保航道随时保持畅通,一定程度降低航道安全隐患。</w:t>
      </w:r>
    </w:p>
    <w:p>
      <w:pPr>
        <w:ind w:left="0" w:right="0" w:firstLine="560"/>
        <w:spacing w:before="450" w:after="450" w:line="312" w:lineRule="auto"/>
      </w:pPr>
      <w:r>
        <w:rPr>
          <w:rFonts w:ascii="宋体" w:hAnsi="宋体" w:eastAsia="宋体" w:cs="宋体"/>
          <w:color w:val="000"/>
          <w:sz w:val="28"/>
          <w:szCs w:val="28"/>
        </w:rPr>
        <w:t xml:space="preserve">5.加强日常巡查。海事部门坚持定期不定期航道巡查,对船只违章行为进行查处,及时发现和解决航道安全隐患。</w:t>
      </w:r>
    </w:p>
    <w:p>
      <w:pPr>
        <w:ind w:left="0" w:right="0" w:firstLine="560"/>
        <w:spacing w:before="450" w:after="450" w:line="312" w:lineRule="auto"/>
      </w:pPr>
      <w:r>
        <w:rPr>
          <w:rFonts w:ascii="宋体" w:hAnsi="宋体" w:eastAsia="宋体" w:cs="宋体"/>
          <w:color w:val="000"/>
          <w:sz w:val="28"/>
          <w:szCs w:val="28"/>
        </w:rPr>
        <w:t xml:space="preserve">6.科学设置航标。投资40多万元在水口、鹿湾码头至七星望月、**站航道上设置了航标,让来往船只昼夜场能放心航行。</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1.公路管理方面。因我县公路建设起步较晚,建设成本高资金压力大,每年受洪水影响水毁严重,公路养护和维修工作量大。80%县乡公路主干道修为四级公路,路弯、坡陡、路窄,道路安保设施还不够完善。有些路段还存在安全隐患,平安公路建设任务艰巨。</w:t>
      </w:r>
    </w:p>
    <w:p>
      <w:pPr>
        <w:ind w:left="0" w:right="0" w:firstLine="560"/>
        <w:spacing w:before="450" w:after="450" w:line="312" w:lineRule="auto"/>
      </w:pPr>
      <w:r>
        <w:rPr>
          <w:rFonts w:ascii="宋体" w:hAnsi="宋体" w:eastAsia="宋体" w:cs="宋体"/>
          <w:color w:val="000"/>
          <w:sz w:val="28"/>
          <w:szCs w:val="28"/>
        </w:rPr>
        <w:t xml:space="preserve">2.车站管理方面。我县常住人口和流动人口相对较少,汽车站于202_年转制后,私营企业受经济效益影响较大,企业建设和管理车站的主动性和积极性有时打折扣,车站基础设施、安保器材和管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有时不够全面到位,需主管部门随时监督整改,甚至要政府部门帮助整改。</w:t>
      </w:r>
    </w:p>
    <w:p>
      <w:pPr>
        <w:ind w:left="0" w:right="0" w:firstLine="560"/>
        <w:spacing w:before="450" w:after="450" w:line="312" w:lineRule="auto"/>
      </w:pPr>
      <w:r>
        <w:rPr>
          <w:rFonts w:ascii="宋体" w:hAnsi="宋体" w:eastAsia="宋体" w:cs="宋体"/>
          <w:color w:val="000"/>
          <w:sz w:val="28"/>
          <w:szCs w:val="28"/>
        </w:rPr>
        <w:t xml:space="preserve">3.港航管理方面。我县无航运港口,只有旅游简易码头。固平时游客相对较少,码头设施简陋,港航机构力量薄弱,平安创建工作更多关注重大节目、重要活动和汛期期间码头管理,平时要求水上运输公司和各船主加强自我管理,维护码头秩序。</w:t>
      </w:r>
    </w:p>
    <w:p>
      <w:pPr>
        <w:ind w:left="0" w:right="0" w:firstLine="560"/>
        <w:spacing w:before="450" w:after="450" w:line="312" w:lineRule="auto"/>
      </w:pPr>
      <w:r>
        <w:rPr>
          <w:rFonts w:ascii="宋体" w:hAnsi="宋体" w:eastAsia="宋体" w:cs="宋体"/>
          <w:color w:val="000"/>
          <w:sz w:val="28"/>
          <w:szCs w:val="28"/>
        </w:rPr>
        <w:t xml:space="preserve">4.航道管理方面。库区水面已整治干净,航道也得到彻底清理,但航标还不够全面到位,上游垃圾治理还不够到位,汛期水水面垃圾将影响船只安全通行。</w:t>
      </w:r>
    </w:p>
    <w:p>
      <w:pPr>
        <w:ind w:left="0" w:right="0" w:firstLine="560"/>
        <w:spacing w:before="450" w:after="450" w:line="312" w:lineRule="auto"/>
      </w:pPr>
      <w:r>
        <w:rPr>
          <w:rFonts w:ascii="宋体" w:hAnsi="宋体" w:eastAsia="宋体" w:cs="宋体"/>
          <w:color w:val="000"/>
          <w:sz w:val="28"/>
          <w:szCs w:val="28"/>
        </w:rPr>
        <w:t xml:space="preserve">针对我县公路水路安全联防工作情况,今后,我县将按照市委市政府及市交通部门的要求,按照县委县政府的决策部署,结合“六大攻坚战”工作,围绕公路水路“安全、稳定、畅通”目标,重点做好以下工作:一是全力推进公路、码头升级改造。今年已启动3个县道、2个国省道、1座过埠大桥项目建设。明年在全面完成“321”工程建设的基础上将启动新一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国省道、县道项目建设,力争在202_年前全县国省道、县乡公路得到升级改造,通村公路得到拓宽,公路安保设施得到进一步完善,有效降低公路安全隐患。二是着力加强车站源头管理。督促汽车站不断完善基础设施和安保设施,健全管理体制和机制,严格落实安全生产主体责任和措施,提升汽车站安全服务水平。三是提升码头现代化管理水平。规划土地150亩,概算投资3000多万元,建设集码头、客运站为一体的水陆交通综合服务区,提升公路水路安全防范能力。四是不断优化公路水路安全联防工作体制,加强工作磨合,健全工作队伍,提升联防水平。</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第4篇：公路收费所党建工作总结</w:t>
      </w:r>
    </w:p>
    <w:p>
      <w:pPr>
        <w:ind w:left="0" w:right="0" w:firstLine="560"/>
        <w:spacing w:before="450" w:after="450" w:line="312" w:lineRule="auto"/>
      </w:pPr>
      <w:r>
        <w:rPr>
          <w:rFonts w:ascii="宋体" w:hAnsi="宋体" w:eastAsia="宋体" w:cs="宋体"/>
          <w:color w:val="000"/>
          <w:sz w:val="28"/>
          <w:szCs w:val="28"/>
        </w:rPr>
        <w:t xml:space="preserve">公路收费所党建工作总结</w:t>
      </w:r>
    </w:p>
    <w:p>
      <w:pPr>
        <w:ind w:left="0" w:right="0" w:firstLine="560"/>
        <w:spacing w:before="450" w:after="450" w:line="312" w:lineRule="auto"/>
      </w:pPr>
      <w:r>
        <w:rPr>
          <w:rFonts w:ascii="宋体" w:hAnsi="宋体" w:eastAsia="宋体" w:cs="宋体"/>
          <w:color w:val="000"/>
          <w:sz w:val="28"/>
          <w:szCs w:val="28"/>
        </w:rPr>
        <w:t xml:space="preserve">XX公路XX收费所党建工作总结</w:t>
      </w:r>
    </w:p>
    <w:p>
      <w:pPr>
        <w:ind w:left="0" w:right="0" w:firstLine="560"/>
        <w:spacing w:before="450" w:after="450" w:line="312" w:lineRule="auto"/>
      </w:pPr>
      <w:r>
        <w:rPr>
          <w:rFonts w:ascii="宋体" w:hAnsi="宋体" w:eastAsia="宋体" w:cs="宋体"/>
          <w:color w:val="000"/>
          <w:sz w:val="28"/>
          <w:szCs w:val="28"/>
        </w:rPr>
        <w:t xml:space="preserve">我所共有职工97名，其中党员16名，非党积极分子10名，一年来，在市委、市政府领导的亲切关怀下，在市交通局党委的正确领导下，在“收费还贷”这个经济建设的主战场上，我们坚持“围绕收费抓党建，抓好党建促收费”的指导思想，进一步加大了党建和思想政治工作的力度，充分发挥了党建工作的生命线作用，在物质文明、精神文明和政治文明的“三个文明”建设中取得了丰硕的成果。截止到XX年10月底，我所已完成收费额xxx万元，占年计划的86%，收费额稳中有升，为确保完成全年的征费指标奠定了坚实的基础。现将我所一年来的党建工作情况汇报如下：</w:t>
      </w:r>
    </w:p>
    <w:p>
      <w:pPr>
        <w:ind w:left="0" w:right="0" w:firstLine="560"/>
        <w:spacing w:before="450" w:after="450" w:line="312" w:lineRule="auto"/>
      </w:pPr>
      <w:r>
        <w:rPr>
          <w:rFonts w:ascii="宋体" w:hAnsi="宋体" w:eastAsia="宋体" w:cs="宋体"/>
          <w:color w:val="000"/>
          <w:sz w:val="28"/>
          <w:szCs w:val="28"/>
        </w:rPr>
        <w:t xml:space="preserve">一、以作风建设为切入点，切实增强领导班子的创业合力。我们把作风建设作为创建发展型领导班子的一项强本固基的重要措施来抓，通过良好的作风建设，增强领导班子的创业合力。</w:t>
      </w:r>
    </w:p>
    <w:p>
      <w:pPr>
        <w:ind w:left="0" w:right="0" w:firstLine="560"/>
        <w:spacing w:before="450" w:after="450" w:line="312" w:lineRule="auto"/>
      </w:pPr>
      <w:r>
        <w:rPr>
          <w:rFonts w:ascii="宋体" w:hAnsi="宋体" w:eastAsia="宋体" w:cs="宋体"/>
          <w:color w:val="000"/>
          <w:sz w:val="28"/>
          <w:szCs w:val="28"/>
        </w:rPr>
        <w:t xml:space="preserve">1、深入学习，增强创业意识。我们按照局党委下发的创建发展型领导班子的要求，在领导干部队伍中，深入开展以争创发展型班子、争当好班长、争做发展型干部为主要内容的“三争”活动，为了完成全年的征费工作任务，领导班子采取“走出去，请进来”的办法，深入学习兄弟市、县的先进管理经验，同时，领导班子在学习讨论中形成共识，收费所要想生存和发展，必须“千斤重担大家挑，人人肩上有指标，收费出路在改革，改革的关键在班子”。努力把所领导班子建设成为实干创业、善谋发展、合力攻坚的发展型领导集体和学习型收费所。</w:t>
      </w:r>
    </w:p>
    <w:p>
      <w:pPr>
        <w:ind w:left="0" w:right="0" w:firstLine="560"/>
        <w:spacing w:before="450" w:after="450" w:line="312" w:lineRule="auto"/>
      </w:pPr>
      <w:r>
        <w:rPr>
          <w:rFonts w:ascii="宋体" w:hAnsi="宋体" w:eastAsia="宋体" w:cs="宋体"/>
          <w:color w:val="000"/>
          <w:sz w:val="28"/>
          <w:szCs w:val="28"/>
        </w:rPr>
        <w:t xml:space="preserve">2、深入调研，增强发展共识。我所领导班子成员能够坚持深入基层开展调查研究，密切联系群众，及时解决工作中的热点、难点问题，并撰写了《在收费管理中怎样实现“以人为本”的思想》、《浅谈管理心理学在实际工作中的运用》、《做领导者必须提高自身素质》、《通行费征收的五大难点》等对实际工作有较强指导意义的理论和调查报告。这些理论和调查报告为领导班子科学决策，抓好管理，带好队伍提供了理论依据，增强了领导班子的发展意识。</w:t>
      </w:r>
    </w:p>
    <w:p>
      <w:pPr>
        <w:ind w:left="0" w:right="0" w:firstLine="560"/>
        <w:spacing w:before="450" w:after="450" w:line="312" w:lineRule="auto"/>
      </w:pPr>
      <w:r>
        <w:rPr>
          <w:rFonts w:ascii="宋体" w:hAnsi="宋体" w:eastAsia="宋体" w:cs="宋体"/>
          <w:color w:val="000"/>
          <w:sz w:val="28"/>
          <w:szCs w:val="28"/>
        </w:rPr>
        <w:t xml:space="preserve">3、加强民主集中制建设，增强创业合力。加强党的民主集中制建设是民主政治的关键。为了能更好的发挥领导班子决策的科学化和民主化，所党支部坚持民主集中制原则，认真执行集体领导和分工负责相结合制度，组织全体党员和非党积极分子认真学习了“关于民主集中制建议”、“党的制度建设”、“党的监督机制”的内容。同时我们坚持从严治党，狠抓领导班子党风廉政建设，加强基层党员队伍建设。制定了《抓党风廉政建设责任制》，认真学习和严格执行《*****内监督条例(试行)》和《*****纪律处分条例》。研究制定了党支部抓党风廉政建设责任制，党支部书记抓党建工作责任制，建立了党风廉政建设百分考核制度。根据评分细则，我们进行了认真分析，逐项分析，做到具体工作有人抓，出现问题有人管。同时，建立了监督制约机制，实行“所务公开”、“公开办事程序”、“民主评议领导班子”及领导班子党风廉政述职报告制度，充分发挥了职工群众监督保证作用。一年来所领导班子成员没有发生任何违纪行为，受到了职工群众的好评。</w:t>
      </w:r>
    </w:p>
    <w:p>
      <w:pPr>
        <w:ind w:left="0" w:right="0" w:firstLine="560"/>
        <w:spacing w:before="450" w:after="450" w:line="312" w:lineRule="auto"/>
      </w:pPr>
      <w:r>
        <w:rPr>
          <w:rFonts w:ascii="宋体" w:hAnsi="宋体" w:eastAsia="宋体" w:cs="宋体"/>
          <w:color w:val="000"/>
          <w:sz w:val="28"/>
          <w:szCs w:val="28"/>
        </w:rPr>
        <w:t xml:space="preserve">二、以“双培”为启动点，抓好党员队伍建设，切实发挥广大党员的先锋模范作用。收费所是一支年轻的队伍，我们通过开展“双培”工作，切实发挥了广大党员的先锋模范作用，进而带动了整个党员队伍和职工队伍的协调发展。</w:t>
      </w:r>
    </w:p>
    <w:p>
      <w:pPr>
        <w:ind w:left="0" w:right="0" w:firstLine="560"/>
        <w:spacing w:before="450" w:after="450" w:line="312" w:lineRule="auto"/>
      </w:pPr>
      <w:r>
        <w:rPr>
          <w:rFonts w:ascii="宋体" w:hAnsi="宋体" w:eastAsia="宋体" w:cs="宋体"/>
          <w:color w:val="000"/>
          <w:sz w:val="28"/>
          <w:szCs w:val="28"/>
        </w:rPr>
        <w:t xml:space="preserve">1、开展“双培”工作。我们把实施党建“双培”工作做为保持共产党的先进性的一个有效载体，实施党建“双培”，就是要把党员培养成先进典型和业务能手，把群众中涌现出来的先进典型和业务能手逐渐培养成党员。通过实施“双培”工作，使党组织充满生机和活力，切实发挥了党支部的战斗堡垒和党员的先锋模范作用，涌现出了一批“先优”典型。一年来，我所有4名同志被鸡西市交通局授予“劳动模范”光荣称号，有4名同志被市交通局授予“劳动模范”光荣称号，6名同志被授予“先进个人”光荣称号。有1名同志被共青团XX市委授予“十佳优秀青年”，3名同志被授予“优秀团干部”，5名同志被授予“优秀团员”光荣称号。在市交通局召开的“纪念三·八国际劳动妇女节”表彰优秀女职工座谈会上，副所长张瑞兰同志被授予“优秀妇女干部”荣誉称号，5名同志被授予“优秀女职工”光荣称号。同时，我所职工孙美娜、王永刚、王悦、段体强代表市交通局参加鸡西市“交通之声”文艺汇演、市委组织的“党内法规知识竞赛”、团市委组织的“平安XX”演讲比赛中屡创佳绩，不仅为市交通局增了光，同时，也为我所赢得了荣誉。通过开展“双培”工作,我所党员成为全所各关键岗位的骨干和“领头雁”，同时，使我所职工队伍的战斗力、凝聚力和向心力明显提高。今年我所又有2名业务骨干光荣地加入了党组织。综合办主任兼稽查队长张金栋工作中积极肯干，任劳任怨，为所建设积极出谋划策，在群众中有较高的威信，在上半年的工作总结会上被评为“优秀领导干部标兵”，今年光荣地加入了党组织。</w:t>
      </w:r>
    </w:p>
    <w:p>
      <w:pPr>
        <w:ind w:left="0" w:right="0" w:firstLine="560"/>
        <w:spacing w:before="450" w:after="450" w:line="312" w:lineRule="auto"/>
      </w:pPr>
      <w:r>
        <w:rPr>
          <w:rFonts w:ascii="宋体" w:hAnsi="宋体" w:eastAsia="宋体" w:cs="宋体"/>
          <w:color w:val="000"/>
          <w:sz w:val="28"/>
          <w:szCs w:val="28"/>
        </w:rPr>
        <w:t xml:space="preserve">2、抓好党员队伍建设。为了能够更好的发挥党员的先锋模范作用，我们狠抓党员自身素质建设，坚持“三会一课”制度，先后组织党员学习了“党的基础知识”、“新宪法的相关知识”、“加强党的制度建设”、“十六届四中全会新思想新举措”等相关知识。党员干部撰写了对实际工作有指导作用，理论性较强的论文和调研报告。目前，全所共有50名同志向党组织递交了入党申请书，10名同志被确定为非党积极分子，并有2名同志被发展为中共预备党员，党的队伍增添了新鲜的血液，积极分子队伍不断壮大。</w:t>
      </w:r>
    </w:p>
    <w:p>
      <w:pPr>
        <w:ind w:left="0" w:right="0" w:firstLine="560"/>
        <w:spacing w:before="450" w:after="450" w:line="312" w:lineRule="auto"/>
      </w:pPr>
      <w:r>
        <w:rPr>
          <w:rFonts w:ascii="宋体" w:hAnsi="宋体" w:eastAsia="宋体" w:cs="宋体"/>
          <w:color w:val="000"/>
          <w:sz w:val="28"/>
          <w:szCs w:val="28"/>
        </w:rPr>
        <w:t xml:space="preserve">三、以培训教育为基本点，抓好职工队伍建设，切实提高职工队伍的整体素质。</w:t>
      </w:r>
    </w:p>
    <w:p>
      <w:pPr>
        <w:ind w:left="0" w:right="0" w:firstLine="560"/>
        <w:spacing w:before="450" w:after="450" w:line="312" w:lineRule="auto"/>
      </w:pPr>
      <w:r>
        <w:rPr>
          <w:rFonts w:ascii="宋体" w:hAnsi="宋体" w:eastAsia="宋体" w:cs="宋体"/>
          <w:color w:val="000"/>
          <w:sz w:val="28"/>
          <w:szCs w:val="28"/>
        </w:rPr>
        <w:t xml:space="preserve">我所通过开展经常性的思想教育和稽查监督相结合的办法，加大风纪教育的力度，不断提高职工的素质，促进职工队伍整体上水平，切实提高职工队伍的整体素质。</w:t>
      </w:r>
    </w:p>
    <w:p>
      <w:pPr>
        <w:ind w:left="0" w:right="0" w:firstLine="560"/>
        <w:spacing w:before="450" w:after="450" w:line="312" w:lineRule="auto"/>
      </w:pPr>
      <w:r>
        <w:rPr>
          <w:rFonts w:ascii="宋体" w:hAnsi="宋体" w:eastAsia="宋体" w:cs="宋体"/>
          <w:color w:val="000"/>
          <w:sz w:val="28"/>
          <w:szCs w:val="28"/>
        </w:rPr>
        <w:t xml:space="preserve">1、加强思想教育。所支部年初制定了XX年党员领导干部学习计划，每月都有相应的学习内容和学习日。我们一方面坚持学习马列主义、毛泽东思想、***理论、江泽民“三个代表”重要思想和十六大报告等政治理论文献，另一方面，结合“四五”普法教育，学习《公民道德建设实施纲要》、《宪法》、《公路法》和国务院新颁布的《公路收费管理条例》等使职工干部拓宽了思路，增强了学习效果。同时，我们运用先进性教育，结合我们行业的特点，组织职工干部学习曾培民、任长霞、徐振超等先进事迹。为了庆祝建党83周年，我们举办了书法作品展活动;为了纪念建所一周年的到来，我们组织举办了“我与收费所一同成长”优秀作品展，增加了职工的学习热情，增强了职工队伍的凝聚力和向心力。我们还从解决好工作和学习矛盾入手，结合我所实际大力推广“三结合”的学习方法，即大集中与小集中相结合，集体与自学相结合，学习与研讨相结合，做到了有教案、有笔记、有心得体会，促进了学习培训的灵活性和实效性。</w:t>
      </w:r>
    </w:p>
    <w:p>
      <w:pPr>
        <w:ind w:left="0" w:right="0" w:firstLine="560"/>
        <w:spacing w:before="450" w:after="450" w:line="312" w:lineRule="auto"/>
      </w:pPr>
      <w:r>
        <w:rPr>
          <w:rFonts w:ascii="宋体" w:hAnsi="宋体" w:eastAsia="宋体" w:cs="宋体"/>
          <w:color w:val="000"/>
          <w:sz w:val="28"/>
          <w:szCs w:val="28"/>
        </w:rPr>
        <w:t xml:space="preserve">2、抓业务，全面提升职工素质。为了能够提高职工整体素质，我们一方面，开展了“岗位练兵，争创学习型收费员”活动，制定实施了全所职工学习培训工作方案，分别从政治业务学习和军事训练管理两方面进行全员培训。组织全体干部职工认真学习有关法律、法规及中央、省、市下发的征费管理方面的文件，组织优秀收费班长和收费员现身说法，起到了典型引路，示范引导的作用，在培训教育中，我们统一印制了专门的学习笔记和教案。通过不间断的政治学习、业务培训和文明教育，培养了爱岗敬业精神。另一方面，我们注重抓职工学历教育，鼓励职工积极参加学历教育和专业培训。全年有22人参加了电大、党校学习和自学考试，通过学习使全所职工队伍素质明显提高。</w:t>
      </w:r>
    </w:p>
    <w:p>
      <w:pPr>
        <w:ind w:left="0" w:right="0" w:firstLine="560"/>
        <w:spacing w:before="450" w:after="450" w:line="312" w:lineRule="auto"/>
      </w:pPr>
      <w:r>
        <w:rPr>
          <w:rFonts w:ascii="宋体" w:hAnsi="宋体" w:eastAsia="宋体" w:cs="宋体"/>
          <w:color w:val="000"/>
          <w:sz w:val="28"/>
          <w:szCs w:val="28"/>
        </w:rPr>
        <w:t xml:space="preserve">3、抓形象，开展丰富多彩的活动。为了活跃工作气氛，调动职工的工作积极性。我们开展了丰富多彩的活动，开展了“无违纪”活动，创建“无违纪”收费站，“无违纪”收费班。通过警示教育和风纪教育起到了警钟长鸣和防微杜渐的作用。同时我所在文明收费和树“窗口”形象上取得了新的突破，在全所开展了“三好两快”活动，即装束仪表好、文明用语好、服务态度好、售票收款快、验票补票快。为了进一步开展好“提升交通人形象”活动，在内强素质的同时，我们还加大了外塑形象的工作力度，通过加强环境管理、强化服务功能、展示窗口形象等措施，适时地提出了“与时代同步，与文明同行”、“一流环境、一流管理、一流业绩”、和“五星级的素质是我们的追求，五星级的管理是我们的目标，五星级的服务是我们的宗旨”等发展理念和目标。我们还利用一些重大节日、纪念日，开展丰富多彩的活动，组织举办了《弘扬雷锋精神》和《永远的小平》纪念***同志诞辰100周年图片展;在建所一周年之际与共建单位开展了互动点歌活动和职工联欢活动;还组建了所篮球队代表交通系统参加了市全运会比赛;通过各项积极有益活动的开展极大地促进了职工队伍积极进取的工作意识和争创一流的创业意识。</w:t>
      </w:r>
    </w:p>
    <w:p>
      <w:pPr>
        <w:ind w:left="0" w:right="0" w:firstLine="560"/>
        <w:spacing w:before="450" w:after="450" w:line="312" w:lineRule="auto"/>
      </w:pPr>
      <w:r>
        <w:rPr>
          <w:rFonts w:ascii="宋体" w:hAnsi="宋体" w:eastAsia="宋体" w:cs="宋体"/>
          <w:color w:val="000"/>
          <w:sz w:val="28"/>
          <w:szCs w:val="28"/>
        </w:rPr>
        <w:t xml:space="preserve">四、以创新机制为突破点，不断增强党组织的凝聚力、战斗力和创造力。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创新竞争择优机制。随着事业单位改革的日渐深入，竞争择优机制也日渐深入人心，我们针对收费行业的实际特点，积极推行了竞争机制，坚持有为者有“位”，无为者无“位”的原则，使干部职工增强了竞争意识。先后在团总支书记和中层岗位实施了竞争上岗工作，坚持“公开、平等、竞争、择优”的原则，充分走群众路线，坚持群众公认、注重实绩、民主集中制原则，通过加强领导，组织落实;制定方案，科学谋划;宣传动员，广泛发动;严格把关，资格审查;严格程序，保质保量这几个任用程序和方法，使竞争上岗工作步入了程序化、规范化、制度化的轨道，选出了团总支书记1名和19名中层干部，为我所充实了一批有文化的专业型优秀年轻干部，调动了广大职工的积极性，为争先创优起到了激励作用，增强了收费队伍的整体功能。通过竞争上岗，宝东收费站丙班在新上任的班长官颖和副班长孙美娜的带领下，整个班集体的凝聚力和向心力明显增强，无论是在义务劳动还是在收费工作中丙班成员都表现出了积极向上的工作干劲和团队精神，他们还在我所半年工作总结表彰会上被评为“先进集体”光荣称号。</w:t>
      </w:r>
    </w:p>
    <w:p>
      <w:pPr>
        <w:ind w:left="0" w:right="0" w:firstLine="560"/>
        <w:spacing w:before="450" w:after="450" w:line="312" w:lineRule="auto"/>
      </w:pPr>
      <w:r>
        <w:rPr>
          <w:rFonts w:ascii="宋体" w:hAnsi="宋体" w:eastAsia="宋体" w:cs="宋体"/>
          <w:color w:val="000"/>
          <w:sz w:val="28"/>
          <w:szCs w:val="28"/>
        </w:rPr>
        <w:t xml:space="preserve">2、创新党组织和党员活动载体机制。我所成立初期就配齐配强了党、政、工、团等各级组织，为使党建工作更加扎实有效，在党组织的领导下，开展了方式灵活、内容鲜活的有益活动，丰富了思想政治工作的活动内容。一是开展了“党员责任区”活动。实行党员五项包保责任制，即包工作任务，包非党积极分子培养，包无违纪，包职工思想政治工作，包先进职工。二是开展了党员“四对照”活动。四对照就是“对照共产主义信仰，看自己的信念是否坚定;对照为人民服务宗旨，看自己的思想觉悟是否提高;对照党员八条标准，看自己的言行是否一致;对照先进典型，看自己是否存在差距。围绕“四对照”，两站还在全体职工中创造性的开展了“八比八看”活动，即“比征费，看任务;比纪律，看自律;比文明，看满意;比环境，看卫生;比团结，看正气;比素质，看形象;比设施，看责任;比美化，看环境”。三是开展了以“新世纪交通人形象”为主题的党员形象自我设计活动，使每名党员都从思想、工作、学习、生活、作风等方面找不足，订出了措施。我们还结合实际，相继开展了党员“包保”、“共产党员先锋岗”等活动。“七·一”前夕组织全体党员和非党积极分子上了一堂关于党的制度建设的党课，我所工会、团总支等群团组织，充分发挥其联系群众的桥梁、纽带作用，成功的组织开展了“三·八”国际劳动妇女节座谈会、纪念“五·四”青年节，以“立足本职、韬光养晦、善于自处、有所作为”为主题的演讲比赛、乒乓球比赛、爱国卫生运动等群众喜闻乐见的活动，并于7月下旬组织全所职工到兴凯湖参观、旅游。这些活动的开展，不仅丰富了干部职工的业余文化生活，也充分调动了广大职工的工作热情和积极性，进一步活跃了党的组织生活，增强了党组织的凝聚力、战斗力和创造力。我们还设立了公示板、监督台、学习园地、光荣榜、党建工作图版、公民基本道德规范“20”字宣传版、永久性标语牌等设施，并充分利用广播、电视、报纸、简报等宣传媒介传播快、覆盖面广的特点，积极宣传发生在我们工作中的先进典型，弘扬正气。其中在黑龙江日报发表一篇，鸡西日报发表三篇，XX电视台专题报道5次。我所在协助公安部门侦破治安案件，为过往司乘人员提供便民服务等方面，涌现出好人好事40余件，收到锦旗3面。杨岗收费站3月29日，帮助广州智宏物流有限公司一经过收费站的车辆救火，减少了40万元的损失，该公司送来了写有“奋勇救火不顾身，雷锋精神遍天下”的锦旗。除此之外还有XX市公安局送来的“公安收费手足情，共筑平安XX城”和八五0公安局送来的“警民携手布天罗地网，追缉凶犯显火眼金睛”的锦旗。同时，我们围绕“窗口”建设，规范了特勤礼仪服务，先后出特勤礼仪服务100余次，树立了“窗口”形象，受到了市委、市政府领导的好评。</w:t>
      </w:r>
    </w:p>
    <w:p>
      <w:pPr>
        <w:ind w:left="0" w:right="0" w:firstLine="560"/>
        <w:spacing w:before="450" w:after="450" w:line="312" w:lineRule="auto"/>
      </w:pPr>
      <w:r>
        <w:rPr>
          <w:rFonts w:ascii="宋体" w:hAnsi="宋体" w:eastAsia="宋体" w:cs="宋体"/>
          <w:color w:val="000"/>
          <w:sz w:val="28"/>
          <w:szCs w:val="28"/>
        </w:rPr>
        <w:t xml:space="preserve">3、创新典型带动机制。我们按照市委提出的争创“三好”领导干部的要求，结合实际，今年在全所开展了以好收费站、好班组、好站长、好班长、好员工为主题的“五好”评比活动。围绕“五好”评比活动，各站坚持“点面结合、以点带面、突出重点、全面带动”的原则，有侧面、有重点的抓好典型的选树培养工作，积极发现典型、培养典型、推广典型，充分发挥典型的引导示范作用，在全所上下形成一种学习先进、竞争向上的良好氛围。为发扬成绩，鼓励先进，全面开创我所收费工作新局面，我所在半年工作总结会上还表彰了一批在“五好”评比活动中，涌现出来的“双文明建设先进集体”、“双文明建设优秀领导干部、先进班长和先进个人”等37个先进典型，并给予了一定的物质奖励和精神奖励，有效地发挥了典型的示范带头作用。目前，我所已形成了改革创新、收费能手、廉洁自律、无私奉献、和文明服务等五个方面的先进典型群体。</w:t>
      </w:r>
    </w:p>
    <w:p>
      <w:pPr>
        <w:ind w:left="0" w:right="0" w:firstLine="560"/>
        <w:spacing w:before="450" w:after="450" w:line="312" w:lineRule="auto"/>
      </w:pPr>
      <w:r>
        <w:rPr>
          <w:rFonts w:ascii="宋体" w:hAnsi="宋体" w:eastAsia="宋体" w:cs="宋体"/>
          <w:color w:val="000"/>
          <w:sz w:val="28"/>
          <w:szCs w:val="28"/>
        </w:rPr>
        <w:t xml:space="preserve">4、创新制度约束机制。我所自建所以来就不断的建立和完善党建工作制度，重点是党支部书记每月例会制度，党员“三会一课”制度，民主评议制度等，我所从党政管理两大方面已制定出《综合管理规章制度汇编》共4个方面81项内容，主要包括：党建工作制度、行政管理制度、所机关各部门及收费所职责范围、各级各类工作人员岗位责任制等。建立了各种检查工作组对各项制度的贯彻执行情况进行不定期的检查。在注重制度的约束性的同时，真正发挥了制度的激励作用，让制度体现为每一名干部职工的自觉行动。用建立约束机制来保证各项制度的实施，使我所的党建工作实现制度化、规范化和经常化。</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还存在着不足，如有个别党员先锋模范作用发挥的不突出，思想政治工作做的还不够细致等，这些问题，我们在今后的工作中将进一步加以改正和完善。以上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第5篇：16年度公路水路安全联防工作总结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202_年度公路水路安全联防工作总结</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小编寄语:下面是我们文秘114的小编为大家整理的202_年度公路水路安全联防工作总结,请大家参阅!</w:t>
      </w:r>
    </w:p>
    <w:p>
      <w:pPr>
        <w:ind w:left="0" w:right="0" w:firstLine="560"/>
        <w:spacing w:before="450" w:after="450" w:line="312" w:lineRule="auto"/>
      </w:pPr>
      <w:r>
        <w:rPr>
          <w:rFonts w:ascii="宋体" w:hAnsi="宋体" w:eastAsia="宋体" w:cs="宋体"/>
          <w:color w:val="000"/>
          <w:sz w:val="28"/>
          <w:szCs w:val="28"/>
        </w:rPr>
        <w:t xml:space="preserve">202_年,我县综治委及其办公室高度重视公路水路安全联防工作,把此项工作纳入全县综治工作体系一并研究、部署和落实。要求以县交通主管部门牵头,相关部门配合,按市县综治工作特别是公路水路安全联防工作部署,结合本县实际开展工作,保持了全县交通运输创业安全稳定,未发生治安、刑事案件,未发生偷盗和安全责任事故。现将主要工作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一、基础性工作方面(自评分98分)</w:t>
      </w:r>
    </w:p>
    <w:p>
      <w:pPr>
        <w:ind w:left="0" w:right="0" w:firstLine="560"/>
        <w:spacing w:before="450" w:after="450" w:line="312" w:lineRule="auto"/>
      </w:pPr>
      <w:r>
        <w:rPr>
          <w:rFonts w:ascii="宋体" w:hAnsi="宋体" w:eastAsia="宋体" w:cs="宋体"/>
          <w:color w:val="000"/>
          <w:sz w:val="28"/>
          <w:szCs w:val="28"/>
        </w:rPr>
        <w:t xml:space="preserve">积极争取县委县政府特别是县综治委对公路水路安全联防工作的重视与支持,此项工作已成为全县综治工作的重要组成部分。</w:t>
      </w:r>
    </w:p>
    <w:p>
      <w:pPr>
        <w:ind w:left="0" w:right="0" w:firstLine="560"/>
        <w:spacing w:before="450" w:after="450" w:line="312" w:lineRule="auto"/>
      </w:pPr>
      <w:r>
        <w:rPr>
          <w:rFonts w:ascii="宋体" w:hAnsi="宋体" w:eastAsia="宋体" w:cs="宋体"/>
          <w:color w:val="000"/>
          <w:sz w:val="28"/>
          <w:szCs w:val="28"/>
        </w:rPr>
        <w:t xml:space="preserve">1.及时调整安全联防工作领导小组及办公室。根据换届人事变动,及时调整了领导小组组长和部分成员,确保了组织健全,工作持续有序。</w:t>
      </w:r>
    </w:p>
    <w:p>
      <w:pPr>
        <w:ind w:left="0" w:right="0" w:firstLine="560"/>
        <w:spacing w:before="450" w:after="450" w:line="312" w:lineRule="auto"/>
      </w:pPr>
      <w:r>
        <w:rPr>
          <w:rFonts w:ascii="宋体" w:hAnsi="宋体" w:eastAsia="宋体" w:cs="宋体"/>
          <w:color w:val="000"/>
          <w:sz w:val="28"/>
          <w:szCs w:val="28"/>
        </w:rPr>
        <w:t xml:space="preserve">2.精心计划部署落实安全联防工作。县综治委已将公路水路安全联防工作纳入全县综治工作系统。实现了同计划,同部署,同时要求同考核、同奖惩,领导小组和办公室先后6次召开工作部署会和调度会,安排推动工作,研究解决有关问题,公路水路安全联防工作已步入规范化、制度化轨道。</w:t>
      </w:r>
    </w:p>
    <w:p>
      <w:pPr>
        <w:ind w:left="0" w:right="0" w:firstLine="560"/>
        <w:spacing w:before="450" w:after="450" w:line="312" w:lineRule="auto"/>
      </w:pPr>
      <w:r>
        <w:rPr>
          <w:rFonts w:ascii="宋体" w:hAnsi="宋体" w:eastAsia="宋体" w:cs="宋体"/>
          <w:color w:val="000"/>
          <w:sz w:val="28"/>
          <w:szCs w:val="28"/>
        </w:rPr>
        <w:t xml:space="preserve">3.明确管理目标,层层落实责任。细化明确县、乡、村三级管理目标和具体工作,强化各级工作责任,县与乡、乡与村签订了联防责任书,让各级领导和工作人</w:t>
      </w:r>
    </w:p>
    <w:p>
      <w:pPr>
        <w:ind w:left="0" w:right="0" w:firstLine="560"/>
        <w:spacing w:before="450" w:after="450" w:line="312" w:lineRule="auto"/>
      </w:pPr>
      <w:r>
        <w:rPr>
          <w:rFonts w:ascii="宋体" w:hAnsi="宋体" w:eastAsia="宋体" w:cs="宋体"/>
          <w:color w:val="000"/>
          <w:sz w:val="28"/>
          <w:szCs w:val="28"/>
        </w:rPr>
        <w:t xml:space="preserve">员成为公路水路安全联防的明白人;</w:t>
      </w:r>
    </w:p>
    <w:p>
      <w:pPr>
        <w:ind w:left="0" w:right="0" w:firstLine="560"/>
        <w:spacing w:before="450" w:after="450" w:line="312" w:lineRule="auto"/>
      </w:pPr>
      <w:r>
        <w:rPr>
          <w:rFonts w:ascii="宋体" w:hAnsi="宋体" w:eastAsia="宋体" w:cs="宋体"/>
          <w:color w:val="000"/>
          <w:sz w:val="28"/>
          <w:szCs w:val="28"/>
        </w:rPr>
        <w:t xml:space="preserve">4.搞好统筹协调,实施重点工作。一是切实摸清底数,按制度督导工作。已摸清全县托运(快递)物流企业17家,督促企业货物流通严格实行实名制,3个100%制度落实到位;二是开展安全隐患排查,及时解决问题。在县领导小组统一安排下,我局联合交警、海事、安全、公路等部门,坚持每季度和重大节日主要启动开展安全隐患大排查、违纪违规治理专制行动,本年度以开展联合行动6次;我局公路、运营、港航各部门坚持安全例行性排查,对发现的问题苗头及时处理。先后受理办结96333群众投诉20起;查处客货违规运输案件10起,有力维护了公路水路良好秩序;三是争取资金投入,建设物防技防设施。公路方面投入85万元实施农村公路安保工程;安排资金59万元检修水毁公路;车站方面,督促企业投入60万元更新了灭火器、安全锤、安全带,治安警用叉和盾牌,检修了行李安检仪,县交通局驻汽车站客运办及汽车站建立了</w:t>
      </w:r>
    </w:p>
    <w:p>
      <w:pPr>
        <w:ind w:left="0" w:right="0" w:firstLine="560"/>
        <w:spacing w:before="450" w:after="450" w:line="312" w:lineRule="auto"/>
      </w:pPr>
      <w:r>
        <w:rPr>
          <w:rFonts w:ascii="宋体" w:hAnsi="宋体" w:eastAsia="宋体" w:cs="宋体"/>
          <w:color w:val="000"/>
          <w:sz w:val="28"/>
          <w:szCs w:val="28"/>
        </w:rPr>
        <w:t xml:space="preserve">gps安全监控系统,以及车辆安全例检设施,进一步完善了汽车站物防和技防;</w:t>
      </w:r>
    </w:p>
    <w:p>
      <w:pPr>
        <w:ind w:left="0" w:right="0" w:firstLine="560"/>
        <w:spacing w:before="450" w:after="450" w:line="312" w:lineRule="auto"/>
      </w:pPr>
      <w:r>
        <w:rPr>
          <w:rFonts w:ascii="宋体" w:hAnsi="宋体" w:eastAsia="宋体" w:cs="宋体"/>
          <w:color w:val="000"/>
          <w:sz w:val="28"/>
          <w:szCs w:val="28"/>
        </w:rPr>
        <w:t xml:space="preserve">5.坚持关口前移,狠抓基础工作。全县已形成县有工作领导小组和办公室、乡有联防办,村有联防工作组的公路水路联防组织体系。安全联防工作落实到农村一线,结合农业和扶贫工作宣传,采取宣传单、标语、入户走访等形成宣传公路水路安全联防工作,大多数群众能自觉参与安全防范工作。</w:t>
      </w:r>
    </w:p>
    <w:p>
      <w:pPr>
        <w:ind w:left="0" w:right="0" w:firstLine="560"/>
        <w:spacing w:before="450" w:after="450" w:line="312" w:lineRule="auto"/>
      </w:pPr>
      <w:r>
        <w:rPr>
          <w:rFonts w:ascii="宋体" w:hAnsi="宋体" w:eastAsia="宋体" w:cs="宋体"/>
          <w:color w:val="000"/>
          <w:sz w:val="28"/>
          <w:szCs w:val="28"/>
        </w:rPr>
        <w:t xml:space="preserve">二、平安公路创建方面(自评分94分)</w:t>
      </w:r>
    </w:p>
    <w:p>
      <w:pPr>
        <w:ind w:left="0" w:right="0" w:firstLine="560"/>
        <w:spacing w:before="450" w:after="450" w:line="312" w:lineRule="auto"/>
      </w:pPr>
      <w:r>
        <w:rPr>
          <w:rFonts w:ascii="宋体" w:hAnsi="宋体" w:eastAsia="宋体" w:cs="宋体"/>
          <w:color w:val="000"/>
          <w:sz w:val="28"/>
          <w:szCs w:val="28"/>
        </w:rPr>
        <w:t xml:space="preserve">以“平安公路”为目标,开展了一系列创建活动。</w:t>
      </w:r>
    </w:p>
    <w:p>
      <w:pPr>
        <w:ind w:left="0" w:right="0" w:firstLine="560"/>
        <w:spacing w:before="450" w:after="450" w:line="312" w:lineRule="auto"/>
      </w:pPr>
      <w:r>
        <w:rPr>
          <w:rFonts w:ascii="宋体" w:hAnsi="宋体" w:eastAsia="宋体" w:cs="宋体"/>
          <w:color w:val="000"/>
          <w:sz w:val="28"/>
          <w:szCs w:val="28"/>
        </w:rPr>
        <w:t xml:space="preserve">1.制定并印发**县“平安公路”创建活动实施方案。创建活动由我局牵头,联合县交警、公路、城管等部门,通过路政巡查、治超治限、打击“黑车”等形成的专项治理活动,对道路广告牌、占道堆放、路肩种植、占道晒场、超载上路、道路散漏、破损公路等影响公路完好,安全畅通的行为。全县查处各类行为共17</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2.创建县乡村安全治理示范路。今年已创建渔过线、上寡线两条,县道示范路、思顺乡上峙一条村道示范路;</w:t>
      </w:r>
    </w:p>
    <w:p>
      <w:pPr>
        <w:ind w:left="0" w:right="0" w:firstLine="560"/>
        <w:spacing w:before="450" w:after="450" w:line="312" w:lineRule="auto"/>
      </w:pPr>
      <w:r>
        <w:rPr>
          <w:rFonts w:ascii="宋体" w:hAnsi="宋体" w:eastAsia="宋体" w:cs="宋体"/>
          <w:color w:val="000"/>
          <w:sz w:val="28"/>
          <w:szCs w:val="28"/>
        </w:rPr>
        <w:t xml:space="preserve">3.建立健全公路安全联防队伍。依托公路养护工人,健全了公路安全联防队伍,及时制止和报告破坏、影响公路行为;</w:t>
      </w:r>
    </w:p>
    <w:p>
      <w:pPr>
        <w:ind w:left="0" w:right="0" w:firstLine="560"/>
        <w:spacing w:before="450" w:after="450" w:line="312" w:lineRule="auto"/>
      </w:pPr>
      <w:r>
        <w:rPr>
          <w:rFonts w:ascii="宋体" w:hAnsi="宋体" w:eastAsia="宋体" w:cs="宋体"/>
          <w:color w:val="000"/>
          <w:sz w:val="28"/>
          <w:szCs w:val="28"/>
        </w:rPr>
        <w:t xml:space="preserve">4.建立平安公路创建长效机制。结合公路养护、路政巡查、公路修复,治超治限等工作,把创建平安公路启动纳入年度公路建设与管理工作中,同研究、同部署、同检查、同考核。</w:t>
      </w:r>
    </w:p>
    <w:p>
      <w:pPr>
        <w:ind w:left="0" w:right="0" w:firstLine="560"/>
        <w:spacing w:before="450" w:after="450" w:line="312" w:lineRule="auto"/>
      </w:pPr>
      <w:r>
        <w:rPr>
          <w:rFonts w:ascii="宋体" w:hAnsi="宋体" w:eastAsia="宋体" w:cs="宋体"/>
          <w:color w:val="000"/>
          <w:sz w:val="28"/>
          <w:szCs w:val="28"/>
        </w:rPr>
        <w:t xml:space="preserve">三、平安车站创建方面(自评分92分)</w:t>
      </w:r>
    </w:p>
    <w:p>
      <w:pPr>
        <w:ind w:left="0" w:right="0" w:firstLine="560"/>
        <w:spacing w:before="450" w:after="450" w:line="312" w:lineRule="auto"/>
      </w:pPr>
      <w:r>
        <w:rPr>
          <w:rFonts w:ascii="宋体" w:hAnsi="宋体" w:eastAsia="宋体" w:cs="宋体"/>
          <w:color w:val="000"/>
          <w:sz w:val="28"/>
          <w:szCs w:val="28"/>
        </w:rPr>
        <w:t xml:space="preserve">围绕县级汽车站功能、体制、设施等方面,开展平安创建工作。</w:t>
      </w:r>
    </w:p>
    <w:p>
      <w:pPr>
        <w:ind w:left="0" w:right="0" w:firstLine="560"/>
        <w:spacing w:before="450" w:after="450" w:line="312" w:lineRule="auto"/>
      </w:pPr>
      <w:r>
        <w:rPr>
          <w:rFonts w:ascii="宋体" w:hAnsi="宋体" w:eastAsia="宋体" w:cs="宋体"/>
          <w:color w:val="000"/>
          <w:sz w:val="28"/>
          <w:szCs w:val="28"/>
        </w:rPr>
        <w:t xml:space="preserve">1.制定平安车站创建活动实施方案。明确“平安车站”创建活动的组织领导,驻站客运办、汽车站、各客运企业的职责,检查考核的措施与奖惩措施。</w:t>
      </w:r>
    </w:p>
    <w:p>
      <w:pPr>
        <w:ind w:left="0" w:right="0" w:firstLine="560"/>
        <w:spacing w:before="450" w:after="450" w:line="312" w:lineRule="auto"/>
      </w:pPr>
      <w:r>
        <w:rPr>
          <w:rFonts w:ascii="宋体" w:hAnsi="宋体" w:eastAsia="宋体" w:cs="宋体"/>
          <w:color w:val="000"/>
          <w:sz w:val="28"/>
          <w:szCs w:val="28"/>
        </w:rPr>
        <w:t xml:space="preserve">2.定期开展安全生产监督检查。每季度联合公安、交警、安监部门开展一</w:t>
      </w:r>
    </w:p>
    <w:p>
      <w:pPr>
        <w:ind w:left="0" w:right="0" w:firstLine="560"/>
        <w:spacing w:before="450" w:after="450" w:line="312" w:lineRule="auto"/>
      </w:pPr>
      <w:r>
        <w:rPr>
          <w:rFonts w:ascii="宋体" w:hAnsi="宋体" w:eastAsia="宋体" w:cs="宋体"/>
          <w:color w:val="000"/>
          <w:sz w:val="28"/>
          <w:szCs w:val="28"/>
        </w:rPr>
        <w:t xml:space="preserve">次安全生产大检查,并召开安全生产工作会议,通报有关问题、研究和督导解决措施;督促汽车站严格落实安全生产主体责任,每天实施安全例检,每月至少召开一次安全例会,让安全隐患和苗头消失在萌芽状态。</w:t>
      </w:r>
    </w:p>
    <w:p>
      <w:pPr>
        <w:ind w:left="0" w:right="0" w:firstLine="560"/>
        <w:spacing w:before="450" w:after="450" w:line="312" w:lineRule="auto"/>
      </w:pPr>
      <w:r>
        <w:rPr>
          <w:rFonts w:ascii="宋体" w:hAnsi="宋体" w:eastAsia="宋体" w:cs="宋体"/>
          <w:color w:val="000"/>
          <w:sz w:val="28"/>
          <w:szCs w:val="28"/>
        </w:rPr>
        <w:t xml:space="preserve">3.强化安全基础设施建设。严格按照汽车站物防、技防要求,强化汽车站、候车室、停车场、驾驶员乘务员休息室、车辆维护保养车间等场所建设;配齐并确保行李安检仪、车辆安全性能检测台、gps监控系统性能良好运转正常;配齐消防、安全锤、安全带等安全器材,建立安全防事的屏障。</w:t>
      </w:r>
    </w:p>
    <w:p>
      <w:pPr>
        <w:ind w:left="0" w:right="0" w:firstLine="560"/>
        <w:spacing w:before="450" w:after="450" w:line="312" w:lineRule="auto"/>
      </w:pPr>
      <w:r>
        <w:rPr>
          <w:rFonts w:ascii="宋体" w:hAnsi="宋体" w:eastAsia="宋体" w:cs="宋体"/>
          <w:color w:val="000"/>
          <w:sz w:val="28"/>
          <w:szCs w:val="28"/>
        </w:rPr>
        <w:t xml:space="preserve">4.强化安全人防力量建设。监督汽车站和各客运企业,备齐备强安全生产管理队伍,定期组织安全生产培训,确保了每人每年培训超过20小时;要求安全生产队伍严格履行职责,严格落实“三不进站、五不出站”规定,堵塞了安全事故漏洞。</w:t>
      </w:r>
    </w:p>
    <w:p>
      <w:pPr>
        <w:ind w:left="0" w:right="0" w:firstLine="560"/>
        <w:spacing w:before="450" w:after="450" w:line="312" w:lineRule="auto"/>
      </w:pPr>
      <w:r>
        <w:rPr>
          <w:rFonts w:ascii="宋体" w:hAnsi="宋体" w:eastAsia="宋体" w:cs="宋体"/>
          <w:color w:val="000"/>
          <w:sz w:val="28"/>
          <w:szCs w:val="28"/>
        </w:rPr>
        <w:t xml:space="preserve">5.强化应急准备和演练。汽车站和</w:t>
      </w:r>
    </w:p>
    <w:p>
      <w:pPr>
        <w:ind w:left="0" w:right="0" w:firstLine="560"/>
        <w:spacing w:before="450" w:after="450" w:line="312" w:lineRule="auto"/>
      </w:pPr>
      <w:r>
        <w:rPr>
          <w:rFonts w:ascii="宋体" w:hAnsi="宋体" w:eastAsia="宋体" w:cs="宋体"/>
          <w:color w:val="000"/>
          <w:sz w:val="28"/>
          <w:szCs w:val="28"/>
        </w:rPr>
        <w:t xml:space="preserve">各客运企业建立了应对恶劣天气和突发事件的应急预案,配备了灭火器、防滑练等必备的应急物资,明确旅客疏散路线,开展了消防和疏散演练。</w:t>
      </w:r>
    </w:p>
    <w:p>
      <w:pPr>
        <w:ind w:left="0" w:right="0" w:firstLine="560"/>
        <w:spacing w:before="450" w:after="450" w:line="312" w:lineRule="auto"/>
      </w:pPr>
      <w:r>
        <w:rPr>
          <w:rFonts w:ascii="宋体" w:hAnsi="宋体" w:eastAsia="宋体" w:cs="宋体"/>
          <w:color w:val="000"/>
          <w:sz w:val="28"/>
          <w:szCs w:val="28"/>
        </w:rPr>
        <w:t xml:space="preserve">6.严厉打击非法营运行为。由县政府牵头,联合县公安、交警、城管等部门,组建联合执法队伍,建立长效机制,定期不定期开展专项执法行动,共检查嫌疑车辆391台次,查处违规车辆17台次。</w:t>
      </w:r>
    </w:p>
    <w:p>
      <w:pPr>
        <w:ind w:left="0" w:right="0" w:firstLine="560"/>
        <w:spacing w:before="450" w:after="450" w:line="312" w:lineRule="auto"/>
      </w:pPr>
      <w:r>
        <w:rPr>
          <w:rFonts w:ascii="宋体" w:hAnsi="宋体" w:eastAsia="宋体" w:cs="宋体"/>
          <w:color w:val="000"/>
          <w:sz w:val="28"/>
          <w:szCs w:val="28"/>
        </w:rPr>
        <w:t xml:space="preserve">四、平安港口(码头)创建方面(自评分97分)</w:t>
      </w:r>
    </w:p>
    <w:p>
      <w:pPr>
        <w:ind w:left="0" w:right="0" w:firstLine="560"/>
        <w:spacing w:before="450" w:after="450" w:line="312" w:lineRule="auto"/>
      </w:pPr>
      <w:r>
        <w:rPr>
          <w:rFonts w:ascii="宋体" w:hAnsi="宋体" w:eastAsia="宋体" w:cs="宋体"/>
          <w:color w:val="000"/>
          <w:sz w:val="28"/>
          <w:szCs w:val="28"/>
        </w:rPr>
        <w:t xml:space="preserve">我县无水运港口,仅有内陆水库旅游码头。主要开展了“平安码头”创建工作。</w:t>
      </w:r>
    </w:p>
    <w:p>
      <w:pPr>
        <w:ind w:left="0" w:right="0" w:firstLine="560"/>
        <w:spacing w:before="450" w:after="450" w:line="312" w:lineRule="auto"/>
      </w:pPr>
      <w:r>
        <w:rPr>
          <w:rFonts w:ascii="宋体" w:hAnsi="宋体" w:eastAsia="宋体" w:cs="宋体"/>
          <w:color w:val="000"/>
          <w:sz w:val="28"/>
          <w:szCs w:val="28"/>
        </w:rPr>
        <w:t xml:space="preserve">1.把库区码头安全管理工作,纳入公路水路安全联防工作体系一并计划部署和考核。</w:t>
      </w:r>
    </w:p>
    <w:p>
      <w:pPr>
        <w:ind w:left="0" w:right="0" w:firstLine="560"/>
        <w:spacing w:before="450" w:after="450" w:line="312" w:lineRule="auto"/>
      </w:pPr>
      <w:r>
        <w:rPr>
          <w:rFonts w:ascii="宋体" w:hAnsi="宋体" w:eastAsia="宋体" w:cs="宋体"/>
          <w:color w:val="000"/>
          <w:sz w:val="28"/>
          <w:szCs w:val="28"/>
        </w:rPr>
        <w:t xml:space="preserve">2.明确我局所属港航管理所的码头安全管理主体,牵头负责码头安全管理工作。</w:t>
      </w:r>
    </w:p>
    <w:p>
      <w:pPr>
        <w:ind w:left="0" w:right="0" w:firstLine="560"/>
        <w:spacing w:before="450" w:after="450" w:line="312" w:lineRule="auto"/>
      </w:pPr>
      <w:r>
        <w:rPr>
          <w:rFonts w:ascii="宋体" w:hAnsi="宋体" w:eastAsia="宋体" w:cs="宋体"/>
          <w:color w:val="000"/>
          <w:sz w:val="28"/>
          <w:szCs w:val="28"/>
        </w:rPr>
        <w:t xml:space="preserve">3.建立安全值班和巡查制度。每逢重大节日、重要活动由县交通局统一安</w:t>
      </w:r>
    </w:p>
    <w:p>
      <w:pPr>
        <w:ind w:left="0" w:right="0" w:firstLine="560"/>
        <w:spacing w:before="450" w:after="450" w:line="312" w:lineRule="auto"/>
      </w:pPr>
      <w:r>
        <w:rPr>
          <w:rFonts w:ascii="宋体" w:hAnsi="宋体" w:eastAsia="宋体" w:cs="宋体"/>
          <w:color w:val="000"/>
          <w:sz w:val="28"/>
          <w:szCs w:val="28"/>
        </w:rPr>
        <w:t xml:space="preserve">排力量到码头值班,维持秩序及时处理突发问题;坚持每月由港航所对各码头和船只安全情况进行1—2次检查;每季度联合海事、安监部门进行1—2次全面安全检查,有效防止了码头秩序混乱问题,防止了“三无船只”载客。</w:t>
      </w:r>
    </w:p>
    <w:p>
      <w:pPr>
        <w:ind w:left="0" w:right="0" w:firstLine="560"/>
        <w:spacing w:before="450" w:after="450" w:line="312" w:lineRule="auto"/>
      </w:pPr>
      <w:r>
        <w:rPr>
          <w:rFonts w:ascii="宋体" w:hAnsi="宋体" w:eastAsia="宋体" w:cs="宋体"/>
          <w:color w:val="000"/>
          <w:sz w:val="28"/>
          <w:szCs w:val="28"/>
        </w:rPr>
        <w:t xml:space="preserve">4.成立水上运输公司,落实安全生产责任主体。组织成立了鹅公湖水上客运公司,所有营运船只实行公司化经营,监督企业严格落实安全生产责任和措施,有效解决了个体船只营运安全和秩序难管理的问题。</w:t>
      </w:r>
    </w:p>
    <w:p>
      <w:pPr>
        <w:ind w:left="0" w:right="0" w:firstLine="560"/>
        <w:spacing w:before="450" w:after="450" w:line="312" w:lineRule="auto"/>
      </w:pPr>
      <w:r>
        <w:rPr>
          <w:rFonts w:ascii="宋体" w:hAnsi="宋体" w:eastAsia="宋体" w:cs="宋体"/>
          <w:color w:val="000"/>
          <w:sz w:val="28"/>
          <w:szCs w:val="28"/>
        </w:rPr>
        <w:t xml:space="preserve">5.强化宣传和预警工作。在码头和周边建立警示牌,防止游泳溺亡事故;设立上下船告示体系,提醒游客严格遵守乘船游览安全规定;建立安全员制度,在水口、鹿湾、过埠等码头选派附近或船员为安全员,随时掌握天气和水位,及时报告库区风浪和水位情况,及时处理和汇报溺水突发问题,确保了工作主动权。</w:t>
      </w:r>
    </w:p>
    <w:p>
      <w:pPr>
        <w:ind w:left="0" w:right="0" w:firstLine="560"/>
        <w:spacing w:before="450" w:after="450" w:line="312" w:lineRule="auto"/>
      </w:pPr>
      <w:r>
        <w:rPr>
          <w:rFonts w:ascii="宋体" w:hAnsi="宋体" w:eastAsia="宋体" w:cs="宋体"/>
          <w:color w:val="000"/>
          <w:sz w:val="28"/>
          <w:szCs w:val="28"/>
        </w:rPr>
        <w:t xml:space="preserve">五、平安航道创建方面(自评分96分)</w:t>
      </w:r>
    </w:p>
    <w:p>
      <w:pPr>
        <w:ind w:left="0" w:right="0" w:firstLine="560"/>
        <w:spacing w:before="450" w:after="450" w:line="312" w:lineRule="auto"/>
      </w:pPr>
      <w:r>
        <w:rPr>
          <w:rFonts w:ascii="宋体" w:hAnsi="宋体" w:eastAsia="宋体" w:cs="宋体"/>
          <w:color w:val="000"/>
          <w:sz w:val="28"/>
          <w:szCs w:val="28"/>
        </w:rPr>
        <w:t xml:space="preserve">由县政府牵头,组织县港航、海事部门开展了平安航道创建活动。主要是对**湖短途旅游观光航道实施综合治理。</w:t>
      </w:r>
    </w:p>
    <w:p>
      <w:pPr>
        <w:ind w:left="0" w:right="0" w:firstLine="560"/>
        <w:spacing w:before="450" w:after="450" w:line="312" w:lineRule="auto"/>
      </w:pPr>
      <w:r>
        <w:rPr>
          <w:rFonts w:ascii="宋体" w:hAnsi="宋体" w:eastAsia="宋体" w:cs="宋体"/>
          <w:color w:val="000"/>
          <w:sz w:val="28"/>
          <w:szCs w:val="28"/>
        </w:rPr>
        <w:t xml:space="preserve">1.制定**湖水面整治实施方案。由县政府成立水面整治指挥部,“一把手”任总指挥;相关部门和乡(镇)主要领导为成员,强化了水面整治组织领导。明确了责任和职责,规定了县体任务和完成时限;确保水面整治工作顺利有序推进。</w:t>
      </w:r>
    </w:p>
    <w:p>
      <w:pPr>
        <w:ind w:left="0" w:right="0" w:firstLine="560"/>
        <w:spacing w:before="450" w:after="450" w:line="312" w:lineRule="auto"/>
      </w:pPr>
      <w:r>
        <w:rPr>
          <w:rFonts w:ascii="宋体" w:hAnsi="宋体" w:eastAsia="宋体" w:cs="宋体"/>
          <w:color w:val="000"/>
          <w:sz w:val="28"/>
          <w:szCs w:val="28"/>
        </w:rPr>
        <w:t xml:space="preserve">2.投入巨资对水面航道进行整治。县财政安排4000多万元,对**湖**库区水面进行整治,要求水面养殖、捕捞渔、渔民水上餐馆全面上岸,彻底清除水下栏网,消除船只航行安全隐患,不到1年时间恢复了航道畅通。截止年底共326户养殖捕捞户已有325户 ,占总任务的%。既畅通了库区航道,又恢复了“一湖清水”,**湖风光更加美丽。</w:t>
      </w:r>
    </w:p>
    <w:p>
      <w:pPr>
        <w:ind w:left="0" w:right="0" w:firstLine="560"/>
        <w:spacing w:before="450" w:after="450" w:line="312" w:lineRule="auto"/>
      </w:pPr>
      <w:r>
        <w:rPr>
          <w:rFonts w:ascii="宋体" w:hAnsi="宋体" w:eastAsia="宋体" w:cs="宋体"/>
          <w:color w:val="000"/>
          <w:sz w:val="28"/>
          <w:szCs w:val="28"/>
        </w:rPr>
        <w:t xml:space="preserve">3.狠抓江河岸线使用管理。一是对环湖道路工程弃土严格依法管理,对施工企业向航道倾倒砂石、泥土行为下发整</w:t>
      </w:r>
    </w:p>
    <w:p>
      <w:pPr>
        <w:ind w:left="0" w:right="0" w:firstLine="560"/>
        <w:spacing w:before="450" w:after="450" w:line="312" w:lineRule="auto"/>
      </w:pPr>
      <w:r>
        <w:rPr>
          <w:rFonts w:ascii="宋体" w:hAnsi="宋体" w:eastAsia="宋体" w:cs="宋体"/>
          <w:color w:val="000"/>
          <w:sz w:val="28"/>
          <w:szCs w:val="28"/>
        </w:rPr>
        <w:t xml:space="preserve">改通知单责令整改;对江河沿线居民进行宣传,防止垃圾倾倒下河影响航道。</w:t>
      </w:r>
    </w:p>
    <w:p>
      <w:pPr>
        <w:ind w:left="0" w:right="0" w:firstLine="560"/>
        <w:spacing w:before="450" w:after="450" w:line="312" w:lineRule="auto"/>
      </w:pPr>
      <w:r>
        <w:rPr>
          <w:rFonts w:ascii="宋体" w:hAnsi="宋体" w:eastAsia="宋体" w:cs="宋体"/>
          <w:color w:val="000"/>
          <w:sz w:val="28"/>
          <w:szCs w:val="28"/>
        </w:rPr>
        <w:t xml:space="preserve">4.坚持日常清理航道。县财政投入80多万元采购垃圾打捞船,一般对航道垃圾及时打捞,确保航道随时保持畅通,一定程度降低航道安全隐患。</w:t>
      </w:r>
    </w:p>
    <w:p>
      <w:pPr>
        <w:ind w:left="0" w:right="0" w:firstLine="560"/>
        <w:spacing w:before="450" w:after="450" w:line="312" w:lineRule="auto"/>
      </w:pPr>
      <w:r>
        <w:rPr>
          <w:rFonts w:ascii="宋体" w:hAnsi="宋体" w:eastAsia="宋体" w:cs="宋体"/>
          <w:color w:val="000"/>
          <w:sz w:val="28"/>
          <w:szCs w:val="28"/>
        </w:rPr>
        <w:t xml:space="preserve">5.加强日常巡查。海事部门坚持定期不定期航道巡查,对船只违章行为进行查处,及时发现和解决航道安全隐患。</w:t>
      </w:r>
    </w:p>
    <w:p>
      <w:pPr>
        <w:ind w:left="0" w:right="0" w:firstLine="560"/>
        <w:spacing w:before="450" w:after="450" w:line="312" w:lineRule="auto"/>
      </w:pPr>
      <w:r>
        <w:rPr>
          <w:rFonts w:ascii="宋体" w:hAnsi="宋体" w:eastAsia="宋体" w:cs="宋体"/>
          <w:color w:val="000"/>
          <w:sz w:val="28"/>
          <w:szCs w:val="28"/>
        </w:rPr>
        <w:t xml:space="preserve">6.科学设置航标。投资40多万元在水口、鹿湾码头至七星望月、**站航道上设置了航标,让来往船只昼夜场能放心航行。</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1.公路管理方面。因我县公路建设起步较晚,建设成本高资金压力大,每年受洪水影响水毁严重,公路养护和维修工作量大。80%县乡公路主干道修为四级公路,路弯、坡陡、路窄,道路安保设施还不够完善。有些路段还存在安全隐患,平安公路建设任务艰巨。</w:t>
      </w:r>
    </w:p>
    <w:p>
      <w:pPr>
        <w:ind w:left="0" w:right="0" w:firstLine="560"/>
        <w:spacing w:before="450" w:after="450" w:line="312" w:lineRule="auto"/>
      </w:pPr>
      <w:r>
        <w:rPr>
          <w:rFonts w:ascii="宋体" w:hAnsi="宋体" w:eastAsia="宋体" w:cs="宋体"/>
          <w:color w:val="000"/>
          <w:sz w:val="28"/>
          <w:szCs w:val="28"/>
        </w:rPr>
        <w:t xml:space="preserve">2.车站管理方面。我县常住人口和</w:t>
      </w:r>
    </w:p>
    <w:p>
      <w:pPr>
        <w:ind w:left="0" w:right="0" w:firstLine="560"/>
        <w:spacing w:before="450" w:after="450" w:line="312" w:lineRule="auto"/>
      </w:pPr>
      <w:r>
        <w:rPr>
          <w:rFonts w:ascii="宋体" w:hAnsi="宋体" w:eastAsia="宋体" w:cs="宋体"/>
          <w:color w:val="000"/>
          <w:sz w:val="28"/>
          <w:szCs w:val="28"/>
        </w:rPr>
        <w:t xml:space="preserve">流动人口相对较少,汽车站于202_年转制后,私营企业受经济效益影响较大,企业建设和管理车站的主动性和积极性有时打折扣,车站基础设施、安保器材和管理有时不够全面到位,需主管部门随时监督整改,甚至要政府部门帮助整改。</w:t>
      </w:r>
    </w:p>
    <w:p>
      <w:pPr>
        <w:ind w:left="0" w:right="0" w:firstLine="560"/>
        <w:spacing w:before="450" w:after="450" w:line="312" w:lineRule="auto"/>
      </w:pPr>
      <w:r>
        <w:rPr>
          <w:rFonts w:ascii="宋体" w:hAnsi="宋体" w:eastAsia="宋体" w:cs="宋体"/>
          <w:color w:val="000"/>
          <w:sz w:val="28"/>
          <w:szCs w:val="28"/>
        </w:rPr>
        <w:t xml:space="preserve">3.港航管理方面。我县无航运港口,只有旅游简易码头。固平时游客相对较少,码头设施简陋,港航机构力量薄弱,平安创建工作更多关注重大节目、重要活动和汛期期间码头管理,平时要求水上运输公司和各船主加强自我管理,维护码头秩序。</w:t>
      </w:r>
    </w:p>
    <w:p>
      <w:pPr>
        <w:ind w:left="0" w:right="0" w:firstLine="560"/>
        <w:spacing w:before="450" w:after="450" w:line="312" w:lineRule="auto"/>
      </w:pPr>
      <w:r>
        <w:rPr>
          <w:rFonts w:ascii="宋体" w:hAnsi="宋体" w:eastAsia="宋体" w:cs="宋体"/>
          <w:color w:val="000"/>
          <w:sz w:val="28"/>
          <w:szCs w:val="28"/>
        </w:rPr>
        <w:t xml:space="preserve">4.航道管理方面。库区水面已整治干净,航道也得到彻底清理,但航标还不够全面到位,上游垃圾治理还不够到位,汛期水水面垃圾将影响船只安全通行。</w:t>
      </w:r>
    </w:p>
    <w:p>
      <w:pPr>
        <w:ind w:left="0" w:right="0" w:firstLine="560"/>
        <w:spacing w:before="450" w:after="450" w:line="312" w:lineRule="auto"/>
      </w:pPr>
      <w:r>
        <w:rPr>
          <w:rFonts w:ascii="宋体" w:hAnsi="宋体" w:eastAsia="宋体" w:cs="宋体"/>
          <w:color w:val="000"/>
          <w:sz w:val="28"/>
          <w:szCs w:val="28"/>
        </w:rPr>
        <w:t xml:space="preserve">针对我县公路水路安全联防工作情况,今后,我县将按照市委市政府及市交通部门的要求,按照县委县政府的决策部署,结合“六大攻坚战”工作,围绕公路水路“安全、稳定、畅通”目标,重点做好</w:t>
      </w:r>
    </w:p>
    <w:p>
      <w:pPr>
        <w:ind w:left="0" w:right="0" w:firstLine="560"/>
        <w:spacing w:before="450" w:after="450" w:line="312" w:lineRule="auto"/>
      </w:pPr>
      <w:r>
        <w:rPr>
          <w:rFonts w:ascii="宋体" w:hAnsi="宋体" w:eastAsia="宋体" w:cs="宋体"/>
          <w:color w:val="000"/>
          <w:sz w:val="28"/>
          <w:szCs w:val="28"/>
        </w:rPr>
        <w:t xml:space="preserve">以下工作:一是全力推进公路、码头升级改造。今年已启动3个县道、2个国省道、1座过埠大桥项目建设。明年在全面完成“321”工程建设的基础上将启动新一批国省道、县道项目建设,力争在202_年前全县国省道、县乡公路得到升级改造,通村公路得到拓宽,公路安保设施得到进一步完善,有效降低公路安全隐患。二是着力加强车站源头管理。督促汽车站不断完善基础设施和安保设施,健全管理体制和机制,严格落实安全生产主体责任和措施,提升汽车站安全服务水平。三是提升码头现代化管理水平。规划土地150亩,概算投资3000多万元,建设集码头、客运站为一体的水陆交通综合服务区,提升公路水路安全防范能力。四是不断优化公路水路安全联防工作体制,加强工作磨合,健全工作队伍,提升联防水平。</w:t>
      </w:r>
    </w:p>
    <w:p>
      <w:pPr>
        <w:ind w:left="0" w:right="0" w:firstLine="560"/>
        <w:spacing w:before="450" w:after="450" w:line="312" w:lineRule="auto"/>
      </w:pPr>
      <w:r>
        <w:rPr>
          <w:rFonts w:ascii="宋体" w:hAnsi="宋体" w:eastAsia="宋体" w:cs="宋体"/>
          <w:color w:val="000"/>
          <w:sz w:val="28"/>
          <w:szCs w:val="28"/>
        </w:rPr>
        <w:t xml:space="preserve">第6篇：高速公路项目部党建工作总结</w:t>
      </w:r>
    </w:p>
    <w:p>
      <w:pPr>
        <w:ind w:left="0" w:right="0" w:firstLine="560"/>
        <w:spacing w:before="450" w:after="450" w:line="312" w:lineRule="auto"/>
      </w:pPr>
      <w:r>
        <w:rPr>
          <w:rFonts w:ascii="宋体" w:hAnsi="宋体" w:eastAsia="宋体" w:cs="宋体"/>
          <w:color w:val="000"/>
          <w:sz w:val="28"/>
          <w:szCs w:val="28"/>
        </w:rPr>
        <w:t xml:space="preserve">高速公路项目部202_年党建工作总结</w:t>
      </w:r>
    </w:p>
    <w:p>
      <w:pPr>
        <w:ind w:left="0" w:right="0" w:firstLine="560"/>
        <w:spacing w:before="450" w:after="450" w:line="312" w:lineRule="auto"/>
      </w:pPr>
      <w:r>
        <w:rPr>
          <w:rFonts w:ascii="宋体" w:hAnsi="宋体" w:eastAsia="宋体" w:cs="宋体"/>
          <w:color w:val="000"/>
          <w:sz w:val="28"/>
          <w:szCs w:val="28"/>
        </w:rPr>
        <w:t xml:space="preserve">202_年高速公路项目部党支部在上级党委的领导下，以科学发展观重要思想为指导，充分发挥党组织政治核心作用，以奋发的精神开展工作。全面加强思想建设、组织建设和作风建设，围绕生产经营开展工作。现将202_年党建工作汇报如下：</w:t>
      </w:r>
    </w:p>
    <w:p>
      <w:pPr>
        <w:ind w:left="0" w:right="0" w:firstLine="560"/>
        <w:spacing w:before="450" w:after="450" w:line="312" w:lineRule="auto"/>
      </w:pPr>
      <w:r>
        <w:rPr>
          <w:rFonts w:ascii="宋体" w:hAnsi="宋体" w:eastAsia="宋体" w:cs="宋体"/>
          <w:color w:val="000"/>
          <w:sz w:val="28"/>
          <w:szCs w:val="28"/>
        </w:rPr>
        <w:t xml:space="preserve">一、加强班子建设，不断提高领导水平</w:t>
      </w:r>
    </w:p>
    <w:p>
      <w:pPr>
        <w:ind w:left="0" w:right="0" w:firstLine="560"/>
        <w:spacing w:before="450" w:after="450" w:line="312" w:lineRule="auto"/>
      </w:pPr>
      <w:r>
        <w:rPr>
          <w:rFonts w:ascii="宋体" w:hAnsi="宋体" w:eastAsia="宋体" w:cs="宋体"/>
          <w:color w:val="000"/>
          <w:sz w:val="28"/>
          <w:szCs w:val="28"/>
        </w:rPr>
        <w:t xml:space="preserve">(一)进一步健全党建工作制度，落实中心组学习制度、双重组织生活制度、党风廉政建设责任制等制度。</w:t>
      </w:r>
    </w:p>
    <w:p>
      <w:pPr>
        <w:ind w:left="0" w:right="0" w:firstLine="560"/>
        <w:spacing w:before="450" w:after="450" w:line="312" w:lineRule="auto"/>
      </w:pPr>
      <w:r>
        <w:rPr>
          <w:rFonts w:ascii="宋体" w:hAnsi="宋体" w:eastAsia="宋体" w:cs="宋体"/>
          <w:color w:val="000"/>
          <w:sz w:val="28"/>
          <w:szCs w:val="28"/>
        </w:rPr>
        <w:t xml:space="preserve">1、项目部领导班子积极落实中心组学习制度、双重组织生活制度、党风廉政建设责任制等制度，坚持参加中心组学习。</w:t>
      </w:r>
    </w:p>
    <w:p>
      <w:pPr>
        <w:ind w:left="0" w:right="0" w:firstLine="560"/>
        <w:spacing w:before="450" w:after="450" w:line="312" w:lineRule="auto"/>
      </w:pPr>
      <w:r>
        <w:rPr>
          <w:rFonts w:ascii="宋体" w:hAnsi="宋体" w:eastAsia="宋体" w:cs="宋体"/>
          <w:color w:val="000"/>
          <w:sz w:val="28"/>
          <w:szCs w:val="28"/>
        </w:rPr>
        <w:t xml:space="preserve">2、积极推进党风廉政建设制度建设和创新，不断完善各项制度建设，为廉政建设提供保障。严格执行大宗物资采购及招投标等相关制度;根据财务管理制度规定，规范资金支付审批程序，确保各项资金使用安全有效，从源头上预防腐败问题和不正当的行为发生。</w:t>
      </w:r>
    </w:p>
    <w:p>
      <w:pPr>
        <w:ind w:left="0" w:right="0" w:firstLine="560"/>
        <w:spacing w:before="450" w:after="450" w:line="312" w:lineRule="auto"/>
      </w:pPr>
      <w:r>
        <w:rPr>
          <w:rFonts w:ascii="宋体" w:hAnsi="宋体" w:eastAsia="宋体" w:cs="宋体"/>
          <w:color w:val="000"/>
          <w:sz w:val="28"/>
          <w:szCs w:val="28"/>
        </w:rPr>
        <w:t xml:space="preserve">(二)坚持贯彻民主集中制，班子内部民主氛围好，并按规定实行党务公开。</w:t>
      </w:r>
    </w:p>
    <w:p>
      <w:pPr>
        <w:ind w:left="0" w:right="0" w:firstLine="560"/>
        <w:spacing w:before="450" w:after="450" w:line="312" w:lineRule="auto"/>
      </w:pPr>
      <w:r>
        <w:rPr>
          <w:rFonts w:ascii="宋体" w:hAnsi="宋体" w:eastAsia="宋体" w:cs="宋体"/>
          <w:color w:val="000"/>
          <w:sz w:val="28"/>
          <w:szCs w:val="28"/>
        </w:rPr>
        <w:t xml:space="preserve">认真落实党内监督条例，遵守相关工作制度。项目部无论是在工资考核、奖金分配、人员变动、重大物资采购、设备租赁、工程分包等等都严格按照程序进行，都要通过项目部领导班子集体研究讨论通过才执行。</w:t>
      </w:r>
    </w:p>
    <w:p>
      <w:pPr>
        <w:ind w:left="0" w:right="0" w:firstLine="560"/>
        <w:spacing w:before="450" w:after="450" w:line="312" w:lineRule="auto"/>
      </w:pPr>
      <w:r>
        <w:rPr>
          <w:rFonts w:ascii="宋体" w:hAnsi="宋体" w:eastAsia="宋体" w:cs="宋体"/>
          <w:color w:val="000"/>
          <w:sz w:val="28"/>
          <w:szCs w:val="28"/>
        </w:rPr>
        <w:t xml:space="preserve">坚持领导班子成员间谈心谈话制度，加强思想交流和深度沟通，增进领导班子团结。对上级党委的重要决策、党员公开承诺事项、任命干部等事项按规定进行了公示。</w:t>
      </w:r>
    </w:p>
    <w:p>
      <w:pPr>
        <w:ind w:left="0" w:right="0" w:firstLine="560"/>
        <w:spacing w:before="450" w:after="450" w:line="312" w:lineRule="auto"/>
      </w:pPr>
      <w:r>
        <w:rPr>
          <w:rFonts w:ascii="宋体" w:hAnsi="宋体" w:eastAsia="宋体" w:cs="宋体"/>
          <w:color w:val="000"/>
          <w:sz w:val="28"/>
          <w:szCs w:val="28"/>
        </w:rPr>
        <w:t xml:space="preserve">(三)班子团结协作，总体工作思路清晰，班子成员有年度责任目标，分管工作责任明确。</w:t>
      </w:r>
    </w:p>
    <w:p>
      <w:pPr>
        <w:ind w:left="0" w:right="0" w:firstLine="560"/>
        <w:spacing w:before="450" w:after="450" w:line="312" w:lineRule="auto"/>
      </w:pPr>
      <w:r>
        <w:rPr>
          <w:rFonts w:ascii="宋体" w:hAnsi="宋体" w:eastAsia="宋体" w:cs="宋体"/>
          <w:color w:val="000"/>
          <w:sz w:val="28"/>
          <w:szCs w:val="28"/>
        </w:rPr>
        <w:t xml:space="preserve">1、202_年年初，为圆满完成全年经营目标，经项目部领导班子认真研讨，对工作任务进行责任分解，并对领导班子成员进行了工作分工，规定了每项工作的完成时限，保证各项工作按计划、按步骤地有序开展。</w:t>
      </w:r>
    </w:p>
    <w:p>
      <w:pPr>
        <w:ind w:left="0" w:right="0" w:firstLine="560"/>
        <w:spacing w:before="450" w:after="450" w:line="312" w:lineRule="auto"/>
      </w:pPr>
      <w:r>
        <w:rPr>
          <w:rFonts w:ascii="宋体" w:hAnsi="宋体" w:eastAsia="宋体" w:cs="宋体"/>
          <w:color w:val="000"/>
          <w:sz w:val="28"/>
          <w:szCs w:val="28"/>
        </w:rPr>
        <w:t xml:space="preserve">2、党风廉政建设领导体制和工作机制健全，领导小组认真开展工作，落实党风廉政建设目标责任制，党支部和工区、各职能部门签订《党风廉政建设目标责任书》，进行目标分解，明确各分管领导职责，责任到人。</w:t>
      </w:r>
    </w:p>
    <w:p>
      <w:pPr>
        <w:ind w:left="0" w:right="0" w:firstLine="560"/>
        <w:spacing w:before="450" w:after="450" w:line="312" w:lineRule="auto"/>
      </w:pPr>
      <w:r>
        <w:rPr>
          <w:rFonts w:ascii="宋体" w:hAnsi="宋体" w:eastAsia="宋体" w:cs="宋体"/>
          <w:color w:val="000"/>
          <w:sz w:val="28"/>
          <w:szCs w:val="28"/>
        </w:rPr>
        <w:t xml:space="preserve">二、组织建设和党员队伍建设</w:t>
      </w:r>
    </w:p>
    <w:p>
      <w:pPr>
        <w:ind w:left="0" w:right="0" w:firstLine="560"/>
        <w:spacing w:before="450" w:after="450" w:line="312" w:lineRule="auto"/>
      </w:pPr>
      <w:r>
        <w:rPr>
          <w:rFonts w:ascii="宋体" w:hAnsi="宋体" w:eastAsia="宋体" w:cs="宋体"/>
          <w:color w:val="000"/>
          <w:sz w:val="28"/>
          <w:szCs w:val="28"/>
        </w:rPr>
        <w:t xml:space="preserve">制定党建工作计划，年终对党建目标落实情况开展自查，并形成自查报告。指导做好工会、团组织建设工作，引导开展各类活动，丰富党员职工文化生活。</w:t>
      </w:r>
    </w:p>
    <w:p>
      <w:pPr>
        <w:ind w:left="0" w:right="0" w:firstLine="560"/>
        <w:spacing w:before="450" w:after="450" w:line="312" w:lineRule="auto"/>
      </w:pPr>
      <w:r>
        <w:rPr>
          <w:rFonts w:ascii="宋体" w:hAnsi="宋体" w:eastAsia="宋体" w:cs="宋体"/>
          <w:color w:val="000"/>
          <w:sz w:val="28"/>
          <w:szCs w:val="28"/>
        </w:rPr>
        <w:t xml:space="preserve">党支部重视对入党积极分子的培养和考察。不定期听取入党积极分子的思想汇报，观察其工作表现和思想状态，为其指引方向，使其早日能加入到党员队伍之中。围绕生产经营，在党员队伍中大力开展“岗位练兵”、“导师带徒”等活动，努力培养业务骨干。</w:t>
      </w:r>
    </w:p>
    <w:p>
      <w:pPr>
        <w:ind w:left="0" w:right="0" w:firstLine="560"/>
        <w:spacing w:before="450" w:after="450" w:line="312" w:lineRule="auto"/>
      </w:pPr>
      <w:r>
        <w:rPr>
          <w:rFonts w:ascii="宋体" w:hAnsi="宋体" w:eastAsia="宋体" w:cs="宋体"/>
          <w:color w:val="000"/>
          <w:sz w:val="28"/>
          <w:szCs w:val="28"/>
        </w:rPr>
        <w:t xml:space="preserve">项目部不定期召开生产经营分析会，要求各部门全面汇报月度工作，并提出工作开展过程中遇到的各类问题、困难及所需要的支持。领导班子本着务实的态度，为各部门工作开展中遇到的难题进行指导，共同寻找解决的方式和方法，遇到不能解决的，形成报告，在第一时间提请上级单位解决。</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(一)落实党建工作目标责任，并层层分解，责任到人。</w:t>
      </w:r>
    </w:p>
    <w:p>
      <w:pPr>
        <w:ind w:left="0" w:right="0" w:firstLine="560"/>
        <w:spacing w:before="450" w:after="450" w:line="312" w:lineRule="auto"/>
      </w:pPr>
      <w:r>
        <w:rPr>
          <w:rFonts w:ascii="宋体" w:hAnsi="宋体" w:eastAsia="宋体" w:cs="宋体"/>
          <w:color w:val="000"/>
          <w:sz w:val="28"/>
          <w:szCs w:val="28"/>
        </w:rPr>
        <w:t xml:space="preserve">(二)配备专(兼)职党务工作者，提升党建工作能力。</w:t>
      </w:r>
    </w:p>
    <w:p>
      <w:pPr>
        <w:ind w:left="0" w:right="0" w:firstLine="560"/>
        <w:spacing w:before="450" w:after="450" w:line="312" w:lineRule="auto"/>
      </w:pPr>
      <w:r>
        <w:rPr>
          <w:rFonts w:ascii="宋体" w:hAnsi="宋体" w:eastAsia="宋体" w:cs="宋体"/>
          <w:color w:val="000"/>
          <w:sz w:val="28"/>
          <w:szCs w:val="28"/>
        </w:rPr>
        <w:t xml:space="preserve">(三)建立健全党建工作制度，做好党支部党建目标自查和总结工作。</w:t>
      </w:r>
    </w:p>
    <w:p>
      <w:pPr>
        <w:ind w:left="0" w:right="0" w:firstLine="560"/>
        <w:spacing w:before="450" w:after="450" w:line="312" w:lineRule="auto"/>
      </w:pPr>
      <w:r>
        <w:rPr>
          <w:rFonts w:ascii="宋体" w:hAnsi="宋体" w:eastAsia="宋体" w:cs="宋体"/>
          <w:color w:val="000"/>
          <w:sz w:val="28"/>
          <w:szCs w:val="28"/>
        </w:rPr>
        <w:t xml:space="preserve">(四)深入推进“四强四优”创建活动，丰富党建工作内容，提升党组织促进企业生产经营的能力。</w:t>
      </w:r>
    </w:p>
    <w:p>
      <w:pPr>
        <w:ind w:left="0" w:right="0" w:firstLine="560"/>
        <w:spacing w:before="450" w:after="450" w:line="312" w:lineRule="auto"/>
      </w:pPr>
      <w:r>
        <w:rPr>
          <w:rFonts w:ascii="宋体" w:hAnsi="宋体" w:eastAsia="宋体" w:cs="宋体"/>
          <w:color w:val="000"/>
          <w:sz w:val="28"/>
          <w:szCs w:val="28"/>
        </w:rPr>
        <w:t xml:space="preserve">(五)认真撰写各类工作总结，按时上报相关报表。按规定收取党费，并及时上交分局党委。</w:t>
      </w:r>
    </w:p>
    <w:p>
      <w:pPr>
        <w:ind w:left="0" w:right="0" w:firstLine="560"/>
        <w:spacing w:before="450" w:after="450" w:line="312" w:lineRule="auto"/>
      </w:pPr>
      <w:r>
        <w:rPr>
          <w:rFonts w:ascii="宋体" w:hAnsi="宋体" w:eastAsia="宋体" w:cs="宋体"/>
          <w:color w:val="000"/>
          <w:sz w:val="28"/>
          <w:szCs w:val="28"/>
        </w:rPr>
        <w:t xml:space="preserve">(六)班子成员经常深入基层开展调研，提出改进工作的意见建议。 一年来，项目部无违反党纪国法和政治事件发生。但也存在不足之处，主要表现：</w:t>
      </w:r>
    </w:p>
    <w:p>
      <w:pPr>
        <w:ind w:left="0" w:right="0" w:firstLine="560"/>
        <w:spacing w:before="450" w:after="450" w:line="312" w:lineRule="auto"/>
      </w:pPr>
      <w:r>
        <w:rPr>
          <w:rFonts w:ascii="宋体" w:hAnsi="宋体" w:eastAsia="宋体" w:cs="宋体"/>
          <w:color w:val="000"/>
          <w:sz w:val="28"/>
          <w:szCs w:val="28"/>
        </w:rPr>
        <w:t xml:space="preserve">(一)、部分党员干部的学习主动性有待加强;</w:t>
      </w:r>
    </w:p>
    <w:p>
      <w:pPr>
        <w:ind w:left="0" w:right="0" w:firstLine="560"/>
        <w:spacing w:before="450" w:after="450" w:line="312" w:lineRule="auto"/>
      </w:pPr>
      <w:r>
        <w:rPr>
          <w:rFonts w:ascii="宋体" w:hAnsi="宋体" w:eastAsia="宋体" w:cs="宋体"/>
          <w:color w:val="000"/>
          <w:sz w:val="28"/>
          <w:szCs w:val="28"/>
        </w:rPr>
        <w:t xml:space="preserve">(二)、受施工环境影响，组织活动开展较少。</w:t>
      </w:r>
    </w:p>
    <w:p>
      <w:pPr>
        <w:ind w:left="0" w:right="0" w:firstLine="560"/>
        <w:spacing w:before="450" w:after="450" w:line="312" w:lineRule="auto"/>
      </w:pPr>
      <w:r>
        <w:rPr>
          <w:rFonts w:ascii="宋体" w:hAnsi="宋体" w:eastAsia="宋体" w:cs="宋体"/>
          <w:color w:val="000"/>
          <w:sz w:val="28"/>
          <w:szCs w:val="28"/>
        </w:rPr>
        <w:t xml:space="preserve">二〇一四年十一月二十三日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2025-05-07T16:58:44+08:00</dcterms:created>
  <dcterms:modified xsi:type="dcterms:W3CDTF">2025-05-07T16:58:44+08:00</dcterms:modified>
</cp:coreProperties>
</file>

<file path=docProps/custom.xml><?xml version="1.0" encoding="utf-8"?>
<Properties xmlns="http://schemas.openxmlformats.org/officeDocument/2006/custom-properties" xmlns:vt="http://schemas.openxmlformats.org/officeDocument/2006/docPropsVTypes"/>
</file>