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小科社区普查工作总结(优选23篇)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小科社区普查工作总结1在全省统一开展的“春风行动再就业援助月”活动期间，按照县局的统一部署，我局与兄弟单位于3月7日在县城范围内就本单位工作职能和相关策、法律法规面向社会开展了定点咨询和流动宣传。对前来咨询业务的各类人员，我们的工作人员都能...</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小科社区普查工作总结1</w:t>
      </w:r>
    </w:p>
    <w:p>
      <w:pPr>
        <w:ind w:left="0" w:right="0" w:firstLine="560"/>
        <w:spacing w:before="450" w:after="450" w:line="312" w:lineRule="auto"/>
      </w:pPr>
      <w:r>
        <w:rPr>
          <w:rFonts w:ascii="宋体" w:hAnsi="宋体" w:eastAsia="宋体" w:cs="宋体"/>
          <w:color w:val="000"/>
          <w:sz w:val="28"/>
          <w:szCs w:val="28"/>
        </w:rPr>
        <w:t xml:space="preserve">在全省统一开展的“春风行动再就业援助月”活动期间，</w:t>
      </w:r>
    </w:p>
    <w:p>
      <w:pPr>
        <w:ind w:left="0" w:right="0" w:firstLine="560"/>
        <w:spacing w:before="450" w:after="450" w:line="312" w:lineRule="auto"/>
      </w:pPr>
      <w:r>
        <w:rPr>
          <w:rFonts w:ascii="宋体" w:hAnsi="宋体" w:eastAsia="宋体" w:cs="宋体"/>
          <w:color w:val="000"/>
          <w:sz w:val="28"/>
          <w:szCs w:val="28"/>
        </w:rPr>
        <w:t xml:space="preserve">按照县局的统一部署，我局与兄弟单位于3月7日在县城范围内就本单位工作职能和相关策、法律法规面向社会开展了定点咨询和流动宣传。对前来咨询业务的各类人员，我们的工作人员都能认真接待，对于他们提出的问题，都能耐心细致地给予解答。据统计，活动期间接受策咨询2300多人次，发放各类宣传材料5000多份。总体来看，这次活动具有很强的现实意义，是一次深入群众、深受老百姓欢迎的活动，它实实在在的为社会各类人员提供了一次学习策的机会，使他们了解和掌握了更多的劳动和社会保障策法规，为今后外出务工或实现劳动力就（异）地转移打下了基础，深受社会各界群众，尤其是农民工和下岗失业人员等就业困难人员的好评。</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小科社区普查工作总结2</w:t>
      </w:r>
    </w:p>
    <w:p>
      <w:pPr>
        <w:ind w:left="0" w:right="0" w:firstLine="560"/>
        <w:spacing w:before="450" w:after="450" w:line="312" w:lineRule="auto"/>
      </w:pPr>
      <w:r>
        <w:rPr>
          <w:rFonts w:ascii="宋体" w:hAnsi="宋体" w:eastAsia="宋体" w:cs="宋体"/>
          <w:color w:val="000"/>
          <w:sz w:val="28"/>
          <w:szCs w:val="28"/>
        </w:rPr>
        <w:t xml:space="preserve">（一）卫生资源调整项目</w:t>
      </w:r>
    </w:p>
    <w:p>
      <w:pPr>
        <w:ind w:left="0" w:right="0" w:firstLine="560"/>
        <w:spacing w:before="450" w:after="450" w:line="312" w:lineRule="auto"/>
      </w:pPr>
      <w:r>
        <w:rPr>
          <w:rFonts w:ascii="宋体" w:hAnsi="宋体" w:eastAsia="宋体" w:cs="宋体"/>
          <w:color w:val="000"/>
          <w:sz w:val="28"/>
          <w:szCs w:val="28"/>
        </w:rPr>
        <w:t xml:space="preserve">安排建设项目6个：中心妇产科医院迁址新建，南开医院改扩建，人民医院二期肿瘤楼项目，胸科医院迁址新建，天津医院改扩建，环湖医院迁址新建。总建筑面积万平方米，建设床位5048张病床，计划总投资亿元，其中：市发改委投资350万元，财专项资金28000万元，国家补助650万元，银行贷款260998万元，单位自筹资金93365万元。累计完成投资亿元，完成计划总投资。</w:t>
      </w:r>
    </w:p>
    <w:p>
      <w:pPr>
        <w:ind w:left="0" w:right="0" w:firstLine="560"/>
        <w:spacing w:before="450" w:after="450" w:line="312" w:lineRule="auto"/>
      </w:pPr>
      <w:r>
        <w:rPr>
          <w:rFonts w:ascii="宋体" w:hAnsi="宋体" w:eastAsia="宋体" w:cs="宋体"/>
          <w:color w:val="000"/>
          <w:sz w:val="28"/>
          <w:szCs w:val="28"/>
        </w:rPr>
        <w:t xml:space="preserve">列入市府20件实事项目：人民医院二期肿瘤楼项目，胸科医院迁址新建项目，天津医院改扩建项目，环湖医院迁址新建项目4个项目。</w:t>
      </w:r>
    </w:p>
    <w:p>
      <w:pPr>
        <w:ind w:left="0" w:right="0" w:firstLine="560"/>
        <w:spacing w:before="450" w:after="450" w:line="312" w:lineRule="auto"/>
      </w:pPr>
      <w:r>
        <w:rPr>
          <w:rFonts w:ascii="宋体" w:hAnsi="宋体" w:eastAsia="宋体" w:cs="宋体"/>
          <w:color w:val="000"/>
          <w:sz w:val="28"/>
          <w:szCs w:val="28"/>
        </w:rPr>
        <w:t xml:space="preserve">市重点建设项目：人民医院二期肿瘤楼项目，南开医院扩建项目，胸科医院迁址新建项目，天津医院改扩建项目4个项目。</w:t>
      </w:r>
    </w:p>
    <w:p>
      <w:pPr>
        <w:ind w:left="0" w:right="0" w:firstLine="560"/>
        <w:spacing w:before="450" w:after="450" w:line="312" w:lineRule="auto"/>
      </w:pPr>
      <w:r>
        <w:rPr>
          <w:rFonts w:ascii="宋体" w:hAnsi="宋体" w:eastAsia="宋体" w:cs="宋体"/>
          <w:color w:val="000"/>
          <w:sz w:val="28"/>
          <w:szCs w:val="28"/>
        </w:rPr>
        <w:t xml:space="preserve">市重点前期项目：环湖医院迁址新建项目1个项目。</w:t>
      </w:r>
    </w:p>
    <w:p>
      <w:pPr>
        <w:ind w:left="0" w:right="0" w:firstLine="560"/>
        <w:spacing w:before="450" w:after="450" w:line="312" w:lineRule="auto"/>
      </w:pPr>
      <w:r>
        <w:rPr>
          <w:rFonts w:ascii="宋体" w:hAnsi="宋体" w:eastAsia="宋体" w:cs="宋体"/>
          <w:color w:val="000"/>
          <w:sz w:val="28"/>
          <w:szCs w:val="28"/>
        </w:rPr>
        <w:t xml:space="preserve">1、建设进度</w:t>
      </w:r>
    </w:p>
    <w:p>
      <w:pPr>
        <w:ind w:left="0" w:right="0" w:firstLine="560"/>
        <w:spacing w:before="450" w:after="450" w:line="312" w:lineRule="auto"/>
      </w:pPr>
      <w:r>
        <w:rPr>
          <w:rFonts w:ascii="宋体" w:hAnsi="宋体" w:eastAsia="宋体" w:cs="宋体"/>
          <w:color w:val="000"/>
          <w:sz w:val="28"/>
          <w:szCs w:val="28"/>
        </w:rPr>
        <w:t xml:space="preserve">（1）竣工项目2个：中心妇产科医院迁址新建项目已于6月竣工投入使用，竣工面积71510平方米。人民医院二期肿瘤楼项目已于11月竣工投入使用，竣工面积35776平方米。</w:t>
      </w:r>
    </w:p>
    <w:p>
      <w:pPr>
        <w:ind w:left="0" w:right="0" w:firstLine="560"/>
        <w:spacing w:before="450" w:after="450" w:line="312" w:lineRule="auto"/>
      </w:pPr>
      <w:r>
        <w:rPr>
          <w:rFonts w:ascii="宋体" w:hAnsi="宋体" w:eastAsia="宋体" w:cs="宋体"/>
          <w:color w:val="000"/>
          <w:sz w:val="28"/>
          <w:szCs w:val="28"/>
        </w:rPr>
        <w:t xml:space="preserve">（2）在建项目3个：南开医院改扩建项目：主体已经封顶，二次结构填充墙和外檐墙体砌筑基本完成，正在进行各种设备安装和外檐幕墙施工。室内装修等分包项目的设计施工招标工作正在紧张进行。胸科医院迁址新建项目：正在进行地下室工程施工。</w:t>
      </w:r>
    </w:p>
    <w:p>
      <w:pPr>
        <w:ind w:left="0" w:right="0" w:firstLine="560"/>
        <w:spacing w:before="450" w:after="450" w:line="312" w:lineRule="auto"/>
      </w:pPr>
      <w:r>
        <w:rPr>
          <w:rFonts w:ascii="宋体" w:hAnsi="宋体" w:eastAsia="宋体" w:cs="宋体"/>
          <w:color w:val="000"/>
          <w:sz w:val="28"/>
          <w:szCs w:val="28"/>
        </w:rPr>
        <w:t xml:space="preserve">天津医院改扩建项目：工程桩施工完成，施工总承包招标完成，施工单位准备进场施工。</w:t>
      </w:r>
    </w:p>
    <w:p>
      <w:pPr>
        <w:ind w:left="0" w:right="0" w:firstLine="560"/>
        <w:spacing w:before="450" w:after="450" w:line="312" w:lineRule="auto"/>
      </w:pPr>
      <w:r>
        <w:rPr>
          <w:rFonts w:ascii="宋体" w:hAnsi="宋体" w:eastAsia="宋体" w:cs="宋体"/>
          <w:color w:val="000"/>
          <w:sz w:val="28"/>
          <w:szCs w:val="28"/>
        </w:rPr>
        <w:t xml:space="preserve">（3）前期项目1个：环湖医院迁址新建项目：立项已批复，方案征集已完成，并经市领导和规划部门审核同意，市建筑设计院正在组织修改；开始进行环评、能评、震评工作，编制可行性研究报告，12月29日举行了医院迁址新建工程奠基仪式，计划20_年开工建设。</w:t>
      </w:r>
    </w:p>
    <w:p>
      <w:pPr>
        <w:ind w:left="0" w:right="0" w:firstLine="560"/>
        <w:spacing w:before="450" w:after="450" w:line="312" w:lineRule="auto"/>
      </w:pPr>
      <w:r>
        <w:rPr>
          <w:rFonts w:ascii="宋体" w:hAnsi="宋体" w:eastAsia="宋体" w:cs="宋体"/>
          <w:color w:val="000"/>
          <w:sz w:val="28"/>
          <w:szCs w:val="28"/>
        </w:rPr>
        <w:t xml:space="preserve">2、完成投资</w:t>
      </w:r>
    </w:p>
    <w:p>
      <w:pPr>
        <w:ind w:left="0" w:right="0" w:firstLine="560"/>
        <w:spacing w:before="450" w:after="450" w:line="312" w:lineRule="auto"/>
      </w:pPr>
      <w:r>
        <w:rPr>
          <w:rFonts w:ascii="宋体" w:hAnsi="宋体" w:eastAsia="宋体" w:cs="宋体"/>
          <w:color w:val="000"/>
          <w:sz w:val="28"/>
          <w:szCs w:val="28"/>
        </w:rPr>
        <w:t xml:space="preserve">市发改委下达我局固定资产投资目标7亿元，实际完成投资5亿元，完成投资目标71%。</w:t>
      </w:r>
    </w:p>
    <w:p>
      <w:pPr>
        <w:ind w:left="0" w:right="0" w:firstLine="560"/>
        <w:spacing w:before="450" w:after="450" w:line="312" w:lineRule="auto"/>
      </w:pPr>
      <w:r>
        <w:rPr>
          <w:rFonts w:ascii="宋体" w:hAnsi="宋体" w:eastAsia="宋体" w:cs="宋体"/>
          <w:color w:val="000"/>
          <w:sz w:val="28"/>
          <w:szCs w:val="28"/>
        </w:rPr>
        <w:t xml:space="preserve">投资目标没完成的主要原因：天津医院改扩建项目，由于居民围堵施</w:t>
      </w:r>
    </w:p>
    <w:p>
      <w:pPr>
        <w:ind w:left="0" w:right="0" w:firstLine="560"/>
        <w:spacing w:before="450" w:after="450" w:line="312" w:lineRule="auto"/>
      </w:pPr>
      <w:r>
        <w:rPr>
          <w:rFonts w:ascii="宋体" w:hAnsi="宋体" w:eastAsia="宋体" w:cs="宋体"/>
          <w:color w:val="000"/>
          <w:sz w:val="28"/>
          <w:szCs w:val="28"/>
        </w:rPr>
        <w:t xml:space="preserve">工现场出入口，停工一段时间，影响了施工进度；胸科医院迁址新建项目，民房拆迁进度慢和11万伏高压线迁移，工程进度受到影响。</w:t>
      </w:r>
    </w:p>
    <w:p>
      <w:pPr>
        <w:ind w:left="0" w:right="0" w:firstLine="560"/>
        <w:spacing w:before="450" w:after="450" w:line="312" w:lineRule="auto"/>
      </w:pPr>
      <w:r>
        <w:rPr>
          <w:rFonts w:ascii="宋体" w:hAnsi="宋体" w:eastAsia="宋体" w:cs="宋体"/>
          <w:color w:val="000"/>
          <w:sz w:val="28"/>
          <w:szCs w:val="28"/>
        </w:rPr>
        <w:t xml:space="preserve">（二）小型基建项目</w:t>
      </w:r>
    </w:p>
    <w:p>
      <w:pPr>
        <w:ind w:left="0" w:right="0" w:firstLine="560"/>
        <w:spacing w:before="450" w:after="450" w:line="312" w:lineRule="auto"/>
      </w:pPr>
      <w:r>
        <w:rPr>
          <w:rFonts w:ascii="宋体" w:hAnsi="宋体" w:eastAsia="宋体" w:cs="宋体"/>
          <w:color w:val="000"/>
          <w:sz w:val="28"/>
          <w:szCs w:val="28"/>
        </w:rPr>
        <w:t xml:space="preserve">市发改委批复4个项目，市卫生局批复4个项目，共计建筑面积8343平方米，计划总投资36万元，其中：市发改委补助资金400万元，财专项资金40万元，单位自筹资金3224万元。截止到底4个项目竣工，4个项目办理前期手续。</w:t>
      </w:r>
    </w:p>
    <w:p>
      <w:pPr>
        <w:ind w:left="0" w:right="0" w:firstLine="560"/>
        <w:spacing w:before="450" w:after="450" w:line="312" w:lineRule="auto"/>
      </w:pPr>
      <w:r>
        <w:rPr>
          <w:rFonts w:ascii="宋体" w:hAnsi="宋体" w:eastAsia="宋体" w:cs="宋体"/>
          <w:color w:val="000"/>
          <w:sz w:val="28"/>
          <w:szCs w:val="28"/>
        </w:rPr>
        <w:t xml:space="preserve">（1）竣工项目4个:天津医院病房改造、儿童医院中心供应室改造、口腔医院增设新医疗点改造、行管部办公楼改造。</w:t>
      </w:r>
    </w:p>
    <w:p>
      <w:pPr>
        <w:ind w:left="0" w:right="0" w:firstLine="560"/>
        <w:spacing w:before="450" w:after="450" w:line="312" w:lineRule="auto"/>
      </w:pPr>
      <w:r>
        <w:rPr>
          <w:rFonts w:ascii="宋体" w:hAnsi="宋体" w:eastAsia="宋体" w:cs="宋体"/>
          <w:color w:val="000"/>
          <w:sz w:val="28"/>
          <w:szCs w:val="28"/>
        </w:rPr>
        <w:t xml:space="preserve">（2）前期项目4个：传染病医院临时建筑、一中心医院扩建放射治疗楼、一中心医院扩建dsa机房、一中心医院主楼与食堂连廊项目。</w:t>
      </w:r>
    </w:p>
    <w:p>
      <w:pPr>
        <w:ind w:left="0" w:right="0" w:firstLine="560"/>
        <w:spacing w:before="450" w:after="450" w:line="312" w:lineRule="auto"/>
      </w:pPr>
      <w:r>
        <w:rPr>
          <w:rFonts w:ascii="宋体" w:hAnsi="宋体" w:eastAsia="宋体" w:cs="宋体"/>
          <w:color w:val="000"/>
          <w:sz w:val="28"/>
          <w:szCs w:val="28"/>
        </w:rPr>
        <w:t xml:space="preserve">（三）扩大内需投资项目</w:t>
      </w:r>
    </w:p>
    <w:p>
      <w:pPr>
        <w:ind w:left="0" w:right="0" w:firstLine="560"/>
        <w:spacing w:before="450" w:after="450" w:line="312" w:lineRule="auto"/>
      </w:pPr>
      <w:r>
        <w:rPr>
          <w:rFonts w:ascii="宋体" w:hAnsi="宋体" w:eastAsia="宋体" w:cs="宋体"/>
          <w:color w:val="000"/>
          <w:sz w:val="28"/>
          <w:szCs w:val="28"/>
        </w:rPr>
        <w:t xml:space="preserve">1、下达投资计划</w:t>
      </w:r>
    </w:p>
    <w:p>
      <w:pPr>
        <w:ind w:left="0" w:right="0" w:firstLine="560"/>
        <w:spacing w:before="450" w:after="450" w:line="312" w:lineRule="auto"/>
      </w:pPr>
      <w:r>
        <w:rPr>
          <w:rFonts w:ascii="宋体" w:hAnsi="宋体" w:eastAsia="宋体" w:cs="宋体"/>
          <w:color w:val="000"/>
          <w:sz w:val="28"/>
          <w:szCs w:val="28"/>
        </w:rPr>
        <w:t xml:space="preserve">国家发改委已下达我市22个卫生建设项目投资补助17010万元，其中：中医医院4所10200万元，区县医院5所5050万元，区安定医院1所800万元，社区卫生服务中心5个400万元，农村中心乡镇卫生院7个560万元。</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（1）竣工项目8个</w:t>
      </w:r>
    </w:p>
    <w:p>
      <w:pPr>
        <w:ind w:left="0" w:right="0" w:firstLine="560"/>
        <w:spacing w:before="450" w:after="450" w:line="312" w:lineRule="auto"/>
      </w:pPr>
      <w:r>
        <w:rPr>
          <w:rFonts w:ascii="宋体" w:hAnsi="宋体" w:eastAsia="宋体" w:cs="宋体"/>
          <w:color w:val="000"/>
          <w:sz w:val="28"/>
          <w:szCs w:val="28"/>
        </w:rPr>
        <w:t xml:space="preserve">区县医院1所：宁河医院扩建。</w:t>
      </w:r>
    </w:p>
    <w:p>
      <w:pPr>
        <w:ind w:left="0" w:right="0" w:firstLine="560"/>
        <w:spacing w:before="450" w:after="450" w:line="312" w:lineRule="auto"/>
      </w:pPr>
      <w:r>
        <w:rPr>
          <w:rFonts w:ascii="宋体" w:hAnsi="宋体" w:eastAsia="宋体" w:cs="宋体"/>
          <w:color w:val="000"/>
          <w:sz w:val="28"/>
          <w:szCs w:val="28"/>
        </w:rPr>
        <w:t xml:space="preserve">社区卫生服务中心3所：南开区学府街社区卫生服务中心、新建河东区新建鲁山道社区服务中心、新建河北区光复道社区卫生服务中心。</w:t>
      </w:r>
    </w:p>
    <w:p>
      <w:pPr>
        <w:ind w:left="0" w:right="0" w:firstLine="560"/>
        <w:spacing w:before="450" w:after="450" w:line="312" w:lineRule="auto"/>
      </w:pPr>
      <w:r>
        <w:rPr>
          <w:rFonts w:ascii="宋体" w:hAnsi="宋体" w:eastAsia="宋体" w:cs="宋体"/>
          <w:color w:val="000"/>
          <w:sz w:val="28"/>
          <w:szCs w:val="28"/>
        </w:rPr>
        <w:t xml:space="preserve">农村中心卫生院4所：宝坻区史各庄中心卫生院扩建、静海县王口镇中心卫生院、武清区王庆坨镇中心卫生院、武清区河西务镇中心卫生院扩建项目。</w:t>
      </w:r>
    </w:p>
    <w:p>
      <w:pPr>
        <w:ind w:left="0" w:right="0" w:firstLine="560"/>
        <w:spacing w:before="450" w:after="450" w:line="312" w:lineRule="auto"/>
      </w:pPr>
      <w:r>
        <w:rPr>
          <w:rFonts w:ascii="宋体" w:hAnsi="宋体" w:eastAsia="宋体" w:cs="宋体"/>
          <w:color w:val="000"/>
          <w:sz w:val="28"/>
          <w:szCs w:val="28"/>
        </w:rPr>
        <w:t xml:space="preserve">（2）在建项目13个</w:t>
      </w:r>
    </w:p>
    <w:p>
      <w:pPr>
        <w:ind w:left="0" w:right="0" w:firstLine="560"/>
        <w:spacing w:before="450" w:after="450" w:line="312" w:lineRule="auto"/>
      </w:pPr>
      <w:r>
        <w:rPr>
          <w:rFonts w:ascii="宋体" w:hAnsi="宋体" w:eastAsia="宋体" w:cs="宋体"/>
          <w:color w:val="000"/>
          <w:sz w:val="28"/>
          <w:szCs w:val="28"/>
        </w:rPr>
        <w:t xml:space="preserve">中医医院3所：市南开医院扩建、武清区中医院扩建、宝坻区中医院扩建。</w:t>
      </w:r>
    </w:p>
    <w:p>
      <w:pPr>
        <w:ind w:left="0" w:right="0" w:firstLine="560"/>
        <w:spacing w:before="450" w:after="450" w:line="312" w:lineRule="auto"/>
      </w:pPr>
      <w:r>
        <w:rPr>
          <w:rFonts w:ascii="宋体" w:hAnsi="宋体" w:eastAsia="宋体" w:cs="宋体"/>
          <w:color w:val="000"/>
          <w:sz w:val="28"/>
          <w:szCs w:val="28"/>
        </w:rPr>
        <w:t xml:space="preserve">区县医院4所：静海县医院扩建、武清区人民医院扩建、宝坻区人民医院扩建、北辰区医院扩建。</w:t>
      </w:r>
    </w:p>
    <w:p>
      <w:pPr>
        <w:ind w:left="0" w:right="0" w:firstLine="560"/>
        <w:spacing w:before="450" w:after="450" w:line="312" w:lineRule="auto"/>
      </w:pPr>
      <w:r>
        <w:rPr>
          <w:rFonts w:ascii="宋体" w:hAnsi="宋体" w:eastAsia="宋体" w:cs="宋体"/>
          <w:color w:val="000"/>
          <w:sz w:val="28"/>
          <w:szCs w:val="28"/>
        </w:rPr>
        <w:t xml:space="preserve">社区卫生服务中心2所：新建红桥区三条石街社区卫生服务中心、新建塘沽区三槐路街社区卫生服务中心项目。</w:t>
      </w:r>
    </w:p>
    <w:p>
      <w:pPr>
        <w:ind w:left="0" w:right="0" w:firstLine="560"/>
        <w:spacing w:before="450" w:after="450" w:line="312" w:lineRule="auto"/>
      </w:pPr>
      <w:r>
        <w:rPr>
          <w:rFonts w:ascii="宋体" w:hAnsi="宋体" w:eastAsia="宋体" w:cs="宋体"/>
          <w:color w:val="000"/>
          <w:sz w:val="28"/>
          <w:szCs w:val="28"/>
        </w:rPr>
        <w:t xml:space="preserve">农村中心卫生院3所：静海县唐官屯镇中心卫生院扩建、宁河县潘庄镇中心卫生院扩建、宁河县丰台镇中心卫生院扩建。</w:t>
      </w:r>
    </w:p>
    <w:p>
      <w:pPr>
        <w:ind w:left="0" w:right="0" w:firstLine="560"/>
        <w:spacing w:before="450" w:after="450" w:line="312" w:lineRule="auto"/>
      </w:pPr>
      <w:r>
        <w:rPr>
          <w:rFonts w:ascii="宋体" w:hAnsi="宋体" w:eastAsia="宋体" w:cs="宋体"/>
          <w:color w:val="000"/>
          <w:sz w:val="28"/>
          <w:szCs w:val="28"/>
        </w:rPr>
        <w:t xml:space="preserve">区级安定医院1所：塘沽区安定医院扩建。</w:t>
      </w:r>
    </w:p>
    <w:p>
      <w:pPr>
        <w:ind w:left="0" w:right="0" w:firstLine="560"/>
        <w:spacing w:before="450" w:after="450" w:line="312" w:lineRule="auto"/>
      </w:pPr>
      <w:r>
        <w:rPr>
          <w:rFonts w:ascii="宋体" w:hAnsi="宋体" w:eastAsia="宋体" w:cs="宋体"/>
          <w:color w:val="000"/>
          <w:sz w:val="28"/>
          <w:szCs w:val="28"/>
        </w:rPr>
        <w:t xml:space="preserve">（3）前期项目1个</w:t>
      </w:r>
    </w:p>
    <w:p>
      <w:pPr>
        <w:ind w:left="0" w:right="0" w:firstLine="560"/>
        <w:spacing w:before="450" w:after="450" w:line="312" w:lineRule="auto"/>
      </w:pPr>
      <w:r>
        <w:rPr>
          <w:rFonts w:ascii="宋体" w:hAnsi="宋体" w:eastAsia="宋体" w:cs="宋体"/>
          <w:color w:val="000"/>
          <w:sz w:val="28"/>
          <w:szCs w:val="28"/>
        </w:rPr>
        <w:t xml:space="preserve">中医学院第一附属医院迁址新建项目正在办理前期手续。</w:t>
      </w:r>
    </w:p>
    <w:p>
      <w:pPr>
        <w:ind w:left="0" w:right="0" w:firstLine="560"/>
        <w:spacing w:before="450" w:after="450" w:line="312" w:lineRule="auto"/>
      </w:pPr>
      <w:r>
        <w:rPr>
          <w:rFonts w:ascii="宋体" w:hAnsi="宋体" w:eastAsia="宋体" w:cs="宋体"/>
          <w:color w:val="000"/>
          <w:sz w:val="28"/>
          <w:szCs w:val="28"/>
        </w:rPr>
        <w:t xml:space="preserve">（四）基层卫生服务体系建设情况</w:t>
      </w:r>
    </w:p>
    <w:p>
      <w:pPr>
        <w:ind w:left="0" w:right="0" w:firstLine="560"/>
        <w:spacing w:before="450" w:after="450" w:line="312" w:lineRule="auto"/>
      </w:pPr>
      <w:r>
        <w:rPr>
          <w:rFonts w:ascii="宋体" w:hAnsi="宋体" w:eastAsia="宋体" w:cs="宋体"/>
          <w:color w:val="000"/>
          <w:sz w:val="28"/>
          <w:szCs w:val="28"/>
        </w:rPr>
        <w:t xml:space="preserve">（1）区县综合医院：东丽区、西青区、塘沽区、武清区、宝坻区、北辰区、静海县医院正在建设。</w:t>
      </w:r>
    </w:p>
    <w:p>
      <w:pPr>
        <w:ind w:left="0" w:right="0" w:firstLine="560"/>
        <w:spacing w:before="450" w:after="450" w:line="312" w:lineRule="auto"/>
      </w:pPr>
      <w:r>
        <w:rPr>
          <w:rFonts w:ascii="宋体" w:hAnsi="宋体" w:eastAsia="宋体" w:cs="宋体"/>
          <w:color w:val="000"/>
          <w:sz w:val="28"/>
          <w:szCs w:val="28"/>
        </w:rPr>
        <w:t xml:space="preserve">（2）区县中医院：塘沽区、大港区中医院已竣工，武清区、宝坻区中医医院已开工建设。</w:t>
      </w:r>
    </w:p>
    <w:p>
      <w:pPr>
        <w:ind w:left="0" w:right="0" w:firstLine="560"/>
        <w:spacing w:before="450" w:after="450" w:line="312" w:lineRule="auto"/>
      </w:pPr>
      <w:r>
        <w:rPr>
          <w:rFonts w:ascii="宋体" w:hAnsi="宋体" w:eastAsia="宋体" w:cs="宋体"/>
          <w:color w:val="000"/>
          <w:sz w:val="28"/>
          <w:szCs w:val="28"/>
        </w:rPr>
        <w:t xml:space="preserve">（3）疾控体系建设：东丽区、武清区已竣工。红桥区立项已批复。</w:t>
      </w:r>
    </w:p>
    <w:p>
      <w:pPr>
        <w:ind w:left="0" w:right="0" w:firstLine="560"/>
        <w:spacing w:before="450" w:after="450" w:line="312" w:lineRule="auto"/>
      </w:pPr>
      <w:r>
        <w:rPr>
          <w:rFonts w:ascii="宋体" w:hAnsi="宋体" w:eastAsia="宋体" w:cs="宋体"/>
          <w:color w:val="000"/>
          <w:sz w:val="28"/>
          <w:szCs w:val="28"/>
        </w:rPr>
        <w:t xml:space="preserve">（4）公共卫生监督机构建设：东丽区、北辰区已完成。</w:t>
      </w:r>
    </w:p>
    <w:p>
      <w:pPr>
        <w:ind w:left="0" w:right="0" w:firstLine="560"/>
        <w:spacing w:before="450" w:after="450" w:line="312" w:lineRule="auto"/>
      </w:pPr>
      <w:r>
        <w:rPr>
          <w:rFonts w:ascii="宋体" w:hAnsi="宋体" w:eastAsia="宋体" w:cs="宋体"/>
          <w:color w:val="000"/>
          <w:sz w:val="28"/>
          <w:szCs w:val="28"/>
        </w:rPr>
        <w:t xml:space="preserve">（5）妇儿保健机构建设：蓟县已完成，河北区正在落实前期工作，计划明年开工。</w:t>
      </w:r>
    </w:p>
    <w:p>
      <w:pPr>
        <w:ind w:left="0" w:right="0" w:firstLine="560"/>
        <w:spacing w:before="450" w:after="450" w:line="312" w:lineRule="auto"/>
      </w:pPr>
      <w:r>
        <w:rPr>
          <w:rFonts w:ascii="宋体" w:hAnsi="宋体" w:eastAsia="宋体" w:cs="宋体"/>
          <w:color w:val="000"/>
          <w:sz w:val="28"/>
          <w:szCs w:val="28"/>
        </w:rPr>
        <w:t xml:space="preserve">（6）精神卫生机构建设，塘沽区安定医院已开工建设，宝坻区和蓟县正在落实前期工作，计划明年开工建设。</w:t>
      </w:r>
    </w:p>
    <w:p>
      <w:pPr>
        <w:ind w:left="0" w:right="0" w:firstLine="560"/>
        <w:spacing w:before="450" w:after="450" w:line="312" w:lineRule="auto"/>
      </w:pPr>
      <w:r>
        <w:rPr>
          <w:rFonts w:ascii="宋体" w:hAnsi="宋体" w:eastAsia="宋体" w:cs="宋体"/>
          <w:color w:val="000"/>
          <w:sz w:val="28"/>
          <w:szCs w:val="28"/>
        </w:rPr>
        <w:t xml:space="preserve">（7）社区服务中心：南开区学府街社区卫生服务中心、新建河东区鲁山道社区服务中心、新建河北区光复道社区卫生服务中心3个项目竣工；新建红桥区三条石街社区卫生服务中心、新建塘沽区三槐路街社区卫生服务中心项目2个项目在建。</w:t>
      </w:r>
    </w:p>
    <w:p>
      <w:pPr>
        <w:ind w:left="0" w:right="0" w:firstLine="560"/>
        <w:spacing w:before="450" w:after="450" w:line="312" w:lineRule="auto"/>
      </w:pPr>
      <w:r>
        <w:rPr>
          <w:rFonts w:ascii="宋体" w:hAnsi="宋体" w:eastAsia="宋体" w:cs="宋体"/>
          <w:color w:val="000"/>
          <w:sz w:val="28"/>
          <w:szCs w:val="28"/>
        </w:rPr>
        <w:t xml:space="preserve">（8）农村乡镇卫生院：宝坻区史各庄中心卫生院扩建、静海县王口镇中心卫生院扩建2个项目竣工；武清区王庆坨镇中心卫生院、武清区河西务镇中心卫生院、静海县唐官屯镇中心卫生院、宁河县潘庄镇中心卫生院、宁河县丰台镇中心卫生院5个扩建项目正在建设。</w:t>
      </w:r>
    </w:p>
    <w:p>
      <w:pPr>
        <w:ind w:left="0" w:right="0" w:firstLine="560"/>
        <w:spacing w:before="450" w:after="450" w:line="312" w:lineRule="auto"/>
      </w:pPr>
      <w:r>
        <w:rPr>
          <w:rFonts w:ascii="宋体" w:hAnsi="宋体" w:eastAsia="宋体" w:cs="宋体"/>
          <w:color w:val="000"/>
          <w:sz w:val="28"/>
          <w:szCs w:val="28"/>
        </w:rPr>
        <w:t xml:space="preserve">（五）继续加强医疗机构基本建设管理</w:t>
      </w:r>
    </w:p>
    <w:p>
      <w:pPr>
        <w:ind w:left="0" w:right="0" w:firstLine="560"/>
        <w:spacing w:before="450" w:after="450" w:line="312" w:lineRule="auto"/>
      </w:pPr>
      <w:r>
        <w:rPr>
          <w:rFonts w:ascii="宋体" w:hAnsi="宋体" w:eastAsia="宋体" w:cs="宋体"/>
          <w:color w:val="000"/>
          <w:sz w:val="28"/>
          <w:szCs w:val="28"/>
        </w:rPr>
        <w:t xml:space="preserve">为进一步加强卫生机构建设管理，规范项目建设程序和建设行为，确保医疗建筑布局、医疗流程、医疗功能等环节符合技术规范和临床需要，继续对二级以上新建、改扩建医院和公共卫生医疗机构的建设设计方案进行论证。今年已组织专家对南开区水阁医院恢复建设等7所医院设计方案进行了论证，对河北区新建疾病预防控制中心等4个公共卫生机构设计方案进行了审核。</w:t>
      </w:r>
    </w:p>
    <w:p>
      <w:pPr>
        <w:ind w:left="0" w:right="0" w:firstLine="560"/>
        <w:spacing w:before="450" w:after="450" w:line="312" w:lineRule="auto"/>
      </w:pPr>
      <w:r>
        <w:rPr>
          <w:rFonts w:ascii="宋体" w:hAnsi="宋体" w:eastAsia="宋体" w:cs="宋体"/>
          <w:color w:val="000"/>
          <w:sz w:val="28"/>
          <w:szCs w:val="28"/>
        </w:rPr>
        <w:t xml:space="preserve">（六）加强培训提高卫生基建管理水平</w:t>
      </w:r>
    </w:p>
    <w:p>
      <w:pPr>
        <w:ind w:left="0" w:right="0" w:firstLine="560"/>
        <w:spacing w:before="450" w:after="450" w:line="312" w:lineRule="auto"/>
      </w:pPr>
      <w:r>
        <w:rPr>
          <w:rFonts w:ascii="宋体" w:hAnsi="宋体" w:eastAsia="宋体" w:cs="宋体"/>
          <w:color w:val="000"/>
          <w:sz w:val="28"/>
          <w:szCs w:val="28"/>
        </w:rPr>
        <w:t xml:space="preserve">为落实^v^要求，进一步提高卫生系统基本建设管理水平，12月举办了天津市卫生系统基建管理人员培训班。^v^卫生工程建设专家咨询委员会7名专家和我市专家进行了授课，各区县卫生局，市卫生局部分直属单位、医学院校附属医院及有关项目单位负责同志共90人参加了培训。此次培训重点明确、效果突出，各单位对国家策法规、基本建设程序、卫生建筑的特点有了更深的认识和充分的了解，增强大局意识和责任意识，为扎实有效地推进卫生系统基本建设工作奠定坚实的基础。</w:t>
      </w:r>
    </w:p>
    <w:p>
      <w:pPr>
        <w:ind w:left="0" w:right="0" w:firstLine="560"/>
        <w:spacing w:before="450" w:after="450" w:line="312" w:lineRule="auto"/>
      </w:pPr>
      <w:r>
        <w:rPr>
          <w:rFonts w:ascii="宋体" w:hAnsi="宋体" w:eastAsia="宋体" w:cs="宋体"/>
          <w:color w:val="000"/>
          <w:sz w:val="28"/>
          <w:szCs w:val="28"/>
        </w:rPr>
        <w:t xml:space="preserve">（七）参与编制“十二五”期间卫生资源调整建设规划</w:t>
      </w:r>
    </w:p>
    <w:p>
      <w:pPr>
        <w:ind w:left="0" w:right="0" w:firstLine="560"/>
        <w:spacing w:before="450" w:after="450" w:line="312" w:lineRule="auto"/>
      </w:pPr>
      <w:r>
        <w:rPr>
          <w:rFonts w:ascii="宋体" w:hAnsi="宋体" w:eastAsia="宋体" w:cs="宋体"/>
          <w:color w:val="000"/>
          <w:sz w:val="28"/>
          <w:szCs w:val="28"/>
        </w:rPr>
        <w:t xml:space="preserve">（八）对口支援</w:t>
      </w:r>
    </w:p>
    <w:p>
      <w:pPr>
        <w:ind w:left="0" w:right="0" w:firstLine="560"/>
        <w:spacing w:before="450" w:after="450" w:line="312" w:lineRule="auto"/>
      </w:pPr>
      <w:r>
        <w:rPr>
          <w:rFonts w:ascii="宋体" w:hAnsi="宋体" w:eastAsia="宋体" w:cs="宋体"/>
          <w:color w:val="000"/>
          <w:sz w:val="28"/>
          <w:szCs w:val="28"/>
        </w:rPr>
        <w:t xml:space="preserve">为认真落实天津市对口支援陕西省地震重灾区恢复重建工作，本着“输血”与“造血”相结合、“硬件”与“软件”相结合、“当前”与“长远”相结合的原则，从-4月间派出15批工作组79人次赴对口支援县进行建设方案审查、技术指导、专业培训等工作。</w:t>
      </w:r>
    </w:p>
    <w:p>
      <w:pPr>
        <w:ind w:left="0" w:right="0" w:firstLine="560"/>
        <w:spacing w:before="450" w:after="450" w:line="312" w:lineRule="auto"/>
      </w:pPr>
      <w:r>
        <w:rPr>
          <w:rFonts w:ascii="宋体" w:hAnsi="宋体" w:eastAsia="宋体" w:cs="宋体"/>
          <w:color w:val="000"/>
          <w:sz w:val="28"/>
          <w:szCs w:val="28"/>
        </w:rPr>
        <w:t xml:space="preserve">上半年，组织2批专家22人赴略阳、宁强县进行业务培训和义诊活动。</w:t>
      </w:r>
    </w:p>
    <w:p>
      <w:pPr>
        <w:ind w:left="0" w:right="0" w:firstLine="560"/>
        <w:spacing w:before="450" w:after="450" w:line="312" w:lineRule="auto"/>
      </w:pPr>
      <w:r>
        <w:rPr>
          <w:rFonts w:ascii="宋体" w:hAnsi="宋体" w:eastAsia="宋体" w:cs="宋体"/>
          <w:color w:val="000"/>
          <w:sz w:val="28"/>
          <w:szCs w:val="28"/>
        </w:rPr>
        <w:t xml:space="preserve">协调落实略阳县选派的59名医疗卫生技术人员到武清区医疗卫生机构和市口腔医院进行学习培训。</w:t>
      </w:r>
    </w:p>
    <w:p>
      <w:pPr>
        <w:ind w:left="0" w:right="0" w:firstLine="560"/>
        <w:spacing w:before="450" w:after="450" w:line="312" w:lineRule="auto"/>
      </w:pPr>
      <w:r>
        <w:rPr>
          <w:rFonts w:ascii="宋体" w:hAnsi="宋体" w:eastAsia="宋体" w:cs="宋体"/>
          <w:color w:val="000"/>
          <w:sz w:val="28"/>
          <w:szCs w:val="28"/>
        </w:rPr>
        <w:t xml:space="preserve">要走的路还很长，磨刀不误砍柴工。面对向现代服务业转型的新形势、新任务、新目标、新要求。但只要我坚持科学发展，树立大局意识、赶超意识，全力破解制约发展难题，就一定能到达胜利的彼岸。</w:t>
      </w:r>
    </w:p>
    <w:p>
      <w:pPr>
        <w:ind w:left="0" w:right="0" w:firstLine="560"/>
        <w:spacing w:before="450" w:after="450" w:line="312" w:lineRule="auto"/>
      </w:pPr>
      <w:r>
        <w:rPr>
          <w:rFonts w:ascii="宋体" w:hAnsi="宋体" w:eastAsia="宋体" w:cs="宋体"/>
          <w:color w:val="000"/>
          <w:sz w:val="28"/>
          <w:szCs w:val="28"/>
        </w:rPr>
        <w:t xml:space="preserve">深受教育，参加市交委组织的加快交通从传统产业向现代服务业转型”专题培训后。受益非浅。学习培训中，各相关领域的知名专家学者从国际到国内客观分析了交通行业发展的前景和愿景，给了很好的启示，特别是冼伟雄主任的讲课，深刻阐述了市交通转型的必要性和实现途径，为我搞好今后交通工作提供了智力支持和精神动力，使我更加坚定了加快推进企业向现代服务业转型的.信心。通过学习和思考，有三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小科社区普查工作总结3</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 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_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按照《全民科学素质行动计划纲要》的要求，围绕县委和县政府的中心工作，以提高城市居民的科学文化素质为根本目的，通过科普示范社区的创建工作，加大科普工作力度，针对不同人群的需求，普及科学知识、倡导科学方法、传播科学思想、弘扬科学精神，为推动我县经济社会发展，促进物质文明、精神文明、生态文明和政治文明建设，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创建科普示范社区，要达到密切党和政府与广大群众的血肉联系，使科普工作的基础性、社会性、群众性的作用得到充分发挥，提高科普工作的显示度。让居民养成一个科学、文明、健康的生活方式，形成学科学、爱科学、用科学的良好风气，营造整洁优美的环境，人人心情舒畅，安居乐业积极向</w:t>
      </w:r>
    </w:p>
    <w:p>
      <w:pPr>
        <w:ind w:left="0" w:right="0" w:firstLine="560"/>
        <w:spacing w:before="450" w:after="450" w:line="312" w:lineRule="auto"/>
      </w:pPr>
      <w:r>
        <w:rPr>
          <w:rFonts w:ascii="宋体" w:hAnsi="宋体" w:eastAsia="宋体" w:cs="宋体"/>
          <w:color w:val="000"/>
          <w:sz w:val="28"/>
          <w:szCs w:val="28"/>
        </w:rPr>
        <w:t xml:space="preserve">上的精神风貌，让家庭和睦，邻里和睦，科普文明之花盛开在社区的每一个角落。</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1、健全科普领导小组。社区党政领导重视科普工作，成立</w:t>
      </w:r>
    </w:p>
    <w:p>
      <w:pPr>
        <w:ind w:left="0" w:right="0" w:firstLine="560"/>
        <w:spacing w:before="450" w:after="450" w:line="312" w:lineRule="auto"/>
      </w:pPr>
      <w:r>
        <w:rPr>
          <w:rFonts w:ascii="宋体" w:hAnsi="宋体" w:eastAsia="宋体" w:cs="宋体"/>
          <w:color w:val="000"/>
          <w:sz w:val="28"/>
          <w:szCs w:val="28"/>
        </w:rPr>
        <w:t xml:space="preserve">以社区书记XXX为组长，副书记XX为副组长，各小区支部书记、小区主任为成员的社区科普工作领导小组，具体负责科普工作的指导、组织、协调和督办检查。明确工作职责，并将《科学素质纲要》纳入社区年度工作目标考核范围。</w:t>
      </w:r>
    </w:p>
    <w:p>
      <w:pPr>
        <w:ind w:left="0" w:right="0" w:firstLine="560"/>
        <w:spacing w:before="450" w:after="450" w:line="312" w:lineRule="auto"/>
      </w:pPr>
      <w:r>
        <w:rPr>
          <w:rFonts w:ascii="宋体" w:hAnsi="宋体" w:eastAsia="宋体" w:cs="宋体"/>
          <w:color w:val="000"/>
          <w:sz w:val="28"/>
          <w:szCs w:val="28"/>
        </w:rPr>
        <w:t xml:space="preserve">2、组建科普工作队伍。社区科普组织健全，建立科普协会、科普小组，有专兼职科普人员，建有一支10人科普宣传员、一支50人的科普志愿者队伍、一支科普文艺宣传队。</w:t>
      </w:r>
    </w:p>
    <w:p>
      <w:pPr>
        <w:ind w:left="0" w:right="0" w:firstLine="560"/>
        <w:spacing w:before="450" w:after="450" w:line="312" w:lineRule="auto"/>
      </w:pPr>
      <w:r>
        <w:rPr>
          <w:rFonts w:ascii="宋体" w:hAnsi="宋体" w:eastAsia="宋体" w:cs="宋体"/>
          <w:color w:val="000"/>
          <w:sz w:val="28"/>
          <w:szCs w:val="28"/>
        </w:rPr>
        <w:t xml:space="preserve">3、实施社区科普服务管理网格化。社区科普网格化管理是</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小科社区普查工作总结5</w:t>
      </w:r>
    </w:p>
    <w:p>
      <w:pPr>
        <w:ind w:left="0" w:right="0" w:firstLine="560"/>
        <w:spacing w:before="450" w:after="450" w:line="312" w:lineRule="auto"/>
      </w:pPr>
      <w:r>
        <w:rPr>
          <w:rFonts w:ascii="宋体" w:hAnsi="宋体" w:eastAsia="宋体" w:cs="宋体"/>
          <w:color w:val="000"/>
          <w:sz w:val="28"/>
          <w:szCs w:val="28"/>
        </w:rPr>
        <w:t xml:space="preserve">社区开展青少年科普活动简报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为丰富青少年暑期生活，增强课外阅读的积极性，陶冶品性情操，8月10日下午，张家港市新塍社区团支部链接了小学志愿团队的吴玲玲老师为社区的青少年开展了一次阅读指导科普活动。</w:t>
      </w:r>
    </w:p>
    <w:p>
      <w:pPr>
        <w:ind w:left="0" w:right="0" w:firstLine="560"/>
        <w:spacing w:before="450" w:after="450" w:line="312" w:lineRule="auto"/>
      </w:pPr>
      <w:r>
        <w:rPr>
          <w:rFonts w:ascii="宋体" w:hAnsi="宋体" w:eastAsia="宋体" w:cs="宋体"/>
          <w:color w:val="000"/>
          <w:sz w:val="28"/>
          <w:szCs w:val="28"/>
        </w:rPr>
        <w:t xml:space="preserve">吴老师的阅读指导课不仅让青少年学了一个新故事，同时还教了大家读故事的技巧，锻炼了自己的`创造力和写作能力。孩子们都觉得吴老师的阅读课特别有意思，活动结束后个个都意犹未尽。</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9月开学之际，宦溪社区组织开展了未成年人科普教育活动，从而加强青少年对科普知识的进一步认识。</w:t>
      </w:r>
    </w:p>
    <w:p>
      <w:pPr>
        <w:ind w:left="0" w:right="0" w:firstLine="560"/>
        <w:spacing w:before="450" w:after="450" w:line="312" w:lineRule="auto"/>
      </w:pPr>
      <w:r>
        <w:rPr>
          <w:rFonts w:ascii="宋体" w:hAnsi="宋体" w:eastAsia="宋体" w:cs="宋体"/>
          <w:color w:val="000"/>
          <w:sz w:val="28"/>
          <w:szCs w:val="28"/>
        </w:rPr>
        <w:t xml:space="preserve">当天活动通过集体游戏、问答游戏等有趣的方式向未成年人宣传防灾避震、家居生活常识、自救互救知识等，提高未成年人的防灾减灾意识以及紧急避险的应变能力。活动吸引了辖内很多青少年参加，“在游戏中学到各种知识，对我们很有益。”一位刚参加完问答游戏的孩子表示收获颇多。对于社区组织的此次活动，家长也表示支持和肯定，有的甚至陪着孩子一起做游戏，乐在其中。</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暑期悄悄地来了，带来了流火的七月和八月，带来了欢乐，也带来了丰富多彩的社区活动，让孩子们走出了家门，参加了社区活动，让社区成为了暑期青少年成长活动的中心。张家港市塘桥镇胡同社区妇代会、关工委联合青蓝教育、塘桥中心小学开展了一系列丰富多彩的教育实践科普活动，使学生们度过一个快乐、有意义的暑假。</w:t>
      </w:r>
    </w:p>
    <w:p>
      <w:pPr>
        <w:ind w:left="0" w:right="0" w:firstLine="560"/>
        <w:spacing w:before="450" w:after="450" w:line="312" w:lineRule="auto"/>
      </w:pPr>
      <w:r>
        <w:rPr>
          <w:rFonts w:ascii="宋体" w:hAnsi="宋体" w:eastAsia="宋体" w:cs="宋体"/>
          <w:color w:val="000"/>
          <w:sz w:val="28"/>
          <w:szCs w:val="28"/>
        </w:rPr>
        <w:t xml:space="preserve">之一：科学课堂进社区</w:t>
      </w:r>
    </w:p>
    <w:p>
      <w:pPr>
        <w:ind w:left="0" w:right="0" w:firstLine="560"/>
        <w:spacing w:before="450" w:after="450" w:line="312" w:lineRule="auto"/>
      </w:pPr>
      <w:r>
        <w:rPr>
          <w:rFonts w:ascii="宋体" w:hAnsi="宋体" w:eastAsia="宋体" w:cs="宋体"/>
          <w:color w:val="000"/>
          <w:sz w:val="28"/>
          <w:szCs w:val="28"/>
        </w:rPr>
        <w:t xml:space="preserve">“这个摸上去真的凉凉的!”一位小朋友的惊讶的说，这是社区的科学第二课课堂，在炎热夏日的高温天气下，小朋友们热的满头大汗时，在老师的指导下，通过造雪粉、吸水粉来制作凉凉的雪花。科学课是一个集参与、感悟、交往、时间、猜想、探索和归纳于一体的科学探究活动，通过自制斜拉桥、无限观光盒、手眼协调器、甩干机、笼中鸟等科学作品来加深了青少年的科学知识。</w:t>
      </w:r>
    </w:p>
    <w:p>
      <w:pPr>
        <w:ind w:left="0" w:right="0" w:firstLine="560"/>
        <w:spacing w:before="450" w:after="450" w:line="312" w:lineRule="auto"/>
      </w:pPr>
      <w:r>
        <w:rPr>
          <w:rFonts w:ascii="宋体" w:hAnsi="宋体" w:eastAsia="宋体" w:cs="宋体"/>
          <w:color w:val="000"/>
          <w:sz w:val="28"/>
          <w:szCs w:val="28"/>
        </w:rPr>
        <w:t xml:space="preserve">之二：乒乓球培训班</w:t>
      </w:r>
    </w:p>
    <w:p>
      <w:pPr>
        <w:ind w:left="0" w:right="0" w:firstLine="560"/>
        <w:spacing w:before="450" w:after="450" w:line="312" w:lineRule="auto"/>
      </w:pPr>
      <w:r>
        <w:rPr>
          <w:rFonts w:ascii="宋体" w:hAnsi="宋体" w:eastAsia="宋体" w:cs="宋体"/>
          <w:color w:val="000"/>
          <w:sz w:val="28"/>
          <w:szCs w:val="28"/>
        </w:rPr>
        <w:t xml:space="preserve">乒乓球作为我国的国球，对于增强青少年体质具有重要意义，暑期来临，为了充实辖区内青少年的暑期生活，增强青少年的体能训练，开设了暑期乒乓球班，来向青少年们传授颠球、传球、接球的技巧，让暑期待在空调房间内看电视玩电脑的孩子加入到体育锻炼当中去，也有利于他们的身心健康。</w:t>
      </w:r>
    </w:p>
    <w:p>
      <w:pPr>
        <w:ind w:left="0" w:right="0" w:firstLine="560"/>
        <w:spacing w:before="450" w:after="450" w:line="312" w:lineRule="auto"/>
      </w:pPr>
      <w:r>
        <w:rPr>
          <w:rFonts w:ascii="宋体" w:hAnsi="宋体" w:eastAsia="宋体" w:cs="宋体"/>
          <w:color w:val="000"/>
          <w:sz w:val="28"/>
          <w:szCs w:val="28"/>
        </w:rPr>
        <w:t xml:space="preserve">之三：品味绘本故事</w:t>
      </w:r>
    </w:p>
    <w:p>
      <w:pPr>
        <w:ind w:left="0" w:right="0" w:firstLine="560"/>
        <w:spacing w:before="450" w:after="450" w:line="312" w:lineRule="auto"/>
      </w:pPr>
      <w:r>
        <w:rPr>
          <w:rFonts w:ascii="宋体" w:hAnsi="宋体" w:eastAsia="宋体" w:cs="宋体"/>
          <w:color w:val="000"/>
          <w:sz w:val="28"/>
          <w:szCs w:val="28"/>
        </w:rPr>
        <w:t xml:space="preserve">绘本融合了图画的艺术、文字的艺术、视觉的艺术和听觉的艺术，是思趣味性、教学性、思想传递性的结合，是新时代出现的、由传统的高品位的文学和艺术交织出的一种新形式，通过绘本去引导和鼓励孩子注意书中的各种细节。</w:t>
      </w:r>
    </w:p>
    <w:p>
      <w:pPr>
        <w:ind w:left="0" w:right="0" w:firstLine="560"/>
        <w:spacing w:before="450" w:after="450" w:line="312" w:lineRule="auto"/>
      </w:pPr>
      <w:r>
        <w:rPr>
          <w:rFonts w:ascii="宋体" w:hAnsi="宋体" w:eastAsia="宋体" w:cs="宋体"/>
          <w:color w:val="000"/>
          <w:sz w:val="28"/>
          <w:szCs w:val="28"/>
        </w:rPr>
        <w:t xml:space="preserve">之四：传承钱氏家风 共话家风家训</w:t>
      </w:r>
    </w:p>
    <w:p>
      <w:pPr>
        <w:ind w:left="0" w:right="0" w:firstLine="560"/>
        <w:spacing w:before="450" w:after="450" w:line="312" w:lineRule="auto"/>
      </w:pPr>
      <w:r>
        <w:rPr>
          <w:rFonts w:ascii="宋体" w:hAnsi="宋体" w:eastAsia="宋体" w:cs="宋体"/>
          <w:color w:val="000"/>
          <w:sz w:val="28"/>
          <w:szCs w:val="28"/>
        </w:rPr>
        <w:t xml:space="preserve">鹿苑钱氏名人馆自开馆以来，吸引了周围许多人前来参观学习。为了更好地学习钱氏家风家训，传承爱国情怀，胡同社区妇代会组织青少年参观了鹿苑钱氏名人馆，学习了钱氏数百春秋道德传家、耕读为本的历史，共话钱氏家风家训，通过文字、照片、实物以及多媒体技术等手段，直观、生动地展现了鹿苑钱氏家族光辉灿烂的历史。</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小科社区普查工作总结6</w:t>
      </w:r>
    </w:p>
    <w:p>
      <w:pPr>
        <w:ind w:left="0" w:right="0" w:firstLine="560"/>
        <w:spacing w:before="450" w:after="450" w:line="312" w:lineRule="auto"/>
      </w:pPr>
      <w:r>
        <w:rPr>
          <w:rFonts w:ascii="宋体" w:hAnsi="宋体" w:eastAsia="宋体" w:cs="宋体"/>
          <w:color w:val="000"/>
          <w:sz w:val="28"/>
          <w:szCs w:val="28"/>
        </w:rPr>
        <w:t xml:space="preserve">贺家村科普工作实施方案</w:t>
      </w:r>
    </w:p>
    <w:p>
      <w:pPr>
        <w:ind w:left="0" w:right="0" w:firstLine="560"/>
        <w:spacing w:before="450" w:after="450" w:line="312" w:lineRule="auto"/>
      </w:pPr>
      <w:r>
        <w:rPr>
          <w:rFonts w:ascii="宋体" w:hAnsi="宋体" w:eastAsia="宋体" w:cs="宋体"/>
          <w:color w:val="000"/>
          <w:sz w:val="28"/>
          <w:szCs w:val="28"/>
        </w:rPr>
        <w:t xml:space="preserve">贺家村为大力开展社区科普工作，提高公众的科技文化素质，以提高科技普及率为基础，以促进科技进步、推动新农村建设和服务社会发展为科普工作的战略方针，围绕本村物质文明、精神文明、政治文明建设的总体目标积极推进“科教兴村”战略和可持续发展战略，与时俱进，开拓创新，全面提升贺家村科普工作水平，大力提高全民的科学文化素质，提升社区文明程度，提高居民生活质量，现制定贺家村科普工作实施方案。</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一、加强领导、健全机制，科普工作制度规范落实，为开展本村科普活动提供有利保证。</w:t>
      </w:r>
    </w:p>
    <w:p>
      <w:pPr>
        <w:ind w:left="0" w:right="0" w:firstLine="560"/>
        <w:spacing w:before="450" w:after="450" w:line="312" w:lineRule="auto"/>
      </w:pPr>
      <w:r>
        <w:rPr>
          <w:rFonts w:ascii="宋体" w:hAnsi="宋体" w:eastAsia="宋体" w:cs="宋体"/>
          <w:color w:val="000"/>
          <w:sz w:val="28"/>
          <w:szCs w:val="28"/>
        </w:rPr>
        <w:t xml:space="preserve">村级科普工作是村级工作重要组成部分，村级科普领导小组负责科普工作的组织、协调、指导，制定本村科普工作计划和实施方案，推动本村深入开展这项工作。本村要把科普工作列入村子的议事日程，成立由书记为组长的科普活动领导小组，每半年要召开一次科普专题工作会议；制定切实可行的科普工作制度，详细规定科普工作的内容和量化指标，建立健全活动机制，做到事事有人主抓、件件有人负责，确保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二、围绕建设环境友好、资源节约型社会和文明和谐社区的目标，积极开展科普活动，全面提高群众的科技文化素</w:t>
      </w:r>
    </w:p>
    <w:p>
      <w:pPr>
        <w:ind w:left="0" w:right="0" w:firstLine="560"/>
        <w:spacing w:before="450" w:after="450" w:line="312" w:lineRule="auto"/>
      </w:pPr>
      <w:r>
        <w:rPr>
          <w:rFonts w:ascii="宋体" w:hAnsi="宋体" w:eastAsia="宋体" w:cs="宋体"/>
          <w:color w:val="000"/>
          <w:sz w:val="28"/>
          <w:szCs w:val="28"/>
        </w:rPr>
        <w:t xml:space="preserve">质，促进三个文明的协调发展。</w:t>
      </w:r>
    </w:p>
    <w:p>
      <w:pPr>
        <w:ind w:left="0" w:right="0" w:firstLine="560"/>
        <w:spacing w:before="450" w:after="450" w:line="312" w:lineRule="auto"/>
      </w:pPr>
      <w:r>
        <w:rPr>
          <w:rFonts w:ascii="宋体" w:hAnsi="宋体" w:eastAsia="宋体" w:cs="宋体"/>
          <w:color w:val="000"/>
          <w:sz w:val="28"/>
          <w:szCs w:val="28"/>
        </w:rPr>
        <w:t xml:space="preserve">科普工作是为提高本村群众科学文化素养而开展的一项公益活动，本村将紧紧围绕建设环境友好、资源节约型社会、建设文明和谐新农村等重要任务，积极寻求各种载体，针对科普工作对象众多、层次不同、要求各异等不同特点，努力创新，务求实效，广泛开展典型性、新颖性、多形式多渠道的科普活动，不断推进三个文明的协调发展。</w:t>
      </w:r>
    </w:p>
    <w:p>
      <w:pPr>
        <w:ind w:left="0" w:right="0" w:firstLine="560"/>
        <w:spacing w:before="450" w:after="450" w:line="312" w:lineRule="auto"/>
      </w:pPr>
      <w:r>
        <w:rPr>
          <w:rFonts w:ascii="宋体" w:hAnsi="宋体" w:eastAsia="宋体" w:cs="宋体"/>
          <w:color w:val="000"/>
          <w:sz w:val="28"/>
          <w:szCs w:val="28"/>
        </w:rPr>
        <w:t xml:space="preserve">1、开展形式新颖、寓教于乐、趣味性强地青少年科普教育活动，做好本村青少年科普工作。青少年开展科普教育的重要对象，结合开展素质教育，青少年科普工作的重点，把树立科学思想、科学精神、培养科学意识和创造能力作为青少年科技素质教育的重要内容，大力开展形式多样的科技活动，充分利用现有青少年教育活动阵地，拓展对青少年科普教育的功能。本村要协同各学校加大对青少年的爱国主义教育和素质教育，扩大科普活动内容，重点开展青少年科技创新；计算机、数、理、化、生物奥赛等大型竞赛活动；本村要扩大科普活动内容，开展好中小学生科普绘画书法、科普文艺演出、科技小发明、小论文、小制作等活动；要围绕世界卫生日、爱耳日、爱眼日等国际性活动日，开展好青少年特色主题科普活动，创建科普活动场所；本村还要协同各学校重点开展好青少年科学知识讲座、科技培训、科普展览、心理健康咨询等主题明确、内容新颖的校园科普活动；本村</w:t>
      </w:r>
    </w:p>
    <w:p>
      <w:pPr>
        <w:ind w:left="0" w:right="0" w:firstLine="560"/>
        <w:spacing w:before="450" w:after="450" w:line="312" w:lineRule="auto"/>
      </w:pPr>
      <w:r>
        <w:rPr>
          <w:rFonts w:ascii="宋体" w:hAnsi="宋体" w:eastAsia="宋体" w:cs="宋体"/>
          <w:color w:val="000"/>
          <w:sz w:val="28"/>
          <w:szCs w:val="28"/>
        </w:rPr>
        <w:t xml:space="preserve">要建立青少年综合素质教育科普基地，增强学生科技意识，拓宽科技视野，全面提高青少年科学文化素质。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2、开展以“学科学知识、讲健康生活、比文明进步、创示范村”等各种主题鲜明的家教、老幼保健科普活动。村党支部要充分发挥各自优势，组织各种形式的科普小分队（如科技、教育、文娱、体育、法律、卫生等科普小分队等），定期深入我村开展各类村级科普建设服务活动。本村将继续抓好以村级科普文化广场活动为重点的科普活动，深入开展以“餐桌上的文明”为主题的“反对浪费，饮食节俭”活动，通过组织科普讲座、展出科普挂图、发放科普宣传资料、科普文艺表演、知识问答竞赛等活动，把节俭精神融入到全体村民的思想和行动中去。</w:t>
      </w:r>
    </w:p>
    <w:p>
      <w:pPr>
        <w:ind w:left="0" w:right="0" w:firstLine="560"/>
        <w:spacing w:before="450" w:after="450" w:line="312" w:lineRule="auto"/>
      </w:pPr>
      <w:r>
        <w:rPr>
          <w:rFonts w:ascii="宋体" w:hAnsi="宋体" w:eastAsia="宋体" w:cs="宋体"/>
          <w:color w:val="000"/>
          <w:sz w:val="28"/>
          <w:szCs w:val="28"/>
        </w:rPr>
        <w:t xml:space="preserve">3、把开展卫生科普工作深入到村组，努力营造“人人懂卫生、人人讲卫生、人人爱卫生”的良好氛围。要协调组织医疗_门的医务人员为社区进行一次卫生、健康医疗科普讲座，从而使本村群众都能听上一堂与之生活密切相关的科普课，提高公众的科学医疗保健意识；发挥科普文化活动中心作用，结合以灭蝇、灭蟑、灭鼠、灭蚊为主要内容的“除四害”工作，开展好内容丰富、贴近生活、贴近群众的科普宣传活动，倡导科学生活理念和科学生活方式，普及科学知识，弘扬科学精神，改善我村生态环境和群众生活质量，提高公众科技文化素质，让科普进入家家户户。</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等科普日开展主题明确的大型特色科普教育活动。为了加大科普工作宣传力度，把科普工作推向高潮，组织开展2次以上的大型科普活动。结合“科普活动周”，开展形式多样的科学知识的普及宣传教育活动。通过生动活泼、内容新颖的科普活动，大造声势，在全村形成尊重知识、崇尚科学的社会风尚。结合气象日、地球日、戒烟日、植树日、艾滋病日、环境日、人口日、安全日、消费者权益保护日等纪念性节日，有组织、有重点地开展科普宣传活动，普及相关科学知识。社区科普领导小组在镇科普领导小组的支持下结合科普宣传周、科普活动日等大型活动中要进一步加强科普宣传，拓宽我村科普工作范围，扩大村级科普工作的受众面。</w:t>
      </w:r>
    </w:p>
    <w:p>
      <w:pPr>
        <w:ind w:left="0" w:right="0" w:firstLine="560"/>
        <w:spacing w:before="450" w:after="450" w:line="312" w:lineRule="auto"/>
      </w:pPr>
      <w:r>
        <w:rPr>
          <w:rFonts w:ascii="宋体" w:hAnsi="宋体" w:eastAsia="宋体" w:cs="宋体"/>
          <w:color w:val="000"/>
          <w:sz w:val="28"/>
          <w:szCs w:val="28"/>
        </w:rPr>
        <w:t xml:space="preserve">三、加强协调、积极宣传，深入抓好本村科普工作落实力度，推动社区三个文明建设进程。</w:t>
      </w:r>
    </w:p>
    <w:p>
      <w:pPr>
        <w:ind w:left="0" w:right="0" w:firstLine="560"/>
        <w:spacing w:before="450" w:after="450" w:line="312" w:lineRule="auto"/>
      </w:pPr>
      <w:r>
        <w:rPr>
          <w:rFonts w:ascii="宋体" w:hAnsi="宋体" w:eastAsia="宋体" w:cs="宋体"/>
          <w:color w:val="000"/>
          <w:sz w:val="28"/>
          <w:szCs w:val="28"/>
        </w:rPr>
        <w:t xml:space="preserve">本村科普领导小组要加强协调，积极争取上级相关单位、部门的支持，为我村科普工作提供政策、技术、信息、财力、物资等方面的支持，适时可以通过广播电视、报纸和新闻媒体对活动开展情况给予宣传报道，在财力、人力、物力全部具备的条件下开设村级科普专栏，进行专题报道。我村科普领导小组通过随时抽查我村科普小分队工作，并在我村通报。我村各科普小分队要认真履行义务，及时传递信息；村上要把科普工作简报，各类科普会议、科普活动要有书面</w:t>
      </w:r>
    </w:p>
    <w:p>
      <w:pPr>
        <w:ind w:left="0" w:right="0" w:firstLine="560"/>
        <w:spacing w:before="450" w:after="450" w:line="312" w:lineRule="auto"/>
      </w:pPr>
      <w:r>
        <w:rPr>
          <w:rFonts w:ascii="宋体" w:hAnsi="宋体" w:eastAsia="宋体" w:cs="宋体"/>
          <w:color w:val="000"/>
          <w:sz w:val="28"/>
          <w:szCs w:val="28"/>
        </w:rPr>
        <w:t xml:space="preserve">材料及原始材料规范建档；同时，我村科普工作要做到每季度、每月份有计划、有总结，以利于及时计划、及时反馈、及时改进、及时总结，确保我村科普工作的深入开展，推动我村三个文明建设。</w:t>
      </w:r>
    </w:p>
    <w:p>
      <w:pPr>
        <w:ind w:left="0" w:right="0" w:firstLine="560"/>
        <w:spacing w:before="450" w:after="450" w:line="312" w:lineRule="auto"/>
      </w:pPr>
      <w:r>
        <w:rPr>
          <w:rFonts w:ascii="宋体" w:hAnsi="宋体" w:eastAsia="宋体" w:cs="宋体"/>
          <w:color w:val="000"/>
          <w:sz w:val="28"/>
          <w:szCs w:val="28"/>
        </w:rPr>
        <w:t xml:space="preserve">贺家村党支部</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小科社区普查工作总结7</w:t>
      </w:r>
    </w:p>
    <w:p>
      <w:pPr>
        <w:ind w:left="0" w:right="0" w:firstLine="560"/>
        <w:spacing w:before="450" w:after="450" w:line="312" w:lineRule="auto"/>
      </w:pPr>
      <w:r>
        <w:rPr>
          <w:rFonts w:ascii="宋体" w:hAnsi="宋体" w:eastAsia="宋体" w:cs="宋体"/>
          <w:color w:val="000"/>
          <w:sz w:val="28"/>
          <w:szCs w:val="28"/>
        </w:rPr>
        <w:t xml:space="preserve">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小科社区普查工作总结8</w:t>
      </w:r>
    </w:p>
    <w:p>
      <w:pPr>
        <w:ind w:left="0" w:right="0" w:firstLine="560"/>
        <w:spacing w:before="450" w:after="450" w:line="312" w:lineRule="auto"/>
      </w:pPr>
      <w:r>
        <w:rPr>
          <w:rFonts w:ascii="宋体" w:hAnsi="宋体" w:eastAsia="宋体" w:cs="宋体"/>
          <w:color w:val="000"/>
          <w:sz w:val="28"/>
          <w:szCs w:val="28"/>
        </w:rPr>
        <w:t xml:space="preserve">我镇第六次人口普查工作在区委区政府的统一布置下，在区人口普查领导小组办公室的指导下，全镇高度重视人口普查工作，深入贯彻落实全区关于第六次人口普查工作的会议精神，围绕人普试点工作中存在难点问题，结合人口普查各阶段的工作与任务，统筹安排，精心布置，具体落实，圆满完成了第六次人口普查的阶段性工作。全镇245个普查小区，正式登记户数23972户，87778人，其中，常住人口75121人，户籍人口68648人，外来人口18460人，外出人口12459人，出身人口429人，死亡人口659人。第六次人普工作已接近尾声。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进一步做好我镇第六次人口普查工作，加强对人普工作的组织和领导，于3月初成立了由镇长任组长，分管领导任副组长的双林镇第六次人口普查工作领导小组，下设办公室，由分管领导兼任主任，具体负责人普各项工作事宜。同时，为了加强镇人普办的工作，在镇原统计办人员的基础上，从村（社区）和有关部门分别抽调了4名工作人员充实到镇人普工作小组，实行统一集中办公，提高工作效率，并于4月底完成了村（社区）人普工作小组的组建，共成立37个村（社区）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南浔区第六次全国人口普查工作考核办法》，精心组织，认真做好第六次人普工作“两员”选调，通过村（社区）人普工作小组，对各村（社区）辖区内的人员进行详细摸底，选择文化程度较高，对统计工作有一定认识，年龄适当，在村（社区）具有一定威信的人员进行筛选和考核，从而担任人普工作的指导员与普查员，经过为期两周的人员筛选，根据每300户一名普查员的原则，在全镇范围内精心挑选了普查指导员56名，普查员311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整个人口普查工作期间，全镇共召开工作会议9次，参会人员360人次，开展人口普查业务培训会议4批次，参会人员362人次。期间，全镇人普业务人员主动放弃休息天，照常上班，积极完成人普各项工作。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区人普办的统一部署，我镇积极组织普查指导员和人普办的业务骨干力量，共60名，参加了全区组织的第六次人口普查业务培训。培训期间，大家认真学习了人口普查的小区地图绘制，入户摸底，户主姓名底册填写，长表抽样，短长表，死亡表，境外表的填写，普查表的审核，过录汇总，入户交谈等等一系列业务知识，通过做题，讨论，深入了对问题的了解，增强了实际操作能力。随后，镇人普办组织了全镇37个普查区共计311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7月21日，我镇组织召开了全镇关于第六次人口普查的动员大会，同时由派出所负责，召开了户口整顿工作培训布置会议，对个行政村和4个社区的人普指导员进行户口整顿工作方面的业务培训，并对业务和入户方面作了重点指导。于7月22日在辖区内组织了包括指导员在内的313人，全面展开户口整顿工作。按照“区不漏房、房不漏户、户不漏人、人不漏项”的工作要求，对辖区内33个行政村、4个社区进行了逐户逐人逐项的实地调查，于8月16日全面完成户口调查整顿工作，数据全面汇总，共收集常住人口信息68000余条，暂住人口信息10000余条，并组织精干力量，于8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区人普办关于人口普查“五落实”的工作要求以及孙根祥副区长在南浔区第六次人口普查领导小组第一次会议上的讲话精神，我镇积极组织，全力筹资，抓好经费的落实。同时，秉持勤俭节约、精打细算的原则，已预拨双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区经费10万左右，镇付社区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&gt;五、加强宣传，形成良好的舆论氛围。</w:t>
      </w:r>
    </w:p>
    <w:p>
      <w:pPr>
        <w:ind w:left="0" w:right="0" w:firstLine="560"/>
        <w:spacing w:before="450" w:after="450" w:line="312" w:lineRule="auto"/>
      </w:pPr>
      <w:r>
        <w:rPr>
          <w:rFonts w:ascii="宋体" w:hAnsi="宋体" w:eastAsia="宋体" w:cs="宋体"/>
          <w:color w:val="000"/>
          <w:sz w:val="28"/>
          <w:szCs w:val="28"/>
        </w:rPr>
        <w:t xml:space="preserve">在我镇第六次人口普查工作全面展开期间，我镇人普办严格按照区人普办的要求充分做到周报、日常信息等及时上报，并积极组织宣传发动，通过发送宣传页、悬挂横幅，发送短信等形式进行广泛宣传，在我镇范围内营造良好的普查氛围，共张贴标语1500多条，悬挂横幅38条，出刊墙报40期，发放宣传信25000多条，发放预约单4500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社区）普查指导员实地勘察普查区边界，指导普查区边界的划分，其中特别走访了居住人少容易遗漏的死角、普查区和社区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37个普查区共划分245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普查区信息的真实性，将数据误差基本控制在要求范围以内。并在编码工作开始之前，由镇人普办组织并利用四天时间集中各普查区的对口检查，确保编码工作更加顺利进行。之后为了更好的严格编码工作，确保工作落到实处，由镇人普办充分组织人员，从各普查区选调200多名文化水平高，工作责任心强，做事认真的人员到镇政府集中办公，利用七天时间对全镇245个普查小区，23972户普查表进行统一编码。镇人普办人员利用随机抽查的方式进行检查，发现问题及时解决，确保编码的准确性和效率，规范普查表的填写。</w:t>
      </w:r>
    </w:p>
    <w:p>
      <w:pPr>
        <w:ind w:left="0" w:right="0" w:firstLine="560"/>
        <w:spacing w:before="450" w:after="450" w:line="312" w:lineRule="auto"/>
      </w:pPr>
      <w:r>
        <w:rPr>
          <w:rFonts w:ascii="宋体" w:hAnsi="宋体" w:eastAsia="宋体" w:cs="宋体"/>
          <w:color w:val="000"/>
          <w:sz w:val="28"/>
          <w:szCs w:val="28"/>
        </w:rPr>
        <w:t xml:space="preserve">虽然第六次人口普查工作已接近尾声，我们圆满完成了人普的阶段性工作，但是我们仍然不能放松，因为之后就是人普数据的校对校验工作。我们将秉承一丝不苟地工作作风，脚踏实地，积极完成第六次人口普查后续的各项工作，为国家制定方针政策提供了真实可靠地数据依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小科社区普查工作总结9</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&gt;二、深入宣传，形式多样。</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&gt;三、提高普查技能，注重专业培训</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&gt;四、紧密配合，多方合作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202_人，出生48人，死亡24人。</w:t>
      </w:r>
    </w:p>
    <w:p>
      <w:pPr>
        <w:ind w:left="0" w:right="0" w:firstLine="560"/>
        <w:spacing w:before="450" w:after="450" w:line="312" w:lineRule="auto"/>
      </w:pPr>
      <w:r>
        <w:rPr>
          <w:rFonts w:ascii="宋体" w:hAnsi="宋体" w:eastAsia="宋体" w:cs="宋体"/>
          <w:color w:val="000"/>
          <w:sz w:val="28"/>
          <w:szCs w:val="28"/>
        </w:rPr>
        <w:t xml:space="preserve">&gt;五、后勤保障到位</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小科社区普查工作总结10</w:t>
      </w:r>
    </w:p>
    <w:p>
      <w:pPr>
        <w:ind w:left="0" w:right="0" w:firstLine="560"/>
        <w:spacing w:before="450" w:after="450" w:line="312" w:lineRule="auto"/>
      </w:pPr>
      <w:r>
        <w:rPr>
          <w:rFonts w:ascii="宋体" w:hAnsi="宋体" w:eastAsia="宋体" w:cs="宋体"/>
          <w:color w:val="000"/>
          <w:sz w:val="28"/>
          <w:szCs w:val="28"/>
        </w:rPr>
        <w:t xml:space="preserve">曹远同志是挹江门街道回龙桥社区的一名普通的大学生社工，由于年纪轻，有朝气，综合素质水平较高，她作为户核员参加了回龙桥社区人口普查户口整顿工作。这是曹远第一次参加人口普查工作，作为一名深入一线基层的户核员，她深感责任重大，户口整顿的好坏，将直接影响到今后人普工作的开展。为了确保所采集的普查数据准确，获取信息全面，在普查试点工作中，曹远同志坚持“勤学、好问、不怕吃苦”的精神，发扬乐观积极向上的现代大学生的精神，保证户口整顿工作的顺利完成。</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此次人口普查户口整顿工作，时间紧，任务重，加之回龙桥社区范围内多位老旧小区，人口情况复杂，，大大增加了工作难度。从接到人普培训通知到投入入户登记工作，学习时间很短。而作为第一次参加人普工作的曹远虽在培训的时候认真听讲，努力理解，但在正式入户登记填表的时候还是碰到了很多的问题。面对困难，曹远迎刃而上，她先用铅笔填写，等晚上回家后再仔细查阅各种不同分表的填表说明，反复记忆。她认真学习填写方法及表内项目应注意的逻辑关系，努力学习社区内参加过以前人口普查工作的社区工作人员的工作经验，在自己学习的同时，还主动帮助其他户口整顿户核员，使每一位普查员都清楚填写的方法，确保了入户登记顺利展开。</w:t>
      </w:r>
    </w:p>
    <w:p>
      <w:pPr>
        <w:ind w:left="0" w:right="0" w:firstLine="560"/>
        <w:spacing w:before="450" w:after="450" w:line="312" w:lineRule="auto"/>
      </w:pPr>
      <w:r>
        <w:rPr>
          <w:rFonts w:ascii="宋体" w:hAnsi="宋体" w:eastAsia="宋体" w:cs="宋体"/>
          <w:color w:val="000"/>
          <w:sz w:val="28"/>
          <w:szCs w:val="28"/>
        </w:rPr>
        <w:t xml:space="preserve">&gt;二、好问。</w:t>
      </w:r>
    </w:p>
    <w:p>
      <w:pPr>
        <w:ind w:left="0" w:right="0" w:firstLine="560"/>
        <w:spacing w:before="450" w:after="450" w:line="312" w:lineRule="auto"/>
      </w:pPr>
      <w:r>
        <w:rPr>
          <w:rFonts w:ascii="宋体" w:hAnsi="宋体" w:eastAsia="宋体" w:cs="宋体"/>
          <w:color w:val="000"/>
          <w:sz w:val="28"/>
          <w:szCs w:val="28"/>
        </w:rPr>
        <w:t xml:space="preserve">曹远同志在入户登记时，实地碰到的问题各式各样，由于时间紧，知识点多，她只能一边普查、一边学习，尽可能掌握所学知识，遇到有时组员对群众问的问题一时解答不了，或对解答的问题没有把握，她及时与区人普办联系，问明原因，理清逻辑关系，更好的解答居民群众的各种实际问题。具体询问居民实际具体情况时，她并不是生硬的、刻板的，照本宣科式的就表内问题一一询问，而是和蔼的，亲切的，拉家常式的与社区居民进行交流沟通，采集了信息的同时也缓解了部分居民的抵触情绪。家住校门口1号内的肖某，由于与其弟弟关系僵硬，拒绝提供户口空挂在他家的其弟弟一家三口的具体去向，甚至扬言他弟弟已经去世。其他两组工作人员纷纷碰壁而归，曹远同志主动要求上门，她首先避谈人口普查各种问题，而是与肖某一家拉拉家常，消除肖某的抵触情绪，然后提到家庭和谐问题，阐述一个大家族和谐的重要性，慢慢的肖某一家也逐渐转变自己的态度，同意其弟弟提供信息的同时，也与其弟弟达成和解，一个大家族又和睦的生活在一起。</w:t>
      </w:r>
    </w:p>
    <w:p>
      <w:pPr>
        <w:ind w:left="0" w:right="0" w:firstLine="560"/>
        <w:spacing w:before="450" w:after="450" w:line="312" w:lineRule="auto"/>
      </w:pPr>
      <w:r>
        <w:rPr>
          <w:rFonts w:ascii="宋体" w:hAnsi="宋体" w:eastAsia="宋体" w:cs="宋体"/>
          <w:color w:val="000"/>
          <w:sz w:val="28"/>
          <w:szCs w:val="28"/>
        </w:rPr>
        <w:t xml:space="preserve">&gt;三、不怕吃苦。</w:t>
      </w:r>
    </w:p>
    <w:p>
      <w:pPr>
        <w:ind w:left="0" w:right="0" w:firstLine="560"/>
        <w:spacing w:before="450" w:after="450" w:line="312" w:lineRule="auto"/>
      </w:pPr>
      <w:r>
        <w:rPr>
          <w:rFonts w:ascii="宋体" w:hAnsi="宋体" w:eastAsia="宋体" w:cs="宋体"/>
          <w:color w:val="000"/>
          <w:sz w:val="28"/>
          <w:szCs w:val="28"/>
        </w:rPr>
        <w:t xml:space="preserve">正是凭着“勤学、好问，不怕吃苦”的工作精神，凭着乐于助人，无私奉献的态度，曹远同志赢得了每一位调查工作人员和社区居民的好感。在她的影响下，回龙桥社区人口普查工作人员认真、仔细、高质量地进行着人口普查户口整顿工作，为户口整顿工作的胜利完成奠定了坚实的基础，为今后全面展开人口普查工作积累了丰富的实战经验。</w:t>
      </w:r>
    </w:p>
    <w:p>
      <w:pPr>
        <w:ind w:left="0" w:right="0" w:firstLine="560"/>
        <w:spacing w:before="450" w:after="450" w:line="312" w:lineRule="auto"/>
      </w:pPr>
      <w:r>
        <w:rPr>
          <w:rFonts w:ascii="宋体" w:hAnsi="宋体" w:eastAsia="宋体" w:cs="宋体"/>
          <w:color w:val="000"/>
          <w:sz w:val="28"/>
          <w:szCs w:val="28"/>
        </w:rPr>
        <w:t xml:space="preserve">曹远同志乐观向上，吃苦耐劳，不畏艰难，永往之前精神，不正与当代所提倡的大学生的敬业精神相符合么，真是好一朵绽放在社区的铿锵玫瑰！</w:t>
      </w:r>
    </w:p>
    <w:p>
      <w:pPr>
        <w:ind w:left="0" w:right="0" w:firstLine="560"/>
        <w:spacing w:before="450" w:after="450" w:line="312" w:lineRule="auto"/>
      </w:pPr>
      <w:r>
        <w:rPr>
          <w:rFonts w:ascii="黑体" w:hAnsi="黑体" w:eastAsia="黑体" w:cs="黑体"/>
          <w:color w:val="000000"/>
          <w:sz w:val="36"/>
          <w:szCs w:val="36"/>
          <w:b w:val="1"/>
          <w:bCs w:val="1"/>
        </w:rPr>
        <w:t xml:space="preserve">小科社区普查工作总结11</w:t>
      </w:r>
    </w:p>
    <w:p>
      <w:pPr>
        <w:ind w:left="0" w:right="0" w:firstLine="560"/>
        <w:spacing w:before="450" w:after="450" w:line="312" w:lineRule="auto"/>
      </w:pPr>
      <w:r>
        <w:rPr>
          <w:rFonts w:ascii="宋体" w:hAnsi="宋体" w:eastAsia="宋体" w:cs="宋体"/>
          <w:color w:val="000"/>
          <w:sz w:val="28"/>
          <w:szCs w:val="28"/>
        </w:rPr>
        <w:t xml:space="preserve">可使全行业在现有条件下实现质的飞跃。但横向分析目前资源整合后各公交企业的情况，交工委提出向现代服务业转型的任务和要求。仍然存在粗放经营的问题，与交委的目标和要求仍有很大的差距。从纵向分析，企业内部仍存在诸多制约因素，集中表现在干部职工对为什么要加快向现代服务业转型认识不足，还存在疑虑，尤其是对影响发展的突出问题和突出矛盾还没有破解的方法。因此，很有必要继续加强教育引导，让各级党员干部掌握发展的方法，使转型工作达到事半功倍。</w:t>
      </w:r>
    </w:p>
    <w:p>
      <w:pPr>
        <w:ind w:left="0" w:right="0" w:firstLine="560"/>
        <w:spacing w:before="450" w:after="450" w:line="312" w:lineRule="auto"/>
      </w:pPr>
      <w:r>
        <w:rPr>
          <w:rFonts w:ascii="宋体" w:hAnsi="宋体" w:eastAsia="宋体" w:cs="宋体"/>
          <w:color w:val="000"/>
          <w:sz w:val="28"/>
          <w:szCs w:val="28"/>
        </w:rPr>
        <w:t xml:space="preserve">财富的出路，互惠合作善借力。具有前瞻性的正确发展思路就是市场的出路。也是企业做大做强、基业长青之路。这几年来，公司根据交委的部署，把做大做强企业作为实践科学发展观的重要内容，致力于走品牌、资本扩张之路。抱着合作双赢，拓展市场，规范经营的思路，积极推进企业的发展，也从中尝到甜头。例如，公司实施“西出，布局”战略，去年成功收购市区交通客运有限公司70%股权，使公司拥有了地区95％以上的客运资源。公司抓住机遇，配合我市的运管部门和当地府做好广佛交通同城化工作，使当地府和群众体会到服务民生的诚意和行动，因此，各镇府都主动提出与我合作开行区的镇巴，支持我投标区环保出租车项目，从而使我公司在地区业务成为主要的经济增长点之一。</w:t>
      </w:r>
    </w:p>
    <w:p>
      <w:pPr>
        <w:ind w:left="0" w:right="0" w:firstLine="560"/>
        <w:spacing w:before="450" w:after="450" w:line="312" w:lineRule="auto"/>
      </w:pPr>
      <w:r>
        <w:rPr>
          <w:rFonts w:ascii="宋体" w:hAnsi="宋体" w:eastAsia="宋体" w:cs="宋体"/>
          <w:color w:val="000"/>
          <w:sz w:val="28"/>
          <w:szCs w:val="28"/>
        </w:rPr>
        <w:t xml:space="preserve">通过不断的来增强企业自身的造血功能”向现代服务业转型的过程，科学发展增实力。公交企业发展的根本出路在于深化。就是企业迈向新生的过程。因此，必须以此为契机，建立层次清晰，管理到位，机制灵活，符合现代企业制度要求的规模化经营的公交企业。这样，才能集约企业内部资源，形成一个高效的决策指挥中心、项目投资中心、资源配置中心、宏观调控中心、信息服务中心，冲破过往国有公交企业管理层次多，环节重复，功能不清，机构臃肿，冗员较多等问题，使企业在迈向现代服务业中轻装前进。这几年来，公司以此为思路，推进企业的科学发展。目前已经初步完成智能信息、运调管理、抢修维修、人员招聘、招标采购、基建工程等内外协同的平台。内部资源的科学管理，降低了经营成本，提高了整体竞争力。</w:t>
      </w:r>
    </w:p>
    <w:p>
      <w:pPr>
        <w:ind w:left="0" w:right="0" w:firstLine="560"/>
        <w:spacing w:before="450" w:after="450" w:line="312" w:lineRule="auto"/>
      </w:pPr>
      <w:r>
        <w:rPr>
          <w:rFonts w:ascii="宋体" w:hAnsi="宋体" w:eastAsia="宋体" w:cs="宋体"/>
          <w:color w:val="000"/>
          <w:sz w:val="28"/>
          <w:szCs w:val="28"/>
        </w:rPr>
        <w:t xml:space="preserve">第一次经济普查工作总结的范文</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政府主要领导挂帅的经济普查领导机构，形成了强有力的组织领导体系和办事机构，为经济普查的顺利推进奠定了组织基础。二是抓人员配备。精心选调了3万余人的普查队伍，为组织实施各项普查工作奠定了人力基础。三是抓经费落实。在各级政府重视，财政支持，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统一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统一安排，积极组织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政府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组织业务培训。经济普查动员的普查工作人员、指导员、普查员队伍达3万余人，培训量非常大。我们首先组织市县区业务骨干参加全省培训，为大面积培训摸索经验，训练师资，再通过分阶段、分层次、分对象逐级培训的方式，扎扎实实地组织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组织业务讨论，把国家统一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调查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高度重视，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组织，开展了经济普查综合试点。经济普查综合试点既是普查准备工作的重要环节，也是获得普查经验的唯一途经。为组织好试点，市经济普查办拟定了《汉中市经济普查综合试点方案》。在西乡县政府、普查办和城关镇政府的大力支持下，用一个半月时间，在西乡城关镇成功进行了全市经济普查综合试点，完成了普查各阶段工作的实战演习。通过试点，获得了组织开展全市经济普查各阶段工作的经验，发现了普查工作中可能出现的问题，为全市各级普查机构提供了完整的开展经济普查工作的组织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调查登记的\'工作基础，关系到经济普查的成败。根据普查方案要求，市办认真部署，制定了详细的清查摸底日程安排，层层建立了质量控制责任制度。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通报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组织工作督查，深入基层检查指导，促进了摸底工作的开展。认真审核报表，对摸底资料进行普查员自审、互审和会审，确保数据真实。组织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领导。及时召开业务人员协调会，研究解决基层在现场操作中的难点和问题，认真组织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市委常委、常务副市长李文正在市^v^、普查办领导陪同下，赴略阳县视察了经济普查登记工作。1月31日，在全市经济普查数据处理程序培训会议期间，市普查办又专门召集由各县区调查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对内部组织结构比较复杂的多产业法人单位，保证填写内容有根有据，防止出现逻辑性和技术性差错。逐一摸清、核实登记对象的基本情况，确保登记对象不重不漏。全部登记工作在05年2月10日前圆满结束。个体户调查，是这次经济普查中的难点，我市采取全面调查的方式和清查摸底同步进行，在20_年12月30日前完成了个体户调查、补漏、填报工作。调查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政府就实行依法普查问题印发了《公告》，市经济普查办及时转发了中、省普查、监察、统计部门联合印发的《关于严肃查处经济普查活动中违纪违法行为的通知》，与公安、工商部门联合发出了《关于认真执行〈全国经济普查条例〉的通知》，并在媒体公布了市政府经济普查办监督举报电话。在具体工作中，各级政府向普查对象做出了郑重承诺，市普查办广泛散发了《致调查对象的一封信》，各级普查机构和普查员积极将法制宣传工作和普查登记相结合，耐心细致地做好普查对象的宣传解释工作，较好地消除调查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组织，确保经济普查数据处理高质量。认真组织数据审核工作。在组织机构、人员设备、审核流程、方法措施等方面做了精心部署。从3月初开始，进行了为期近3个月的审核工作，取得了明显效果。首先，加强领导，落实责任。确定了由^v^长负总责，普查中心、社会科、企调队负责人组成业务协调组，副局长唐彩云担任组长，负责汇审期间的组织、协调工作。由数据处理组负责审核期间的数据管理和技术服务。审核实行“统一组织，分专业审核，计算机审核与人工审核”相结合的原则，结合《汉中市第一次经济普查数据质量控制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调查）进行抽样调查，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平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调查数和上年年报等数据进行对比分析。然后再进行计算机审核、人工审核。全市经济普查两批数据汇审工作从3月初开始至5月20日结束，由于措施得力，组织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w:t>
      </w:r>
    </w:p>
    <w:p>
      <w:pPr>
        <w:ind w:left="0" w:right="0" w:firstLine="560"/>
        <w:spacing w:before="450" w:after="450" w:line="312" w:lineRule="auto"/>
      </w:pPr>
      <w:r>
        <w:rPr>
          <w:rFonts w:ascii="宋体" w:hAnsi="宋体" w:eastAsia="宋体" w:cs="宋体"/>
          <w:color w:val="000"/>
          <w:sz w:val="28"/>
          <w:szCs w:val="28"/>
        </w:rPr>
        <w:t xml:space="preserve">20-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年以来的工作总结如下：</w:t>
      </w:r>
    </w:p>
    <w:p>
      <w:pPr>
        <w:ind w:left="0" w:right="0" w:firstLine="560"/>
        <w:spacing w:before="450" w:after="450" w:line="312" w:lineRule="auto"/>
      </w:pPr>
      <w:r>
        <w:rPr>
          <w:rFonts w:ascii="宋体" w:hAnsi="宋体" w:eastAsia="宋体" w:cs="宋体"/>
          <w:color w:val="000"/>
          <w:sz w:val="28"/>
          <w:szCs w:val="28"/>
        </w:rPr>
        <w:t xml:space="preserve">一、制定了20-年人口和计划生育工作目标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年人口和计划生育工作目标的顺利完成，年初根据“五普”资料，对进入婚育期的育龄妇女数量进行了科学预测，结合20-年底的抽样调查情况进行综合分析，制定了20-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_年上半年在生育证的发放管理方面，我们严格按照《-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四、加强依法管理、规范生育秩序</w:t>
      </w:r>
    </w:p>
    <w:p>
      <w:pPr>
        <w:ind w:left="0" w:right="0" w:firstLine="560"/>
        <w:spacing w:before="450" w:after="450" w:line="312" w:lineRule="auto"/>
      </w:pPr>
      <w:r>
        <w:rPr>
          <w:rFonts w:ascii="宋体" w:hAnsi="宋体" w:eastAsia="宋体" w:cs="宋体"/>
          <w:color w:val="000"/>
          <w:sz w:val="28"/>
          <w:szCs w:val="28"/>
        </w:rPr>
        <w:t xml:space="preserve">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五、高质量完成mis录入</w:t>
      </w:r>
    </w:p>
    <w:p>
      <w:pPr>
        <w:ind w:left="0" w:right="0" w:firstLine="560"/>
        <w:spacing w:before="450" w:after="450" w:line="312" w:lineRule="auto"/>
      </w:pPr>
      <w:r>
        <w:rPr>
          <w:rFonts w:ascii="宋体" w:hAnsi="宋体" w:eastAsia="宋体" w:cs="宋体"/>
          <w:color w:val="000"/>
          <w:sz w:val="28"/>
          <w:szCs w:val="28"/>
        </w:rPr>
        <w:t xml:space="preserve">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6、做好二孩秩序整顿工作。</w:t>
      </w:r>
    </w:p>
    <w:p>
      <w:pPr>
        <w:ind w:left="0" w:right="0" w:firstLine="560"/>
        <w:spacing w:before="450" w:after="450" w:line="312" w:lineRule="auto"/>
      </w:pPr>
      <w:r>
        <w:rPr>
          <w:rFonts w:ascii="宋体" w:hAnsi="宋体" w:eastAsia="宋体" w:cs="宋体"/>
          <w:color w:val="000"/>
          <w:sz w:val="28"/>
          <w:szCs w:val="28"/>
        </w:rPr>
        <w:t xml:space="preserve">总之，针对上述问题在今后的工作中，我们要积极采取措施，加以解决，以提高我区的计划生育统计工作水平，为全区计划生育工作上台阶奠定良好基础.</w:t>
      </w:r>
    </w:p>
    <w:p>
      <w:pPr>
        <w:ind w:left="0" w:right="0" w:firstLine="560"/>
        <w:spacing w:before="450" w:after="450" w:line="312" w:lineRule="auto"/>
      </w:pPr>
      <w:r>
        <w:rPr>
          <w:rFonts w:ascii="宋体" w:hAnsi="宋体" w:eastAsia="宋体" w:cs="宋体"/>
          <w:color w:val="000"/>
          <w:sz w:val="28"/>
          <w:szCs w:val="28"/>
        </w:rPr>
        <w:t xml:space="preserve">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xxx镇充分利用板报、标语、文艺演出等多种形式，广泛深入地宣传经济普查的有关要求和重要意义，坚持将宣传贯穿经济普查工作全过程。全镇在各个显著位置和行政村主要街道悬挂横幅18条，制作活动展板5块、彩色履模展板2块、黑板报8块，设立宣传橱窗9个，在全镇范围内68个村民组张贴了80套宣传画和通告；并在镇政府所在地设立了重点宣传站点，向过往的行人发放宣传材料，滚动播放普查办录制的经济普查宣传录音带。10月1日国庆节这天，xxx镇举办了宣传高潮日活动，镇村普查指导员和普查员深入到辖区单位广为宣传经济普查。发放《致经济普查被调查单位的一封信》202_千余份，以加深群众对经济普查工作的认识和重视程度。为了增强各单位统计法律意识，xxx镇组织各单位填表人员参加了全国第一次经济普查知识竞赛活动，100余人填写了答题卡。广泛深入的宣传真正使第一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xxx镇将经济普查工作纳入重要议事日程，按照“全镇统一领导，各方共同参与”的原则，周密部署，认真组织实施。</w:t>
      </w:r>
    </w:p>
    <w:p>
      <w:pPr>
        <w:ind w:left="0" w:right="0" w:firstLine="560"/>
        <w:spacing w:before="450" w:after="450" w:line="312" w:lineRule="auto"/>
      </w:pPr>
      <w:r>
        <w:rPr>
          <w:rFonts w:ascii="宋体" w:hAnsi="宋体" w:eastAsia="宋体" w:cs="宋体"/>
          <w:color w:val="000"/>
          <w:sz w:val="28"/>
          <w:szCs w:val="28"/>
        </w:rPr>
        <w:t xml:space="preserve">一是组建镇村两级普查机构，把素质高、责任心强的人员抽调到镇村两级经普办，任工作人员和普查员。</w:t>
      </w:r>
    </w:p>
    <w:p>
      <w:pPr>
        <w:ind w:left="0" w:right="0" w:firstLine="560"/>
        <w:spacing w:before="450" w:after="450" w:line="312" w:lineRule="auto"/>
      </w:pPr>
      <w:r>
        <w:rPr>
          <w:rFonts w:ascii="宋体" w:hAnsi="宋体" w:eastAsia="宋体" w:cs="宋体"/>
          <w:color w:val="000"/>
          <w:sz w:val="28"/>
          <w:szCs w:val="28"/>
        </w:rPr>
        <w:t xml:space="preserve">二是积极组织普查员参加市、区举办的业务培训，迅速提升普查员业务素质。派出镇经普办普查指导员六次到中牟、新郑参加市经普办举办的分专业培训，两次组织各村和辖区公共单位普查员参加区经普办举行的业务培训。</w:t>
      </w:r>
    </w:p>
    <w:p>
      <w:pPr>
        <w:ind w:left="0" w:right="0" w:firstLine="560"/>
        <w:spacing w:before="450" w:after="450" w:line="312" w:lineRule="auto"/>
      </w:pPr>
      <w:r>
        <w:rPr>
          <w:rFonts w:ascii="宋体" w:hAnsi="宋体" w:eastAsia="宋体" w:cs="宋体"/>
          <w:color w:val="000"/>
          <w:sz w:val="28"/>
          <w:szCs w:val="28"/>
        </w:rPr>
        <w:t xml:space="preserve">三是按照现行的村委会的范围合理划分普查区，绘制普查区地图。</w:t>
      </w:r>
    </w:p>
    <w:p>
      <w:pPr>
        <w:ind w:left="0" w:right="0" w:firstLine="560"/>
        <w:spacing w:before="450" w:after="450" w:line="312" w:lineRule="auto"/>
      </w:pPr>
      <w:r>
        <w:rPr>
          <w:rFonts w:ascii="宋体" w:hAnsi="宋体" w:eastAsia="宋体" w:cs="宋体"/>
          <w:color w:val="000"/>
          <w:sz w:val="28"/>
          <w:szCs w:val="28"/>
        </w:rPr>
        <w:t xml:space="preserve">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w:t>
      </w:r>
    </w:p>
    <w:p>
      <w:pPr>
        <w:ind w:left="0" w:right="0" w:firstLine="560"/>
        <w:spacing w:before="450" w:after="450" w:line="312" w:lineRule="auto"/>
      </w:pPr>
      <w:r>
        <w:rPr>
          <w:rFonts w:ascii="宋体" w:hAnsi="宋体" w:eastAsia="宋体" w:cs="宋体"/>
          <w:color w:val="000"/>
          <w:sz w:val="28"/>
          <w:szCs w:val="28"/>
        </w:rPr>
        <w:t xml:space="preserve">五是把好普查表填报质量关。基本单位清查阶段所有的普查表，须经村普查员、镇普查指导员层层审核把关、签字后，才由镇经普办指定的数据录入人员录入微机数据库，保证了清查数据准确无误；普查登记阶段，xxx镇通过村普查员送达和镇经普办电话催交、深入钉子户做工作，甚至给钉子户送达《催交通知书》等多种方式，克服种种困难，加班加点开展工作，保质保量在规定的时限内将全镇112家法人单位、15家产业活动单位和175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一、 面对困难，深感责任重大</w:t>
      </w:r>
    </w:p>
    <w:p>
      <w:pPr>
        <w:ind w:left="0" w:right="0" w:firstLine="560"/>
        <w:spacing w:before="450" w:after="450" w:line="312" w:lineRule="auto"/>
      </w:pPr>
      <w:r>
        <w:rPr>
          <w:rFonts w:ascii="宋体" w:hAnsi="宋体" w:eastAsia="宋体" w:cs="宋体"/>
          <w:color w:val="000"/>
          <w:sz w:val="28"/>
          <w:szCs w:val="28"/>
        </w:rPr>
        <w:t xml:space="preserve">从区普查办开展全国第二次经济普查动员会回来，我就觉得肩上担起一副承重的担子，这次普查不同以往，虽然我在基层工作多年，也曾参加过第一次全国经济普查等一些大型普查活动，但它这次普查综合性强，涉及范围广、参与部门多、技术要求高、工作难度大、政策性强，时间上又有很强的限制，调查任务非常繁重，作为经济普查小组的一员，我深感自己责任重大，不敢有丝毫的懈怠，面对种种困难，我积极协调，有条不紊地，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二、 严格要求，不能有丝毫偏差</w:t>
      </w:r>
    </w:p>
    <w:p>
      <w:pPr>
        <w:ind w:left="0" w:right="0" w:firstLine="560"/>
        <w:spacing w:before="450" w:after="450" w:line="312" w:lineRule="auto"/>
      </w:pPr>
      <w:r>
        <w:rPr>
          <w:rFonts w:ascii="宋体" w:hAnsi="宋体" w:eastAsia="宋体" w:cs="宋体"/>
          <w:color w:val="000"/>
          <w:sz w:val="28"/>
          <w:szCs w:val="28"/>
        </w:rPr>
        <w:t xml:space="preserve">; 三、辛勤工作，赢得高度评价</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辛苦没有白干，汗水没有白流，由于方法得当，措施得力，工作卓有成效，保质保量保时地圆满地完成经济普查各项调查，一致通过了上级对我社区进行的检查，并得到高度评价</w:t>
      </w:r>
    </w:p>
    <w:p>
      <w:pPr>
        <w:ind w:left="0" w:right="0" w:firstLine="560"/>
        <w:spacing w:before="450" w:after="450" w:line="312" w:lineRule="auto"/>
      </w:pPr>
      <w:r>
        <w:rPr>
          <w:rFonts w:ascii="宋体" w:hAnsi="宋体" w:eastAsia="宋体" w:cs="宋体"/>
          <w:color w:val="000"/>
          <w:sz w:val="28"/>
          <w:szCs w:val="28"/>
        </w:rPr>
        <w:t xml:space="preserve">社区经济普查工作总结</w:t>
      </w:r>
    </w:p>
    <w:p>
      <w:pPr>
        <w:ind w:left="0" w:right="0" w:firstLine="560"/>
        <w:spacing w:before="450" w:after="450" w:line="312" w:lineRule="auto"/>
      </w:pPr>
      <w:r>
        <w:rPr>
          <w:rFonts w:ascii="宋体" w:hAnsi="宋体" w:eastAsia="宋体" w:cs="宋体"/>
          <w:color w:val="000"/>
          <w:sz w:val="28"/>
          <w:szCs w:val="28"/>
        </w:rPr>
        <w:t xml:space="preserve">自收到经济普查工作任务以来，社区重视重视这项工作，特成立经济普查领导小组，负责组织社区经济普查工作的实施，确保社区范围内的普查法人单位和个体户无漏查，登录数据无差错，保质保量完成经济普查工作目标。</w:t>
      </w:r>
    </w:p>
    <w:p>
      <w:pPr>
        <w:ind w:left="0" w:right="0" w:firstLine="560"/>
        <w:spacing w:before="450" w:after="450" w:line="312" w:lineRule="auto"/>
      </w:pPr>
      <w:r>
        <w:rPr>
          <w:rFonts w:ascii="宋体" w:hAnsi="宋体" w:eastAsia="宋体" w:cs="宋体"/>
          <w:color w:val="000"/>
          <w:sz w:val="28"/>
          <w:szCs w:val="28"/>
        </w:rPr>
        <w:t xml:space="preserve">一、广泛宣传动员，营造了良好的社会氛围和普查环境。</w:t>
      </w:r>
    </w:p>
    <w:p>
      <w:pPr>
        <w:ind w:left="0" w:right="0" w:firstLine="560"/>
        <w:spacing w:before="450" w:after="450" w:line="312" w:lineRule="auto"/>
      </w:pPr>
      <w:r>
        <w:rPr>
          <w:rFonts w:ascii="宋体" w:hAnsi="宋体" w:eastAsia="宋体" w:cs="宋体"/>
          <w:color w:val="000"/>
          <w:sz w:val="28"/>
          <w:szCs w:val="28"/>
        </w:rPr>
        <w:t xml:space="preserve">社区根据街道经济普查的要求，根据各阶段的工作重点，采取制作宣传栏、悬挂横幅、张贴宣传海报和发放宣传资料等400多分，各种形式进行广泛宣传，争取让社区每一个法人单位和个体户都知道全国第三次经济普查的目的`和意义，为这次经济普查工作营造了良好的社会氛围和普查环境。</w:t>
      </w:r>
    </w:p>
    <w:p>
      <w:pPr>
        <w:ind w:left="0" w:right="0" w:firstLine="560"/>
        <w:spacing w:before="450" w:after="450" w:line="312" w:lineRule="auto"/>
      </w:pPr>
      <w:r>
        <w:rPr>
          <w:rFonts w:ascii="宋体" w:hAnsi="宋体" w:eastAsia="宋体" w:cs="宋体"/>
          <w:color w:val="000"/>
          <w:sz w:val="28"/>
          <w:szCs w:val="28"/>
        </w:rPr>
        <w:t xml:space="preserve">二、精心制定方案，全面布署普查工作。</w:t>
      </w:r>
    </w:p>
    <w:p>
      <w:pPr>
        <w:ind w:left="0" w:right="0" w:firstLine="560"/>
        <w:spacing w:before="450" w:after="450" w:line="312" w:lineRule="auto"/>
      </w:pPr>
      <w:r>
        <w:rPr>
          <w:rFonts w:ascii="宋体" w:hAnsi="宋体" w:eastAsia="宋体" w:cs="宋体"/>
          <w:color w:val="000"/>
          <w:sz w:val="28"/>
          <w:szCs w:val="28"/>
        </w:rPr>
        <w:t xml:space="preserve">我社区将第三次全国经济普查工作列入20xx年社区重要工作之一；按照“全国统一领导，部门分工协作、地方分级负责、各方共同参与”的原则；制定了一套完整的适合我社区实际的《金桥社区第三次全国经济普查实施方案》。方案对普查的目的、范围、普查内容、组织领导、实施步骤、调查方式、数据处理、质量控制等方面工作安排和布署。</w:t>
      </w:r>
    </w:p>
    <w:p>
      <w:pPr>
        <w:ind w:left="0" w:right="0" w:firstLine="560"/>
        <w:spacing w:before="450" w:after="450" w:line="312" w:lineRule="auto"/>
      </w:pPr>
      <w:r>
        <w:rPr>
          <w:rFonts w:ascii="宋体" w:hAnsi="宋体" w:eastAsia="宋体" w:cs="宋体"/>
          <w:color w:val="000"/>
          <w:sz w:val="28"/>
          <w:szCs w:val="28"/>
        </w:rPr>
        <w:t xml:space="preserve">三、坚持依法普查，确保数据质量优良。</w:t>
      </w:r>
    </w:p>
    <w:p>
      <w:pPr>
        <w:ind w:left="0" w:right="0" w:firstLine="560"/>
        <w:spacing w:before="450" w:after="450" w:line="312" w:lineRule="auto"/>
      </w:pPr>
      <w:r>
        <w:rPr>
          <w:rFonts w:ascii="宋体" w:hAnsi="宋体" w:eastAsia="宋体" w:cs="宋体"/>
          <w:color w:val="000"/>
          <w:sz w:val="28"/>
          <w:szCs w:val="28"/>
        </w:rPr>
        <w:t xml:space="preserve">社区经济普查领导小组严格贯彻执行《经济普查条例》，普查人员依法独立行使调查、报告、监督职权。社区入户前以普查小区为单位，使核查行走线路是不留缺口的全封闭线路,并且能全面覆盖整个普查责任区对底册中未找到的单位，重点进行查遗补漏，重点查找楼宇经济中的隐匿单位、经营地、注册地、办公地分离的企业，季节性停产的企业等，确保全部找到。遇到不配合的单位采取多次上门、礼貌对人、耐心解释、正确引导等等方式，确保不漏一户，普查数据质量优良。</w:t>
      </w:r>
    </w:p>
    <w:p>
      <w:pPr>
        <w:ind w:left="0" w:right="0" w:firstLine="560"/>
        <w:spacing w:before="450" w:after="450" w:line="312" w:lineRule="auto"/>
      </w:pPr>
      <w:r>
        <w:rPr>
          <w:rFonts w:ascii="宋体" w:hAnsi="宋体" w:eastAsia="宋体" w:cs="宋体"/>
          <w:color w:val="000"/>
          <w:sz w:val="28"/>
          <w:szCs w:val="28"/>
        </w:rPr>
        <w:t xml:space="preserve">镇第二次经济普查的工作总结</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政府所在地,交通方便，东面邻古木镇，南面邻平坝镇，西面邻马塘镇，北面邻东山乡。共辖8个村委会16个社区；112个自然村，318个村（居）民小组。现有乡村户数16250户，共61339人，其中：农业人口总数为54465人，农村劳动力23344人。全镇国土面积为300平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领导小组，并以镇党委书记为组长，镇长及统计工作主管领导为副组长。同时组建了镇经济普查办公室，并由镇综合办主任担任办公室主任，统计站长担任副主任，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领导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调查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宋体" w:hAnsi="宋体" w:eastAsia="宋体" w:cs="宋体"/>
          <w:color w:val="000"/>
          <w:sz w:val="28"/>
          <w:szCs w:val="28"/>
        </w:rPr>
        <w:t xml:space="preserve">街道办事处 第二次经济普查总结</w:t>
      </w:r>
    </w:p>
    <w:p>
      <w:pPr>
        <w:ind w:left="0" w:right="0" w:firstLine="560"/>
        <w:spacing w:before="450" w:after="450" w:line="312" w:lineRule="auto"/>
      </w:pPr>
      <w:r>
        <w:rPr>
          <w:rFonts w:ascii="宋体" w:hAnsi="宋体" w:eastAsia="宋体" w:cs="宋体"/>
          <w:color w:val="000"/>
          <w:sz w:val="28"/>
          <w:szCs w:val="28"/>
        </w:rPr>
        <w:t xml:space="preserve">第二次经济普查是我国一次重大的国情、国力调查，在区领导的大力支持下，街道办事处党委政府高度重视，通过街道、社区、村委会的精心组织、密切协作、广泛动员，严格按照《第二次经济普查实施方案》的要求，圆满完成了第二次经济普查工作，得到了区普查办领导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办事处辖4个社区、5个村委会，划分为9大普查区域。正式普查单位清查工作，时间紧任务重，街道把所有街道干部、社区干部抽调出来，组成工作小组，抢时间，争分夺秒地进行清查工作，街道不但企业和个体户家数多，而且情况比较复杂，存在入户难、经营户不配合等问题，因此面临的工作难度也相对较大。街道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机构落实，人员到位。20_年7月24号，区政府召开了经济普查领导小组工作会议，并下发了《关于开展第二次经济普查的通知》。会后，街道领导高度重视，立即召开了党政办公会议，传达了区经济普查办公室的会议精神，专门成立了由街道主要领导总负责的普查领导小组，领导小组下设办公室，地点设在统计科。并以街道文件下发到各相关基层单位，为普查工作的高标准、高质量完成提供了组织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街道二、三产业的地理位置和行业分布特点，选拔了一批业务素质高、熟悉电脑操作、熟悉财务统计知识、了解街情、企情的人员作为街道经济普查指导员。同时，经济普查办公室根据街道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组织培训，广泛宣传，确保质量。培训的质量直接关系到普查工作的完成质量。街道在区^v^领导的指导下，多次组织召开清查摸底、普查登记业务培训会议，经济普查工作量大，涉及领域广，调查面宽，难度大且要求高，选好配齐普查指导员、普查员，精心组织业务培训十分重要。首先，街道择优选调了身体健康、责任心强、有相应专业知识并且熟悉调查区域情况的人员作为经济普查员，共精心选调普查员和普查指导员42名，确保普查员的选配人数充足、素质过硬和按时到岗，为普查工作的顺利开展提供了强有力 的人力保证。其次，强化业务培训，确保经济普查培训的高质量完成。一是强化培训工作，街道负责人、业务骨干，参加区组织的经济普查专业知识培训，以全面掌握经济普查的内容、程序、步骤和要求，并在区培训结束后，统一组织街道普查人员培训。二是组织对辖区内普查对象进行登记前的业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街道在区^v^领导的指导下，组织召开了清查摸底、普查登记业务培训会议。就社区、村居普查区绘图、普查区建筑物登记表及清查表样、正式登记表样的填写作了详细讲解，要求按照分块负责的原则，街道从事二、三产业的全部单位进行地毯式逐一清查。并将区^v^下发的清查底册，发放到各村普查指导员手中，使指导员、调查员的对各单位逐一核对，对底册上没有的进行填补，把工作做细、做精、做准。同时，还利用横幅、简报等多种形式向广大干部群众、广大市民、企事业单位广泛宣传经济普查的意义、目的；并通过普查指导员、普查员深入基层向广大被调查对象宣传普</w:t>
      </w:r>
    </w:p>
    <w:p>
      <w:pPr>
        <w:ind w:left="0" w:right="0" w:firstLine="560"/>
        <w:spacing w:before="450" w:after="450" w:line="312" w:lineRule="auto"/>
      </w:pPr>
      <w:r>
        <w:rPr>
          <w:rFonts w:ascii="宋体" w:hAnsi="宋体" w:eastAsia="宋体" w:cs="宋体"/>
          <w:color w:val="000"/>
          <w:sz w:val="28"/>
          <w:szCs w:val="28"/>
        </w:rPr>
        <w:t xml:space="preserve">查工作的方针政策，普查工作的意义和作用，积极争取各业户对此项工作的支持。为了更加方便、快捷地做好经济普查工作，街道专门设立第二次经济普查热线电话，解答调查员和被普查单位所提出的各类相关问题。</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w:t>
      </w:r>
    </w:p>
    <w:p>
      <w:pPr>
        <w:ind w:left="0" w:right="0" w:firstLine="560"/>
        <w:spacing w:before="450" w:after="450" w:line="312" w:lineRule="auto"/>
      </w:pPr>
      <w:r>
        <w:rPr>
          <w:rFonts w:ascii="宋体" w:hAnsi="宋体" w:eastAsia="宋体" w:cs="宋体"/>
          <w:color w:val="000"/>
          <w:sz w:val="28"/>
          <w:szCs w:val="28"/>
        </w:rPr>
        <w:t xml:space="preserve">清查摸底是经济普查的重要环节，决定着普查工作的成败。</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一、圆满完成各项统计工作</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v^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v^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7、根据《国家^v^深圳调查队关于开展“城乡劳动力流动及生活质量调查”工作的通知》文件要求，统计站认真做好相关工作。莲塘街道鹏兴社区是被抽中的调查点之一，调查样本量为10户。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区劳动力调查工作。根据国家^v^的统一部署以及少劳动力调查培训会议的精神，按照市、区^v^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2025-07-12T14:35:12+08:00</dcterms:created>
  <dcterms:modified xsi:type="dcterms:W3CDTF">2025-07-12T14:35:12+08:00</dcterms:modified>
</cp:coreProperties>
</file>

<file path=docProps/custom.xml><?xml version="1.0" encoding="utf-8"?>
<Properties xmlns="http://schemas.openxmlformats.org/officeDocument/2006/custom-properties" xmlns:vt="http://schemas.openxmlformats.org/officeDocument/2006/docPropsVTypes"/>
</file>