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疫情期间社区志愿者个人工作总结【六篇】</w:t>
      </w:r>
      <w:bookmarkEnd w:id="1"/>
    </w:p>
    <w:p>
      <w:pPr>
        <w:jc w:val="center"/>
        <w:spacing w:before="0" w:after="450"/>
      </w:pPr>
      <w:r>
        <w:rPr>
          <w:rFonts w:ascii="Arial" w:hAnsi="Arial" w:eastAsia="Arial" w:cs="Arial"/>
          <w:color w:val="999999"/>
          <w:sz w:val="20"/>
          <w:szCs w:val="20"/>
        </w:rPr>
        <w:t xml:space="preserve">来源：网络  作者：紫芸轻舞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以下是为大家整理的关于疫情期间社区志愿者个人工作总结的文章6篇 , 欢迎大家参考查阅！【篇1】疫情期间社区志愿者个人工作总结　　疫情期间，社区党委迅速响应以社区防控为主的综合防控措施，充分发挥社区动员能力，实施网格化、地毯式管理，群防群控、...</w:t>
      </w:r>
    </w:p>
    <w:p>
      <w:pPr>
        <w:ind w:left="0" w:right="0" w:firstLine="560"/>
        <w:spacing w:before="450" w:after="450" w:line="312" w:lineRule="auto"/>
      </w:pPr>
      <w:r>
        <w:rPr>
          <w:rFonts w:ascii="宋体" w:hAnsi="宋体" w:eastAsia="宋体" w:cs="宋体"/>
          <w:color w:val="000"/>
          <w:sz w:val="28"/>
          <w:szCs w:val="28"/>
        </w:rPr>
        <w:t xml:space="preserve">以下是为大家整理的关于疫情期间社区志愿者个人工作总结的文章6篇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【篇1】疫情期间社区志愿者个人工作总结</w:t>
      </w:r>
    </w:p>
    <w:p>
      <w:pPr>
        <w:ind w:left="0" w:right="0" w:firstLine="560"/>
        <w:spacing w:before="450" w:after="450" w:line="312" w:lineRule="auto"/>
      </w:pPr>
      <w:r>
        <w:rPr>
          <w:rFonts w:ascii="宋体" w:hAnsi="宋体" w:eastAsia="宋体" w:cs="宋体"/>
          <w:color w:val="000"/>
          <w:sz w:val="28"/>
          <w:szCs w:val="28"/>
        </w:rPr>
        <w:t xml:space="preserve">　　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　　建立一个组织体系</w:t>
      </w:r>
    </w:p>
    <w:p>
      <w:pPr>
        <w:ind w:left="0" w:right="0" w:firstLine="560"/>
        <w:spacing w:before="450" w:after="450" w:line="312" w:lineRule="auto"/>
      </w:pPr>
      <w:r>
        <w:rPr>
          <w:rFonts w:ascii="宋体" w:hAnsi="宋体" w:eastAsia="宋体" w:cs="宋体"/>
          <w:color w:val="000"/>
          <w:sz w:val="28"/>
          <w:szCs w:val="28"/>
        </w:rPr>
        <w:t xml:space="preserve">　　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　　管住四个重点环节</w:t>
      </w:r>
    </w:p>
    <w:p>
      <w:pPr>
        <w:ind w:left="0" w:right="0" w:firstLine="560"/>
        <w:spacing w:before="450" w:after="450" w:line="312" w:lineRule="auto"/>
      </w:pPr>
      <w:r>
        <w:rPr>
          <w:rFonts w:ascii="宋体" w:hAnsi="宋体" w:eastAsia="宋体" w:cs="宋体"/>
          <w:color w:val="000"/>
          <w:sz w:val="28"/>
          <w:szCs w:val="28"/>
        </w:rPr>
        <w:t xml:space="preserve">　　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　　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　　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　　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　　紧扣三个工作标准</w:t>
      </w:r>
    </w:p>
    <w:p>
      <w:pPr>
        <w:ind w:left="0" w:right="0" w:firstLine="560"/>
        <w:spacing w:before="450" w:after="450" w:line="312" w:lineRule="auto"/>
      </w:pPr>
      <w:r>
        <w:rPr>
          <w:rFonts w:ascii="宋体" w:hAnsi="宋体" w:eastAsia="宋体" w:cs="宋体"/>
          <w:color w:val="000"/>
          <w:sz w:val="28"/>
          <w:szCs w:val="28"/>
        </w:rPr>
        <w:t xml:space="preserve">　　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　　一是快。“战疫”就是同时间赛跑。在“敲门行动”中，社区全部力量投入入户工作，居委会大门紧锁，仅张贴联系电话，利用两天时间完成43栋居民楼摸排;在小区出入口登记管理任务下达后，社区挂图作战，结合居民楼分布实际情况，分析研判关闭点位，同步研究制定出入卡标识，第一时间将疫情最大限度封锁在小区外。</w:t>
      </w:r>
    </w:p>
    <w:p>
      <w:pPr>
        <w:ind w:left="0" w:right="0" w:firstLine="560"/>
        <w:spacing w:before="450" w:after="450" w:line="312" w:lineRule="auto"/>
      </w:pPr>
      <w:r>
        <w:rPr>
          <w:rFonts w:ascii="宋体" w:hAnsi="宋体" w:eastAsia="宋体" w:cs="宋体"/>
          <w:color w:val="000"/>
          <w:sz w:val="28"/>
          <w:szCs w:val="28"/>
        </w:rPr>
        <w:t xml:space="preserve">　　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　　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【篇2】疫情期间社区志愿者个人工作总结</w:t>
      </w:r>
    </w:p>
    <w:p>
      <w:pPr>
        <w:ind w:left="0" w:right="0" w:firstLine="560"/>
        <w:spacing w:before="450" w:after="450" w:line="312" w:lineRule="auto"/>
      </w:pPr>
      <w:r>
        <w:rPr>
          <w:rFonts w:ascii="宋体" w:hAnsi="宋体" w:eastAsia="宋体" w:cs="宋体"/>
          <w:color w:val="000"/>
          <w:sz w:val="28"/>
          <w:szCs w:val="28"/>
        </w:rPr>
        <w:t xml:space="preserve">　　当前疫情形势仍然十分严峻，筑牢社区疫情“先锋岗”“防控网”“定心盘”，把社区这道防线守住，就能有效切断疫情扩散蔓延的渠道，增强信心、凝聚力量，坚决打赢疫情防控这场硬仗。</w:t>
      </w:r>
    </w:p>
    <w:p>
      <w:pPr>
        <w:ind w:left="0" w:right="0" w:firstLine="560"/>
        <w:spacing w:before="450" w:after="450" w:line="312" w:lineRule="auto"/>
      </w:pPr>
      <w:r>
        <w:rPr>
          <w:rFonts w:ascii="宋体" w:hAnsi="宋体" w:eastAsia="宋体" w:cs="宋体"/>
          <w:color w:val="000"/>
          <w:sz w:val="28"/>
          <w:szCs w:val="28"/>
        </w:rPr>
        <w:t xml:space="preserve">　　筑牢社区疫情“先锋岗”，着力打造防控“红堡垒”。“生命重于泰山。疫情就是命令，防控就是责任。”连日来，全国各级党组织和党员干部积极响应党中央的“集结号”，挺身而出、冲锋在前，主要采取设卡检测、喇叭宣传、分发口罩、发布通知、倡议书和给党员一封信等方式，为社区居民的生命健康筑起一道道安全屏障，让党旗高高飘扬。“您好，请出示您的出入证。”“请您到这边来，把体温测一些。”“确认体温正常，做好登记记录，才能允许出入社区。”在祥和新城小区出入口防控检查岗、党员先锋岗，“党员先锋队”“防控医疗队”“居民自治队”等多支队伍严格按照属地管理原则驻扎检查岗位，对往来人员进行体温测量、信息登记、发放疫情防控相关宣传材料。同时，严格落实监测报告、政策宣传等制度，走访测量956户，免费分放口罩956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　　筑牢社区疫情“防控网”，强化防控管理“网格化”。“同住一个小区，齐保平安社区。”社区实施封闭管理后，如何进行社区疫情精细化管理，坚决抓好外防输入、内防扩散这两大环节，尽最大可能切断传染源和控制疫情波及范围。将很多社区外围出入口封闭火缩减为一至两个。在物业设立24小时轮班监测点，对楼宇门和沿街门进行管控，不断强化社区防控网格化管理。同时，成立以村民干部、医务人员、机关干部为主的疫情防控管家“小总理”团队，给大伙提供送货上门服务，保证居民的基本需求。</w:t>
      </w:r>
    </w:p>
    <w:p>
      <w:pPr>
        <w:ind w:left="0" w:right="0" w:firstLine="560"/>
        <w:spacing w:before="450" w:after="450" w:line="312" w:lineRule="auto"/>
      </w:pPr>
      <w:r>
        <w:rPr>
          <w:rFonts w:ascii="宋体" w:hAnsi="宋体" w:eastAsia="宋体" w:cs="宋体"/>
          <w:color w:val="000"/>
          <w:sz w:val="28"/>
          <w:szCs w:val="28"/>
        </w:rPr>
        <w:t xml:space="preserve">　　筑牢社区疫情“定心盘”，坚定群众信心“会胜利”。“武汉胜则湖北胜，湖北胜则全国胜。”习近平在北京市调研指导新型冠状病毒肺炎疫情防控工作时强调，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只要我们认真学习习近平总书记对疫情防控工作的重要讲话、重要指示精神，坚决贯彻党中央关于疫情防控各项决策部署，树立更坚定的信心、更顽强的意志，万众一心、同舟共济、共克时艰，我们一定能够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【篇3】疫情期间社区志愿者个人工作总结</w:t>
      </w:r>
    </w:p>
    <w:p>
      <w:pPr>
        <w:ind w:left="0" w:right="0" w:firstLine="560"/>
        <w:spacing w:before="450" w:after="450" w:line="312" w:lineRule="auto"/>
      </w:pPr>
      <w:r>
        <w:rPr>
          <w:rFonts w:ascii="宋体" w:hAnsi="宋体" w:eastAsia="宋体" w:cs="宋体"/>
          <w:color w:val="000"/>
          <w:sz w:val="28"/>
          <w:szCs w:val="28"/>
        </w:rPr>
        <w:t xml:space="preserve">　　按照省直机关工委的要求，我自2月23日起，在中和社区比乐街30号卡点执勤，负责协助社区对临时人员、上班人员、车辆出入等情况进行登记。</w:t>
      </w:r>
    </w:p>
    <w:p>
      <w:pPr>
        <w:ind w:left="0" w:right="0" w:firstLine="560"/>
        <w:spacing w:before="450" w:after="450" w:line="312" w:lineRule="auto"/>
      </w:pPr>
      <w:r>
        <w:rPr>
          <w:rFonts w:ascii="宋体" w:hAnsi="宋体" w:eastAsia="宋体" w:cs="宋体"/>
          <w:color w:val="000"/>
          <w:sz w:val="28"/>
          <w:szCs w:val="28"/>
        </w:rPr>
        <w:t xml:space="preserve">　　我所在的小区居民多，出入频繁，上岗时有时会遇到不理解工作甚至闯卡的居民，我要坚决拦回并耐心做好安抚工作，不激化矛盾。</w:t>
      </w:r>
    </w:p>
    <w:p>
      <w:pPr>
        <w:ind w:left="0" w:right="0" w:firstLine="560"/>
        <w:spacing w:before="450" w:after="450" w:line="312" w:lineRule="auto"/>
      </w:pPr>
      <w:r>
        <w:rPr>
          <w:rFonts w:ascii="宋体" w:hAnsi="宋体" w:eastAsia="宋体" w:cs="宋体"/>
          <w:color w:val="000"/>
          <w:sz w:val="28"/>
          <w:szCs w:val="28"/>
        </w:rPr>
        <w:t xml:space="preserve">　　社区要求一户两天出一人，外来人员禁止入内。但难免有特殊情况，比如外出看病，老两口一人独自外出不放心，外小区来看望年迈父母等。遇到这种情况，我都会在做好登记的前提下，积极与社区沟通协调，酌情予以放行。</w:t>
      </w:r>
    </w:p>
    <w:p>
      <w:pPr>
        <w:ind w:left="0" w:right="0" w:firstLine="560"/>
        <w:spacing w:before="450" w:after="450" w:line="312" w:lineRule="auto"/>
      </w:pPr>
      <w:r>
        <w:rPr>
          <w:rFonts w:ascii="宋体" w:hAnsi="宋体" w:eastAsia="宋体" w:cs="宋体"/>
          <w:color w:val="000"/>
          <w:sz w:val="28"/>
          <w:szCs w:val="28"/>
        </w:rPr>
        <w:t xml:space="preserve">　　遇到没有通行证人员、外地归来的人员，我耐心解释，协助其联系负责楼长前来接人，并做好贴封条隔离工作。</w:t>
      </w:r>
    </w:p>
    <w:p>
      <w:pPr>
        <w:ind w:left="0" w:right="0" w:firstLine="560"/>
        <w:spacing w:before="450" w:after="450" w:line="312" w:lineRule="auto"/>
      </w:pPr>
      <w:r>
        <w:rPr>
          <w:rFonts w:ascii="宋体" w:hAnsi="宋体" w:eastAsia="宋体" w:cs="宋体"/>
          <w:color w:val="000"/>
          <w:sz w:val="28"/>
          <w:szCs w:val="28"/>
        </w:rPr>
        <w:t xml:space="preserve">　　上岗执勤期间，我还要禁止快递员进小区，帮助保管转交快递件等。</w:t>
      </w:r>
    </w:p>
    <w:p>
      <w:pPr>
        <w:ind w:left="0" w:right="0" w:firstLine="560"/>
        <w:spacing w:before="450" w:after="450" w:line="312" w:lineRule="auto"/>
      </w:pPr>
      <w:r>
        <w:rPr>
          <w:rFonts w:ascii="宋体" w:hAnsi="宋体" w:eastAsia="宋体" w:cs="宋体"/>
          <w:color w:val="000"/>
          <w:sz w:val="28"/>
          <w:szCs w:val="28"/>
        </w:rPr>
        <w:t xml:space="preserve">　　2月26日，宋明文主任和机关党委同志来卡点看望慰问，询问了工作情况，是否遇到困难，并一再叮嘱要注意安全，并为我送来了口罩、手套等防护用品，让我感受到了党组织对我们的关怀，让我们在寒冷的冬日内心感到暖和极了。</w:t>
      </w:r>
    </w:p>
    <w:p>
      <w:pPr>
        <w:ind w:left="0" w:right="0" w:firstLine="560"/>
        <w:spacing w:before="450" w:after="450" w:line="312" w:lineRule="auto"/>
      </w:pPr>
      <w:r>
        <w:rPr>
          <w:rFonts w:ascii="宋体" w:hAnsi="宋体" w:eastAsia="宋体" w:cs="宋体"/>
          <w:color w:val="000"/>
          <w:sz w:val="28"/>
          <w:szCs w:val="28"/>
        </w:rPr>
        <w:t xml:space="preserve">　　作为一名党员，此次下沉工作让我经历了很多，也学习到了很多，我会始终坚守共产党员的职责，履行好一名合格共产党员的义务，与同志们一起携手打好疫情防控阻击战，取得最后的胜利。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【篇4】疫情期间社区志愿者个人工作总结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按照省直机关工委的工作部署和办领导的要求，我积极响应，主动请缨，很荣幸地代表亚洲处党支部下沉社区，同社区的同志们并肩战斗，执行战“疫”联防联控任务。下面把下沉社区以来的工作情况向党组织作一简要汇报。</w:t>
      </w:r>
    </w:p>
    <w:p>
      <w:pPr>
        <w:ind w:left="0" w:right="0" w:firstLine="560"/>
        <w:spacing w:before="450" w:after="450" w:line="312" w:lineRule="auto"/>
      </w:pPr>
      <w:r>
        <w:rPr>
          <w:rFonts w:ascii="宋体" w:hAnsi="宋体" w:eastAsia="宋体" w:cs="宋体"/>
          <w:color w:val="000"/>
          <w:sz w:val="28"/>
          <w:szCs w:val="28"/>
        </w:rPr>
        <w:t xml:space="preserve">　　2月19日晚，看到处长发的《关于贯彻落实省委组织部的通知》，我第一个报了名。因为我觉得自已作为一名党员干部要关键时刻站得出来、危急关头豁得出去的，要闻令而动、向险而行，毫不犹豫冲到疫情防控一线，为人民群众筑牢“铜墙铁壁”。处长知道我家里的情况(大年初二，我母亲的脑梗复发，先是住院治疗，后又在家卧床，父亲又患有高血压)，便问我：“家里的困难能否克服?”我回答说：“处长，我能行，我可以下沉，坚决打赢防疫战。其他同事都在各自的岗位上奋斗，都非常辛苦。我可以克服困难。”</w:t>
      </w:r>
    </w:p>
    <w:p>
      <w:pPr>
        <w:ind w:left="0" w:right="0" w:firstLine="560"/>
        <w:spacing w:before="450" w:after="450" w:line="312" w:lineRule="auto"/>
      </w:pPr>
      <w:r>
        <w:rPr>
          <w:rFonts w:ascii="宋体" w:hAnsi="宋体" w:eastAsia="宋体" w:cs="宋体"/>
          <w:color w:val="000"/>
          <w:sz w:val="28"/>
          <w:szCs w:val="28"/>
        </w:rPr>
        <w:t xml:space="preserve">　　2月21日下午，我到北岸润和城社区报道入列。社区辖区面积约0.39公顷，5544户，12000多人，共有47栋楼。其中房屋出租情况较多，居住人员情况复杂，多是回迁户。人员车辆流动较大，给工作带来了很多困难，即便困难重重，我们却从未停下脚步。我的工作时间是早八点半到晚五点。主要负责张贴告示、巡逻检查、隔离复核还有卡点值守。47栋单元楼，挨家挨户的为大家分发酒精和通行证、张贴告示，做好宣传，还要每天对外地返哈居家隔离人员进行查封复核，采购物资。47栋单元楼，分散着32个隔离户。期间还要巡逻检查围挡设施，有缺口的地方要马上报修。有时候一天走下来，到家腿都是抖的。小区进出卡点人员、车辆流动非常大，每一次轮岗都要站上2个小时。又时逢降雪，热贴、暖宝、厚冬衣……即便做了所有能做的保暖防护，手脚仍旧被冻得麻木。</w:t>
      </w:r>
    </w:p>
    <w:p>
      <w:pPr>
        <w:ind w:left="0" w:right="0" w:firstLine="560"/>
        <w:spacing w:before="450" w:after="450" w:line="312" w:lineRule="auto"/>
      </w:pPr>
      <w:r>
        <w:rPr>
          <w:rFonts w:ascii="宋体" w:hAnsi="宋体" w:eastAsia="宋体" w:cs="宋体"/>
          <w:color w:val="000"/>
          <w:sz w:val="28"/>
          <w:szCs w:val="28"/>
        </w:rPr>
        <w:t xml:space="preserve">　　虽然社区服务工作琐碎辛苦，但是办党组和处内同事对我们都非常关心，不仅定期给我打电话询问我的健康情况和需求，宋明文主任更是亲自到我所在的社区为我送来了防护口罩和手套等物品，并鼓励我坚守阵地、克服困难站好每一班岗。办服务中心也为我们采购了保暖防护服。</w:t>
      </w:r>
    </w:p>
    <w:p>
      <w:pPr>
        <w:ind w:left="0" w:right="0" w:firstLine="560"/>
        <w:spacing w:before="450" w:after="450" w:line="312" w:lineRule="auto"/>
      </w:pPr>
      <w:r>
        <w:rPr>
          <w:rFonts w:ascii="宋体" w:hAnsi="宋体" w:eastAsia="宋体" w:cs="宋体"/>
          <w:color w:val="000"/>
          <w:sz w:val="28"/>
          <w:szCs w:val="28"/>
        </w:rPr>
        <w:t xml:space="preserve">　　没有一个冬天不可逾越，没有一个春天不会到来。我始终坚信，有习近平总书记掌舵领航，有祖国强大的动员能力和雄厚的综合实力，有全党全军全国各族人民的团结奋斗，我们一定能够战胜这场疫情!</w:t>
      </w:r>
    </w:p>
    <w:p>
      <w:pPr>
        <w:ind w:left="0" w:right="0" w:firstLine="560"/>
        <w:spacing w:before="450" w:after="450" w:line="312" w:lineRule="auto"/>
      </w:pPr>
      <w:r>
        <w:rPr>
          <w:rFonts w:ascii="黑体" w:hAnsi="黑体" w:eastAsia="黑体" w:cs="黑体"/>
          <w:color w:val="000000"/>
          <w:sz w:val="36"/>
          <w:szCs w:val="36"/>
          <w:b w:val="1"/>
          <w:bCs w:val="1"/>
        </w:rPr>
        <w:t xml:space="preserve">【篇5】疫情期间社区志愿者个人工作总结</w:t>
      </w:r>
    </w:p>
    <w:p>
      <w:pPr>
        <w:ind w:left="0" w:right="0" w:firstLine="560"/>
        <w:spacing w:before="450" w:after="450" w:line="312" w:lineRule="auto"/>
      </w:pPr>
      <w:r>
        <w:rPr>
          <w:rFonts w:ascii="宋体" w:hAnsi="宋体" w:eastAsia="宋体" w:cs="宋体"/>
          <w:color w:val="000"/>
          <w:sz w:val="28"/>
          <w:szCs w:val="28"/>
        </w:rPr>
        <w:t xml:space="preserve">　　社会是一个很好的锻炼基地，能将学校学的知识应用于社会。实践是学生接触社会，了解社会，服务社会，运用所学知识实践自我的途径。亲身实践，实现了从理论到实践再到理论的飞跃，增强了认识问题，分析问题，解决问题的能力。为我们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　　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　　自县发布疫情防控通知后，我及时报名参加，多次参与居委会在村口设置的岗哨，为进出村里面的居民进行体温监测，在工作的同时遇到了许多问题，我所生活的地方为农村，大多数常年生活在村里面的居民都为农民，在卡点时现在一部分居民虽然能用的上智能手机了，但是他们对里面的应用操作还是特别生疏，这都对疫情防控带来了一定性难度，这使我深深的感受到知识的重要性。</w:t>
      </w:r>
    </w:p>
    <w:p>
      <w:pPr>
        <w:ind w:left="0" w:right="0" w:firstLine="560"/>
        <w:spacing w:before="450" w:after="450" w:line="312" w:lineRule="auto"/>
      </w:pPr>
      <w:r>
        <w:rPr>
          <w:rFonts w:ascii="宋体" w:hAnsi="宋体" w:eastAsia="宋体" w:cs="宋体"/>
          <w:color w:val="000"/>
          <w:sz w:val="28"/>
          <w:szCs w:val="28"/>
        </w:rPr>
        <w:t xml:space="preserve">　　居住的地方，离汝河较近些，当听说在汝河大桥旁执勤的医务工作者在此期间，吃饭是一个很大的问题，为了使他们吃口热乎的，我也多次多做些饭菜为他们送过去，让他们体会到社会的温暖，和我们这当代大学生热情。</w:t>
      </w:r>
    </w:p>
    <w:p>
      <w:pPr>
        <w:ind w:left="0" w:right="0" w:firstLine="560"/>
        <w:spacing w:before="450" w:after="450" w:line="312" w:lineRule="auto"/>
      </w:pPr>
      <w:r>
        <w:rPr>
          <w:rFonts w:ascii="宋体" w:hAnsi="宋体" w:eastAsia="宋体" w:cs="宋体"/>
          <w:color w:val="000"/>
          <w:sz w:val="28"/>
          <w:szCs w:val="28"/>
        </w:rPr>
        <w:t xml:space="preserve">　　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黑体" w:hAnsi="黑体" w:eastAsia="黑体" w:cs="黑体"/>
          <w:color w:val="000000"/>
          <w:sz w:val="36"/>
          <w:szCs w:val="36"/>
          <w:b w:val="1"/>
          <w:bCs w:val="1"/>
        </w:rPr>
        <w:t xml:space="preserve">【篇6】疫情期间社区志愿者个人工作总结</w:t>
      </w:r>
    </w:p>
    <w:p>
      <w:pPr>
        <w:ind w:left="0" w:right="0" w:firstLine="560"/>
        <w:spacing w:before="450" w:after="450" w:line="312" w:lineRule="auto"/>
      </w:pPr>
      <w:r>
        <w:rPr>
          <w:rFonts w:ascii="宋体" w:hAnsi="宋体" w:eastAsia="宋体" w:cs="宋体"/>
          <w:color w:val="000"/>
          <w:sz w:val="28"/>
          <w:szCs w:val="28"/>
        </w:rPr>
        <w:t xml:space="preserve">　　为响应省委号召，做好新冠肺炎疫情防控工作，2月22日，我报名参加省直机关工委组织的党员下沉社区志愿服务活动。虽然条件艰苦，紧张忙碌，但是使命光荣，感触颇深。</w:t>
      </w:r>
    </w:p>
    <w:p>
      <w:pPr>
        <w:ind w:left="0" w:right="0" w:firstLine="560"/>
        <w:spacing w:before="450" w:after="450" w:line="312" w:lineRule="auto"/>
      </w:pPr>
      <w:r>
        <w:rPr>
          <w:rFonts w:ascii="宋体" w:hAnsi="宋体" w:eastAsia="宋体" w:cs="宋体"/>
          <w:color w:val="000"/>
          <w:sz w:val="28"/>
          <w:szCs w:val="28"/>
        </w:rPr>
        <w:t xml:space="preserve">　　作为社区志愿服务9名党员的小组长，2月22日接到任务当天，第一时间与社区对接，明确了我们小组负责小区的卡点值守任务。同时成立了某某社区下沉党员微信联络群，了解小组成员基本情况，合理定岗排班，确定工作职责并提出工作纪律与相关要求。后续，在人员不足及个别党员因工返岗的情况下，及时与社区沟通对小组成员进行了增补。同时，在微信工作群中，对工作中出现的情况和问题，随时进行沟通和协调，保证了卡点值守工作的顺利开展。</w:t>
      </w:r>
    </w:p>
    <w:p>
      <w:pPr>
        <w:ind w:left="0" w:right="0" w:firstLine="560"/>
        <w:spacing w:before="450" w:after="450" w:line="312" w:lineRule="auto"/>
      </w:pPr>
      <w:r>
        <w:rPr>
          <w:rFonts w:ascii="宋体" w:hAnsi="宋体" w:eastAsia="宋体" w:cs="宋体"/>
          <w:color w:val="000"/>
          <w:sz w:val="28"/>
          <w:szCs w:val="28"/>
        </w:rPr>
        <w:t xml:space="preserve">　　某某小区情况复杂，有近千百户居民，超市的后门也开在小区内，进出行人和车辆频繁。在卡点值守时，我认真、耐心、细致地做好进出人员的证件查验、信息登记、体温测量、快递消杀等工作。同时积极向出入小区的居民宣传国家疫情防控工作政策，帮助年龄较大人员进行扫码登记，替不愿拿笔写字人员登记信息，拦阻不带身份证居民外出，处理居民无理由不听劝阻强行闯卡等突发情况。值守期间，遇到两场大雪，在保证值守任务不出纰漏的同时，还清理了卡点周围的积雪。</w:t>
      </w:r>
    </w:p>
    <w:p>
      <w:pPr>
        <w:ind w:left="0" w:right="0" w:firstLine="560"/>
        <w:spacing w:before="450" w:after="450" w:line="312" w:lineRule="auto"/>
      </w:pPr>
      <w:r>
        <w:rPr>
          <w:rFonts w:ascii="宋体" w:hAnsi="宋体" w:eastAsia="宋体" w:cs="宋体"/>
          <w:color w:val="000"/>
          <w:sz w:val="28"/>
          <w:szCs w:val="28"/>
        </w:rPr>
        <w:t xml:space="preserve">　　国家有难，党员义不容辞地要冲到防控疫情一线。卡点值守，接触人员多，风险比在办公室要高，为了大家的安全，担这个风险值得。我值守的卡点条件艰苦，执勤两个小时都要在室外站着，没有取暖的地方。每天执勤结束回家，都冻得腿脚痒。但是我知道，作为党员干部，疫情当前，我肩上的使命有多重要，作为社区人民安全的守护者，我有义不容辞的责任和义务，每当屹立风雪中，我有为人民服务的信心和决心，更因自己是一名党员而感到骄傲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2025-07-29T08:55:08+08:00</dcterms:created>
  <dcterms:modified xsi:type="dcterms:W3CDTF">2025-07-29T08:55:08+08:00</dcterms:modified>
</cp:coreProperties>
</file>

<file path=docProps/custom.xml><?xml version="1.0" encoding="utf-8"?>
<Properties xmlns="http://schemas.openxmlformats.org/officeDocument/2006/custom-properties" xmlns:vt="http://schemas.openxmlformats.org/officeDocument/2006/docPropsVTypes"/>
</file>