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社区月报工作总结范文(实用83篇)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社区月报工作总结范文120xx 年5月份，东大社区在温泉街道综治办的指导下，继续扎实开展各项综治工作，现将有关情况小结如下：&gt;一、扎实做好社会治安综合治理工作1、扎实开展反盗窃行动。随着夏季的来临，人们家中经常开门开窗，为一些不法份子提供了...</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w:t>
      </w:r>
    </w:p>
    <w:p>
      <w:pPr>
        <w:ind w:left="0" w:right="0" w:firstLine="560"/>
        <w:spacing w:before="450" w:after="450" w:line="312" w:lineRule="auto"/>
      </w:pPr>
      <w:r>
        <w:rPr>
          <w:rFonts w:ascii="宋体" w:hAnsi="宋体" w:eastAsia="宋体" w:cs="宋体"/>
          <w:color w:val="000"/>
          <w:sz w:val="28"/>
          <w:szCs w:val="28"/>
        </w:rPr>
        <w:t xml:space="preserve">20xx 年5月份，东大社区在温泉街道综治办的指导下，继续扎实开展各项综治工作，现将有关情况小结如下：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w:t>
      </w:r>
    </w:p>
    <w:p>
      <w:pPr>
        <w:ind w:left="0" w:right="0" w:firstLine="560"/>
        <w:spacing w:before="450" w:after="450" w:line="312" w:lineRule="auto"/>
      </w:pPr>
      <w:r>
        <w:rPr>
          <w:rFonts w:ascii="宋体" w:hAnsi="宋体" w:eastAsia="宋体" w:cs="宋体"/>
          <w:color w:val="000"/>
          <w:sz w:val="28"/>
          <w:szCs w:val="28"/>
        </w:rPr>
        <w:t xml:space="preserve">随着夏季的来临，人们家中经常开门开窗，为一些不法份子提供了可乘之机，针对夏季盗窃案件高发态势，近日，XX区东大社区以强化群众安全意识为宣传重点，要求广大社区保卫人员加大治安防范和宣传力度，提高辖区居民的防盗意识和知识。 在此次宣传活动中，社区工作人员深入社区居民当中为居民发放宣传材料，告诫广大居民群众加强安全防范，避免个人财产损失。</w:t>
      </w:r>
    </w:p>
    <w:p>
      <w:pPr>
        <w:ind w:left="0" w:right="0" w:firstLine="560"/>
        <w:spacing w:before="450" w:after="450" w:line="312" w:lineRule="auto"/>
      </w:pPr>
      <w:r>
        <w:rPr>
          <w:rFonts w:ascii="宋体" w:hAnsi="宋体" w:eastAsia="宋体" w:cs="宋体"/>
          <w:color w:val="000"/>
          <w:sz w:val="28"/>
          <w:szCs w:val="28"/>
        </w:rPr>
        <w:t xml:space="preserve">2、扎实做好*工作。</w:t>
      </w:r>
    </w:p>
    <w:p>
      <w:pPr>
        <w:ind w:left="0" w:right="0" w:firstLine="560"/>
        <w:spacing w:before="450" w:after="450" w:line="312" w:lineRule="auto"/>
      </w:pPr>
      <w:r>
        <w:rPr>
          <w:rFonts w:ascii="宋体" w:hAnsi="宋体" w:eastAsia="宋体" w:cs="宋体"/>
          <w:color w:val="000"/>
          <w:sz w:val="28"/>
          <w:szCs w:val="28"/>
        </w:rPr>
        <w:t xml:space="preserve">为做好“”海交会期间社区安全*工作，连日来，XX区东大社区多措并举，确保辖区安定稳定。一是把好“安全责任关”。由社区*负总责，值班人员具体负责。二是把好“宣传教育关”。通过召开社区干部会议和*安中心户长例会，全方位多层次加强防火宣传教育，营造浓厚的防火氛围，使之家喻户晓、人人皆知。三是把好“全民防范关”。进一步加强防火安全防范技能培训，让居民掌握基本的防火、救护知识，增强自我防范意识。</w:t>
      </w:r>
    </w:p>
    <w:p>
      <w:pPr>
        <w:ind w:left="0" w:right="0" w:firstLine="560"/>
        <w:spacing w:before="450" w:after="450" w:line="312" w:lineRule="auto"/>
      </w:pPr>
      <w:r>
        <w:rPr>
          <w:rFonts w:ascii="宋体" w:hAnsi="宋体" w:eastAsia="宋体" w:cs="宋体"/>
          <w:color w:val="000"/>
          <w:sz w:val="28"/>
          <w:szCs w:val="28"/>
        </w:rPr>
        <w:t xml:space="preserve">XX区东大社区配合社区段警、保安人员对辖区的公共场所、沿街店面、新村楼院开展安全检查工作。对沿街店面进行检查，有无配备消防器材、消防通道是否畅通，逐一落实并将检查到的情况通知店主限期整改。以安全稳定的社区环境迎接第十二届海峡*交易会。</w:t>
      </w:r>
    </w:p>
    <w:p>
      <w:pPr>
        <w:ind w:left="0" w:right="0" w:firstLine="560"/>
        <w:spacing w:before="450" w:after="450" w:line="312" w:lineRule="auto"/>
      </w:pPr>
      <w:r>
        <w:rPr>
          <w:rFonts w:ascii="宋体" w:hAnsi="宋体" w:eastAsia="宋体" w:cs="宋体"/>
          <w:color w:val="000"/>
          <w:sz w:val="28"/>
          <w:szCs w:val="28"/>
        </w:rPr>
        <w:t xml:space="preserve">3、扎实部署防汛备汛工作</w:t>
      </w:r>
    </w:p>
    <w:p>
      <w:pPr>
        <w:ind w:left="0" w:right="0" w:firstLine="560"/>
        <w:spacing w:before="450" w:after="450" w:line="312" w:lineRule="auto"/>
      </w:pPr>
      <w:r>
        <w:rPr>
          <w:rFonts w:ascii="宋体" w:hAnsi="宋体" w:eastAsia="宋体" w:cs="宋体"/>
          <w:color w:val="000"/>
          <w:sz w:val="28"/>
          <w:szCs w:val="28"/>
        </w:rPr>
        <w:t xml:space="preserve">根据各级防汛办的通知精神及街道的安排部署，近日，XX区东大社区认真部署防汛备汛工作。一是制定了防汛应急抢险预案，做到结合实际，便于操作，高效反映，及时处置。二是对辖区高楼建筑地下室的防汛备汛工作展开全面检查，特别是检查地下车库是否提早准备好沙袋等封堵物料。三是做好汛期期间的专人值班工作，针对近期时降暴雨的情况，认真做好这些防汛重点部位的监测预警，要安排专人24小时巡查，备齐备足沙袋等防汛物资，确保防汛应急队伍成员的通讯畅通，做到命令集合时，能迅速赶到指定地点。</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&gt;二、认真准备“五五”普法材料</w:t>
      </w:r>
    </w:p>
    <w:p>
      <w:pPr>
        <w:ind w:left="0" w:right="0" w:firstLine="560"/>
        <w:spacing w:before="450" w:after="450" w:line="312" w:lineRule="auto"/>
      </w:pPr>
      <w:r>
        <w:rPr>
          <w:rFonts w:ascii="宋体" w:hAnsi="宋体" w:eastAsia="宋体" w:cs="宋体"/>
          <w:color w:val="000"/>
          <w:sz w:val="28"/>
          <w:szCs w:val="28"/>
        </w:rPr>
        <w:t xml:space="preserve">今年是“五五”普法依法治理工作考核验收年。根据上级有关文件精神，结合我社区实际情况。连日来，XX区东大社区治安干部积极整理社区”五五“普法材料，迎接上级检查。</w:t>
      </w:r>
    </w:p>
    <w:p>
      <w:pPr>
        <w:ind w:left="0" w:right="0" w:firstLine="560"/>
        <w:spacing w:before="450" w:after="450" w:line="312" w:lineRule="auto"/>
      </w:pPr>
      <w:r>
        <w:rPr>
          <w:rFonts w:ascii="宋体" w:hAnsi="宋体" w:eastAsia="宋体" w:cs="宋体"/>
          <w:color w:val="000"/>
          <w:sz w:val="28"/>
          <w:szCs w:val="28"/>
        </w:rPr>
        <w:t xml:space="preserve">&gt;三、配合做好电动车上牌工作</w:t>
      </w:r>
    </w:p>
    <w:p>
      <w:pPr>
        <w:ind w:left="0" w:right="0" w:firstLine="560"/>
        <w:spacing w:before="450" w:after="450" w:line="312" w:lineRule="auto"/>
      </w:pPr>
      <w:r>
        <w:rPr>
          <w:rFonts w:ascii="宋体" w:hAnsi="宋体" w:eastAsia="宋体" w:cs="宋体"/>
          <w:color w:val="000"/>
          <w:sz w:val="28"/>
          <w:szCs w:val="28"/>
        </w:rPr>
        <w:t xml:space="preserve">为了更好的方便广大市民群众为合格电动车报牌，根据上级部署安排，五一期间，XX区东大社区警务室查验点民警及工作人员取消休假，为五一期间报牌的群众服务。在电动自行车报牌工作中，社区民警态度和蔼可亲，耐心解答群众提出的各种问题，帮助群众解决疑难的问题，极大的方便了市民群众受到了群众的赞扬。</w:t>
      </w:r>
    </w:p>
    <w:p>
      <w:pPr>
        <w:ind w:left="0" w:right="0" w:firstLine="560"/>
        <w:spacing w:before="450" w:after="450" w:line="312" w:lineRule="auto"/>
      </w:pPr>
      <w:r>
        <w:rPr>
          <w:rFonts w:ascii="宋体" w:hAnsi="宋体" w:eastAsia="宋体" w:cs="宋体"/>
          <w:color w:val="000"/>
          <w:sz w:val="28"/>
          <w:szCs w:val="28"/>
        </w:rPr>
        <w:t xml:space="preserve">&gt;四、20xx年6月份工作思路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2、做好防火各项工作。</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社区月报工作总结范文3</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社区月报工作总结范文4</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社区月报工作总结范文5</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&gt;二、所负责的工作方面</w:t>
      </w:r>
    </w:p>
    <w:p>
      <w:pPr>
        <w:ind w:left="0" w:right="0" w:firstLine="560"/>
        <w:spacing w:before="450" w:after="450" w:line="312" w:lineRule="auto"/>
      </w:pPr>
      <w:r>
        <w:rPr>
          <w:rFonts w:ascii="宋体" w:hAnsi="宋体" w:eastAsia="宋体" w:cs="宋体"/>
          <w:color w:val="000"/>
          <w:sz w:val="28"/>
          <w:szCs w:val="28"/>
        </w:rPr>
        <w:t xml:space="preserve">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社区月报工作总结范文7</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1、对公司一体机、计算机等办公设备的维修与维护工作，各种易耗品打印纸、碳粉、配件等需求较大，积极保障好这些常规易耗品的供应。积极联系厂家或经销商进行维修，确保日常的工作不受影响。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2、为完善公司考勤制度，本月新购置打卡考勤机一台，各部门同事都积极主动的配合，日常考勤开展的很顺利;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3、根据农场人力资源部的要求，社保缴费工龄不足的员工需补交养老金，目前养老金补交的问题尚未解决;</w:t>
      </w:r>
    </w:p>
    <w:p>
      <w:pPr>
        <w:ind w:left="0" w:right="0" w:firstLine="560"/>
        <w:spacing w:before="450" w:after="450" w:line="312" w:lineRule="auto"/>
      </w:pPr>
      <w:r>
        <w:rPr>
          <w:rFonts w:ascii="宋体" w:hAnsi="宋体" w:eastAsia="宋体" w:cs="宋体"/>
          <w:color w:val="000"/>
          <w:sz w:val="28"/>
          <w:szCs w:val="28"/>
        </w:rPr>
        <w:t xml:space="preserve">4、日常办公用品的保障，对各部门需要申购的物资进行对接，并上报总经理进行审批，在事后做好入库、出库发放工作;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5、协助各部门对相关的文件进行打印、收发、传真等工作;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6、市场方面主要还是开发潜在客户，主要问题是改变在客户心中的形象，建议近期组织人员参观我们饲料公司，让客户对我们有个全新的认识。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2、对公司的宣传有待加强。</w:t>
      </w:r>
    </w:p>
    <w:p>
      <w:pPr>
        <w:ind w:left="0" w:right="0" w:firstLine="560"/>
        <w:spacing w:before="450" w:after="450" w:line="312" w:lineRule="auto"/>
      </w:pPr>
      <w:r>
        <w:rPr>
          <w:rFonts w:ascii="宋体" w:hAnsi="宋体" w:eastAsia="宋体" w:cs="宋体"/>
          <w:color w:val="000"/>
          <w:sz w:val="28"/>
          <w:szCs w:val="28"/>
        </w:rPr>
        <w:t xml:space="preserve">&gt;三、下月安排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社区月报工作总结范文8</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社区安全生产月活动工作在街道综治办的领导下，以党的xx大精神为指导，着力为xx年北京奥运会的成功举办创造良好的安全生产环境。主要工作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统一部署，榆工社区对辖区“五小”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如：对末配备灭火器的经营户采取联系供货商家送货上门的方法帮助解决。通过社区一次又一次的排摸检查，经营业主们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社区月工作总结10篇（扩展2）</w:t>
      </w:r>
    </w:p>
    <w:p>
      <w:pPr>
        <w:ind w:left="0" w:right="0" w:firstLine="560"/>
        <w:spacing w:before="450" w:after="450" w:line="312" w:lineRule="auto"/>
      </w:pPr>
      <w:r>
        <w:rPr>
          <w:rFonts w:ascii="宋体" w:hAnsi="宋体" w:eastAsia="宋体" w:cs="宋体"/>
          <w:color w:val="000"/>
          <w:sz w:val="28"/>
          <w:szCs w:val="28"/>
        </w:rPr>
        <w:t xml:space="preserve">——社区爱国卫生月工作总结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社区月报工作总结范文9</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的工作基础上，不断的提高和改进自己的思想及工作方式，收获了很多东西。经过九月份的工作锻炼，使我又进步了，现将本月工作分为两个方面总结如下：</w:t>
      </w:r>
    </w:p>
    <w:p>
      <w:pPr>
        <w:ind w:left="0" w:right="0" w:firstLine="560"/>
        <w:spacing w:before="450" w:after="450" w:line="312" w:lineRule="auto"/>
      </w:pPr>
      <w:r>
        <w:rPr>
          <w:rFonts w:ascii="宋体" w:hAnsi="宋体" w:eastAsia="宋体" w:cs="宋体"/>
          <w:color w:val="000"/>
          <w:sz w:val="28"/>
          <w:szCs w:val="28"/>
        </w:rPr>
        <w:t xml:space="preserve">这个月气温变化很大，而且空气非常干燥，是各种病毒及流行病的多发时期，尤其是到月底，得感冒的孩子特别多，我们班的孩子相对好一些，为预防孩子生病，我们做了大量的工作：每天早晚开窗通风，定期紫外线消毒活动室和卧室，清洗晾晒被褥，每天清洗孩子们的杯子、毛巾、餐巾并严格消毒；84水溶液法擦拭日常生活用品及*面消毒；给孩子喂大量的水，因为户外活动量一增加，孩子们出汗较多，及时的补充水分，看天气增添衣物，只要孩子们健康快乐每一天便是我们最大的幸福。</w:t>
      </w:r>
    </w:p>
    <w:p>
      <w:pPr>
        <w:ind w:left="0" w:right="0" w:firstLine="560"/>
        <w:spacing w:before="450" w:after="450" w:line="312" w:lineRule="auto"/>
      </w:pPr>
      <w:r>
        <w:rPr>
          <w:rFonts w:ascii="宋体" w:hAnsi="宋体" w:eastAsia="宋体" w:cs="宋体"/>
          <w:color w:val="000"/>
          <w:sz w:val="28"/>
          <w:szCs w:val="28"/>
        </w:rPr>
        <w:t xml:space="preserve">再就是教育教学这方面，进入小班教育教学相对托班就紧张了一些，我担任班里的阅读识字、科学、社会、音乐四个领域的教学任务，我们阅读识字是用的鹤立的快速阅读第一册《小兔乖乖》，第一次担任小班的教师，初次接触识字教学，我的压力非常大，怕自己经验的浅薄会耽误了这些孩子们，为此，我积极的向园里的各位教师学习，求取识字教学法的真经，班里的崔琳老师、大班的翟老师、刘老师等都给了我帮助。</w:t>
      </w:r>
    </w:p>
    <w:p>
      <w:pPr>
        <w:ind w:left="0" w:right="0" w:firstLine="560"/>
        <w:spacing w:before="450" w:after="450" w:line="312" w:lineRule="auto"/>
      </w:pPr>
      <w:r>
        <w:rPr>
          <w:rFonts w:ascii="宋体" w:hAnsi="宋体" w:eastAsia="宋体" w:cs="宋体"/>
          <w:color w:val="000"/>
          <w:sz w:val="28"/>
          <w:szCs w:val="28"/>
        </w:rPr>
        <w:t xml:space="preserve">李主任对我的教案的批改更使我得到了很大的启发，在这里真是应该感谢这几位领导和老师们。现在我的教育教学水*还是处在摸索中，我会多去听课，多向各位老师们学习，取别人之长，补自己之短，探索出一条属于自己的教学方法，更好的应用到工作中去。也希望园领导能够多批评我，促使我进步。我相信自己我能行！</w:t>
      </w:r>
    </w:p>
    <w:p>
      <w:pPr>
        <w:ind w:left="0" w:right="0" w:firstLine="560"/>
        <w:spacing w:before="450" w:after="450" w:line="312" w:lineRule="auto"/>
      </w:pPr>
      <w:r>
        <w:rPr>
          <w:rFonts w:ascii="宋体" w:hAnsi="宋体" w:eastAsia="宋体" w:cs="宋体"/>
          <w:color w:val="000"/>
          <w:sz w:val="28"/>
          <w:szCs w:val="28"/>
        </w:rPr>
        <w:t xml:space="preserve">在这个月中，阅读识字学了3个故事，3个个儿歌，汉字共有50个左右，班里孩子掌握的不是很牢固，需要不 断的复习巩固，我会在这方面多加强，课上学习，课下巩固。让幼儿掌握所学内容。音乐主要以音乐游戏、音乐欣赏、歌唱和打击乐为主，孩子们都很喜欢上音乐课，但我的打击乐上的不是很好，十一放假回来去听刘教师的课，让小一班的打击乐也上出特色来。科学和社会两个领域孩子们能够会运用自己的感官去学习，知道了一些简单的科学知识。懂礼貌，会使用礼貌用语，懂得与人交往，有了一些社会经验。</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社区月报工作总结范文10</w:t>
      </w:r>
    </w:p>
    <w:p>
      <w:pPr>
        <w:ind w:left="0" w:right="0" w:firstLine="560"/>
        <w:spacing w:before="450" w:after="450" w:line="312" w:lineRule="auto"/>
      </w:pPr>
      <w:r>
        <w:rPr>
          <w:rFonts w:ascii="宋体" w:hAnsi="宋体" w:eastAsia="宋体" w:cs="宋体"/>
          <w:color w:val="000"/>
          <w:sz w:val="28"/>
          <w:szCs w:val="28"/>
        </w:rPr>
        <w:t xml:space="preserve">宝山社区按照雅山街道党工委的要求，结合市“万名干部下社区”活动，在认真学习各项规章制度提高思想认识的基础上，做好宝山社区的各项工作，本月完成如下工作：</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学习市委书记的讲话和“十帮助、十促进”，体会其中的内涵，提高自身思想建设，更好的为建设和谐社区而努力。</w:t>
      </w:r>
    </w:p>
    <w:p>
      <w:pPr>
        <w:ind w:left="0" w:right="0" w:firstLine="560"/>
        <w:spacing w:before="450" w:after="450" w:line="312" w:lineRule="auto"/>
      </w:pPr>
      <w:r>
        <w:rPr>
          <w:rFonts w:ascii="宋体" w:hAnsi="宋体" w:eastAsia="宋体" w:cs="宋体"/>
          <w:color w:val="000"/>
          <w:sz w:val="28"/>
          <w:szCs w:val="28"/>
        </w:rPr>
        <w:t xml:space="preserve">二、选民登记工作</w:t>
      </w:r>
    </w:p>
    <w:p>
      <w:pPr>
        <w:ind w:left="0" w:right="0" w:firstLine="560"/>
        <w:spacing w:before="450" w:after="450" w:line="312" w:lineRule="auto"/>
      </w:pPr>
      <w:r>
        <w:rPr>
          <w:rFonts w:ascii="宋体" w:hAnsi="宋体" w:eastAsia="宋体" w:cs="宋体"/>
          <w:color w:val="000"/>
          <w:sz w:val="28"/>
          <w:szCs w:val="28"/>
        </w:rPr>
        <w:t xml:space="preserve">根据雅山街道办事处的安排，为做好沙区人大换届选举工作，宝山社区下派干部开始了选民登记工作。工作中遇到十分大的阻力，部分居民对换届选举工作不理解，认为换届选举都是暗箱操作，与他们没有关系，也对多次入户登记十分反感，对选民登记工作反应热情不高，宝山社区下派干部认真耐心宣传工作，宝山社区下派干部在宝山社区干部的监督下，认真做好选民登记工作，共登记选民490人，全部完成选民登记工作。</w:t>
      </w:r>
    </w:p>
    <w:p>
      <w:pPr>
        <w:ind w:left="0" w:right="0" w:firstLine="560"/>
        <w:spacing w:before="450" w:after="450" w:line="312" w:lineRule="auto"/>
      </w:pPr>
      <w:r>
        <w:rPr>
          <w:rFonts w:ascii="宋体" w:hAnsi="宋体" w:eastAsia="宋体" w:cs="宋体"/>
          <w:color w:val="000"/>
          <w:sz w:val="28"/>
          <w:szCs w:val="28"/>
        </w:rPr>
        <w:t xml:space="preserve">二、消防安全检查</w:t>
      </w:r>
    </w:p>
    <w:p>
      <w:pPr>
        <w:ind w:left="0" w:right="0" w:firstLine="560"/>
        <w:spacing w:before="450" w:after="450" w:line="312" w:lineRule="auto"/>
      </w:pPr>
      <w:r>
        <w:rPr>
          <w:rFonts w:ascii="宋体" w:hAnsi="宋体" w:eastAsia="宋体" w:cs="宋体"/>
          <w:color w:val="000"/>
          <w:sz w:val="28"/>
          <w:szCs w:val="28"/>
        </w:rPr>
        <w:t xml:space="preserve">根据雅山街道办事处的要求消防安全检查，XX年7月13日，宝山社区下派干部与雅山街道协勤员古力努尔和张海荣共同对宝山社区五个驻区单位与社区门面房进行消防安全检查，此次检查极其认真，认真检查每一个灭火器，检查每一个消防栓。在街道办事处协勤员的认真检查下不放过每一个问题，同时给宝山社区下派干部上了一堂生动的消防安全课。宝山社区五个驻区单位除了新疆轻钢龙骨厂外其余消防安全均未达标，存在安全隐患，宝山社区门面房消防安全不达标情况过半。</w:t>
      </w:r>
    </w:p>
    <w:p>
      <w:pPr>
        <w:ind w:left="0" w:right="0" w:firstLine="560"/>
        <w:spacing w:before="450" w:after="450" w:line="312" w:lineRule="auto"/>
      </w:pPr>
      <w:r>
        <w:rPr>
          <w:rFonts w:ascii="宋体" w:hAnsi="宋体" w:eastAsia="宋体" w:cs="宋体"/>
          <w:color w:val="000"/>
          <w:sz w:val="28"/>
          <w:szCs w:val="28"/>
        </w:rPr>
        <w:t xml:space="preserve">三、根据市委、市政府“万名干部下社区”活动的要求，为提高社区工作人员的能力，适应和谐社区工作和党建发展的需要，促进宝山社区精神文明建设，全面推行社区各项工作，宝山社区认真做好XX年上半年档案的整理工作，为建设和谐社区共同努力。</w:t>
      </w:r>
    </w:p>
    <w:p>
      <w:pPr>
        <w:ind w:left="0" w:right="0" w:firstLine="560"/>
        <w:spacing w:before="450" w:after="450" w:line="312" w:lineRule="auto"/>
      </w:pPr>
      <w:r>
        <w:rPr>
          <w:rFonts w:ascii="宋体" w:hAnsi="宋体" w:eastAsia="宋体" w:cs="宋体"/>
          <w:color w:val="000"/>
          <w:sz w:val="28"/>
          <w:szCs w:val="28"/>
        </w:rPr>
        <w:t xml:space="preserve">四、根据雅山街道的安排，XX年7月6日，宝山社区下派干部到火车站参加“雅山党风廉政教育月宣传活动”和“沙区人大换届选举宣传活动”。</w:t>
      </w:r>
    </w:p>
    <w:p>
      <w:pPr>
        <w:ind w:left="0" w:right="0" w:firstLine="560"/>
        <w:spacing w:before="450" w:after="450" w:line="312" w:lineRule="auto"/>
      </w:pPr>
      <w:r>
        <w:rPr>
          <w:rFonts w:ascii="宋体" w:hAnsi="宋体" w:eastAsia="宋体" w:cs="宋体"/>
          <w:color w:val="000"/>
          <w:sz w:val="28"/>
          <w:szCs w:val="28"/>
        </w:rPr>
        <w:t xml:space="preserve">五、XX年7月10日，宝山社区由半山丸畔109号搬至169号，使宝山社区得以在第二天开始正式办公，为群众服务。但是，由于办公室离社区较远，宝山社区60岁以上老人占23%，社区老年人来社区办事极不方便，同时，办公室无水、无电，离厕所较远，不方便办公，希望办事处能够给于解决。</w:t>
      </w:r>
    </w:p>
    <w:p>
      <w:pPr>
        <w:ind w:left="0" w:right="0" w:firstLine="560"/>
        <w:spacing w:before="450" w:after="450" w:line="312" w:lineRule="auto"/>
      </w:pPr>
      <w:r>
        <w:rPr>
          <w:rFonts w:ascii="宋体" w:hAnsi="宋体" w:eastAsia="宋体" w:cs="宋体"/>
          <w:color w:val="000"/>
          <w:sz w:val="28"/>
          <w:szCs w:val="28"/>
        </w:rPr>
        <w:t xml:space="preserve">六、XX年7月18日，宝山社区下派干部到乌鲁木齐市环球大酒店参加“乌鲁木齐市万名干部下社区总结表彰大会”，认真倾听市委市政府领导的讲话。</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社区月报工作总结范文11</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xxxx年度我街成立了以街办事处主任谢松弟为组长、分管领导潘菊琴为副组长、各村、社区工作人员为成员的专班，确保了成人教育工作的组织健全，任务的上传下达。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3、自9月开始至今年底，我街组织谌家矶街办事处干部30人，各村、社区30人，分三个阶段，深入学习《实践科学发展观》，共计340人次。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社区月报工作总结范文12</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社区月报工作总结范文13</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社区月报工作总结范文14</w:t>
      </w:r>
    </w:p>
    <w:p>
      <w:pPr>
        <w:ind w:left="0" w:right="0" w:firstLine="560"/>
        <w:spacing w:before="450" w:after="450" w:line="312" w:lineRule="auto"/>
      </w:pPr>
      <w:r>
        <w:rPr>
          <w:rFonts w:ascii="宋体" w:hAnsi="宋体" w:eastAsia="宋体" w:cs="宋体"/>
          <w:color w:val="000"/>
          <w:sz w:val="28"/>
          <w:szCs w:val="28"/>
        </w:rPr>
        <w:t xml:space="preserve">&gt;一月份工作总结</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5、及时设置建立了XX年度财务帐目，并按照财务规范要求完成了帐目的年度衔接工作。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社区月报工作总结范文15</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社区月报工作总结范文16</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&gt;一、充实队伍建设</w:t>
      </w:r>
    </w:p>
    <w:p>
      <w:pPr>
        <w:ind w:left="0" w:right="0" w:firstLine="560"/>
        <w:spacing w:before="450" w:after="450" w:line="312" w:lineRule="auto"/>
      </w:pPr>
      <w:r>
        <w:rPr>
          <w:rFonts w:ascii="宋体" w:hAnsi="宋体" w:eastAsia="宋体" w:cs="宋体"/>
          <w:color w:val="000"/>
          <w:sz w:val="28"/>
          <w:szCs w:val="28"/>
        </w:rPr>
        <w:t xml:space="preserve">5月份新进x队员，对于新进的x名队员，每名新队员指定一名老队员对其进行岗位工作的熟悉，一个星期之后全部能够上岗作业独立处理问题。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&gt;二、加强劳动纪律管理、增强队员的纪律观念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&gt;三、加强培训，提升队员素质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&gt;四、加强着装管理，提升保安形象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&gt;五、配合内保及安全组进行相关的演习及应急活动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20xx年x月x日保安在巡逻时发现主厂天面有浓烟冒出，立即拨打厂内报警电话，并在第一时间配合内保、安全组的灭火及人员疏散，成功疏散xx、xx员工。</w:t>
      </w:r>
    </w:p>
    <w:p>
      <w:pPr>
        <w:ind w:left="0" w:right="0" w:firstLine="560"/>
        <w:spacing w:before="450" w:after="450" w:line="312" w:lineRule="auto"/>
      </w:pPr>
      <w:r>
        <w:rPr>
          <w:rFonts w:ascii="宋体" w:hAnsi="宋体" w:eastAsia="宋体" w:cs="宋体"/>
          <w:color w:val="000"/>
          <w:sz w:val="28"/>
          <w:szCs w:val="28"/>
        </w:rPr>
        <w:t xml:space="preserve">&gt;六、车辆及闸间人员进出管理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xx岗位严抓员工仪容仪表，对于不符合仪容仪表规范的员工规劝其换好着装之后再允许其进入厂房上班；严查员工携带香烟、打火机等现象；上班期间有员工外出，必须出示由部门出示的合格出厂纸；针对x、x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2、xx角岗位严格对人员进出进行管控，同时对进出的疏散停靠在门口的摩托车保证道路畅通，监管场内的车辆行速不超xx；员工携带行李出入必须出示放行条。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纵观看待部门工作，保安部虽然出了一定的成绩，但离领导的要求还有差距，需要在今后的工作中不断学习，不断积累，不断总结经验，需要更加努力，争取在新的一年里为保障公司的*安做出新的贡献。</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&gt;八、6月份工作计划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社区月工作总结10篇（扩展5）</w:t>
      </w:r>
    </w:p>
    <w:p>
      <w:pPr>
        <w:ind w:left="0" w:right="0" w:firstLine="560"/>
        <w:spacing w:before="450" w:after="450" w:line="312" w:lineRule="auto"/>
      </w:pPr>
      <w:r>
        <w:rPr>
          <w:rFonts w:ascii="宋体" w:hAnsi="宋体" w:eastAsia="宋体" w:cs="宋体"/>
          <w:color w:val="000"/>
          <w:sz w:val="28"/>
          <w:szCs w:val="28"/>
        </w:rPr>
        <w:t xml:space="preserve">——前台月工作总结10篇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社区月报工作总结范文17</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社区月报工作总结范文18</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社区月报工作总结范文19</w:t>
      </w:r>
    </w:p>
    <w:p>
      <w:pPr>
        <w:ind w:left="0" w:right="0" w:firstLine="560"/>
        <w:spacing w:before="450" w:after="450" w:line="312" w:lineRule="auto"/>
      </w:pPr>
      <w:r>
        <w:rPr>
          <w:rFonts w:ascii="宋体" w:hAnsi="宋体" w:eastAsia="宋体" w:cs="宋体"/>
          <w:color w:val="000"/>
          <w:sz w:val="28"/>
          <w:szCs w:val="28"/>
        </w:rPr>
        <w:t xml:space="preserve">千峰北路社区，辖区面积为平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政府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党和政府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党的温暖送给了他们。虽然天气寒冷，但居民群众的心里是暖融融的，因为这是市委、市政府推行全民医保的重要举措，是完善社会保障体系的一件大事，通过我们的努力，让居民群众确实感受到了市委、市政府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平台，通过自身努力，使平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社区月报工作总结范文20</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&gt;二、质量事故方面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社区月报工作总结范文22</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xx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组织的猖獗行为；做好区内转业军人、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4、做好xx年下半年和XX年上半年独生子女父母奖励费核实申报工作。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在市委、市政府的正确领导下，我处按照构建社会主义和谐社会总体要求，以安全建设为载体，深入开展安全建设活动，不断强化治安防范，全面落实“安全”建设的各项措施。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二、坚持不懈，大力开展安全建设工作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安全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安全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总之，我处切实做好了安全建设工作。今后，我处将加大工作力度，狠抓安全建设工作落实，全面推进我处安全建设的深入开展。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社区月报工作总结范文24</w:t>
      </w:r>
    </w:p>
    <w:p>
      <w:pPr>
        <w:ind w:left="0" w:right="0" w:firstLine="560"/>
        <w:spacing w:before="450" w:after="450" w:line="312" w:lineRule="auto"/>
      </w:pPr>
      <w:r>
        <w:rPr>
          <w:rFonts w:ascii="宋体" w:hAnsi="宋体" w:eastAsia="宋体" w:cs="宋体"/>
          <w:color w:val="000"/>
          <w:sz w:val="28"/>
          <w:szCs w:val="28"/>
        </w:rPr>
        <w:t xml:space="preserve">时光荏苒，日月穿梭，转眼间一个月就这么过去了，回顾这一个月，我主要做了一下工作：</w:t>
      </w:r>
    </w:p>
    <w:p>
      <w:pPr>
        <w:ind w:left="0" w:right="0" w:firstLine="560"/>
        <w:spacing w:before="450" w:after="450" w:line="312" w:lineRule="auto"/>
      </w:pPr>
      <w:r>
        <w:rPr>
          <w:rFonts w:ascii="宋体" w:hAnsi="宋体" w:eastAsia="宋体" w:cs="宋体"/>
          <w:color w:val="000"/>
          <w:sz w:val="28"/>
          <w:szCs w:val="28"/>
        </w:rPr>
        <w:t xml:space="preserve">1、七月初为响应农场的号召在国税局前面空地种植草坪，美化家园；</w:t>
      </w:r>
    </w:p>
    <w:p>
      <w:pPr>
        <w:ind w:left="0" w:right="0" w:firstLine="560"/>
        <w:spacing w:before="450" w:after="450" w:line="312" w:lineRule="auto"/>
      </w:pPr>
      <w:r>
        <w:rPr>
          <w:rFonts w:ascii="宋体" w:hAnsi="宋体" w:eastAsia="宋体" w:cs="宋体"/>
          <w:color w:val="000"/>
          <w:sz w:val="28"/>
          <w:szCs w:val="28"/>
        </w:rPr>
        <w:t xml:space="preserve">2、由于“办理一卡通”的时间延后了，在此的通知居民办理时间并核对居民身份采集信息；</w:t>
      </w:r>
    </w:p>
    <w:p>
      <w:pPr>
        <w:ind w:left="0" w:right="0" w:firstLine="560"/>
        <w:spacing w:before="450" w:after="450" w:line="312" w:lineRule="auto"/>
      </w:pPr>
      <w:r>
        <w:rPr>
          <w:rFonts w:ascii="宋体" w:hAnsi="宋体" w:eastAsia="宋体" w:cs="宋体"/>
          <w:color w:val="000"/>
          <w:sz w:val="28"/>
          <w:szCs w:val="28"/>
        </w:rPr>
        <w:t xml:space="preserve">3、七月十一日开始核对低保户资料，此项工作进行了一周；</w:t>
      </w:r>
    </w:p>
    <w:p>
      <w:pPr>
        <w:ind w:left="0" w:right="0" w:firstLine="560"/>
        <w:spacing w:before="450" w:after="450" w:line="312" w:lineRule="auto"/>
      </w:pPr>
      <w:r>
        <w:rPr>
          <w:rFonts w:ascii="宋体" w:hAnsi="宋体" w:eastAsia="宋体" w:cs="宋体"/>
          <w:color w:val="000"/>
          <w:sz w:val="28"/>
          <w:szCs w:val="28"/>
        </w:rPr>
        <w:t xml:space="preserve">7、七月十六日我们收拾了除5#楼、16#楼之外的二委所有楼区的垃圾、白色污染，此项工作只是数次工作中的一次；</w:t>
      </w:r>
    </w:p>
    <w:p>
      <w:pPr>
        <w:ind w:left="0" w:right="0" w:firstLine="560"/>
        <w:spacing w:before="450" w:after="450" w:line="312" w:lineRule="auto"/>
      </w:pPr>
      <w:r>
        <w:rPr>
          <w:rFonts w:ascii="宋体" w:hAnsi="宋体" w:eastAsia="宋体" w:cs="宋体"/>
          <w:color w:val="000"/>
          <w:sz w:val="28"/>
          <w:szCs w:val="28"/>
        </w:rPr>
        <w:t xml:space="preserve">4、在办理一卡通的时候就可以缴纳20xx年的医疗保险，为保障此项工作能够顺利进行，在通知办理一卡通的时候就通知缴纳20xx年医疗保险，尽力的完成此项工作；</w:t>
      </w:r>
    </w:p>
    <w:p>
      <w:pPr>
        <w:ind w:left="0" w:right="0" w:firstLine="560"/>
        <w:spacing w:before="450" w:after="450" w:line="312" w:lineRule="auto"/>
      </w:pPr>
      <w:r>
        <w:rPr>
          <w:rFonts w:ascii="宋体" w:hAnsi="宋体" w:eastAsia="宋体" w:cs="宋体"/>
          <w:color w:val="000"/>
          <w:sz w:val="28"/>
          <w:szCs w:val="28"/>
        </w:rPr>
        <w:t xml:space="preserve">5、二委居民姜丽娜领着孩子上38#楼7单元自己家的新楼看房子，进入单元楼道时，忽闻楼上有狗的叫咬声，仔细一看原来是四楼的陈瑞云家的狗拴在了楼道里面。这让孩子感到很害怕，于7月18日找到社区去处理此事。经过社区三番五次进行说服教育，陈瑞云终于同意将狗从楼道间诺入室内饲养。在工作中虽然我们一直在努力，但是，居民的环保意识、环卫意识亟待提高。比如我们的员工正在下面干活，有的老百姓顺手从楼上往外撇垃圾，更有甚者有的垃圾都从我们的员工头上经过；有的老百姓在扔垃圾的时候从来都不扔到位，每次都差那么一点儿；还有的居民明明前面不远处有垃圾箱，但是他（她）偏偏随手往路边一撇就不管了。这些现象都要求我们，要进行严格管理，从严处着手，管理好我们的社区；我们还应从思想方面入手，从党员示范入手，从群团活动入手，逐步使百姓的环卫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&gt;五、在这一年的工作中有很多问题发生，我们要善于发现问题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社区月报工作总结范文26</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进一步增强社区居民的安全意识，社区依据城东街道安全生产办公室《城东街道办事处关于开展20_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v^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_年“安全生产月”活动。讲座上，社区工作人员传达了街道办事处关于开展20_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唐卫国向车库管理人员讲解了防火常识、灭火常识、逃生自救常识及消防灭火器使用方法等。竞赛采取了闭卷笔试的方式，试题的内含包括了消防安全、居民用电安全、灭火逃生等，参赛人员认真进行了答题。竞赛后，社区党委*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2025-07-28T06:50:17+08:00</dcterms:created>
  <dcterms:modified xsi:type="dcterms:W3CDTF">2025-07-28T06:50:17+08:00</dcterms:modified>
</cp:coreProperties>
</file>

<file path=docProps/custom.xml><?xml version="1.0" encoding="utf-8"?>
<Properties xmlns="http://schemas.openxmlformats.org/officeDocument/2006/custom-properties" xmlns:vt="http://schemas.openxmlformats.org/officeDocument/2006/docPropsVTypes"/>
</file>