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打击社区黄赌毒工作总结(共29篇)</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打击社区黄赌毒工作总结1我校自接到**********教科局专项行动通知以来，及时召开了会议，全文学习了文件内容，成立组织，制定计划，要求各校深刻领会文件精神及其重要意义。积极开展专项行动以来，具体工作总结如下。并按照工作方案的要求，加强领...</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w:t>
      </w:r>
    </w:p>
    <w:p>
      <w:pPr>
        <w:ind w:left="0" w:right="0" w:firstLine="560"/>
        <w:spacing w:before="450" w:after="450" w:line="312" w:lineRule="auto"/>
      </w:pPr>
      <w:r>
        <w:rPr>
          <w:rFonts w:ascii="宋体" w:hAnsi="宋体" w:eastAsia="宋体" w:cs="宋体"/>
          <w:color w:val="000"/>
          <w:sz w:val="28"/>
          <w:szCs w:val="28"/>
        </w:rPr>
        <w:t xml:space="preserve">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领导充分认识这项工作的重要意义。把它和我校的综合治理、精神文明创建、和提高教师职业道德等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员：教导处、德育处、后勤处、各班主任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要求各班通过板报，大力宣传扫黄打非，保护知识产权的内容，营造氛围，让学生去阅读一些思想性、知识性、趣味性相统一的优秀图书，并着手开办校图书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2.各班主任、思品课老师都要上好一节扫黄打非、保护知识产权的法制教育课，利用课堂这个阵地，向学生宣传这方面的知识，对学生进行宣传和监管双管齐下，促进学生快乐成长。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w:t>
      </w:r>
    </w:p>
    <w:p>
      <w:pPr>
        <w:ind w:left="0" w:right="0" w:firstLine="560"/>
        <w:spacing w:before="450" w:after="450" w:line="312" w:lineRule="auto"/>
      </w:pPr>
      <w:r>
        <w:rPr>
          <w:rFonts w:ascii="宋体" w:hAnsi="宋体" w:eastAsia="宋体" w:cs="宋体"/>
          <w:color w:val="000"/>
          <w:sz w:val="28"/>
          <w:szCs w:val="28"/>
        </w:rPr>
        <w:t xml:space="preserve">〞扫黄打非〞整治工作总结</w:t>
      </w:r>
    </w:p>
    <w:p>
      <w:pPr>
        <w:ind w:left="0" w:right="0" w:firstLine="560"/>
        <w:spacing w:before="450" w:after="450" w:line="312" w:lineRule="auto"/>
      </w:pPr>
      <w:r>
        <w:rPr>
          <w:rFonts w:ascii="宋体" w:hAnsi="宋体" w:eastAsia="宋体" w:cs="宋体"/>
          <w:color w:val="000"/>
          <w:sz w:val="28"/>
          <w:szCs w:val="28"/>
        </w:rPr>
        <w:t xml:space="preserve">扫黄打非工作事关意识形态的锋利斗争，事关构建和谐社会的大好局面。为切实维护好辖区社会稳定，营造绿色运输空间，**市道路运输治理局仔细贯彻落实交通运输厅、自治区道路运输治理局的文件精神，严格按照上级部门的统一要求部署开展〞扫黄打非〞工作。现将**年〞扫黄打非〞工作总结如下：</w:t>
      </w:r>
    </w:p>
    <w:p>
      <w:pPr>
        <w:ind w:left="0" w:right="0" w:firstLine="560"/>
        <w:spacing w:before="450" w:after="450" w:line="312" w:lineRule="auto"/>
      </w:pPr>
      <w:r>
        <w:rPr>
          <w:rFonts w:ascii="宋体" w:hAnsi="宋体" w:eastAsia="宋体" w:cs="宋体"/>
          <w:color w:val="000"/>
          <w:sz w:val="28"/>
          <w:szCs w:val="28"/>
        </w:rPr>
        <w:t xml:space="preserve">一、仔细学习文件精神，充分熟悉交通运输环节查堵非法出版物工作的重要性。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仔细学习文件精神。扫黄打非是一场严厉的政治、经济、文化斗争，是建设和完善社会主义市场经济的必定要求，也是加强社会主义精神文明建设、建设社会主义和谐社会的重要内容。交通运输系统作为扫黄打非工作战线上的重要环节，交通治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为进一步做好非法出版物在道路运输环节流通查堵工作，我局结合实际，成立**市道路运输治理局〞扫黄打非〞工作领导小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组，由主要领导亲自抓，其他骨干人员分头负责，各司其职。人员组成如下：组长：李**〔**市道路运输治理局党组副书记、局长〕副组长：刘**〔**市道路运输治理局副局长、党组成员〕成员：周**三、仔细完成上级部门安排的工作任务1、按照要求每年制定符合辖区实际的〞扫黄打非〞行动方</w:t>
      </w:r>
    </w:p>
    <w:p>
      <w:pPr>
        <w:ind w:left="0" w:right="0" w:firstLine="560"/>
        <w:spacing w:before="450" w:after="450" w:line="312" w:lineRule="auto"/>
      </w:pPr>
      <w:r>
        <w:rPr>
          <w:rFonts w:ascii="宋体" w:hAnsi="宋体" w:eastAsia="宋体" w:cs="宋体"/>
          <w:color w:val="000"/>
          <w:sz w:val="28"/>
          <w:szCs w:val="28"/>
        </w:rPr>
        <w:t xml:space="preserve">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2、规范货运站场、物流中心、托运部、运输者的经营行为，强化道路运输环节的日常监督。我局运政执法人员深化辖区货运站场、物流中心、托运部，加强对货物流通的源头和治理。要求经营者对托运人托运货物执行实名制登记，托运出版物等音像制品的单位和个人必须出具由文化治理部门出具的合法证明；未开具证明的，托运部、承运人不得承运；托运经营者应及时填写《托运、出版物等音像制品情况登记表》。**年，我局共出动稽查人员657人次，检查车辆****余辆，检查客运站场4家40次，检查托运部4家15次，未发现非法出版物。</w:t>
      </w:r>
    </w:p>
    <w:p>
      <w:pPr>
        <w:ind w:left="0" w:right="0" w:firstLine="560"/>
        <w:spacing w:before="450" w:after="450" w:line="312" w:lineRule="auto"/>
      </w:pPr>
      <w:r>
        <w:rPr>
          <w:rFonts w:ascii="宋体" w:hAnsi="宋体" w:eastAsia="宋体" w:cs="宋体"/>
          <w:color w:val="000"/>
          <w:sz w:val="28"/>
          <w:szCs w:val="28"/>
        </w:rPr>
        <w:t xml:space="preserve">3、加大行包及客运班车载小件物品经营活动的监管。要求辖区客运企业、客运站加强运载货物的安全检查，未安装安全检查设备的客运站要安排专人进行开包验货；加强司乘人员的治理，</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打击社区黄赌毒工作总结3</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打击社区黄赌毒工作总结4</w:t>
      </w:r>
    </w:p>
    <w:p>
      <w:pPr>
        <w:ind w:left="0" w:right="0" w:firstLine="560"/>
        <w:spacing w:before="450" w:after="450" w:line="312" w:lineRule="auto"/>
      </w:pPr>
      <w:r>
        <w:rPr>
          <w:rFonts w:ascii="宋体" w:hAnsi="宋体" w:eastAsia="宋体" w:cs="宋体"/>
          <w:color w:val="000"/>
          <w:sz w:val="28"/>
          <w:szCs w:val="28"/>
        </w:rPr>
        <w:t xml:space="preserve">，我希望它能帮助你。</w:t>
      </w:r>
    </w:p>
    <w:p>
      <w:pPr>
        <w:ind w:left="0" w:right="0" w:firstLine="560"/>
        <w:spacing w:before="450" w:after="450" w:line="312" w:lineRule="auto"/>
      </w:pPr>
      <w:r>
        <w:rPr>
          <w:rFonts w:ascii="宋体" w:hAnsi="宋体" w:eastAsia="宋体" w:cs="宋体"/>
          <w:color w:val="000"/>
          <w:sz w:val="28"/>
          <w:szCs w:val="28"/>
        </w:rPr>
        <w:t xml:space="preserve">今年我县根据省、市^v^扫黄^v^办关于xx年^v^扫黄打非^v^集中行动方案的要求，结合我县实际情况，贯彻落实党的xx大精神，以^v^一手抓繁荣，一手抓管理，促进文化市场健康发展^v^的精神为指导，围绕xx年^v^扫黄打非^v^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1月初，县“扫黄”办在XX部署“扫黄打非”集中行动后，“扫黄”领导小组立即召开会议，研究讨论XX“扫黄打非”集中行动方案，制定了我县的实施方案和措施，成立了以**县委常委、宣传部长为首的“扫黄打非”领导小组。这项工作由市容、教育等部门的文化、公安、工商领导作为成员亲自开展，组成联合检查组，履行职责，建立了汇报制度、通报制度、汇报奖励制度和日常检查记录制度，运用法律、行政、经济、舆论等手段综合治理出版市场和印刷市场。</w:t>
      </w:r>
    </w:p>
    <w:p>
      <w:pPr>
        <w:ind w:left="0" w:right="0" w:firstLine="560"/>
        <w:spacing w:before="450" w:after="450" w:line="312" w:lineRule="auto"/>
      </w:pPr>
      <w:r>
        <w:rPr>
          <w:rFonts w:ascii="宋体" w:hAnsi="宋体" w:eastAsia="宋体" w:cs="宋体"/>
          <w:color w:val="000"/>
          <w:sz w:val="28"/>
          <w:szCs w:val="28"/>
        </w:rPr>
        <w:t xml:space="preserve">三是对出版物市场进行了全面细致的检查，坚决取缔“XX”XX组织的非法政治出版物和宣传品，重点取缔色情*出版物，特别是针对青少年的色情CD、有害动画片和色情“袖珍书”，主要是在学校周围。</w:t>
      </w:r>
    </w:p>
    <w:p>
      <w:pPr>
        <w:ind w:left="0" w:right="0" w:firstLine="560"/>
        <w:spacing w:before="450" w:after="450" w:line="312" w:lineRule="auto"/>
      </w:pPr>
      <w:r>
        <w:rPr>
          <w:rFonts w:ascii="宋体" w:hAnsi="宋体" w:eastAsia="宋体" w:cs="宋体"/>
          <w:color w:val="000"/>
          <w:sz w:val="28"/>
          <w:szCs w:val="28"/>
        </w:rPr>
        <w:t xml:space="preserve">bànzhèng，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印刷复制企业管理。3月中旬，我们对全县30家印刷厂进行了检查，重点检查了它们是否印刷了教材和辅助阅读材料，以及它们是否拥有佣金证书等相关证书。严厉查处承印无证教材、辅助读物的印刷厂，坚决将盗版教材、辅助读物逐出课堂，确保学校正常教学活动。</w:t>
      </w:r>
    </w:p>
    <w:p>
      <w:pPr>
        <w:ind w:left="0" w:right="0" w:firstLine="560"/>
        <w:spacing w:before="450" w:after="450" w:line="312" w:lineRule="auto"/>
      </w:pPr>
      <w:r>
        <w:rPr>
          <w:rFonts w:ascii="宋体" w:hAnsi="宋体" w:eastAsia="宋体" w:cs="宋体"/>
          <w:color w:val="000"/>
          <w:sz w:val="28"/>
          <w:szCs w:val="28"/>
        </w:rPr>
        <w:t xml:space="preserve">双沟镇距亳州市25公里，有18个行政村，人口近9万。近年来，我镇党委、政府高度重视“扫黄打非”工作，加强领导，认真组织，平时检查与突击行动相结合，每年定期组织专项检查4次以上，为全镇经济社会发展提供良好的社会文化环境。我们所做的工作简要报告如下：</w:t>
      </w:r>
    </w:p>
    <w:p>
      <w:pPr>
        <w:ind w:left="0" w:right="0" w:firstLine="560"/>
        <w:spacing w:before="450" w:after="450" w:line="312" w:lineRule="auto"/>
      </w:pPr>
      <w:r>
        <w:rPr>
          <w:rFonts w:ascii="宋体" w:hAnsi="宋体" w:eastAsia="宋体" w:cs="宋体"/>
          <w:color w:val="000"/>
          <w:sz w:val="28"/>
          <w:szCs w:val="28"/>
        </w:rPr>
        <w:t xml:space="preserve">一、加强领导，努力形成齐抓共管的局面</w:t>
      </w:r>
    </w:p>
    <w:p>
      <w:pPr>
        <w:ind w:left="0" w:right="0" w:firstLine="560"/>
        <w:spacing w:before="450" w:after="450" w:line="312" w:lineRule="auto"/>
      </w:pPr>
      <w:r>
        <w:rPr>
          <w:rFonts w:ascii="宋体" w:hAnsi="宋体" w:eastAsia="宋体" w:cs="宋体"/>
          <w:color w:val="000"/>
          <w:sz w:val="28"/>
          <w:szCs w:val="28"/>
        </w:rPr>
        <w:t xml:space="preserve">成立了以镇党委副书记、市长为组长、党委宣传委员为副组长、公安等职能部门负责人的全镇“扫黄打非”工作领导小组，工商、文化广播、安检、中小学校长为会员。成立了专门办公室，制定了相关工作制度，明确了各自的职责，定期召开各单位负责人会议，研究工作计划，制定工作计划，组织专项行动，每年召开4次以上的专项会议。</w:t>
      </w:r>
    </w:p>
    <w:p>
      <w:pPr>
        <w:ind w:left="0" w:right="0" w:firstLine="560"/>
        <w:spacing w:before="450" w:after="450" w:line="312" w:lineRule="auto"/>
      </w:pPr>
      <w:r>
        <w:rPr>
          <w:rFonts w:ascii="宋体" w:hAnsi="宋体" w:eastAsia="宋体" w:cs="宋体"/>
          <w:color w:val="000"/>
          <w:sz w:val="28"/>
          <w:szCs w:val="28"/>
        </w:rPr>
        <w:t xml:space="preserve">二、认真组织，强化专项治理和集中行动</w:t>
      </w:r>
    </w:p>
    <w:p>
      <w:pPr>
        <w:ind w:left="0" w:right="0" w:firstLine="560"/>
        <w:spacing w:before="450" w:after="450" w:line="312" w:lineRule="auto"/>
      </w:pPr>
      <w:r>
        <w:rPr>
          <w:rFonts w:ascii="宋体" w:hAnsi="宋体" w:eastAsia="宋体" w:cs="宋体"/>
          <w:color w:val="000"/>
          <w:sz w:val="28"/>
          <w:szCs w:val="28"/>
        </w:rPr>
        <w:t xml:space="preserve">今年以来，我们按照上级的指示和要求，结合本镇的实际工作，制定了专项整治和集中行动计划，并认真落实。</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打击社区黄赌毒工作总结5</w:t>
      </w:r>
    </w:p>
    <w:p>
      <w:pPr>
        <w:ind w:left="0" w:right="0" w:firstLine="560"/>
        <w:spacing w:before="450" w:after="450" w:line="312" w:lineRule="auto"/>
      </w:pPr>
      <w:r>
        <w:rPr>
          <w:rFonts w:ascii="宋体" w:hAnsi="宋体" w:eastAsia="宋体" w:cs="宋体"/>
          <w:color w:val="000"/>
          <w:sz w:val="28"/>
          <w:szCs w:val="28"/>
        </w:rPr>
        <w:t xml:space="preserve">远离_，快乐成长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大家好！很高兴和大家相聚在这里，今天我演讲的题目是《远离邪</w:t>
      </w:r>
    </w:p>
    <w:p>
      <w:pPr>
        <w:ind w:left="0" w:right="0" w:firstLine="560"/>
        <w:spacing w:before="450" w:after="450" w:line="312" w:lineRule="auto"/>
      </w:pPr>
      <w:r>
        <w:rPr>
          <w:rFonts w:ascii="宋体" w:hAnsi="宋体" w:eastAsia="宋体" w:cs="宋体"/>
          <w:color w:val="000"/>
          <w:sz w:val="28"/>
          <w:szCs w:val="28"/>
        </w:rPr>
        <w:t xml:space="preserve">教，快乐成长》。</w:t>
      </w:r>
    </w:p>
    <w:p>
      <w:pPr>
        <w:ind w:left="0" w:right="0" w:firstLine="560"/>
        <w:spacing w:before="450" w:after="450" w:line="312" w:lineRule="auto"/>
      </w:pPr>
      <w:r>
        <w:rPr>
          <w:rFonts w:ascii="宋体" w:hAnsi="宋体" w:eastAsia="宋体" w:cs="宋体"/>
          <w:color w:val="000"/>
          <w:sz w:val="28"/>
          <w:szCs w:val="28"/>
        </w:rPr>
        <w:t xml:space="preserve">我们都有一个心愿：希望鱼儿在碧绿的大海里自由自在地遨游，鸟儿在蔚蓝的天空中欢快的鸣唱，我们在老师，父母的关爱下快乐幸福的成长。</w:t>
      </w:r>
    </w:p>
    <w:p>
      <w:pPr>
        <w:ind w:left="0" w:right="0" w:firstLine="560"/>
        <w:spacing w:before="450" w:after="450" w:line="312" w:lineRule="auto"/>
      </w:pPr>
      <w:r>
        <w:rPr>
          <w:rFonts w:ascii="宋体" w:hAnsi="宋体" w:eastAsia="宋体" w:cs="宋体"/>
          <w:color w:val="000"/>
          <w:sz w:val="28"/>
          <w:szCs w:val="28"/>
        </w:rPr>
        <w:t xml:space="preserve">可是就有这么一些人，他们看不惯我们过着愉快幸福的生活。他们鼓吹_，到处散布谣言，迷惑人心，蒙骗群众，害人害己。</w:t>
      </w:r>
    </w:p>
    <w:p>
      <w:pPr>
        <w:ind w:left="0" w:right="0" w:firstLine="560"/>
        <w:spacing w:before="450" w:after="450" w:line="312" w:lineRule="auto"/>
      </w:pPr>
      <w:r>
        <w:rPr>
          <w:rFonts w:ascii="宋体" w:hAnsi="宋体" w:eastAsia="宋体" w:cs="宋体"/>
          <w:color w:val="000"/>
          <w:sz w:val="28"/>
          <w:szCs w:val="28"/>
        </w:rPr>
        <w:t xml:space="preserve">_之所以为_是因为它让亲情变得冷漠，让人心变得可怕，让你我变得淡然。</w:t>
      </w:r>
    </w:p>
    <w:p>
      <w:pPr>
        <w:ind w:left="0" w:right="0" w:firstLine="560"/>
        <w:spacing w:before="450" w:after="450" w:line="312" w:lineRule="auto"/>
      </w:pPr>
      <w:r>
        <w:rPr>
          <w:rFonts w:ascii="宋体" w:hAnsi="宋体" w:eastAsia="宋体" w:cs="宋体"/>
          <w:color w:val="000"/>
          <w:sz w:val="28"/>
          <w:szCs w:val="28"/>
        </w:rPr>
        <w:t xml:space="preserve">今天在这里我不跟大家说中央学院高材生——陈果的故事，也不说花朵过早夭折的——刘思影的故事。我们来说说那些还不为人们知晓的胆颤心惊的事件。</w:t>
      </w:r>
    </w:p>
    <w:p>
      <w:pPr>
        <w:ind w:left="0" w:right="0" w:firstLine="560"/>
        <w:spacing w:before="450" w:after="450" w:line="312" w:lineRule="auto"/>
      </w:pPr>
      <w:r>
        <w:rPr>
          <w:rFonts w:ascii="宋体" w:hAnsi="宋体" w:eastAsia="宋体" w:cs="宋体"/>
          <w:color w:val="000"/>
          <w:sz w:val="28"/>
          <w:szCs w:val="28"/>
        </w:rPr>
        <w:t xml:space="preserve">母亲在我们心中可以说是神圣的，母爱是天底下最无私的爱，可就是这样一位伟大的母亲在信奉_后，她们的行为也令人心寒——20_年山东某个小村庄的李桂荣是一名信邪者，她在短短几年中，就发展了一大批信徒，这其中大多数是留守妇女，就在她的“发展事业”正做的有声有色的时候她的女儿出生了，可是女儿的出生并没有给她带来初为人母的喜悦，而是给她增加了无穷的烦恼。因为女儿需要哺乳，尤其是女儿夜间的哭闹了，弄得李桂荣也休息不好，影响了白天的“工作”，就这样李桂荣被_组织从“带领”降级为“执事”，就相当于你从班长降级为组长一样的概念，这对于李桂荣 可谓是一个大大的打击。后来沉迷_，无可救药的李桂荣产生了杀女之心，11年1月10日早晨李桂荣在自己母亲的卧室拿剪刀向熟睡的才两个月的女儿的颈部猛刺一刀，置其当场死亡，可怜那还在睡_，她或许正梦见和母亲在一起开心的玩耍，享受这浓浓温馨的母爱，却被自己的亲生母亲夺去了生命。一位母亲杀死了还在襁褓中的女儿，其手段之毒辣，令人发指，这是多么的残忍呀，亲爱的朋友们，当你们听到这件事后，请你意识到：当你们在父母身边撒娇时，这是多么的幸福啊！请你一定要珍惜你的父母给你的爱！</w:t>
      </w:r>
    </w:p>
    <w:p>
      <w:pPr>
        <w:ind w:left="0" w:right="0" w:firstLine="560"/>
        <w:spacing w:before="450" w:after="450" w:line="312" w:lineRule="auto"/>
      </w:pPr>
      <w:r>
        <w:rPr>
          <w:rFonts w:ascii="宋体" w:hAnsi="宋体" w:eastAsia="宋体" w:cs="宋体"/>
          <w:color w:val="000"/>
          <w:sz w:val="28"/>
          <w:szCs w:val="28"/>
        </w:rPr>
        <w:t xml:space="preserve">这样的事例举不胜举，亲爱的同学们，为了大海更绿，天空更蓝，让我们携起手来，一起反对_，幸福快乐地成长。谢谢大家！</w:t>
      </w:r>
    </w:p>
    <w:p>
      <w:pPr>
        <w:ind w:left="0" w:right="0" w:firstLine="560"/>
        <w:spacing w:before="450" w:after="450" w:line="312" w:lineRule="auto"/>
      </w:pPr>
      <w:r>
        <w:rPr>
          <w:rFonts w:ascii="宋体" w:hAnsi="宋体" w:eastAsia="宋体" w:cs="宋体"/>
          <w:color w:val="000"/>
          <w:sz w:val="28"/>
          <w:szCs w:val="28"/>
        </w:rPr>
        <w:t xml:space="preserve">第1篇：乡镇打击整治“黄赌毒”专项行动工作总结1乡镇打击整治“黄赌毒”专项行动工作总结1 根据罗综治办20_]1号《关于深入开展打击整治“黄赌毒”专项行动的工作方案》的通......</w:t>
      </w:r>
    </w:p>
    <w:p>
      <w:pPr>
        <w:ind w:left="0" w:right="0" w:firstLine="560"/>
        <w:spacing w:before="450" w:after="450" w:line="312" w:lineRule="auto"/>
      </w:pPr>
      <w:r>
        <w:rPr>
          <w:rFonts w:ascii="宋体" w:hAnsi="宋体" w:eastAsia="宋体" w:cs="宋体"/>
          <w:color w:val="000"/>
          <w:sz w:val="28"/>
          <w:szCs w:val="28"/>
        </w:rPr>
        <w:t xml:space="preserve">第1篇：乡镇打击整治“黄赌毒”专项行动工作总结1乡镇打击整治“黄赌毒”专项行动工作总结1 根据罗综治办20_]1号《关于深入开展打击整治“黄赌毒”专项行动的工作方案》的通......</w:t>
      </w:r>
    </w:p>
    <w:p>
      <w:pPr>
        <w:ind w:left="0" w:right="0" w:firstLine="560"/>
        <w:spacing w:before="450" w:after="450" w:line="312" w:lineRule="auto"/>
      </w:pPr>
      <w:r>
        <w:rPr>
          <w:rFonts w:ascii="宋体" w:hAnsi="宋体" w:eastAsia="宋体" w:cs="宋体"/>
          <w:color w:val="000"/>
          <w:sz w:val="28"/>
          <w:szCs w:val="28"/>
        </w:rPr>
        <w:t xml:space="preserve">乡镇打击整治“黄赌毒”专项行动工作总结1 根据罗综治办20_]1号《关于深入开展打击整治“黄赌毒”专项行动的工作方案》的通知，为进一步净化我区社会治安环境，严厉打击出租屋......</w:t>
      </w:r>
    </w:p>
    <w:p>
      <w:pPr>
        <w:ind w:left="0" w:right="0" w:firstLine="560"/>
        <w:spacing w:before="450" w:after="450" w:line="312" w:lineRule="auto"/>
      </w:pPr>
      <w:r>
        <w:rPr>
          <w:rFonts w:ascii="宋体" w:hAnsi="宋体" w:eastAsia="宋体" w:cs="宋体"/>
          <w:color w:val="000"/>
          <w:sz w:val="28"/>
          <w:szCs w:val="28"/>
        </w:rPr>
        <w:t xml:space="preserve">远离_，快乐成长尊敬的各位领导、各位老师，亲爱的同学们：大家好！很高兴和大家相聚在这里，今天我演讲的题目是《远离_，快乐成长》。我们都有一个心愿：希望鱼儿在碧绿的大海里自......</w:t>
      </w:r>
    </w:p>
    <w:p>
      <w:pPr>
        <w:ind w:left="0" w:right="0" w:firstLine="560"/>
        <w:spacing w:before="450" w:after="450" w:line="312" w:lineRule="auto"/>
      </w:pPr>
      <w:r>
        <w:rPr>
          <w:rFonts w:ascii="宋体" w:hAnsi="宋体" w:eastAsia="宋体" w:cs="宋体"/>
          <w:color w:val="000"/>
          <w:sz w:val="28"/>
          <w:szCs w:val="28"/>
        </w:rPr>
        <w:t xml:space="preserve">关于黄赌毒宣传标语1、扫黑除恶工作是人民群众安居乐业之基，是社会长治久安之道。2、积极动员，迅速掀起扫黑除恶专项斗争新高潮。3、黄赌毒危害深，家破人亡有教训。4、积极发动......</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打击社区黄赌毒工作总结6</w:t>
      </w:r>
    </w:p>
    <w:p>
      <w:pPr>
        <w:ind w:left="0" w:right="0" w:firstLine="560"/>
        <w:spacing w:before="450" w:after="450" w:line="312" w:lineRule="auto"/>
      </w:pPr>
      <w:r>
        <w:rPr>
          <w:rFonts w:ascii="宋体" w:hAnsi="宋体" w:eastAsia="宋体" w:cs="宋体"/>
          <w:color w:val="000"/>
          <w:sz w:val="28"/>
          <w:szCs w:val="28"/>
        </w:rPr>
        <w:t xml:space="preserve">&gt;一、召开全区“扫黄打非”工作会议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&gt;四、强化重点区域联合整治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打击社区黄赌毒工作总结7</w:t>
      </w:r>
    </w:p>
    <w:p>
      <w:pPr>
        <w:ind w:left="0" w:right="0" w:firstLine="560"/>
        <w:spacing w:before="450" w:after="450" w:line="312" w:lineRule="auto"/>
      </w:pPr>
      <w:r>
        <w:rPr>
          <w:rFonts w:ascii="宋体" w:hAnsi="宋体" w:eastAsia="宋体" w:cs="宋体"/>
          <w:color w:val="000"/>
          <w:sz w:val="28"/>
          <w:szCs w:val="28"/>
        </w:rPr>
        <w:t xml:space="preserve">x社区本着“全心全意为老人服务”的宗旨，积极发挥社区服务优势，努力为社区老人、退役军人提供各类宣传、服务信息，积极扎实的做好社区老龄、优抚工作，为更好地总结xx年老龄、优抚工作，尽早筹划明年的工作，拟定20_年老龄、优抚工作计划，现将xx年社区老龄、优抚工作总结如下：</w:t>
      </w:r>
    </w:p>
    <w:p>
      <w:pPr>
        <w:ind w:left="0" w:right="0" w:firstLine="560"/>
        <w:spacing w:before="450" w:after="450" w:line="312" w:lineRule="auto"/>
      </w:pPr>
      <w:r>
        <w:rPr>
          <w:rFonts w:ascii="宋体" w:hAnsi="宋体" w:eastAsia="宋体" w:cs="宋体"/>
          <w:color w:val="000"/>
          <w:sz w:val="28"/>
          <w:szCs w:val="28"/>
        </w:rPr>
        <w:t xml:space="preserve">一、做好摸底工作，更好为老人服务</w:t>
      </w:r>
    </w:p>
    <w:p>
      <w:pPr>
        <w:ind w:left="0" w:right="0" w:firstLine="560"/>
        <w:spacing w:before="450" w:after="450" w:line="312" w:lineRule="auto"/>
      </w:pPr>
      <w:r>
        <w:rPr>
          <w:rFonts w:ascii="宋体" w:hAnsi="宋体" w:eastAsia="宋体" w:cs="宋体"/>
          <w:color w:val="000"/>
          <w:sz w:val="28"/>
          <w:szCs w:val="28"/>
        </w:rPr>
        <w:t xml:space="preserve">我社区老年人口多，为确保辖区每个老人都能够及时享受到市政府对老年人的优惠政策。社区工作人员对辖区老人全面进行了摸底，力保不漏掉一个老人。目前我社区80-89岁老年人口有543人，90-99岁老年人口有72人，100岁老人1人。社区工作人员经常性的走访入户了解老人的各类需求。为老年人提供力所能及的服务。今年截止目前社区为80-89岁老人发放3个季度高龄津贴289840元，90-99岁高龄老人发放3个季度高龄津贴140640元，100岁以上老人发放3个季度高龄津贴6600元。共计发放三个季度高龄津贴437080元。</w:t>
      </w:r>
    </w:p>
    <w:p>
      <w:pPr>
        <w:ind w:left="0" w:right="0" w:firstLine="560"/>
        <w:spacing w:before="450" w:after="450" w:line="312" w:lineRule="auto"/>
      </w:pPr>
      <w:r>
        <w:rPr>
          <w:rFonts w:ascii="宋体" w:hAnsi="宋体" w:eastAsia="宋体" w:cs="宋体"/>
          <w:color w:val="000"/>
          <w:sz w:val="28"/>
          <w:szCs w:val="28"/>
        </w:rPr>
        <w:t xml:space="preserve">二、积极开展丰富多彩的老龄活动</w:t>
      </w:r>
    </w:p>
    <w:p>
      <w:pPr>
        <w:ind w:left="0" w:right="0" w:firstLine="560"/>
        <w:spacing w:before="450" w:after="450" w:line="312" w:lineRule="auto"/>
      </w:pPr>
      <w:r>
        <w:rPr>
          <w:rFonts w:ascii="宋体" w:hAnsi="宋体" w:eastAsia="宋体" w:cs="宋体"/>
          <w:color w:val="000"/>
          <w:sz w:val="28"/>
          <w:szCs w:val="28"/>
        </w:rPr>
        <w:t xml:space="preserve">1、充分利用各类活动，组织老人参与，为社区老人健康提供保障。在今年“宪法、法律宣传月”中，做好老龄的法制宣传教育。今年来社区举办各类宣传活动10次，发放小礼品300份，着重围绕老年人普遍关心的社会保险及医疗、养老社会保障等与生活息息相关的问题，大力开展以服务和改善老年人的民生为内容的法律法规宣传教育。</w:t>
      </w:r>
    </w:p>
    <w:p>
      <w:pPr>
        <w:ind w:left="0" w:right="0" w:firstLine="560"/>
        <w:spacing w:before="450" w:after="450" w:line="312" w:lineRule="auto"/>
      </w:pPr>
      <w:r>
        <w:rPr>
          <w:rFonts w:ascii="宋体" w:hAnsi="宋体" w:eastAsia="宋体" w:cs="宋体"/>
          <w:color w:val="000"/>
          <w:sz w:val="28"/>
          <w:szCs w:val="28"/>
        </w:rPr>
        <w:t xml:space="preserve">2、宣传和做好敬老月活动。大力宣传敬老口号，弘扬敬老、爱老精神，重阳节社区积极开展以“关爱社会、关爱老人、关爱残疾人为内容的志愿服务活动。为辖区高龄空巢老人、残疾人等群体提供生活照料、健康保健等服务，社区工作人员深入辖区向社区居民大力宣传敬老、爱老政策法规，了解社区老人的实际期望。切实提高他们的生活质量。使社区敬老宣传活动有积极的效果。</w:t>
      </w:r>
    </w:p>
    <w:p>
      <w:pPr>
        <w:ind w:left="0" w:right="0" w:firstLine="560"/>
        <w:spacing w:before="450" w:after="450" w:line="312" w:lineRule="auto"/>
      </w:pPr>
      <w:r>
        <w:rPr>
          <w:rFonts w:ascii="宋体" w:hAnsi="宋体" w:eastAsia="宋体" w:cs="宋体"/>
          <w:color w:val="000"/>
          <w:sz w:val="28"/>
          <w:szCs w:val="28"/>
        </w:rPr>
        <w:t xml:space="preserve">三、积极开展为老服务</w:t>
      </w:r>
    </w:p>
    <w:p>
      <w:pPr>
        <w:ind w:left="0" w:right="0" w:firstLine="560"/>
        <w:spacing w:before="450" w:after="450" w:line="312" w:lineRule="auto"/>
      </w:pPr>
      <w:r>
        <w:rPr>
          <w:rFonts w:ascii="宋体" w:hAnsi="宋体" w:eastAsia="宋体" w:cs="宋体"/>
          <w:color w:val="000"/>
          <w:sz w:val="28"/>
          <w:szCs w:val="28"/>
        </w:rPr>
        <w:t xml:space="preserve">为积极应对人口老龄化，弘扬尊老敬老的传统美德，积极开展为老服务，推动落实老年优待政策，营造良好的为老服务社会氛围，完善社区“敬老文明号”活动。并积极开展敬老文明号活动，同时向辖区老人进行了告知，请居民监督地区敬老文明工作的进展。</w:t>
      </w:r>
    </w:p>
    <w:p>
      <w:pPr>
        <w:ind w:left="0" w:right="0" w:firstLine="560"/>
        <w:spacing w:before="450" w:after="450" w:line="312" w:lineRule="auto"/>
      </w:pPr>
      <w:r>
        <w:rPr>
          <w:rFonts w:ascii="宋体" w:hAnsi="宋体" w:eastAsia="宋体" w:cs="宋体"/>
          <w:color w:val="000"/>
          <w:sz w:val="28"/>
          <w:szCs w:val="28"/>
        </w:rPr>
        <w:t xml:space="preserve">1、以关爱老年人健康为主题，x社区联合社区卫生服务中心积极开展为老人免费体检工作。辖区80名老人参加了体检。</w:t>
      </w:r>
    </w:p>
    <w:p>
      <w:pPr>
        <w:ind w:left="0" w:right="0" w:firstLine="560"/>
        <w:spacing w:before="450" w:after="450" w:line="312" w:lineRule="auto"/>
      </w:pPr>
      <w:r>
        <w:rPr>
          <w:rFonts w:ascii="宋体" w:hAnsi="宋体" w:eastAsia="宋体" w:cs="宋体"/>
          <w:color w:val="000"/>
          <w:sz w:val="28"/>
          <w:szCs w:val="28"/>
        </w:rPr>
        <w:t xml:space="preserve">2、做好社区老人来电来访工作，今年社区共计接待社区老人来电来访200余件。</w:t>
      </w:r>
    </w:p>
    <w:p>
      <w:pPr>
        <w:ind w:left="0" w:right="0" w:firstLine="560"/>
        <w:spacing w:before="450" w:after="450" w:line="312" w:lineRule="auto"/>
      </w:pPr>
      <w:r>
        <w:rPr>
          <w:rFonts w:ascii="宋体" w:hAnsi="宋体" w:eastAsia="宋体" w:cs="宋体"/>
          <w:color w:val="000"/>
          <w:sz w:val="28"/>
          <w:szCs w:val="28"/>
        </w:rPr>
        <w:t xml:space="preserve">20_年，社区将继续开展敬老文明号的创建工作，积极为社区老人创建良好的社区居住环境、提供良好的服务态度扩大社区老人居家养老服务工作。让更多的老人享受社区发展带来的成果。社区老龄工作在上级领导的关心、帮助、支持下，将会不断朝着管理有序、服务完善、生活便利、老有所养、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优抚工作方面：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把握政策，落实措施。今年以来，社区多次召开了“参战、涉核”政策落实情况工作会议，并采取以会代训的形式，详细讲解了有关政策和表格填写的要点。并站在讲政治、讲稳定、讲和谐、讲大局的高度，深刻领会、准确把握中央政策精神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二是认真核查，准确登记。积极做好新增复员退伍军人的登记，截止现在辖区共有560人转业退伍军人的登记，完成了全国示范型退役军人服务中心站组卷工作。七一建党100周年、八一建军节共计发放了600余份慰问信。重点做好春节、八一建军节两大节日期间的走访慰问活动</w:t>
      </w:r>
    </w:p>
    <w:p>
      <w:pPr>
        <w:ind w:left="0" w:right="0" w:firstLine="560"/>
        <w:spacing w:before="450" w:after="450" w:line="312" w:lineRule="auto"/>
      </w:pPr>
      <w:r>
        <w:rPr>
          <w:rFonts w:ascii="宋体" w:hAnsi="宋体" w:eastAsia="宋体" w:cs="宋体"/>
          <w:color w:val="000"/>
          <w:sz w:val="28"/>
          <w:szCs w:val="28"/>
        </w:rPr>
        <w:t xml:space="preserve">三是积极引导，细致工作。在认真抓好政策落实工作的同时，我们还要深入细致地做好优抚对象和军队退役人员的思想政治工作，使他们真切了解党和政府对他们的关爱和为他们解决实际问题所作出的不懈努力，积极引导他们在政治上、思想上、行动上自觉与^v^保持高度一致。继续保持和发扬革命军人的优良品质，识大体、顾大局，正确处理好个人利益与国家利益、眼前利益与长远利益的关系，带头遵纪守法，自觉抵制各种不利于社会和谐稳定的言行，自觉维护社会稳定。通过耐心、细致地做工作，我辖区复退人员目前稳定，没有上访现象的发生。</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打击社区黄赌毒工作总结8</w:t>
      </w:r>
    </w:p>
    <w:p>
      <w:pPr>
        <w:ind w:left="0" w:right="0" w:firstLine="560"/>
        <w:spacing w:before="450" w:after="450" w:line="312" w:lineRule="auto"/>
      </w:pPr>
      <w:r>
        <w:rPr>
          <w:rFonts w:ascii="宋体" w:hAnsi="宋体" w:eastAsia="宋体" w:cs="宋体"/>
          <w:color w:val="000"/>
          <w:sz w:val="28"/>
          <w:szCs w:val="28"/>
        </w:rPr>
        <w:t xml:space="preserve">20XX-20XX学年站前路小学云飞校区社区教育工作总结 我校社区教育工作根据教育局相关规定提出“开展社区教育实验工作，逐步建立和完善终身教育体系，努力提高全民素质”的要求，努力搞好学校社区教育工作。</w:t>
      </w:r>
    </w:p>
    <w:p>
      <w:pPr>
        <w:ind w:left="0" w:right="0" w:firstLine="560"/>
        <w:spacing w:before="450" w:after="450" w:line="312" w:lineRule="auto"/>
      </w:pPr>
      <w:r>
        <w:rPr>
          <w:rFonts w:ascii="宋体" w:hAnsi="宋体" w:eastAsia="宋体" w:cs="宋体"/>
          <w:color w:val="000"/>
          <w:sz w:val="28"/>
          <w:szCs w:val="28"/>
        </w:rPr>
        <w:t xml:space="preserve">现将20XX-20XX年社区教育工作开展情况汇报如下：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在实施社区教育的^v^过程中，我校成立了由校长、教导主任、团委书记担任的社区教育领导小组。加强对社区教育工作的领导和组织管理。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把研究论文刊登在校刊上，派发、张贴、交流。为社区教育、家庭教育营造良好的氛围。坚持定期开展活动，争取良好的社会效益。</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一是开展政治思想品德、行为规范教育系列活动。组织学生假日为离休老干部、孤寡老人上门服务，参加打扫卫生、植树造林等社会公益活动。</w:t>
      </w:r>
    </w:p>
    <w:p>
      <w:pPr>
        <w:ind w:left="0" w:right="0" w:firstLine="560"/>
        <w:spacing w:before="450" w:after="450" w:line="312" w:lineRule="auto"/>
      </w:pPr>
      <w:r>
        <w:rPr>
          <w:rFonts w:ascii="宋体" w:hAnsi="宋体" w:eastAsia="宋体" w:cs="宋体"/>
          <w:color w:val="000"/>
          <w:sz w:val="28"/>
          <w:szCs w:val="28"/>
        </w:rPr>
        <w:t xml:space="preserve">二是与社区共同开展融科技、文化、艺术、体育等内容于一体的课外兴趣活动。引导学生参加星期六周末校园活动，开放学校场地，开展兴趣活动，派出学生担任小组长，共同维持街道的交通秩序，组织学生到企业参观和参加劳动，使学生学到了许多在学校里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打击社区黄赌毒工作总结9</w:t>
      </w:r>
    </w:p>
    <w:p>
      <w:pPr>
        <w:ind w:left="0" w:right="0" w:firstLine="560"/>
        <w:spacing w:before="450" w:after="450" w:line="312" w:lineRule="auto"/>
      </w:pPr>
      <w:r>
        <w:rPr>
          <w:rFonts w:ascii="宋体" w:hAnsi="宋体" w:eastAsia="宋体" w:cs="宋体"/>
          <w:color w:val="000"/>
          <w:sz w:val="28"/>
          <w:szCs w:val="28"/>
        </w:rPr>
        <w:t xml:space="preserve">20XX年是实施“xx”规划、“六五”普法的开局之年，武湖司法所坚持以^v^理论和“xxxx”重要思想为指导，坚持落实科学发展观，深入贯彻党的xx大、xx届五中全会精神，认真学习落实上级司法行政工作会议精神，在区司法局的领导和农场党委、政府的有力支持下，紧紧围绕稳定、改革、发展这一主题，强化基础工作，落实责任措施，在维护基层社会稳定中较好地发挥了“第一道防线”的作用，为建设“平安武湖”，构建和谐社会做出了突出贡献。现将我们上半年的工作汇报如下:</w:t>
      </w:r>
    </w:p>
    <w:p>
      <w:pPr>
        <w:ind w:left="0" w:right="0" w:firstLine="560"/>
        <w:spacing w:before="450" w:after="450" w:line="312" w:lineRule="auto"/>
      </w:pPr>
      <w:r>
        <w:rPr>
          <w:rFonts w:ascii="宋体" w:hAnsi="宋体" w:eastAsia="宋体" w:cs="宋体"/>
          <w:color w:val="000"/>
          <w:sz w:val="28"/>
          <w:szCs w:val="28"/>
        </w:rPr>
        <w:t xml:space="preserve">一、抓阵地建设，营造良好工作环境。</w:t>
      </w:r>
    </w:p>
    <w:p>
      <w:pPr>
        <w:ind w:left="0" w:right="0" w:firstLine="560"/>
        <w:spacing w:before="450" w:after="450" w:line="312" w:lineRule="auto"/>
      </w:pPr>
      <w:r>
        <w:rPr>
          <w:rFonts w:ascii="宋体" w:hAnsi="宋体" w:eastAsia="宋体" w:cs="宋体"/>
          <w:color w:val="000"/>
          <w:sz w:val="28"/>
          <w:szCs w:val="28"/>
        </w:rPr>
        <w:t xml:space="preserve">20XX年上半年，武湖司法所在武湖街工委、农场党委和区司法局的支持和帮助下，武湖司法所的全体工作人员搬进了新的办公场所。面对高标准、高质量、高起点的面貌一新的司法所阵地不仅本所全体工作人员感到欣慰，区司法局领导和武湖农场的各位领导也赞不绝口，给予了高度评价。武湖司法所原办公地点非常狭小，办公条件艰苦，群众办事极为不便，新的司法所办公楼总面积450平法米，共设有一所三中心，调解庭、档案室、会议室、心理咨询室、所长室、休息室。所有科室都配置了崭新的桌椅、沙发、文件柜等办公设施。于此同时，区局为了支持武湖司法所还分配一名新同志到所里工作，使司法所的工作人员从原来的4人增加到现在5人，队伍得到扩充，力量得到增强。今后武湖司法所将加大软件的建设，不断完善各项规章制度，在提高队伍素质、提高保障能力、加强科学管理、全面活跃工作上下功夫，进一步全面规范好司法所的各项建设。</w:t>
      </w:r>
    </w:p>
    <w:p>
      <w:pPr>
        <w:ind w:left="0" w:right="0" w:firstLine="560"/>
        <w:spacing w:before="450" w:after="450" w:line="312" w:lineRule="auto"/>
      </w:pPr>
      <w:r>
        <w:rPr>
          <w:rFonts w:ascii="宋体" w:hAnsi="宋体" w:eastAsia="宋体" w:cs="宋体"/>
          <w:color w:val="000"/>
          <w:sz w:val="28"/>
          <w:szCs w:val="28"/>
        </w:rPr>
        <w:t xml:space="preserve">二、抓业务知识学习，提高队伍素质。</w:t>
      </w:r>
    </w:p>
    <w:p>
      <w:pPr>
        <w:ind w:left="0" w:right="0" w:firstLine="560"/>
        <w:spacing w:before="450" w:after="450" w:line="312" w:lineRule="auto"/>
      </w:pPr>
      <w:r>
        <w:rPr>
          <w:rFonts w:ascii="宋体" w:hAnsi="宋体" w:eastAsia="宋体" w:cs="宋体"/>
          <w:color w:val="000"/>
          <w:sz w:val="28"/>
          <w:szCs w:val="28"/>
        </w:rPr>
        <w:t xml:space="preserve">为了提高司法工作人员和人民调解员的工作能力和业务素质，促进对政策法规的理解，武湖司法所坚持每月组织学习业务知识，学习先进的工作经验，通过学习，使基层司法工作人员明确了法律知识、了解司法行政工作的近期工作任务，同时也促进了工作人员之间的交流和沟通。</w:t>
      </w:r>
    </w:p>
    <w:p>
      <w:pPr>
        <w:ind w:left="0" w:right="0" w:firstLine="560"/>
        <w:spacing w:before="450" w:after="450" w:line="312" w:lineRule="auto"/>
      </w:pPr>
      <w:r>
        <w:rPr>
          <w:rFonts w:ascii="宋体" w:hAnsi="宋体" w:eastAsia="宋体" w:cs="宋体"/>
          <w:color w:val="000"/>
          <w:sz w:val="28"/>
          <w:szCs w:val="28"/>
        </w:rPr>
        <w:t xml:space="preserve">三、抓好四大板块工作，充分发挥司法所的职能作用。</w:t>
      </w:r>
    </w:p>
    <w:p>
      <w:pPr>
        <w:ind w:left="0" w:right="0" w:firstLine="560"/>
        <w:spacing w:before="450" w:after="450" w:line="312" w:lineRule="auto"/>
      </w:pPr>
      <w:r>
        <w:rPr>
          <w:rFonts w:ascii="宋体" w:hAnsi="宋体" w:eastAsia="宋体" w:cs="宋体"/>
          <w:color w:val="000"/>
          <w:sz w:val="28"/>
          <w:szCs w:val="28"/>
        </w:rPr>
        <w:t xml:space="preserve">一是抓好普法工作，全力推动依法治理取得新进展。</w:t>
      </w:r>
    </w:p>
    <w:p>
      <w:pPr>
        <w:ind w:left="0" w:right="0" w:firstLine="560"/>
        <w:spacing w:before="450" w:after="450" w:line="312" w:lineRule="auto"/>
      </w:pPr>
      <w:r>
        <w:rPr>
          <w:rFonts w:ascii="宋体" w:hAnsi="宋体" w:eastAsia="宋体" w:cs="宋体"/>
          <w:color w:val="000"/>
          <w:sz w:val="28"/>
          <w:szCs w:val="28"/>
        </w:rPr>
        <w:t xml:space="preserve">认真做好“六五”普法启动工作。今年是“六五”普法的开局(“三严三实”专题教育总结汇报)之年，按照上级的部署和全场的具体情况，司法所在抓好年度普法工作的同时，重点开展了“六五”普法启动工作，组织了全所人员学习“六五”普法文件精神，掌握了各项指标要求，为“六五”普法顺利开局营造良好的氛围环境。</w:t>
      </w:r>
    </w:p>
    <w:p>
      <w:pPr>
        <w:ind w:left="0" w:right="0" w:firstLine="560"/>
        <w:spacing w:before="450" w:after="450" w:line="312" w:lineRule="auto"/>
      </w:pPr>
      <w:r>
        <w:rPr>
          <w:rFonts w:ascii="宋体" w:hAnsi="宋体" w:eastAsia="宋体" w:cs="宋体"/>
          <w:color w:val="000"/>
          <w:sz w:val="28"/>
          <w:szCs w:val="28"/>
        </w:rPr>
        <w:t xml:space="preserve">扎实开展普法教育工作。今年以来我们围绕党委政府的中心工作，以“法律进学校”、“法律进乡村”、“法律进企业”、 “法律进机关”、 “法律进社区”、“法律进单位”为载体，促进“法律六进”活动全面、深入、务实发展。联合其他相关部门组织人员深入到各单位各部门开展以普法为主题的法律宣传咨询活动，通过广泛开展宣传教育活动，宣传相关法律法规，取得了良好的效果;</w:t>
      </w:r>
    </w:p>
    <w:p>
      <w:pPr>
        <w:ind w:left="0" w:right="0" w:firstLine="560"/>
        <w:spacing w:before="450" w:after="450" w:line="312" w:lineRule="auto"/>
      </w:pPr>
      <w:r>
        <w:rPr>
          <w:rFonts w:ascii="宋体" w:hAnsi="宋体" w:eastAsia="宋体" w:cs="宋体"/>
          <w:color w:val="000"/>
          <w:sz w:val="28"/>
          <w:szCs w:val="28"/>
        </w:rPr>
        <w:t xml:space="preserve">开通法律咨询电话。在接待中，公开法律咨询电话。不断提高工作人员的专业素质，尽可能满足人民群众的法律需求。半年来共解答法律咨询150人次，大大避免和减少了各类矛盾纠纷及上访事件的发生。</w:t>
      </w:r>
    </w:p>
    <w:p>
      <w:pPr>
        <w:ind w:left="0" w:right="0" w:firstLine="560"/>
        <w:spacing w:before="450" w:after="450" w:line="312" w:lineRule="auto"/>
      </w:pPr>
      <w:r>
        <w:rPr>
          <w:rFonts w:ascii="宋体" w:hAnsi="宋体" w:eastAsia="宋体" w:cs="宋体"/>
          <w:color w:val="000"/>
          <w:sz w:val="28"/>
          <w:szCs w:val="28"/>
        </w:rPr>
        <w:t xml:space="preserve">二是抓好人民调解工作，全力确保社会稳定。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打击社区黄赌毒工作总结10</w:t>
      </w:r>
    </w:p>
    <w:p>
      <w:pPr>
        <w:ind w:left="0" w:right="0" w:firstLine="560"/>
        <w:spacing w:before="450" w:after="450" w:line="312" w:lineRule="auto"/>
      </w:pPr>
      <w:r>
        <w:rPr>
          <w:rFonts w:ascii="宋体" w:hAnsi="宋体" w:eastAsia="宋体" w:cs="宋体"/>
          <w:color w:val="000"/>
          <w:sz w:val="28"/>
          <w:szCs w:val="28"/>
        </w:rPr>
        <w:t xml:space="preserve">一、工作开展情况（一）堵源头，严密查缴政治性非法出版物。严格按照要求，组织人</w:t>
      </w:r>
    </w:p>
    <w:p>
      <w:pPr>
        <w:ind w:left="0" w:right="0" w:firstLine="560"/>
        <w:spacing w:before="450" w:after="450" w:line="312" w:lineRule="auto"/>
      </w:pPr>
      <w:r>
        <w:rPr>
          <w:rFonts w:ascii="宋体" w:hAnsi="宋体" w:eastAsia="宋体" w:cs="宋体"/>
          <w:color w:val="000"/>
          <w:sz w:val="28"/>
          <w:szCs w:val="28"/>
        </w:rPr>
        <w:t xml:space="preserve">员开展专项行动和集中行动，对我区书店、复印店、音像制品店等场所进行严密查处，</w:t>
      </w:r>
    </w:p>
    <w:p>
      <w:pPr>
        <w:ind w:left="0" w:right="0" w:firstLine="560"/>
        <w:spacing w:before="450" w:after="450" w:line="312" w:lineRule="auto"/>
      </w:pPr>
      <w:r>
        <w:rPr>
          <w:rFonts w:ascii="宋体" w:hAnsi="宋体" w:eastAsia="宋体" w:cs="宋体"/>
          <w:color w:val="000"/>
          <w:sz w:val="28"/>
          <w:szCs w:val="28"/>
        </w:rPr>
        <w:t xml:space="preserve">清缴整治，从源头控制非法出版物的流通；开展了封堵、查缴^v^宣传品和“^v^”非</w:t>
      </w:r>
    </w:p>
    <w:p>
      <w:pPr>
        <w:ind w:left="0" w:right="0" w:firstLine="560"/>
        <w:spacing w:before="450" w:after="450" w:line="312" w:lineRule="auto"/>
      </w:pPr>
      <w:r>
        <w:rPr>
          <w:rFonts w:ascii="宋体" w:hAnsi="宋体" w:eastAsia="宋体" w:cs="宋体"/>
          <w:color w:val="000"/>
          <w:sz w:val="28"/>
          <w:szCs w:val="28"/>
        </w:rPr>
        <w:t xml:space="preserve">未成年人的身心健康。为了把“扫黄打非”工作推向深入，我区按照上级部署，制定周密计划，从2月份开始对</w:t>
      </w:r>
    </w:p>
    <w:p>
      <w:pPr>
        <w:ind w:left="0" w:right="0" w:firstLine="560"/>
        <w:spacing w:before="450" w:after="450" w:line="312" w:lineRule="auto"/>
      </w:pPr>
      <w:r>
        <w:rPr>
          <w:rFonts w:ascii="宋体" w:hAnsi="宋体" w:eastAsia="宋体" w:cs="宋体"/>
          <w:color w:val="000"/>
          <w:sz w:val="28"/>
          <w:szCs w:val="28"/>
        </w:rPr>
        <w:t xml:space="preserve">共计万元人民币。</w:t>
      </w:r>
    </w:p>
    <w:p>
      <w:pPr>
        <w:ind w:left="0" w:right="0" w:firstLine="560"/>
        <w:spacing w:before="450" w:after="450" w:line="312" w:lineRule="auto"/>
      </w:pPr>
      <w:r>
        <w:rPr>
          <w:rFonts w:ascii="宋体" w:hAnsi="宋体" w:eastAsia="宋体" w:cs="宋体"/>
          <w:color w:val="000"/>
          <w:sz w:val="28"/>
          <w:szCs w:val="28"/>
        </w:rPr>
        <w:t xml:space="preserve">（三）建机制，清缴整治低俗音像制品。盗版音像制品充斥着市场，正版制品占市场</w:t>
      </w:r>
    </w:p>
    <w:p>
      <w:pPr>
        <w:ind w:left="0" w:right="0" w:firstLine="560"/>
        <w:spacing w:before="450" w:after="450" w:line="312" w:lineRule="auto"/>
      </w:pPr>
      <w:r>
        <w:rPr>
          <w:rFonts w:ascii="宋体" w:hAnsi="宋体" w:eastAsia="宋体" w:cs="宋体"/>
          <w:color w:val="000"/>
          <w:sz w:val="28"/>
          <w:szCs w:val="28"/>
        </w:rPr>
        <w:t xml:space="preserve">份额小，一些“游商”或明或暗的销售点，兜售的都是非法音像制品，且占道经营时有发生。这些违法经营的势头若得不到遏制，将严重侵犯著作权人的合法权益，破坏音像市场</w:t>
      </w:r>
    </w:p>
    <w:p>
      <w:pPr>
        <w:ind w:left="0" w:right="0" w:firstLine="560"/>
        <w:spacing w:before="450" w:after="450" w:line="312" w:lineRule="auto"/>
      </w:pPr>
      <w:r>
        <w:rPr>
          <w:rFonts w:ascii="宋体" w:hAnsi="宋体" w:eastAsia="宋体" w:cs="宋体"/>
          <w:color w:val="000"/>
          <w:sz w:val="28"/>
          <w:szCs w:val="28"/>
        </w:rPr>
        <w:t xml:space="preserve">经营秩序，不健康文化信息威胁着青少年的身心健康，给人们带来的负面影响是不可估量的。加大日常监管力度，对各类违法违规的经营行为，严格按照^v^《音像制品管理条例》等有关规定进行查处，依法取缔销售非法音像制品的游商，从严治理无证摊点，切实</w:t>
      </w:r>
    </w:p>
    <w:p>
      <w:pPr>
        <w:ind w:left="0" w:right="0" w:firstLine="560"/>
        <w:spacing w:before="450" w:after="450" w:line="312" w:lineRule="auto"/>
      </w:pPr>
      <w:r>
        <w:rPr>
          <w:rFonts w:ascii="宋体" w:hAnsi="宋体" w:eastAsia="宋体" w:cs="宋体"/>
          <w:color w:val="000"/>
          <w:sz w:val="28"/>
          <w:szCs w:val="28"/>
        </w:rPr>
        <w:t xml:space="preserve">加强音像制品进货渠道的监管。上半年取缔无证音像摊点2个，无证游戏机室1家，查缴</w:t>
      </w:r>
    </w:p>
    <w:p>
      <w:pPr>
        <w:ind w:left="0" w:right="0" w:firstLine="560"/>
        <w:spacing w:before="450" w:after="450" w:line="312" w:lineRule="auto"/>
      </w:pPr>
      <w:r>
        <w:rPr>
          <w:rFonts w:ascii="宋体" w:hAnsi="宋体" w:eastAsia="宋体" w:cs="宋体"/>
          <w:color w:val="000"/>
          <w:sz w:val="28"/>
          <w:szCs w:val="28"/>
        </w:rPr>
        <w:t xml:space="preserve">非法出版物300余册。</w:t>
      </w:r>
    </w:p>
    <w:p>
      <w:pPr>
        <w:ind w:left="0" w:right="0" w:firstLine="560"/>
        <w:spacing w:before="450" w:after="450" w:line="312" w:lineRule="auto"/>
      </w:pPr>
      <w:r>
        <w:rPr>
          <w:rFonts w:ascii="宋体" w:hAnsi="宋体" w:eastAsia="宋体" w:cs="宋体"/>
          <w:color w:val="000"/>
          <w:sz w:val="28"/>
          <w:szCs w:val="28"/>
        </w:rPr>
        <w:t xml:space="preserve">（四）严查处，集中整治印刷复制业。积极探索规范管理新思路，对企业的印刷业务</w:t>
      </w:r>
    </w:p>
    <w:p>
      <w:pPr>
        <w:ind w:left="0" w:right="0" w:firstLine="560"/>
        <w:spacing w:before="450" w:after="450" w:line="312" w:lineRule="auto"/>
      </w:pPr>
      <w:r>
        <w:rPr>
          <w:rFonts w:ascii="宋体" w:hAnsi="宋体" w:eastAsia="宋体" w:cs="宋体"/>
          <w:color w:val="000"/>
          <w:sz w:val="28"/>
          <w:szCs w:val="28"/>
        </w:rPr>
        <w:t xml:space="preserve">承接、验证、制版、印刷、保管、交付、残次品销毁、运输等各个环节严格规范，在实践</w:t>
      </w:r>
    </w:p>
    <w:p>
      <w:pPr>
        <w:ind w:left="0" w:right="0" w:firstLine="560"/>
        <w:spacing w:before="450" w:after="450" w:line="312" w:lineRule="auto"/>
      </w:pPr>
      <w:r>
        <w:rPr>
          <w:rFonts w:ascii="宋体" w:hAnsi="宋体" w:eastAsia="宋体" w:cs="宋体"/>
          <w:color w:val="000"/>
          <w:sz w:val="28"/>
          <w:szCs w:val="28"/>
        </w:rPr>
        <w:t xml:space="preserve">中建立和健全一系列管理制度，加强法规教育和日常监管，杜绝各淫秽书刊、“口袋本”、政治性非法出版物等违法侵权盗版书刊的印刷和流通。按照《印刷业管理条例》和《印刷</w:t>
      </w:r>
    </w:p>
    <w:p>
      <w:pPr>
        <w:ind w:left="0" w:right="0" w:firstLine="560"/>
        <w:spacing w:before="450" w:after="450" w:line="312" w:lineRule="auto"/>
      </w:pPr>
      <w:r>
        <w:rPr>
          <w:rFonts w:ascii="宋体" w:hAnsi="宋体" w:eastAsia="宋体" w:cs="宋体"/>
          <w:color w:val="000"/>
          <w:sz w:val="28"/>
          <w:szCs w:val="28"/>
        </w:rPr>
        <w:t xml:space="preserve">业经营者资格条件暂行规定》的要求，对全区的印刷企业、复印店等进行分类处置，提高</w:t>
      </w:r>
    </w:p>
    <w:p>
      <w:pPr>
        <w:ind w:left="0" w:right="0" w:firstLine="560"/>
        <w:spacing w:before="450" w:after="450" w:line="312" w:lineRule="auto"/>
      </w:pPr>
      <w:r>
        <w:rPr>
          <w:rFonts w:ascii="宋体" w:hAnsi="宋体" w:eastAsia="宋体" w:cs="宋体"/>
          <w:color w:val="000"/>
          <w:sz w:val="28"/>
          <w:szCs w:val="28"/>
        </w:rPr>
        <w:t xml:space="preserve">质量，优化结构，规范管理。</w:t>
      </w:r>
    </w:p>
    <w:p>
      <w:pPr>
        <w:ind w:left="0" w:right="0" w:firstLine="560"/>
        <w:spacing w:before="450" w:after="450" w:line="312" w:lineRule="auto"/>
      </w:pPr>
      <w:r>
        <w:rPr>
          <w:rFonts w:ascii="宋体" w:hAnsi="宋体" w:eastAsia="宋体" w:cs="宋体"/>
          <w:color w:val="000"/>
          <w:sz w:val="28"/>
          <w:szCs w:val="28"/>
        </w:rPr>
        <w:t xml:space="preserve">（五）严打击，整治非法报刊、计算机软件、教材教辅读物、畅销书等各类侵权盗版</w:t>
      </w:r>
    </w:p>
    <w:p>
      <w:pPr>
        <w:ind w:left="0" w:right="0" w:firstLine="560"/>
        <w:spacing w:before="450" w:after="450" w:line="312" w:lineRule="auto"/>
      </w:pPr>
      <w:r>
        <w:rPr>
          <w:rFonts w:ascii="宋体" w:hAnsi="宋体" w:eastAsia="宋体" w:cs="宋体"/>
          <w:color w:val="000"/>
          <w:sz w:val="28"/>
          <w:szCs w:val="28"/>
        </w:rPr>
        <w:t xml:space="preserve">制品。为确保在校学生不受盗版教材、教辅的侵害，组织人员开展中小学进校书刊专项检查，对全区报刊经营店、图书零售店、计算机销售点进校彻底清查收缴。通过专项整治，</w:t>
      </w:r>
    </w:p>
    <w:p>
      <w:pPr>
        <w:ind w:left="0" w:right="0" w:firstLine="560"/>
        <w:spacing w:before="450" w:after="450" w:line="312" w:lineRule="auto"/>
      </w:pPr>
      <w:r>
        <w:rPr>
          <w:rFonts w:ascii="宋体" w:hAnsi="宋体" w:eastAsia="宋体" w:cs="宋体"/>
          <w:color w:val="000"/>
          <w:sz w:val="28"/>
          <w:szCs w:val="28"/>
        </w:rPr>
        <w:t xml:space="preserve">我区报刊发行市场、图书市场、计算机市场的经营秩序得到了进一步规范，有效遏制了非</w:t>
      </w:r>
    </w:p>
    <w:p>
      <w:pPr>
        <w:ind w:left="0" w:right="0" w:firstLine="560"/>
        <w:spacing w:before="450" w:after="450" w:line="312" w:lineRule="auto"/>
      </w:pPr>
      <w:r>
        <w:rPr>
          <w:rFonts w:ascii="宋体" w:hAnsi="宋体" w:eastAsia="宋体" w:cs="宋体"/>
          <w:color w:val="000"/>
          <w:sz w:val="28"/>
          <w:szCs w:val="28"/>
        </w:rPr>
        <w:t xml:space="preserve">法违规产品的泛滥。二、存在的问题</w:t>
      </w:r>
    </w:p>
    <w:p>
      <w:pPr>
        <w:ind w:left="0" w:right="0" w:firstLine="560"/>
        <w:spacing w:before="450" w:after="450" w:line="312" w:lineRule="auto"/>
      </w:pPr>
      <w:r>
        <w:rPr>
          <w:rFonts w:ascii="宋体" w:hAnsi="宋体" w:eastAsia="宋体" w:cs="宋体"/>
          <w:color w:val="000"/>
          <w:sz w:val="28"/>
          <w:szCs w:val="28"/>
        </w:rPr>
        <w:t xml:space="preserve">经过半年的努力，出版物市场的经营秩序得到了进一步的规范，各种侵权盗版和违法</w:t>
      </w:r>
    </w:p>
    <w:p>
      <w:pPr>
        <w:ind w:left="0" w:right="0" w:firstLine="560"/>
        <w:spacing w:before="450" w:after="450" w:line="312" w:lineRule="auto"/>
      </w:pPr>
      <w:r>
        <w:rPr>
          <w:rFonts w:ascii="宋体" w:hAnsi="宋体" w:eastAsia="宋体" w:cs="宋体"/>
          <w:color w:val="000"/>
          <w:sz w:val="28"/>
          <w:szCs w:val="28"/>
        </w:rPr>
        <w:t xml:space="preserve">违规的经营行为得到了进一步的遏制，娱乐业步入正轨稳步发展。但是，仍然存在不足。</w:t>
      </w:r>
    </w:p>
    <w:p>
      <w:pPr>
        <w:ind w:left="0" w:right="0" w:firstLine="560"/>
        <w:spacing w:before="450" w:after="450" w:line="312" w:lineRule="auto"/>
      </w:pPr>
      <w:r>
        <w:rPr>
          <w:rFonts w:ascii="宋体" w:hAnsi="宋体" w:eastAsia="宋体" w:cs="宋体"/>
          <w:color w:val="000"/>
          <w:sz w:val="28"/>
          <w:szCs w:val="28"/>
        </w:rPr>
        <w:t xml:space="preserve">一是管理对象较多，人员配备不齐，影响我区“扫黄打非”工作职能作用的发挥。二是随</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打击社区黄赌毒工作总结11</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打击社区黄赌毒工作总结13</w:t>
      </w:r>
    </w:p>
    <w:p>
      <w:pPr>
        <w:ind w:left="0" w:right="0" w:firstLine="560"/>
        <w:spacing w:before="450" w:after="450" w:line="312" w:lineRule="auto"/>
      </w:pPr>
      <w:r>
        <w:rPr>
          <w:rFonts w:ascii="宋体" w:hAnsi="宋体" w:eastAsia="宋体" w:cs="宋体"/>
          <w:color w:val="000"/>
          <w:sz w:val="28"/>
          <w:szCs w:val="28"/>
        </w:rPr>
        <w:t xml:space="preserve">20_年镇扫黄打非工作总结</w:t>
      </w:r>
    </w:p>
    <w:p>
      <w:pPr>
        <w:ind w:left="0" w:right="0" w:firstLine="560"/>
        <w:spacing w:before="450" w:after="450" w:line="312" w:lineRule="auto"/>
      </w:pPr>
      <w:r>
        <w:rPr>
          <w:rFonts w:ascii="宋体" w:hAnsi="宋体" w:eastAsia="宋体" w:cs="宋体"/>
          <w:color w:val="000"/>
          <w:sz w:val="28"/>
          <w:szCs w:val="28"/>
        </w:rPr>
        <w:t xml:space="preserve">开展专项整治行动，集中整治恐惧类、涉黄类有害出版物，净化了校园周边环境，爱护了未成人的合法权益。</w:t>
      </w:r>
    </w:p>
    <w:p>
      <w:pPr>
        <w:ind w:left="0" w:right="0" w:firstLine="560"/>
        <w:spacing w:before="450" w:after="450" w:line="312" w:lineRule="auto"/>
      </w:pPr>
      <w:r>
        <w:rPr>
          <w:rFonts w:ascii="宋体" w:hAnsi="宋体" w:eastAsia="宋体" w:cs="宋体"/>
          <w:color w:val="000"/>
          <w:sz w:val="28"/>
          <w:szCs w:val="28"/>
        </w:rPr>
        <w:t xml:space="preserve">网格员上报各村涉黄、涉非排查问题，紧密联系群众，当好信息员和协管员，注意观看并接受群众举报，及时收集、发觉贩卖传播淫秽色情、侵权盗版、封建迷信类图书、报刊、音响制品、传单等非法出版物和开设地下印刷厂等情况并及时上报，坚持小问题迅速解决，大问题马上汇报为原则，每日通过QQ群报平安，持续发力，配合镇相关部门常抓不懈的开展扫黄打非工作，坚决将违法犯罪消灭在萌芽状态，扎实推进全镇和谐稳定，进一步净化社会治安环境，提升人民群众安全、中意度。</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打击社区黄赌毒工作总结14</w:t>
      </w:r>
    </w:p>
    <w:p>
      <w:pPr>
        <w:ind w:left="0" w:right="0" w:firstLine="560"/>
        <w:spacing w:before="450" w:after="450" w:line="312" w:lineRule="auto"/>
      </w:pPr>
      <w:r>
        <w:rPr>
          <w:rFonts w:ascii="宋体" w:hAnsi="宋体" w:eastAsia="宋体" w:cs="宋体"/>
          <w:color w:val="000"/>
          <w:sz w:val="28"/>
          <w:szCs w:val="28"/>
        </w:rPr>
        <w:t xml:space="preserve">一、 统一思想认识， 落实工作责任。</w:t>
      </w:r>
    </w:p>
    <w:p>
      <w:pPr>
        <w:ind w:left="0" w:right="0" w:firstLine="560"/>
        <w:spacing w:before="450" w:after="450" w:line="312" w:lineRule="auto"/>
      </w:pPr>
      <w:r>
        <w:rPr>
          <w:rFonts w:ascii="宋体" w:hAnsi="宋体" w:eastAsia="宋体" w:cs="宋体"/>
          <w:color w:val="000"/>
          <w:sz w:val="28"/>
          <w:szCs w:val="28"/>
        </w:rPr>
        <w:t xml:space="preserve">通过召开所长办公会议、全所民警会议、 全体协警大会， 通报群众对***站街女拉客招嫖现象的反映情况， 引 导民警和协警充分认清涉黄违法犯罪行为的社会危害性， 要求大家围绕净化社会治安环境、 积极响应“美好家园” 行动的目 标， 深入开展打击涉黄违法犯罪行为， 为构建和谐社会作出自 己的贡献。</w:t>
      </w:r>
    </w:p>
    <w:p>
      <w:pPr>
        <w:ind w:left="0" w:right="0" w:firstLine="560"/>
        <w:spacing w:before="450" w:after="450" w:line="312" w:lineRule="auto"/>
      </w:pPr>
      <w:r>
        <w:rPr>
          <w:rFonts w:ascii="宋体" w:hAnsi="宋体" w:eastAsia="宋体" w:cs="宋体"/>
          <w:color w:val="000"/>
          <w:sz w:val="28"/>
          <w:szCs w:val="28"/>
        </w:rPr>
        <w:t xml:space="preserve">随后， 成立了 由所长任组长、 其余所领导为副组长的专项整治行动领导小组， 统一负责行动的组织、 协调、 督导工作， 并明确由 “110”治安巡逻中队负责查处打击工作， 由社区民警负责调查排摸和宣传教育工作， 由专职巡逻中队负责在重点时段的公开巡逻， 做到“白天见警车， 晚上见警灯”， 形成了 全警动员 、 全面参与的整体格局。</w:t>
      </w:r>
    </w:p>
    <w:p>
      <w:pPr>
        <w:ind w:left="0" w:right="0" w:firstLine="560"/>
        <w:spacing w:before="450" w:after="450" w:line="312" w:lineRule="auto"/>
      </w:pPr>
      <w:r>
        <w:rPr>
          <w:rFonts w:ascii="宋体" w:hAnsi="宋体" w:eastAsia="宋体" w:cs="宋体"/>
          <w:color w:val="000"/>
          <w:sz w:val="28"/>
          <w:szCs w:val="28"/>
        </w:rPr>
        <w:t xml:space="preserve">坚决克服和纠正自 我感觉良好和“管与不管一个样” 的模糊思想， 从主要领导到实战民警层层落实工作责任， 确保各项整治措施落到实处。</w:t>
      </w:r>
    </w:p>
    <w:p>
      <w:pPr>
        <w:ind w:left="0" w:right="0" w:firstLine="560"/>
        <w:spacing w:before="450" w:after="450" w:line="312" w:lineRule="auto"/>
      </w:pPr>
      <w:r>
        <w:rPr>
          <w:rFonts w:ascii="宋体" w:hAnsi="宋体" w:eastAsia="宋体" w:cs="宋体"/>
          <w:color w:val="000"/>
          <w:sz w:val="28"/>
          <w:szCs w:val="28"/>
        </w:rPr>
        <w:t xml:space="preserve">二、 深入辖区调查， 大力宣传教育。</w:t>
      </w:r>
    </w:p>
    <w:p>
      <w:pPr>
        <w:ind w:left="0" w:right="0" w:firstLine="560"/>
        <w:spacing w:before="450" w:after="450" w:line="312" w:lineRule="auto"/>
      </w:pPr>
      <w:r>
        <w:rPr>
          <w:rFonts w:ascii="宋体" w:hAnsi="宋体" w:eastAsia="宋体" w:cs="宋体"/>
          <w:color w:val="000"/>
          <w:sz w:val="28"/>
          <w:szCs w:val="28"/>
        </w:rPr>
        <w:t xml:space="preserve">一方面， 辖区民警深入***进行调研。</w:t>
      </w:r>
    </w:p>
    <w:p>
      <w:pPr>
        <w:ind w:left="0" w:right="0" w:firstLine="560"/>
        <w:spacing w:before="450" w:after="450" w:line="312" w:lineRule="auto"/>
      </w:pPr>
      <w:r>
        <w:rPr>
          <w:rFonts w:ascii="宋体" w:hAnsi="宋体" w:eastAsia="宋体" w:cs="宋体"/>
          <w:color w:val="000"/>
          <w:sz w:val="28"/>
          <w:szCs w:val="28"/>
        </w:rPr>
        <w:t xml:space="preserve">长期以来， 这些美容店店主主有组织地安排手下的站街女进行卖淫、 拉客招嫖、 强迫卖淫等违法犯罪活动。</w:t>
      </w:r>
    </w:p>
    <w:p>
      <w:pPr>
        <w:ind w:left="0" w:right="0" w:firstLine="560"/>
        <w:spacing w:before="450" w:after="450" w:line="312" w:lineRule="auto"/>
      </w:pPr>
      <w:r>
        <w:rPr>
          <w:rFonts w:ascii="宋体" w:hAnsi="宋体" w:eastAsia="宋体" w:cs="宋体"/>
          <w:color w:val="000"/>
          <w:sz w:val="28"/>
          <w:szCs w:val="28"/>
        </w:rPr>
        <w:t xml:space="preserve">为打击这些店主的嚣张气焰， 辖区民警深入社区， 对店主、 站街女逐个进行登记建档，</w:t>
      </w:r>
    </w:p>
    <w:p>
      <w:pPr>
        <w:ind w:left="0" w:right="0" w:firstLine="560"/>
        <w:spacing w:before="450" w:after="450" w:line="312" w:lineRule="auto"/>
      </w:pPr>
      <w:r>
        <w:rPr>
          <w:rFonts w:ascii="宋体" w:hAnsi="宋体" w:eastAsia="宋体" w:cs="宋体"/>
          <w:color w:val="000"/>
          <w:sz w:val="28"/>
          <w:szCs w:val="28"/>
        </w:rPr>
        <w:t xml:space="preserve">定期找店主、 站街女谈话、 抽查， 并利用流动人口 管理的契机进行检查。</w:t>
      </w:r>
    </w:p>
    <w:p>
      <w:pPr>
        <w:ind w:left="0" w:right="0" w:firstLine="560"/>
        <w:spacing w:before="450" w:after="450" w:line="312" w:lineRule="auto"/>
      </w:pPr>
      <w:r>
        <w:rPr>
          <w:rFonts w:ascii="宋体" w:hAnsi="宋体" w:eastAsia="宋体" w:cs="宋体"/>
          <w:color w:val="000"/>
          <w:sz w:val="28"/>
          <w:szCs w:val="28"/>
        </w:rPr>
        <w:t xml:space="preserve">另 一方面， ***派出所通过悬挂横幅， 大力营造严管严治的舆论氛围。</w:t>
      </w:r>
    </w:p>
    <w:p>
      <w:pPr>
        <w:ind w:left="0" w:right="0" w:firstLine="560"/>
        <w:spacing w:before="450" w:after="450" w:line="312" w:lineRule="auto"/>
      </w:pPr>
      <w:r>
        <w:rPr>
          <w:rFonts w:ascii="宋体" w:hAnsi="宋体" w:eastAsia="宋体" w:cs="宋体"/>
          <w:color w:val="000"/>
          <w:sz w:val="28"/>
          <w:szCs w:val="28"/>
        </w:rPr>
        <w:t xml:space="preserve">***的美容店已形成集群效应， 客观的房租使得房东对美容店的违法犯罪活动不闻不问。</w:t>
      </w:r>
    </w:p>
    <w:p>
      <w:pPr>
        <w:ind w:left="0" w:right="0" w:firstLine="560"/>
        <w:spacing w:before="450" w:after="450" w:line="312" w:lineRule="auto"/>
      </w:pPr>
      <w:r>
        <w:rPr>
          <w:rFonts w:ascii="宋体" w:hAnsi="宋体" w:eastAsia="宋体" w:cs="宋体"/>
          <w:color w:val="000"/>
          <w:sz w:val="28"/>
          <w:szCs w:val="28"/>
        </w:rPr>
        <w:t xml:space="preserve">为做好房东们的思想工作， ***派出所与居委会进行协调， 由居委会组织召开座谈会， 由民警在会上宣传有关法律知识， 告诫房东不要将房子出租给从事涉黄违法犯罪人员 ， 告知其明知承租者进行违法犯罪活动而放任不管继续出 租的将承担法律责任。</w:t>
      </w:r>
    </w:p>
    <w:p>
      <w:pPr>
        <w:ind w:left="0" w:right="0" w:firstLine="560"/>
        <w:spacing w:before="450" w:after="450" w:line="312" w:lineRule="auto"/>
      </w:pPr>
      <w:r>
        <w:rPr>
          <w:rFonts w:ascii="宋体" w:hAnsi="宋体" w:eastAsia="宋体" w:cs="宋体"/>
          <w:color w:val="000"/>
          <w:sz w:val="28"/>
          <w:szCs w:val="28"/>
        </w:rPr>
        <w:t xml:space="preserve">通过讲清利害关系， 切实强化社会面宣传效应。</w:t>
      </w:r>
    </w:p>
    <w:p>
      <w:pPr>
        <w:ind w:left="0" w:right="0" w:firstLine="560"/>
        <w:spacing w:before="450" w:after="450" w:line="312" w:lineRule="auto"/>
      </w:pPr>
      <w:r>
        <w:rPr>
          <w:rFonts w:ascii="宋体" w:hAnsi="宋体" w:eastAsia="宋体" w:cs="宋体"/>
          <w:color w:val="000"/>
          <w:sz w:val="28"/>
          <w:szCs w:val="28"/>
        </w:rPr>
        <w:t xml:space="preserve">目 前， 累计发放告知书 500 余份， 悬挂横幅 20 幅。</w:t>
      </w:r>
    </w:p>
    <w:p>
      <w:pPr>
        <w:ind w:left="0" w:right="0" w:firstLine="560"/>
        <w:spacing w:before="450" w:after="450" w:line="312" w:lineRule="auto"/>
      </w:pPr>
      <w:r>
        <w:rPr>
          <w:rFonts w:ascii="宋体" w:hAnsi="宋体" w:eastAsia="宋体" w:cs="宋体"/>
          <w:color w:val="000"/>
          <w:sz w:val="28"/>
          <w:szCs w:val="28"/>
        </w:rPr>
        <w:t xml:space="preserve">现在嵩山路的美容店已基本绝迹。</w:t>
      </w:r>
    </w:p>
    <w:p>
      <w:pPr>
        <w:ind w:left="0" w:right="0" w:firstLine="560"/>
        <w:spacing w:before="450" w:after="450" w:line="312" w:lineRule="auto"/>
      </w:pPr>
      <w:r>
        <w:rPr>
          <w:rFonts w:ascii="宋体" w:hAnsi="宋体" w:eastAsia="宋体" w:cs="宋体"/>
          <w:color w:val="000"/>
          <w:sz w:val="28"/>
          <w:szCs w:val="28"/>
        </w:rPr>
        <w:t xml:space="preserve">三、 建立“三项机制” ， 实现长效管控。</w:t>
      </w:r>
    </w:p>
    <w:p>
      <w:pPr>
        <w:ind w:left="0" w:right="0" w:firstLine="560"/>
        <w:spacing w:before="450" w:after="450" w:line="312" w:lineRule="auto"/>
      </w:pPr>
      <w:r>
        <w:rPr>
          <w:rFonts w:ascii="宋体" w:hAnsi="宋体" w:eastAsia="宋体" w:cs="宋体"/>
          <w:color w:val="000"/>
          <w:sz w:val="28"/>
          <w:szCs w:val="28"/>
        </w:rPr>
        <w:t xml:space="preserve">一是建立督导机制。</w:t>
      </w:r>
    </w:p>
    <w:p>
      <w:pPr>
        <w:ind w:left="0" w:right="0" w:firstLine="560"/>
        <w:spacing w:before="450" w:after="450" w:line="312" w:lineRule="auto"/>
      </w:pPr>
      <w:r>
        <w:rPr>
          <w:rFonts w:ascii="宋体" w:hAnsi="宋体" w:eastAsia="宋体" w:cs="宋体"/>
          <w:color w:val="000"/>
          <w:sz w:val="28"/>
          <w:szCs w:val="28"/>
        </w:rPr>
        <w:t xml:space="preserve">抽调人员 组成督查组， 通过不定期地对***进行公开检查， 对重点区域进行便衣巡查， 及时查找发现整治工作中存在的问题和薄弱环节， 研究整改措施， 调整整治策略。</w:t>
      </w:r>
    </w:p>
    <w:p>
      <w:pPr>
        <w:ind w:left="0" w:right="0" w:firstLine="560"/>
        <w:spacing w:before="450" w:after="450" w:line="312" w:lineRule="auto"/>
      </w:pPr>
      <w:r>
        <w:rPr>
          <w:rFonts w:ascii="宋体" w:hAnsi="宋体" w:eastAsia="宋体" w:cs="宋体"/>
          <w:color w:val="000"/>
          <w:sz w:val="28"/>
          <w:szCs w:val="28"/>
        </w:rPr>
        <w:t xml:space="preserve">并建立对执法环节的检查监督机制， 落实责任倒查制度， 对因工作失误、 打击不力或丧失原则、 充当后台或保护伞等现象， 一经发现， 将报上级按规定对责任人严肃处理。</w:t>
      </w:r>
    </w:p>
    <w:p>
      <w:pPr>
        <w:ind w:left="0" w:right="0" w:firstLine="560"/>
        <w:spacing w:before="450" w:after="450" w:line="312" w:lineRule="auto"/>
      </w:pPr>
      <w:r>
        <w:rPr>
          <w:rFonts w:ascii="宋体" w:hAnsi="宋体" w:eastAsia="宋体" w:cs="宋体"/>
          <w:color w:val="000"/>
          <w:sz w:val="28"/>
          <w:szCs w:val="28"/>
        </w:rPr>
        <w:t xml:space="preserve">二是建立举报机制。</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打击社区黄赌毒工作总结15</w:t>
      </w:r>
    </w:p>
    <w:p>
      <w:pPr>
        <w:ind w:left="0" w:right="0" w:firstLine="560"/>
        <w:spacing w:before="450" w:after="450" w:line="312" w:lineRule="auto"/>
      </w:pPr>
      <w:r>
        <w:rPr>
          <w:rFonts w:ascii="宋体" w:hAnsi="宋体" w:eastAsia="宋体" w:cs="宋体"/>
          <w:color w:val="000"/>
          <w:sz w:val="28"/>
          <w:szCs w:val="28"/>
        </w:rPr>
        <w:t xml:space="preserve">6月25日，全国公安机关夏季治安打击整治“百日行动”动员部署会召开。会议结束后，公安分局立即行动，就我区夏季治安打击整治“百日行动”进行前期谋划，征求各警种部门意见，制定方案,部署工作;同时要求局属各单位立即落实_要求，结合当前正在开展的“净风2号”行动，围绕夏季各类易发多发案件，调整工作方向，开启新一轮打击违法犯罪强力攻势，以区平安稳定的高分答卷迎接党的_胜利召开。</w:t>
      </w:r>
    </w:p>
    <w:p>
      <w:pPr>
        <w:ind w:left="0" w:right="0" w:firstLine="560"/>
        <w:spacing w:before="450" w:after="450" w:line="312" w:lineRule="auto"/>
      </w:pPr>
      <w:r>
        <w:rPr>
          <w:rFonts w:ascii="宋体" w:hAnsi="宋体" w:eastAsia="宋体" w:cs="宋体"/>
          <w:color w:val="000"/>
          <w:sz w:val="28"/>
          <w:szCs w:val="28"/>
        </w:rPr>
        <w:t xml:space="preserve">一、聚焦顶层设计，着力下好“先手棋” 深刻认识开展夏季治安打击整治“百日行动”是任务所需、形势所迫、群众所盼。坚决贯彻落实_会议精神，迅速成立工作领导小组,及时将会议精神在全局范围内传达，迅速征求各警种部门工作意见，研究制定相应工作方案。各单位及全体民警辅警进一步提高站位、扛牢责任，不断增强政治敏锐性，坚决克服麻痹松懈思想，抓紧抓实各领域、各环节、各节点的防风险、保安全、护稳定措施，为全力打好“百日行动”攻坚战打下坚实思想基础和工作基础。</w:t>
      </w:r>
    </w:p>
    <w:p>
      <w:pPr>
        <w:ind w:left="0" w:right="0" w:firstLine="560"/>
        <w:spacing w:before="450" w:after="450" w:line="312" w:lineRule="auto"/>
      </w:pPr>
      <w:r>
        <w:rPr>
          <w:rFonts w:ascii="宋体" w:hAnsi="宋体" w:eastAsia="宋体" w:cs="宋体"/>
          <w:color w:val="000"/>
          <w:sz w:val="28"/>
          <w:szCs w:val="28"/>
        </w:rPr>
        <w:t xml:space="preserve">7月5日，分局召开“百日行动”调度会，对“百日行动”进行再动员再部署，结合“净风2号”行动通报战果情况，加压鼓劲，掀起新一轮热潮。</w:t>
      </w:r>
    </w:p>
    <w:p>
      <w:pPr>
        <w:ind w:left="0" w:right="0" w:firstLine="560"/>
        <w:spacing w:before="450" w:after="450" w:line="312" w:lineRule="auto"/>
      </w:pPr>
      <w:r>
        <w:rPr>
          <w:rFonts w:ascii="宋体" w:hAnsi="宋体" w:eastAsia="宋体" w:cs="宋体"/>
          <w:color w:val="000"/>
          <w:sz w:val="28"/>
          <w:szCs w:val="28"/>
        </w:rPr>
        <w:t xml:space="preserve">二、聚焦关键领域，确保答好“必答题” 围绕“什么犯罪突出就重点打击什么犯罪，哪里治安混乱就重点整治哪里”的原则，坚持依法严打方针，坚持问题导向，采取雷</w:t>
      </w:r>
    </w:p>
    <w:p>
      <w:pPr>
        <w:ind w:left="0" w:right="0" w:firstLine="560"/>
        <w:spacing w:before="450" w:after="450" w:line="312" w:lineRule="auto"/>
      </w:pPr>
      <w:r>
        <w:rPr>
          <w:rFonts w:ascii="宋体" w:hAnsi="宋体" w:eastAsia="宋体" w:cs="宋体"/>
          <w:color w:val="000"/>
          <w:sz w:val="28"/>
          <w:szCs w:val="28"/>
        </w:rPr>
        <w:t xml:space="preserve">霆手段，发起凌厉攻势，打出声威、治出成效，实现更快破大案、更多破小案。</w:t>
      </w:r>
    </w:p>
    <w:p>
      <w:pPr>
        <w:ind w:left="0" w:right="0" w:firstLine="560"/>
        <w:spacing w:before="450" w:after="450" w:line="312" w:lineRule="auto"/>
      </w:pPr>
      <w:r>
        <w:rPr>
          <w:rFonts w:ascii="宋体" w:hAnsi="宋体" w:eastAsia="宋体" w:cs="宋体"/>
          <w:color w:val="000"/>
          <w:sz w:val="28"/>
          <w:szCs w:val="28"/>
        </w:rPr>
        <w:t xml:space="preserve">一是推动违法犯罪活动“大打击”,突出依法严打，形成高压震慑，_部署“百日行动”至今，分局已刑事拘留各类违法犯罪嫌疑人140人，行政处罚各类违法人员24人，全面掀起“百日行动”热潮!特别是对寻衅滋事、侵犯妇女儿童权益等违法犯罪保持“零容忍”,坚决从严从快严厉打击。二是开展各类案事件“大排查”,加强涉黑涉恶线索摸排，对过往办理的涉黑涉恶团伙案件进行研判摸排，同时对20_年至今受理的故意伤害、寻衅滋事、敲诈勒索、聚众斗殴、非法拘禁、殴打他人的刑事案件、行政案件进行综合分析、梳理分类，并逐案开展回溯清查。</w:t>
      </w:r>
    </w:p>
    <w:p>
      <w:pPr>
        <w:ind w:left="0" w:right="0" w:firstLine="560"/>
        <w:spacing w:before="450" w:after="450" w:line="312" w:lineRule="auto"/>
      </w:pPr>
      <w:r>
        <w:rPr>
          <w:rFonts w:ascii="宋体" w:hAnsi="宋体" w:eastAsia="宋体" w:cs="宋体"/>
          <w:color w:val="000"/>
          <w:sz w:val="28"/>
          <w:szCs w:val="28"/>
        </w:rPr>
        <w:t xml:space="preserve">三是聚焦重点时段，全力打好“主动仗”。</w:t>
      </w:r>
    </w:p>
    <w:p>
      <w:pPr>
        <w:ind w:left="0" w:right="0" w:firstLine="560"/>
        <w:spacing w:before="450" w:after="450" w:line="312" w:lineRule="auto"/>
      </w:pPr>
      <w:r>
        <w:rPr>
          <w:rFonts w:ascii="宋体" w:hAnsi="宋体" w:eastAsia="宋体" w:cs="宋体"/>
          <w:color w:val="000"/>
          <w:sz w:val="28"/>
          <w:szCs w:val="28"/>
        </w:rPr>
        <w:t xml:space="preserve">迅速贯彻_、省厅、市局有关“百日行动”会议精神，围绕本地治安特点，部署开展治安“大巡防”,制定夏季治安打击整治“百日行动”巡逻工作方案，加强对辖区各部位的巡逻防控，提升街面见警率。同时，由治安大队、巡逻警察大队分别牵头，每周轮番开展集中性治安清查与设卡盘查行动，尤其是针对夏季治安特点，加强重点部位、区域的夜间重点时段的巡控，重点加强对夜市、KTV、酒吧的检查排查，宣传公安机关严打违法犯罪的态度和决心，狠刹涉黄涉赌、打架斗殴、寻衅滋事等歪风邪气。</w:t>
      </w:r>
    </w:p>
    <w:p>
      <w:pPr>
        <w:ind w:left="0" w:right="0" w:firstLine="560"/>
        <w:spacing w:before="450" w:after="450" w:line="312" w:lineRule="auto"/>
      </w:pPr>
      <w:r>
        <w:rPr>
          <w:rFonts w:ascii="宋体" w:hAnsi="宋体" w:eastAsia="宋体" w:cs="宋体"/>
          <w:color w:val="000"/>
          <w:sz w:val="28"/>
          <w:szCs w:val="28"/>
        </w:rPr>
        <w:t xml:space="preserve">_部署“百日行动”至今，分局已开展集中清查行动18场，通过清查行动查获各类案件8起，刑拘犯罪嫌疑人12名，让夜市、KTV、酒吧等部位警灯闪烁、警察巡逻成为常态，坚定信心保障中心城区长治久安，用心用情用力向全区人民交出一份满意的答卷，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附 开展 夏季治安打击整治百日行动简报</w:t>
      </w:r>
    </w:p>
    <w:p>
      <w:pPr>
        <w:ind w:left="0" w:right="0" w:firstLine="560"/>
        <w:spacing w:before="450" w:after="450" w:line="312" w:lineRule="auto"/>
      </w:pPr>
      <w:r>
        <w:rPr>
          <w:rFonts w:ascii="宋体" w:hAnsi="宋体" w:eastAsia="宋体" w:cs="宋体"/>
          <w:color w:val="000"/>
          <w:sz w:val="28"/>
          <w:szCs w:val="28"/>
        </w:rPr>
        <w:t xml:space="preserve">为守护 xxxx 的“人间烟火”安宁静好，xxxx 市公安机关靠前谋划、主动作为，针对夏季治安特点，最大限度将警力摆上街面、压到一线，加强对重点部位、场所的巡逻防控力度，全面提升快速反应、打击犯罪、服务群众能力水平，切实提高见警率、管事率，增强震慑力。</w:t>
      </w:r>
    </w:p>
    <w:p>
      <w:pPr>
        <w:ind w:left="0" w:right="0" w:firstLine="560"/>
        <w:spacing w:before="450" w:after="450" w:line="312" w:lineRule="auto"/>
      </w:pPr>
      <w:r>
        <w:rPr>
          <w:rFonts w:ascii="宋体" w:hAnsi="宋体" w:eastAsia="宋体" w:cs="宋体"/>
          <w:color w:val="000"/>
          <w:sz w:val="28"/>
          <w:szCs w:val="28"/>
        </w:rPr>
        <w:t xml:space="preserve">保持高压态势开展多警联动 “护一方百姓、守一方平安”，xx 月 xx 日，出租车行业代表为xxxx 公安局 xx 派出所民警们送上了一面锦旗。据悉，在 xx 月初，xx 镇连发了多起出租车被砸被盗案件，xx 派出所的民警们在接到报案后，联合 xxxx 公安局刑警大队民警通过调取监控录像，连日蹲守并进行社会面摸排，成功抓获了犯罪嫌疑人刘某。</w:t>
      </w:r>
    </w:p>
    <w:p>
      <w:pPr>
        <w:ind w:left="0" w:right="0" w:firstLine="560"/>
        <w:spacing w:before="450" w:after="450" w:line="312" w:lineRule="auto"/>
      </w:pPr>
      <w:r>
        <w:rPr>
          <w:rFonts w:ascii="宋体" w:hAnsi="宋体" w:eastAsia="宋体" w:cs="宋体"/>
          <w:color w:val="000"/>
          <w:sz w:val="28"/>
          <w:szCs w:val="28"/>
        </w:rPr>
        <w:t xml:space="preserve">xxxx 市公安局坚持“以人民为中心”思想，树立“群众利益无小事”的理念，建立“小案快侦、抢案必破、盗案多破、有赃即追”的小案侦破新机制，推行现场必勘、案件必研、信息必录、检材必用“四必”举措，实行刑侦、交警、派出所等部门多警联动，一大批案件实现快速侦破。</w:t>
      </w:r>
    </w:p>
    <w:p>
      <w:pPr>
        <w:ind w:left="0" w:right="0" w:firstLine="560"/>
        <w:spacing w:before="450" w:after="450" w:line="312" w:lineRule="auto"/>
      </w:pPr>
      <w:r>
        <w:rPr>
          <w:rFonts w:ascii="宋体" w:hAnsi="宋体" w:eastAsia="宋体" w:cs="宋体"/>
          <w:color w:val="000"/>
          <w:sz w:val="28"/>
          <w:szCs w:val="28"/>
        </w:rPr>
        <w:t xml:space="preserve">夏季以来，xxxx 市公安局始终树立“以打开路、以打促防、以打促稳”的工作思路，严厉打击各类违法犯罪行为，持续展开各类专项打击行动，集中时间、集中精力、集中火力，破获了一批群众反映强烈的案件，打掉了一批气焰嚣张的犯罪团伙，形成对严重违法犯罪主动出击、露头就打、绝不姑息的强大声势。</w:t>
      </w:r>
    </w:p>
    <w:p>
      <w:pPr>
        <w:ind w:left="0" w:right="0" w:firstLine="560"/>
        <w:spacing w:before="450" w:after="450" w:line="312" w:lineRule="auto"/>
      </w:pPr>
      <w:r>
        <w:rPr>
          <w:rFonts w:ascii="宋体" w:hAnsi="宋体" w:eastAsia="宋体" w:cs="宋体"/>
          <w:color w:val="000"/>
          <w:sz w:val="28"/>
          <w:szCs w:val="28"/>
        </w:rPr>
        <w:t xml:space="preserve">强化统筹布局加大巡逻防控</w:t>
      </w:r>
    </w:p>
    <w:p>
      <w:pPr>
        <w:ind w:left="0" w:right="0" w:firstLine="560"/>
        <w:spacing w:before="450" w:after="450" w:line="312" w:lineRule="auto"/>
      </w:pPr>
      <w:r>
        <w:rPr>
          <w:rFonts w:ascii="宋体" w:hAnsi="宋体" w:eastAsia="宋体" w:cs="宋体"/>
          <w:color w:val="000"/>
          <w:sz w:val="28"/>
          <w:szCs w:val="28"/>
        </w:rPr>
        <w:t xml:space="preserve">xx 月伊始，xxxx 市全面迎来了旅游季，各地公安机关按照“屯警街面、动中备勤、迅速处突”的总体思路，组织特巡警大队、治安大队、交警大队、派出所组成联勤小组，分工协作，开展社会面巡逻防控和安全检查工作，加强繁华商业区域、群众聚集区域、旅游景点以及重点部位的安全保卫，严厉查处酒驾、醉驾等各类交通违法行为，最大限度将警力、警车投放到街面，确保群众能见警车、见警灯、见警察。</w:t>
      </w:r>
    </w:p>
    <w:p>
      <w:pPr>
        <w:ind w:left="0" w:right="0" w:firstLine="560"/>
        <w:spacing w:before="450" w:after="450" w:line="312" w:lineRule="auto"/>
      </w:pPr>
      <w:r>
        <w:rPr>
          <w:rFonts w:ascii="宋体" w:hAnsi="宋体" w:eastAsia="宋体" w:cs="宋体"/>
          <w:color w:val="000"/>
          <w:sz w:val="28"/>
          <w:szCs w:val="28"/>
        </w:rPr>
        <w:t xml:space="preserve">xxxx 市公安局指导各地采用“步巡＋车巡+无人机巡查”相结合的巡逻模式，统筹布局，科学投放巡逻警力，确保辖区内各路段、各区域巡逻全覆盖、治安无盲区、防控无死角。</w:t>
      </w:r>
    </w:p>
    <w:p>
      <w:pPr>
        <w:ind w:left="0" w:right="0" w:firstLine="560"/>
        <w:spacing w:before="450" w:after="450" w:line="312" w:lineRule="auto"/>
      </w:pPr>
      <w:r>
        <w:rPr>
          <w:rFonts w:ascii="宋体" w:hAnsi="宋体" w:eastAsia="宋体" w:cs="宋体"/>
          <w:color w:val="000"/>
          <w:sz w:val="28"/>
          <w:szCs w:val="28"/>
        </w:rPr>
        <w:t xml:space="preserve">开展广泛动员线上线下同步 xx 月 xx 日，在第 xx 个国际禁毒日之际，xxxx 市公安局联合各部门举办的国际禁毒日主题宣传活动，受到了广大人民群众的关注和支持。</w:t>
      </w:r>
    </w:p>
    <w:p>
      <w:pPr>
        <w:ind w:left="0" w:right="0" w:firstLine="560"/>
        <w:spacing w:before="450" w:after="450" w:line="312" w:lineRule="auto"/>
      </w:pPr>
      <w:r>
        <w:rPr>
          <w:rFonts w:ascii="宋体" w:hAnsi="宋体" w:eastAsia="宋体" w:cs="宋体"/>
          <w:color w:val="000"/>
          <w:sz w:val="28"/>
          <w:szCs w:val="28"/>
        </w:rPr>
        <w:t xml:space="preserve">各地公安机关始终紧紧围绕“喜迎_忠诚保平安”主题主线，按照市局党委总体决策部署，积极构建公安“大宣传”工作格局，努力为维护国家安全和社会稳定提供强有力的思想保证和舆论支撑，组织开展重要工作、重要节点、重大专项行动新闻宣传报道，展现工作举措成效，深化宣传报道机制。</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打击社区黄赌毒工作总结16</w:t>
      </w:r>
    </w:p>
    <w:p>
      <w:pPr>
        <w:ind w:left="0" w:right="0" w:firstLine="560"/>
        <w:spacing w:before="450" w:after="450" w:line="312" w:lineRule="auto"/>
      </w:pPr>
      <w:r>
        <w:rPr>
          <w:rFonts w:ascii="宋体" w:hAnsi="宋体" w:eastAsia="宋体" w:cs="宋体"/>
          <w:color w:val="000"/>
          <w:sz w:val="28"/>
          <w:szCs w:val="28"/>
        </w:rPr>
        <w:t xml:space="preserve">我们坚持以^v^新时代中国特色社会主义思想为指导，深入贯彻党的十九大和九届二中、三中全会精神。为了更好的贯彻落实政策方针，营造良好氛围，现将工作情况总结如下：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1.提高政治站位，不断规范管理。</w:t>
      </w:r>
    </w:p>
    <w:p>
      <w:pPr>
        <w:ind w:left="0" w:right="0" w:firstLine="560"/>
        <w:spacing w:before="450" w:after="450" w:line="312" w:lineRule="auto"/>
      </w:pPr>
      <w:r>
        <w:rPr>
          <w:rFonts w:ascii="宋体" w:hAnsi="宋体" w:eastAsia="宋体" w:cs="宋体"/>
          <w:color w:val="000"/>
          <w:sz w:val="28"/>
          <w:szCs w:val="28"/>
        </w:rPr>
        <w:t xml:space="preserve">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3.明确任务，突出重点</w:t>
      </w:r>
    </w:p>
    <w:p>
      <w:pPr>
        <w:ind w:left="0" w:right="0" w:firstLine="560"/>
        <w:spacing w:before="450" w:after="450" w:line="312" w:lineRule="auto"/>
      </w:pPr>
      <w:r>
        <w:rPr>
          <w:rFonts w:ascii="宋体" w:hAnsi="宋体" w:eastAsia="宋体" w:cs="宋体"/>
          <w:color w:val="000"/>
          <w:sz w:val="28"/>
          <w:szCs w:val="28"/>
        </w:rPr>
        <w:t xml:space="preserve">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4.加大宣传，营造良好氛围</w:t>
      </w:r>
    </w:p>
    <w:p>
      <w:pPr>
        <w:ind w:left="0" w:right="0" w:firstLine="560"/>
        <w:spacing w:before="450" w:after="450" w:line="312" w:lineRule="auto"/>
      </w:pPr>
      <w:r>
        <w:rPr>
          <w:rFonts w:ascii="宋体" w:hAnsi="宋体" w:eastAsia="宋体" w:cs="宋体"/>
          <w:color w:val="000"/>
          <w:sz w:val="28"/>
          <w:szCs w:val="28"/>
        </w:rPr>
        <w:t xml:space="preserve">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5.采取措施，加大力度</w:t>
      </w:r>
    </w:p>
    <w:p>
      <w:pPr>
        <w:ind w:left="0" w:right="0" w:firstLine="560"/>
        <w:spacing w:before="450" w:after="450" w:line="312" w:lineRule="auto"/>
      </w:pPr>
      <w:r>
        <w:rPr>
          <w:rFonts w:ascii="宋体" w:hAnsi="宋体" w:eastAsia="宋体" w:cs="宋体"/>
          <w:color w:val="000"/>
          <w:sz w:val="28"/>
          <w:szCs w:val="28"/>
        </w:rPr>
        <w:t xml:space="preserve">加大法律法规宣传力度。专门召开^v^打黄打非”宣传工作会议，召集村民学习关于扫黄打非法律法规和会议精神,做到家喻户晓，人人皆知，营造良好的舆论氛围。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打击社区黄赌毒工作总结17</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x大和十x届x中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打击社区黄赌毒工作总结18</w:t>
      </w:r>
    </w:p>
    <w:p>
      <w:pPr>
        <w:ind w:left="0" w:right="0" w:firstLine="560"/>
        <w:spacing w:before="450" w:after="450" w:line="312" w:lineRule="auto"/>
      </w:pPr>
      <w:r>
        <w:rPr>
          <w:rFonts w:ascii="宋体" w:hAnsi="宋体" w:eastAsia="宋体" w:cs="宋体"/>
          <w:color w:val="000"/>
          <w:sz w:val="28"/>
          <w:szCs w:val="28"/>
        </w:rPr>
        <w:t xml:space="preserve">今年我社区根据省、州、市及镇关于“扫黄打非”工作会议文件精神，结合我社区实际情况，贯彻落实党的十九大精神，围绕20_年“扫黄打非”工作的重点和任务，针对我社区存在的问题集中时间、集中力量，有重点、有目的地进行了整顿，并取得了一定的成效。</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二）抓宣传，做到群众认识到位。“扫黄打非”工作作为宣传思想建设和精神文明建设的重要内容，加大宣传，提高“扫黄打非”工作在群众中的知晓率和参与度至关重要。我社区主动将“扫黄打非”工作与党建、精神文明、综治维稳相结合，主动将宣讲会、讨论会等线下宣传与通过微信群推广，扎实做好“扫黄打非”宣传工作，在群众中扩大影响，向群众把工作讲明、道理讲透、益处讲清。积极拓宽宣传渠道，通过各项工作推广持续将“扫黄打非”工作推向高潮，使群众自觉参与到“扫黄打非”的工作中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20_年，我社区将严格按照上级要求，继续加大“扫黄打非”工作力度，将“扫黄打非”工作继续引向深入，在已取得的成果上坚持不懈地开展“扫黄打非”工作，为净化社会风气、营造健康有序的社会文化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打击社区黄赌毒工作总结19</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在xx街道、xx街道党工委、办事处领导的关怀和指导下，在社区成员单位、社区居民鼎立支持下，xx社区居委会一班人开拓进取、努力工作。团结、务实、高效、廉洁，在20XX年上半年的工作中取得了必须成绩。</w:t>
      </w:r>
    </w:p>
    <w:p>
      <w:pPr>
        <w:ind w:left="0" w:right="0" w:firstLine="560"/>
        <w:spacing w:before="450" w:after="450" w:line="312" w:lineRule="auto"/>
      </w:pPr>
      <w:r>
        <w:rPr>
          <w:rFonts w:ascii="宋体" w:hAnsi="宋体" w:eastAsia="宋体" w:cs="宋体"/>
          <w:color w:val="000"/>
          <w:sz w:val="28"/>
          <w:szCs w:val="28"/>
        </w:rPr>
        <w:t xml:space="preserve">一、创立工作</w:t>
      </w:r>
    </w:p>
    <w:p>
      <w:pPr>
        <w:ind w:left="0" w:right="0" w:firstLine="560"/>
        <w:spacing w:before="450" w:after="450" w:line="312" w:lineRule="auto"/>
      </w:pPr>
      <w:r>
        <w:rPr>
          <w:rFonts w:ascii="宋体" w:hAnsi="宋体" w:eastAsia="宋体" w:cs="宋体"/>
          <w:color w:val="000"/>
          <w:sz w:val="28"/>
          <w:szCs w:val="28"/>
        </w:rPr>
        <w:t xml:space="preserve">创立全国礼貌城市活动是从去年年中开始的。为此，社区居委会及时进行了部署，成立了创立领导小组，召开了创立动员会和社区成员单位，异常是合智物业公司进行了沟通协商，进行了分工。从宣传、组织、措施、落实等各方面进行了很多工作。我们结合环保模范城市的创立，省生态人居活动小区的创立，全国绿色社区的创立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立气氛，在各住宅小区、公园等悬挂横幅标语三十余条(分批分次);出版宣传栏、墙报10期;举办书画摄影展览一次;评选社区儿童靓照展一次;在电子显示屏滚动播出城市精神、公民道德规范等口号、资料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立礼貌城市的意义、资料，我们张贴了许多招贴画，深入各小区、楼栋、单元发放宣传资料上千份;结合集会活动进行创立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为迎检，我们对社区档案、资料进行了两次大规模整理;对重要的基础资料都输入电脑保存，异常是对居委会成立以来摄录下来的数千张图片进行归纳整理，制作了电子相册，极大地方便了工作。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合智物业公司在环境、卫生、绿化、管理等各方面也做出了巨大努力，为创立工作立下汗马功劳，成绩有目共睹。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xx十大年度社区、xx楼市最满意住区、xx省生态人居活动小区、全国绿色社区等光荣称号，迎接了街道、区、市、省和国家各级各部门的检查、指导数十次。此刻，又作为xx市的窗口，列为创立国家礼貌城市必检单位。时间紧、任务重、压力大，但我们有决心有信心继续努力，不断整改，必须圆满完成上级部门交给的迎检任务，为成都市创立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围绕社区建设、服务居民这个宗旨，社区居委会在上半年继续狠抓精神礼貌建设、计划生育和*侨台三大重点工作。</w:t>
      </w:r>
    </w:p>
    <w:p>
      <w:pPr>
        <w:ind w:left="0" w:right="0" w:firstLine="560"/>
        <w:spacing w:before="450" w:after="450" w:line="312" w:lineRule="auto"/>
      </w:pPr>
      <w:r>
        <w:rPr>
          <w:rFonts w:ascii="宋体" w:hAnsi="宋体" w:eastAsia="宋体" w:cs="宋体"/>
          <w:color w:val="000"/>
          <w:sz w:val="28"/>
          <w:szCs w:val="28"/>
        </w:rPr>
        <w:t xml:space="preserve">在精神礼貌建设工作中，重点又放在抓社区问题活动方面。上半年我们社区除进取参与区、市、街道组织的各种文体宣传活动外，立足自身、重在参与，动员社区居民开展日常文体活动。在社区文体协会组织下，各支文体队伍都常年进行正常活动。星期一至星期五，从清晨到晚上，每一天都能看见居民文体活动的场面，异常是太极拳队、歌咏队、舞蹈队、腰鼓队以及新组建的器乐小合唱队，活动都开展的有声有色，卓有成效。在xx街道辖区运动会中，xx社区取得了可喜的成绩：乒乓球团体第一名;男女乒乓球单打第一名;游泳十个项目，xx社区获得了七个第一名，共十五个奖项。经过这些活动，居民们互相认识、互相交流、增进团结、增加了解，创造出了和谐的社区气氛。</w:t>
      </w:r>
    </w:p>
    <w:p>
      <w:pPr>
        <w:ind w:left="0" w:right="0" w:firstLine="560"/>
        <w:spacing w:before="450" w:after="450" w:line="312" w:lineRule="auto"/>
      </w:pPr>
      <w:r>
        <w:rPr>
          <w:rFonts w:ascii="宋体" w:hAnsi="宋体" w:eastAsia="宋体" w:cs="宋体"/>
          <w:color w:val="000"/>
          <w:sz w:val="28"/>
          <w:szCs w:val="28"/>
        </w:rPr>
        <w:t xml:space="preserve">精神礼貌建设还包括居民的整体素质、日常行为、邻里友善等方方面面的资料。社区居委会一班人依靠居民组长、协会成员、进取分子共同做好社区和谐工作。老人病了，我们组织群众上门看望;小孩放假了，我们联系居民志愿者组织他们活动;邻里之间发生纠纷，我们上门劝解;居民们有意见、提议，我们耐心倾听，及时反映、解决。上半年，我们接待、走访居民百多人次;进行家庭上门访问100余家;排解邻里纠纷二十多次;向上级部门和有关单位反映问题十多次，对居民不礼貌、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立工作，对居民养狗饶民、车辆乱停放等老大难问题坚持不懈地进行工作。异常是对C区*、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提议二十五条，经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必须一如既往地努力，争取社区成员单位和广大居民互相理解、善意行事、化解矛盾、共建和谐社区。让****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在计划生育工作方面，我们xx社区已被评为20XX年计划生育先进单位。为了进一步加强社区计生宣传服务工作，从本月起，居委会新增一名专职流动人口计划生育协管员。充分体现了上级部门对本社区工作的重视。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上半年，我们慰问*人士50余人次，走访*人士家庭8户。推荐参加市、区、街道组织的座谈会、考察、演出等活动5人次。建立了*工作对象档案资料十份;举办*侨会固定宣传栏一期。接待省市台办、^v^、*部门的考察指导五批，数十人。xx社区*侨会工作在武侯区，在省市也有必须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另外，我们还在优抚救济、赈灾捐款、防疫卫生、劳动保障、征兵宣传、复转军人摸底、经济普查、综合治理、防邪防毒、安全经济等许多方面，进行了很多的工作，就不详举了。</w:t>
      </w:r>
    </w:p>
    <w:p>
      <w:pPr>
        <w:ind w:left="0" w:right="0" w:firstLine="560"/>
        <w:spacing w:before="450" w:after="450" w:line="312" w:lineRule="auto"/>
      </w:pPr>
      <w:r>
        <w:rPr>
          <w:rFonts w:ascii="宋体" w:hAnsi="宋体" w:eastAsia="宋体" w:cs="宋体"/>
          <w:color w:val="000"/>
          <w:sz w:val="28"/>
          <w:szCs w:val="28"/>
        </w:rPr>
        <w:t xml:space="preserve">从六月一日起，根据区政府的区划，xx社区归属xx管辖。红牌楼街道幅员广大，人口众多、经济力量强、社会面貌日新月异。街道党工委、办事处十分重视xx社区的回归。各方面给予了强有力的支持。在此，社区居委会代表广大社区成员单位、商家居民向xx街道党工委办事处表示深切感激!我们相信在他们的正确领导下xx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立任务很重，下半年的工作量肯定更大。开展第二批*员先进性教育活动已经揭开序幕。我们深深感觉到肩头的担子沉重，群众的期望，上级的要求都鞭策着我们前进。我们期望在座的代表们，一如既往的支持居委会的工作，主动参与社区建设各项活动，共同打造社会主义新型礼貌社区，实现创立礼貌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打击社区黄赌毒工作总结20</w:t>
      </w:r>
    </w:p>
    <w:p>
      <w:pPr>
        <w:ind w:left="0" w:right="0" w:firstLine="560"/>
        <w:spacing w:before="450" w:after="450" w:line="312" w:lineRule="auto"/>
      </w:pPr>
      <w:r>
        <w:rPr>
          <w:rFonts w:ascii="宋体" w:hAnsi="宋体" w:eastAsia="宋体" w:cs="宋体"/>
          <w:color w:val="000"/>
          <w:sz w:val="28"/>
          <w:szCs w:val="28"/>
        </w:rPr>
        <w:t xml:space="preserve">“扫黄打非”工作情况报告</w:t>
      </w:r>
    </w:p>
    <w:p>
      <w:pPr>
        <w:ind w:left="0" w:right="0" w:firstLine="560"/>
        <w:spacing w:before="450" w:after="450" w:line="312" w:lineRule="auto"/>
      </w:pPr>
      <w:r>
        <w:rPr>
          <w:rFonts w:ascii="宋体" w:hAnsi="宋体" w:eastAsia="宋体" w:cs="宋体"/>
          <w:color w:val="000"/>
          <w:sz w:val="28"/>
          <w:szCs w:val="28"/>
        </w:rPr>
        <w:t xml:space="preserve">为深入贯彻党的^v^精神，全面落实科学发展观，推动社会主义文化大发展，大繁荣，构建和谐社会，根据第二十一次全省“扫黄打非”工作电视电话会议的统一部署和市、县扫黄打非工作安排，在全县深入展了扫黄打非行动，具体工作如下：</w:t>
      </w:r>
    </w:p>
    <w:p>
      <w:pPr>
        <w:ind w:left="0" w:right="0" w:firstLine="560"/>
        <w:spacing w:before="450" w:after="450" w:line="312" w:lineRule="auto"/>
      </w:pPr>
      <w:r>
        <w:rPr>
          <w:rFonts w:ascii="宋体" w:hAnsi="宋体" w:eastAsia="宋体" w:cs="宋体"/>
          <w:color w:val="000"/>
          <w:sz w:val="28"/>
          <w:szCs w:val="28"/>
        </w:rPr>
        <w:t xml:space="preserve">一、宣传动员，“扫黄打非”工作是一项社会性工程，必须动员全社会力量才能抓好此项工作。一年来，我们通过各种渠道，利用各种形式，大造“扫黄打非”活动舆论，开展了“法制宣传一条街”，召开全县“扫黄打非”工作动员大会，结合全县的实际，制定了“扫黄打非”工作方案，成立了组织，充分利用标语、宣传车、新闻媒体，大张旗鼓地宣传发动。在“扫黄打非”活动中出动宣传车20余台次，张帖标语15幅，发放宣传单2万张。</w:t>
      </w:r>
    </w:p>
    <w:p>
      <w:pPr>
        <w:ind w:left="0" w:right="0" w:firstLine="560"/>
        <w:spacing w:before="450" w:after="450" w:line="312" w:lineRule="auto"/>
      </w:pPr>
      <w:r>
        <w:rPr>
          <w:rFonts w:ascii="宋体" w:hAnsi="宋体" w:eastAsia="宋体" w:cs="宋体"/>
          <w:color w:val="000"/>
          <w:sz w:val="28"/>
          <w:szCs w:val="28"/>
        </w:rPr>
        <w:t xml:space="preserve">3、坚决打击侵权盗版行为。我们加大了对书报刊，音像和计算机软件制品集中经营场所批发、零售、出租、放映单位和音像复制、刻录等经营场所的日常监管力度，持续清理销售盗版及非法出版物的游商地摊和无证经营者。</w:t>
      </w:r>
    </w:p>
    <w:p>
      <w:pPr>
        <w:ind w:left="0" w:right="0" w:firstLine="560"/>
        <w:spacing w:before="450" w:after="450" w:line="312" w:lineRule="auto"/>
      </w:pPr>
      <w:r>
        <w:rPr>
          <w:rFonts w:ascii="宋体" w:hAnsi="宋体" w:eastAsia="宋体" w:cs="宋体"/>
          <w:color w:val="000"/>
          <w:sz w:val="28"/>
          <w:szCs w:val="28"/>
        </w:rPr>
        <w:t xml:space="preserve">抓共管的综合治理体系。</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打击社区黄赌毒工作总结21</w:t>
      </w:r>
    </w:p>
    <w:p>
      <w:pPr>
        <w:ind w:left="0" w:right="0" w:firstLine="560"/>
        <w:spacing w:before="450" w:after="450" w:line="312" w:lineRule="auto"/>
      </w:pPr>
      <w:r>
        <w:rPr>
          <w:rFonts w:ascii="宋体" w:hAnsi="宋体" w:eastAsia="宋体" w:cs="宋体"/>
          <w:color w:val="000"/>
          <w:sz w:val="28"/>
          <w:szCs w:val="28"/>
        </w:rPr>
        <w:t xml:space="preserve">扫黄打非工作实施方案篇 1 各村委会、各相关单位:</w:t>
      </w:r>
    </w:p>
    <w:p>
      <w:pPr>
        <w:ind w:left="0" w:right="0" w:firstLine="560"/>
        <w:spacing w:before="450" w:after="450" w:line="312" w:lineRule="auto"/>
      </w:pPr>
      <w:r>
        <w:rPr>
          <w:rFonts w:ascii="宋体" w:hAnsi="宋体" w:eastAsia="宋体" w:cs="宋体"/>
          <w:color w:val="000"/>
          <w:sz w:val="28"/>
          <w:szCs w:val="28"/>
        </w:rPr>
        <w:t xml:space="preserve">“扫黄打非”是_赋予各级党委政府的一项政治任务，是宣传思想工作的重要组成部分，事关党的执政地位，事关国家意识形态安全、政治安全和文化安全。为进一步夯实“扫黄打非”工作基础，巩固提升“扫黄打非”进基层建设成果，更好地发挥基层组织在“扫黄打非”工作中的重要作用，根据第三十次全国和省、市、县“扫黄打非”工作会议精神以及_福建省委宣传部等十部门《关于印发〈福建省深入推进“扫黄打非”进基层工作方案〉的通知》（闽扫黄打非办联文件要求，现就我镇深入推进“扫黄打非”进基层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㈠进一步加强基层“扫黄打非”机构建设</w:t>
      </w:r>
    </w:p>
    <w:p>
      <w:pPr>
        <w:ind w:left="0" w:right="0" w:firstLine="560"/>
        <w:spacing w:before="450" w:after="450" w:line="312" w:lineRule="auto"/>
      </w:pPr>
      <w:r>
        <w:rPr>
          <w:rFonts w:ascii="宋体" w:hAnsi="宋体" w:eastAsia="宋体" w:cs="宋体"/>
          <w:color w:val="000"/>
          <w:sz w:val="28"/>
          <w:szCs w:val="28"/>
        </w:rPr>
        <w:t xml:space="preserve">1.按照“有办公地点、有人员力量、有经费保障、有宣传专栏、有举报电话、有工作台账”的“六个有”标准，进一步健全组织，落实保障，完善制度。</w:t>
      </w:r>
    </w:p>
    <w:p>
      <w:pPr>
        <w:ind w:left="0" w:right="0" w:firstLine="560"/>
        <w:spacing w:before="450" w:after="450" w:line="312" w:lineRule="auto"/>
      </w:pPr>
      <w:r>
        <w:rPr>
          <w:rFonts w:ascii="宋体" w:hAnsi="宋体" w:eastAsia="宋体" w:cs="宋体"/>
          <w:color w:val="000"/>
          <w:sz w:val="28"/>
          <w:szCs w:val="28"/>
        </w:rPr>
        <w:t xml:space="preserve">2.镇已及时建立“扫黄打非”联络站领导小组，办公室地点设在文化站，办公室主任由李钰兼任。制定了工作制度，切实负起“扫黄打非”工作责任，切实履行好职责。镇还要建立一支“扫黄打非”义务监督员队伍。义务监督员可选聘有工作责任感、熟悉情况的退休人员、复退军人和保安、保洁、青年志愿者等担任，协助有关部门对文化市场进行监督。</w:t>
      </w:r>
    </w:p>
    <w:p>
      <w:pPr>
        <w:ind w:left="0" w:right="0" w:firstLine="560"/>
        <w:spacing w:before="450" w:after="450" w:line="312" w:lineRule="auto"/>
      </w:pPr>
      <w:r>
        <w:rPr>
          <w:rFonts w:ascii="宋体" w:hAnsi="宋体" w:eastAsia="宋体" w:cs="宋体"/>
          <w:color w:val="000"/>
          <w:sz w:val="28"/>
          <w:szCs w:val="28"/>
        </w:rPr>
        <w:t xml:space="preserve">3.各村落实一名“扫黄打非”义务联络员。可由文化协管员、市场义务监督员等兼任，负责做好本村居“扫黄打非”协调、联络和监督等工作。</w:t>
      </w:r>
    </w:p>
    <w:p>
      <w:pPr>
        <w:ind w:left="0" w:right="0" w:firstLine="560"/>
        <w:spacing w:before="450" w:after="450" w:line="312" w:lineRule="auto"/>
      </w:pPr>
      <w:r>
        <w:rPr>
          <w:rFonts w:ascii="宋体" w:hAnsi="宋体" w:eastAsia="宋体" w:cs="宋体"/>
          <w:color w:val="000"/>
          <w:sz w:val="28"/>
          <w:szCs w:val="28"/>
        </w:rPr>
        <w:t xml:space="preserve">㈡进一步拓展“扫黄打非”进基层领域</w:t>
      </w:r>
    </w:p>
    <w:p>
      <w:pPr>
        <w:ind w:left="0" w:right="0" w:firstLine="560"/>
        <w:spacing w:before="450" w:after="450" w:line="312" w:lineRule="auto"/>
      </w:pPr>
      <w:r>
        <w:rPr>
          <w:rFonts w:ascii="宋体" w:hAnsi="宋体" w:eastAsia="宋体" w:cs="宋体"/>
          <w:color w:val="000"/>
          <w:sz w:val="28"/>
          <w:szCs w:val="28"/>
        </w:rPr>
        <w:t xml:space="preserve">1.全面推进“扫黄打非”进企业。一落实企业负责人为“扫黄打非”第一责任人，设立“扫黄打非”宣传栏，公布“扫黄打非”举报电话（举报电话：5636221），开展“扫黄打非”宣传教育。二是进快递企业，深入开展寄递渠道“扫黄打非”工作，设立快递企业“扫黄打非”工作点，做好实名收寄、开箱验视，杜绝“涉黄涉非”出版物进入寄递渠道。此项日常工作由文化站具体指定专人负责落实</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打击社区黄赌毒工作总结22</w:t>
      </w:r>
    </w:p>
    <w:p>
      <w:pPr>
        <w:ind w:left="0" w:right="0" w:firstLine="560"/>
        <w:spacing w:before="450" w:after="450" w:line="312" w:lineRule="auto"/>
      </w:pPr>
      <w:r>
        <w:rPr>
          <w:rFonts w:ascii="宋体" w:hAnsi="宋体" w:eastAsia="宋体" w:cs="宋体"/>
          <w:color w:val="000"/>
          <w:sz w:val="28"/>
          <w:szCs w:val="28"/>
        </w:rPr>
        <w:t xml:space="preserve">一、高度重视，明确责任 “扫黄打非工作是净化未成年人成长环境的重要途径，是推动未成年人思想道德建设的重要举措。我校充分生疏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组长：x 副组长：x 组员：x 二、全面检查，认真清理 为防止有害的出版物、有害卡通画册和淫秽口袋书等对青少年同学的侵蚀。我校在五月初对全校同学的课外读物进行了一次大检查，清理不健康的图书。同时要求各班召开主题班会，让同学认清不良图书的危害，要远离不良读物。我校又对同学用书及教师用书进行认真</w:t>
      </w:r>
    </w:p>
    <w:p>
      <w:pPr>
        <w:ind w:left="0" w:right="0" w:firstLine="560"/>
        <w:spacing w:before="450" w:after="450" w:line="312" w:lineRule="auto"/>
      </w:pPr>
      <w:r>
        <w:rPr>
          <w:rFonts w:ascii="宋体" w:hAnsi="宋体" w:eastAsia="宋体" w:cs="宋体"/>
          <w:color w:val="000"/>
          <w:sz w:val="28"/>
          <w:szCs w:val="28"/>
        </w:rPr>
        <w:t xml:space="preserve">检查，全面清理。对同学自已购买的图书进行认真检查，发觉有错印、漏印、字迹不清等现象准时清理，并且要求班主任教同学辨别这些盗版用书的基本特点，生疏盗版的危害，以防上当受骗。鼓舞同学抵制购买盗版用书，对不法商贩进行举报。我校还把减负工作和扫黄打非结合起来严禁老师给同学订教辅资料。在检查中，特殊细查了是否有教师私自给同学征订教辅材料，告诫全体教师要自律，否则一经查实学校将会严峻 处理。</w:t>
      </w:r>
    </w:p>
    <w:p>
      <w:pPr>
        <w:ind w:left="0" w:right="0" w:firstLine="560"/>
        <w:spacing w:before="450" w:after="450" w:line="312" w:lineRule="auto"/>
      </w:pPr>
      <w:r>
        <w:rPr>
          <w:rFonts w:ascii="宋体" w:hAnsi="宋体" w:eastAsia="宋体" w:cs="宋体"/>
          <w:color w:val="000"/>
          <w:sz w:val="28"/>
          <w:szCs w:val="28"/>
        </w:rPr>
        <w:t xml:space="preserve">三、打造校内文化，提升同学品尝 构建书香校内引领同学阅读。学校新建图书阅览室，充实大量的书籍，配备适合于师生的传统经典文学书籍。各班乐观开展课外读书活动，引导同学读好书，读整本书。使同学可以随时与经典同行，开阔了师生的视野，陶冶了师生情操。</w:t>
      </w:r>
    </w:p>
    <w:p>
      <w:pPr>
        <w:ind w:left="0" w:right="0" w:firstLine="560"/>
        <w:spacing w:before="450" w:after="450" w:line="312" w:lineRule="auto"/>
      </w:pPr>
      <w:r>
        <w:rPr>
          <w:rFonts w:ascii="宋体" w:hAnsi="宋体" w:eastAsia="宋体" w:cs="宋体"/>
          <w:color w:val="000"/>
          <w:sz w:val="28"/>
          <w:szCs w:val="28"/>
        </w:rPr>
        <w:t xml:space="preserve">五、存在的不足 总之，通过努力，我校的”扫黄打非”专项工作取得了确定成果，但距离上级”扫黄打非”部门的要求还有确定的差距。主要存在以下几个问题：一是”扫黄打非”教育宣扬活动形式单一；二是同学教育转化工作有待进一步细化；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六、对策 （一）加强组织领导，统一支配。将“扫黄打非”列入学校工作重要议事日程，加大整体谋划，留意统筹胁调，坚持长期深化，形成长效机制。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（二）全员履行职责，形成工作合力。全校师生亲热协作，协同作战，组织实施好本人负责的工作任务。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（三）加大舆论宣讲，扩大社会影响。加大舆论宣讲，不断提高师生的文化观赏水平，增加参与“扫黄打非”的自觉性。</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打击社区黄赌毒工作总结23</w:t>
      </w:r>
    </w:p>
    <w:p>
      <w:pPr>
        <w:ind w:left="0" w:right="0" w:firstLine="560"/>
        <w:spacing w:before="450" w:after="450" w:line="312" w:lineRule="auto"/>
      </w:pPr>
      <w:r>
        <w:rPr>
          <w:rFonts w:ascii="宋体" w:hAnsi="宋体" w:eastAsia="宋体" w:cs="宋体"/>
          <w:color w:val="000"/>
          <w:sz w:val="28"/>
          <w:szCs w:val="28"/>
        </w:rPr>
        <w:t xml:space="preserve">夏季治安打击整治“百日行动”动员部署以来，XX 县公安局拿出“开局就是决战，起步就是冲刺”的精气神，迅速行动、戮力攻坚，重拳打击突出违法犯罪，铁腕整治社会治安乱象，攻坚化解各类安全隐患和矛盾纠纷，努力创造安全稳定的社会治安环境。</w:t>
      </w:r>
    </w:p>
    <w:p>
      <w:pPr>
        <w:ind w:left="0" w:right="0" w:firstLine="560"/>
        <w:spacing w:before="450" w:after="450" w:line="312" w:lineRule="auto"/>
      </w:pPr>
      <w:r>
        <w:rPr>
          <w:rFonts w:ascii="宋体" w:hAnsi="宋体" w:eastAsia="宋体" w:cs="宋体"/>
          <w:color w:val="000"/>
          <w:sz w:val="28"/>
          <w:szCs w:val="28"/>
        </w:rPr>
        <w:t xml:space="preserve">一、坚持高点定位，全面凝聚攻坚合力 扎实开展夏季治安打击整治“百日行动”，以最高标准、最严要求、最实举措强力推动工作开展。</w:t>
      </w:r>
    </w:p>
    <w:p>
      <w:pPr>
        <w:ind w:left="0" w:right="0" w:firstLine="560"/>
        <w:spacing w:before="450" w:after="450" w:line="312" w:lineRule="auto"/>
      </w:pPr>
      <w:r>
        <w:rPr>
          <w:rFonts w:ascii="宋体" w:hAnsi="宋体" w:eastAsia="宋体" w:cs="宋体"/>
          <w:color w:val="000"/>
          <w:sz w:val="28"/>
          <w:szCs w:val="28"/>
        </w:rPr>
        <w:t xml:space="preserve">高层次谋划</w:t>
      </w:r>
    </w:p>
    <w:p>
      <w:pPr>
        <w:ind w:left="0" w:right="0" w:firstLine="560"/>
        <w:spacing w:before="450" w:after="450" w:line="312" w:lineRule="auto"/>
      </w:pPr>
      <w:r>
        <w:rPr>
          <w:rFonts w:ascii="宋体" w:hAnsi="宋体" w:eastAsia="宋体" w:cs="宋体"/>
          <w:color w:val="000"/>
          <w:sz w:val="28"/>
          <w:szCs w:val="28"/>
        </w:rPr>
        <w:t xml:space="preserve">全国、全区、全市公安机关夏季治安打击整治“百日行动”动员部署会后，我局立即将会议精神请示县委、政府主要领导，中卫市委副书记、XX 县委书记佘瑞东，市政协副主席、XX 县县长张鹏等领导同志相继作出工作批示，提出具体要求。我局主要领导立即召开会议作出部署，要求全县公安机关全警动员、全力以赴，迅速形成严打、严管、严防的强大声势，坚决打好、打赢这场前哨仗、攻坚仗、决胜仗。</w:t>
      </w:r>
    </w:p>
    <w:p>
      <w:pPr>
        <w:ind w:left="0" w:right="0" w:firstLine="560"/>
        <w:spacing w:before="450" w:after="450" w:line="312" w:lineRule="auto"/>
      </w:pPr>
      <w:r>
        <w:rPr>
          <w:rFonts w:ascii="宋体" w:hAnsi="宋体" w:eastAsia="宋体" w:cs="宋体"/>
          <w:color w:val="000"/>
          <w:sz w:val="28"/>
          <w:szCs w:val="28"/>
        </w:rPr>
        <w:t xml:space="preserve">高标准部署</w:t>
      </w:r>
    </w:p>
    <w:p>
      <w:pPr>
        <w:ind w:left="0" w:right="0" w:firstLine="560"/>
        <w:spacing w:before="450" w:after="450" w:line="312" w:lineRule="auto"/>
      </w:pPr>
      <w:r>
        <w:rPr>
          <w:rFonts w:ascii="宋体" w:hAnsi="宋体" w:eastAsia="宋体" w:cs="宋体"/>
          <w:color w:val="000"/>
          <w:sz w:val="28"/>
          <w:szCs w:val="28"/>
        </w:rPr>
        <w:t xml:space="preserve">及时制定《XX 县公安局夏季治安打击整治“百日行动”工作方案》，7 个警种部门在前期工作基础上，精心制定、</w:t>
      </w:r>
    </w:p>
    <w:p>
      <w:pPr>
        <w:ind w:left="0" w:right="0" w:firstLine="560"/>
        <w:spacing w:before="450" w:after="450" w:line="312" w:lineRule="auto"/>
      </w:pPr>
      <w:r>
        <w:rPr>
          <w:rFonts w:ascii="宋体" w:hAnsi="宋体" w:eastAsia="宋体" w:cs="宋体"/>
          <w:color w:val="000"/>
          <w:sz w:val="28"/>
          <w:szCs w:val="28"/>
        </w:rPr>
        <w:t xml:space="preserve">细化完善本部门、本警种打击整治子方案，形成涵盖各领域、各方面的方案体系。</w:t>
      </w:r>
    </w:p>
    <w:p>
      <w:pPr>
        <w:ind w:left="0" w:right="0" w:firstLine="560"/>
        <w:spacing w:before="450" w:after="450" w:line="312" w:lineRule="auto"/>
      </w:pPr>
      <w:r>
        <w:rPr>
          <w:rFonts w:ascii="宋体" w:hAnsi="宋体" w:eastAsia="宋体" w:cs="宋体"/>
          <w:color w:val="000"/>
          <w:sz w:val="28"/>
          <w:szCs w:val="28"/>
        </w:rPr>
        <w:t xml:space="preserve">高效率指挥</w:t>
      </w:r>
    </w:p>
    <w:p>
      <w:pPr>
        <w:ind w:left="0" w:right="0" w:firstLine="560"/>
        <w:spacing w:before="450" w:after="450" w:line="312" w:lineRule="auto"/>
      </w:pPr>
      <w:r>
        <w:rPr>
          <w:rFonts w:ascii="宋体" w:hAnsi="宋体" w:eastAsia="宋体" w:cs="宋体"/>
          <w:color w:val="000"/>
          <w:sz w:val="28"/>
          <w:szCs w:val="28"/>
        </w:rPr>
        <w:t xml:space="preserve">第一时间成立了由主要领导为组长，班子成员为副组长，各所队负责人为成员的领导小组，设立办公室于治安大队集中办公，实体化运行，全面对接上级公安机关和县直有关部门，构建协调联络、信息报送、督办落实等工作机制，逐步形成了纵向贯通、横向协作、整体联动的工作体系。</w:t>
      </w:r>
    </w:p>
    <w:p>
      <w:pPr>
        <w:ind w:left="0" w:right="0" w:firstLine="560"/>
        <w:spacing w:before="450" w:after="450" w:line="312" w:lineRule="auto"/>
      </w:pPr>
      <w:r>
        <w:rPr>
          <w:rFonts w:ascii="宋体" w:hAnsi="宋体" w:eastAsia="宋体" w:cs="宋体"/>
          <w:color w:val="000"/>
          <w:sz w:val="28"/>
          <w:szCs w:val="28"/>
        </w:rPr>
        <w:t xml:space="preserve">二、坚持重拳出击，迅速发起凌厉攻势 突出“黄赌”打击整治，对容易滋生黄赌问题的场所开展重点排查，依法打击涉黄、涉赌场所组织者、经营者、为首者和获利者，全县共查处“黄赌”案件 1 起，打击处理涉案人员 4 人。持续压实侦查办案责任，优化打击模式手段，落实合成作战主导案件办理的侦查机制，加强现行命案、涉枪涉爆等严重暴力犯罪案件侦办，严厉打击寻衅滋事、聚众斗殴、敲诈勒索、非法拘禁等 9 类犯罪，确保案件即发即破，共侦破 37 起刑事案件，抓获犯罪嫌疑人 55 人，其中侦破电信诈骗案件 6 起，抓获犯罪嫌疑人 17 人，追回损失 4 万余元，未发生命案等严重暴力犯罪案件；破获带有夏季治安特点的违法犯罪 52 起，其中殴打他人案件 40 起，盗窃案件 10起，寻衅滋事 2 起，全面掀起“百日行动”热潮，狠刹涉黄涉赌、打架斗殴、寻衅滋事、侵犯妇女儿童权益等歪风邪气。</w:t>
      </w:r>
    </w:p>
    <w:p>
      <w:pPr>
        <w:ind w:left="0" w:right="0" w:firstLine="560"/>
        <w:spacing w:before="450" w:after="450" w:line="312" w:lineRule="auto"/>
      </w:pPr>
      <w:r>
        <w:rPr>
          <w:rFonts w:ascii="宋体" w:hAnsi="宋体" w:eastAsia="宋体" w:cs="宋体"/>
          <w:color w:val="000"/>
          <w:sz w:val="28"/>
          <w:szCs w:val="28"/>
        </w:rPr>
        <w:t xml:space="preserve">同时，启动交通违法整治专项行动，查处交通违法行为 7743起，其中现场查处 5086 起，非机动车违法 2260 起，超载 235起，非法改装 213 起，无证驾驶 47 起，酒驾 4 起，醉驾 3起，清缴报废老旧车 46 辆，检查客运货运企业 25 家，约谈快递、外卖企业 5 家，逐步形成综合整治合力。</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义现代化国家新征程创造安全稳定的社会环境，以优异成绩迎接党的_胜利召开。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打击整治黄赌违法犯罪活动是治安部门标志性的主责主业，坚持以打开路、重拳出击，紧盯“黄赌”违法犯罪苗头线索，深入研判黄赌违法犯罪规律特点，有效发挥“涉赌资金交易查控系统”作用，始终保持严打高压态势，持续深化打击流动赌场专项行动，集中侦办一批黄赌典型案件，捣毁一批隐藏深、危害大的黄赌犯罪窝点，严惩一批违法犯罪分子和幕后“保护伞”，整治一批黄赌问题突出的重点地区，坚决防止发生群众反映强烈的重大黄赌问题，坚决防止发生因黄赌违法犯罪引发恶性刑事案件，坚决防止发生重大黄赌负面舆情，坚决扛起打击黄赌违法犯罪的政治责任、法治责任、社会责任、队伍责任和监督责任，努力为党的_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为确保专项行动取得实效，县局成立专项工作领导组。</w:t>
      </w:r>
    </w:p>
    <w:p>
      <w:pPr>
        <w:ind w:left="0" w:right="0" w:firstLine="560"/>
        <w:spacing w:before="450" w:after="450" w:line="312" w:lineRule="auto"/>
      </w:pPr>
      <w:r>
        <w:rPr>
          <w:rFonts w:ascii="宋体" w:hAnsi="宋体" w:eastAsia="宋体" w:cs="宋体"/>
          <w:color w:val="000"/>
          <w:sz w:val="28"/>
          <w:szCs w:val="28"/>
        </w:rPr>
        <w:t xml:space="preserve">长：XX 常务副组长：XX 副组长：局其他班子成员 成</w:t>
      </w:r>
    </w:p>
    <w:p>
      <w:pPr>
        <w:ind w:left="0" w:right="0" w:firstLine="560"/>
        <w:spacing w:before="450" w:after="450" w:line="312" w:lineRule="auto"/>
      </w:pPr>
      <w:r>
        <w:rPr>
          <w:rFonts w:ascii="宋体" w:hAnsi="宋体" w:eastAsia="宋体" w:cs="宋体"/>
          <w:color w:val="000"/>
          <w:sz w:val="28"/>
          <w:szCs w:val="28"/>
        </w:rPr>
        <w:t xml:space="preserve">员：各相关科室所队负责人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领导组下设办公室，办公室设在治安大队，办公室主任由副局长 XX 兼任，办公室副主任由治安大队负责人 XX 担任。领导组办公室具体负责此项工作的组织协调、信息汇总、检查督导等工作。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打击社区黄赌毒工作总结25</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w:t>
      </w:r>
    </w:p>
    <w:p>
      <w:pPr>
        <w:ind w:left="0" w:right="0" w:firstLine="560"/>
        <w:spacing w:before="450" w:after="450" w:line="312" w:lineRule="auto"/>
      </w:pPr>
      <w:r>
        <w:rPr>
          <w:rFonts w:ascii="宋体" w:hAnsi="宋体" w:eastAsia="宋体" w:cs="宋体"/>
          <w:color w:val="000"/>
          <w:sz w:val="28"/>
          <w:szCs w:val="28"/>
        </w:rPr>
        <w:t xml:space="preserve">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三、总结经验，强化考核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打击社区黄赌毒工作总结26</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打击社区黄赌毒工作总结27</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八大和十八届三中全会精神为指导，以建设，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xx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打击社区黄赌毒工作总结28</w:t>
      </w:r>
    </w:p>
    <w:p>
      <w:pPr>
        <w:ind w:left="0" w:right="0" w:firstLine="560"/>
        <w:spacing w:before="450" w:after="450" w:line="312" w:lineRule="auto"/>
      </w:pPr>
      <w:r>
        <w:rPr>
          <w:rFonts w:ascii="宋体" w:hAnsi="宋体" w:eastAsia="宋体" w:cs="宋体"/>
          <w:color w:val="000"/>
          <w:sz w:val="28"/>
          <w:szCs w:val="28"/>
        </w:rPr>
        <w:t xml:space="preserve">联合市文化执法队，到图书馆、各书店张贴绿书签宣传海报一千多张，派发书签一万多张。各中小学开展“奋斗百年路启航新征程”书香进校园暨“护苗·绿书签行动”主题活动，通过升旗仪式、宣读《20_“护苗·绿书签”行动倡议书》、主题班会等多种活动进行宣传。今年来共派发“扫黄打非”宣传扇、环保袋五千余份，各成员单位组织开展“扫黄打非”进基层宣传活动一百余场。</w:t>
      </w:r>
    </w:p>
    <w:p>
      <w:pPr>
        <w:ind w:left="0" w:right="0" w:firstLine="560"/>
        <w:spacing w:before="450" w:after="450" w:line="312" w:lineRule="auto"/>
      </w:pPr>
      <w:r>
        <w:rPr>
          <w:rFonts w:ascii="宋体" w:hAnsi="宋体" w:eastAsia="宋体" w:cs="宋体"/>
          <w:color w:val="000"/>
          <w:sz w:val="28"/>
          <w:szCs w:val="28"/>
        </w:rPr>
        <w:t xml:space="preserve">（三）巩固和扩大“扫黄打非”工作成果。扎实做好敏感节点和社会重大活动期间的各项“扫黄打非”行动。利用好执法人员，坚持常态化进行联合巡查，严管重罚违法违规行为，净化我市文化阵地。市“扫黄打非”办公室将继续在压实工作责任，加强队伍建设，加大统筹力度，高质量开展五大专项行动，高标准推进“扫黄打非”进基层等方面下功夫，补短板，不断提高工作水平与成效，为我市“扫黄打非”工作再上新台阶作出应有的努力。XX市“扫黄打非”工作领导小组办公室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打击社区黄赌毒工作总结29</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 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w:t>
      </w:r>
    </w:p>
    <w:p>
      <w:pPr>
        <w:ind w:left="0" w:right="0" w:firstLine="560"/>
        <w:spacing w:before="450" w:after="450" w:line="312" w:lineRule="auto"/>
      </w:pPr>
      <w:r>
        <w:rPr>
          <w:rFonts w:ascii="宋体" w:hAnsi="宋体" w:eastAsia="宋体" w:cs="宋体"/>
          <w:color w:val="000"/>
          <w:sz w:val="28"/>
          <w:szCs w:val="28"/>
        </w:rPr>
        <w:t xml:space="preserve">处，清理死角垃圾30余吨，清理背街小巷野广告5000余条，清理店外店500余起，清理背街小巷车辆乱停乱放50余台次，拆除钢城花园停车场100余平方米旱厕1座，拆除洗车场一座；开展夜间城 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 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（一）开展形式多样的“创模”宣传教育活动。一是辖区居民创模宣传春联，共发放创模宣传春联400余份；二是发放创模宣传202_余份；三是在社区和居委会LED屏宣传创模知识。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 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 管局等部门组成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2025-07-18T11:44:22+08:00</dcterms:created>
  <dcterms:modified xsi:type="dcterms:W3CDTF">2025-07-18T11:44:22+08:00</dcterms:modified>
</cp:coreProperties>
</file>

<file path=docProps/custom.xml><?xml version="1.0" encoding="utf-8"?>
<Properties xmlns="http://schemas.openxmlformats.org/officeDocument/2006/custom-properties" xmlns:vt="http://schemas.openxmlformats.org/officeDocument/2006/docPropsVTypes"/>
</file>