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最新社区民生服务工作总结(41篇)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民生服务工作总结一一、努力学习，及时适应新的岗位。认真学习党的路线、方针、政策，掌握其精神实质，并将其内化为自己的自觉行动。充分利用市民学校等载体，采取集中授课、以会代训等多种形式进行专业培训，真正做到“想事、干事、成事”。继续发扬社区...</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社区民生服务工作总结一</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同时，加强了与^v^门沟通，召集居民代表联合召开了联防联控座谈会议，进一步提高了居民的防范意识。配合各社区开展多种形式的普法宣传教育。今年共举办法制宣传教育课200次，受教育面达40万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在民事调解方面，充分发挥基层的作用，将矛盾化解在基层，消灭在萌芽状态。据不完全统计，一年来成功调解民事纠纷3000起，无民转刑案件发生，调解工作认真、细致，纠纷调处成功率98%以上。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4500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社区民生服务工作总结二</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 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 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 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v^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社区民生服务工作总结四</w:t>
      </w:r>
    </w:p>
    <w:p>
      <w:pPr>
        <w:ind w:left="0" w:right="0" w:firstLine="560"/>
        <w:spacing w:before="450" w:after="450" w:line="312" w:lineRule="auto"/>
      </w:pPr>
      <w:r>
        <w:rPr>
          <w:rFonts w:ascii="宋体" w:hAnsi="宋体" w:eastAsia="宋体" w:cs="宋体"/>
          <w:color w:val="000"/>
          <w:sz w:val="28"/>
          <w:szCs w:val="28"/>
        </w:rPr>
        <w:t xml:space="preserve">一年来，在局领导的正确领导及同志们的帮助、支持下，我以切实为参保群众做好服务为宗旨，扎实工作，求真务实为准则，始终坚持高标准、严要求，认真完成了领导安排的各项工作任务，自身的政治素养、业务水平和综合能力等都有了很大提高。现将xx年的思想和工作情况总结</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的重要思想,领会xx大会议精神，学习科学发展观并作笔记五万余字。重点加强了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工作中，以制度、纪律规范自己的一切言行，主动接受来自各方面的意见，不断改进工作;坚持做到为参保人员提供优质服务,维护参保人员的切身利益.为营造全社会关注医保、参加医保创造更加良好的氛围。</w:t>
      </w:r>
    </w:p>
    <w:p>
      <w:pPr>
        <w:ind w:left="0" w:right="0" w:firstLine="560"/>
        <w:spacing w:before="450" w:after="450" w:line="312" w:lineRule="auto"/>
      </w:pPr>
      <w:r>
        <w:rPr>
          <w:rFonts w:ascii="宋体" w:hAnsi="宋体" w:eastAsia="宋体" w:cs="宋体"/>
          <w:color w:val="000"/>
          <w:sz w:val="28"/>
          <w:szCs w:val="28"/>
        </w:rPr>
        <w:t xml:space="preserve">一年来，我同样发现了自身工作中的许多不足，平时读书看报的时间少，不能及时掌握新时事政治，忽略了一些相关行业的法律法规，业务水平还需要进一步提高，要向我们的股长和领导不断学习，不能总把矛盾上交，努力熟悉业务，不仅能面对工作上的难题更能在应对接访工作方面多做努力;特别是xx年将步入电脑实时结算和居民软件系统的应用，我要用自己百倍的热情和聪明才智，全力投入到学习和工作中，争取快速全面掌握这两项工作并参与其中，以回报党对我的培养，领导对我的信任。</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更加熟悉业务;以对工作高度负责的精神，脚踏实地，尽职尽责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社区民生服务工作总结五</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月发放资金万元，全年累计发放低保金及各类补贴(含提标补发金额)共计万元。为33户困难群众发放冬春救助款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社区民生服务工作总结六</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w:t>
      </w:r>
    </w:p>
    <w:p>
      <w:pPr>
        <w:ind w:left="0" w:right="0" w:firstLine="560"/>
        <w:spacing w:before="450" w:after="450" w:line="312" w:lineRule="auto"/>
      </w:pPr>
      <w:r>
        <w:rPr>
          <w:rFonts w:ascii="宋体" w:hAnsi="宋体" w:eastAsia="宋体" w:cs="宋体"/>
          <w:color w:val="000"/>
          <w:sz w:val="28"/>
          <w:szCs w:val="28"/>
        </w:rPr>
        <w:t xml:space="preserve">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w:t>
      </w:r>
    </w:p>
    <w:p>
      <w:pPr>
        <w:ind w:left="0" w:right="0" w:firstLine="560"/>
        <w:spacing w:before="450" w:after="450" w:line="312" w:lineRule="auto"/>
      </w:pPr>
      <w:r>
        <w:rPr>
          <w:rFonts w:ascii="宋体" w:hAnsi="宋体" w:eastAsia="宋体" w:cs="宋体"/>
          <w:color w:val="000"/>
          <w:sz w:val="28"/>
          <w:szCs w:val="28"/>
        </w:rPr>
        <w:t xml:space="preserve">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w:t>
      </w:r>
    </w:p>
    <w:p>
      <w:pPr>
        <w:ind w:left="0" w:right="0" w:firstLine="560"/>
        <w:spacing w:before="450" w:after="450" w:line="312" w:lineRule="auto"/>
      </w:pPr>
      <w:r>
        <w:rPr>
          <w:rFonts w:ascii="宋体" w:hAnsi="宋体" w:eastAsia="宋体" w:cs="宋体"/>
          <w:color w:val="000"/>
          <w:sz w:val="28"/>
          <w:szCs w:val="28"/>
        </w:rPr>
        <w:t xml:space="preserve">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w:t>
      </w:r>
    </w:p>
    <w:p>
      <w:pPr>
        <w:ind w:left="0" w:right="0" w:firstLine="560"/>
        <w:spacing w:before="450" w:after="450" w:line="312" w:lineRule="auto"/>
      </w:pPr>
      <w:r>
        <w:rPr>
          <w:rFonts w:ascii="宋体" w:hAnsi="宋体" w:eastAsia="宋体" w:cs="宋体"/>
          <w:color w:val="000"/>
          <w:sz w:val="28"/>
          <w:szCs w:val="28"/>
        </w:rPr>
        <w:t xml:space="preserve">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v^的领导，深入学习十八大精神、^v^系列讲话等重要思想，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__年4月开始至6月底，对x社区20__年3月底在册低保户111户111人和新申请的11户11人进行低保政策宣讲，入户调查、召开民主评议会、进行三榜公示后，确定低保户111户111人，月保障金11111元，其中新增11户11人，月保障金1111元，取消低保户11户11人，月取消低保金11111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11户。针对辖区内贫困人员、孤寡老人、残疾人口情况，明确了专人帮扶，定期走访，帮助解决生活中的实际问题。全年来，为11户贫困家庭申请了日常救助资金11111元。</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社区民生服务工作总结八</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v^模范五好职工之家工联会^v^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v^一合同三协议^v^。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v^五好社区工联会^v^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v^1+1^v^互助基金会，在社区企业与职工间大力宣传互助新举措，为职工提供一份额外的保障，为企业减少一部分困难。今年社区共有9家单位50人参与了阳光^v^1+1^v^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v^献爱心^v^活动，积极为遇到困难的工会会员胥勤建申请^v^1+1^v^阳光互助基金200元，为工会会员李成友申请^v^1+1^v^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v^敬老月^v^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v^党政工联席座谈会^v^，感谢各单位对社区工联会工作的支持;春节困难职工慰问活动，把党和政府的关爱送到困难职工心中。二月份开展了^v^女职工实用技术培训^v^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v^我与小树共成长，触爱绿色齐行动^v^活动;四月份组织驻区单位职工和社区居民到西太湖^v^揽月湾一日游^v^活动;五月组织了^v^绿色生态家庭^v^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社区民生服务工作总结九</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x余个，且为x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20xx年年初，我社区向上级争取资金x余万元开始在辖区四周建造透空围墙，并进行绿化、硬化，新增绿地xx多平方米，硬化道路x平方米，社区还投入近x万元对小区门卫进行扩建，大大加快了平安型和服务型社区建设的步伐，完成了社区居民多年来的心愿。</w:t>
      </w:r>
    </w:p>
    <w:p>
      <w:pPr>
        <w:ind w:left="0" w:right="0" w:firstLine="560"/>
        <w:spacing w:before="450" w:after="450" w:line="312" w:lineRule="auto"/>
      </w:pPr>
      <w:r>
        <w:rPr>
          <w:rFonts w:ascii="宋体" w:hAnsi="宋体" w:eastAsia="宋体" w:cs="宋体"/>
          <w:color w:val="000"/>
          <w:sz w:val="28"/>
          <w:szCs w:val="28"/>
        </w:rPr>
        <w:t xml:space="preserve">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x”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x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自我管理的目的。20xx年，我社区被评为“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x，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社区民生服务工作总结篇十一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以*理论、三个代表和科学发展观等重要思想为指导，不断提高自己的政治思想素质，加强素质教育理论学习，不断更新自己的观念，树立以人为本的思想。在工作中以^v^服从领导、团结同志、认真学习、扎实工作^v^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(1)截止12月5日，20xx年社区计划生育工作概况为总人口数：1516人，育龄妇女275人，已婚育龄妇女人数140人，新出生婴儿有4人。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(2)20xx年举办育龄妇女知识讲座1次，为232名育龄妇女做了免费体检;开展计划生育宣传活动2次，受益群众300多人、共发放400多份艾滋病预防及计划生育生殖健康等宣传材料;同时发放避孕药具200多份。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社区民生服务工作总结篇十二</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2、大力开展沿街建(构)筑物美化、净化、亮化、绿化活动，共计清洗、粉饰建筑物x平方米，夜景亮化6家，更新设置广告牌匾块。组织开展为期x个月的环境卫生整治活动，累计出动单位、小区家， x余人次，沿街门面x个，清理卫生死角xx处，清理广告2万余处，擦洗护拦x米，果皮桶等环卫设施x余个，清理垃圾x余吨。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3、加大爱国卫生和“双灭”工作力度，加强监督检查，在自治区、市爱国卫生及“双灭”工作检查中我办共计发放鼠药公斤、蟑螂药包、投药盒x个，覆盖率达%。</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开展万人护绿活动，共计刷树x余棵，春秋绿化组织辖区单位种植行道树挖换土方立方，填方立方。绿化植树xx亩，种树棵。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社区民生服务工作总结篇十四</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社区民生服务工作总结篇十五</w:t>
      </w:r>
    </w:p>
    <w:p>
      <w:pPr>
        <w:ind w:left="0" w:right="0" w:firstLine="560"/>
        <w:spacing w:before="450" w:after="450" w:line="312" w:lineRule="auto"/>
      </w:pPr>
      <w:r>
        <w:rPr>
          <w:rFonts w:ascii="宋体" w:hAnsi="宋体" w:eastAsia="宋体" w:cs="宋体"/>
          <w:color w:val="000"/>
          <w:sz w:val="28"/>
          <w:szCs w:val="28"/>
        </w:rPr>
        <w:t xml:space="preserve">一、加强领导，增强党的凝聚力</w:t>
      </w:r>
    </w:p>
    <w:p>
      <w:pPr>
        <w:ind w:left="0" w:right="0" w:firstLine="560"/>
        <w:spacing w:before="450" w:after="450" w:line="312" w:lineRule="auto"/>
      </w:pPr>
      <w:r>
        <w:rPr>
          <w:rFonts w:ascii="宋体" w:hAnsi="宋体" w:eastAsia="宋体" w:cs="宋体"/>
          <w:color w:val="000"/>
          <w:sz w:val="28"/>
          <w:szCs w:val="28"/>
        </w:rPr>
        <w:t xml:space="preserve">社区党总支有支部3个，党员215人，其中退休党员占党员总数90%以上。今年，党总支把不断加强党员的思想建设作为工作的落足点。坚持以活动为载体，通过完善“三会一课”、“党员示范岗”、“党员工作承诺”、“党员双报到”、流动党员管理（建立了流动党员台帐和联络卡片、走访流动党员贫困家庭，帮助解决实际困难，送上党的温暖）等制度，实施党务、居务、警务三结合的工作机制，着力解决居民群众的热点、难点问题。组织党员干部认真学习党的十八届三中、四中全会精神、学习党的方针、政策、基本纲领，按照组织化建设程序，健全支部委员会民主集中制原则，定时召开党员大会，广泛听取党员意见，党总支做到了定期向上级党组织足额缴纳党费，全年共收缴党费3152元，切实加强党总支一班人员的思想建设、作风建设、组织建设，坚持每月召开一次支委成员会议，每季度召开一次党员大会，每半年一次民主生活会，组织党员干部讨论社区发展规划、重大经济等群众关注的热点难点事项，定期上墙公示，今年培养入党积极分子4人，预备党员转正2人，新发展党员1人，为基层党组织输送了新鲜血液，从而使社区党组织建设得到了进一步巩固和加强。</w:t>
      </w:r>
    </w:p>
    <w:p>
      <w:pPr>
        <w:ind w:left="0" w:right="0" w:firstLine="560"/>
        <w:spacing w:before="450" w:after="450" w:line="312" w:lineRule="auto"/>
      </w:pPr>
      <w:r>
        <w:rPr>
          <w:rFonts w:ascii="宋体" w:hAnsi="宋体" w:eastAsia="宋体" w:cs="宋体"/>
          <w:color w:val="000"/>
          <w:sz w:val="28"/>
          <w:szCs w:val="28"/>
        </w:rPr>
        <w:t xml:space="preserve">二、完善机制，提升形象</w:t>
      </w:r>
    </w:p>
    <w:p>
      <w:pPr>
        <w:ind w:left="0" w:right="0" w:firstLine="560"/>
        <w:spacing w:before="450" w:after="450" w:line="312" w:lineRule="auto"/>
      </w:pPr>
      <w:r>
        <w:rPr>
          <w:rFonts w:ascii="宋体" w:hAnsi="宋体" w:eastAsia="宋体" w:cs="宋体"/>
          <w:color w:val="000"/>
          <w:sz w:val="28"/>
          <w:szCs w:val="28"/>
        </w:rPr>
        <w:t xml:space="preserve">四、平安创建，强化机制构和谐</w:t>
      </w:r>
    </w:p>
    <w:p>
      <w:pPr>
        <w:ind w:left="0" w:right="0" w:firstLine="560"/>
        <w:spacing w:before="450" w:after="450" w:line="312" w:lineRule="auto"/>
      </w:pPr>
      <w:r>
        <w:rPr>
          <w:rFonts w:ascii="宋体" w:hAnsi="宋体" w:eastAsia="宋体" w:cs="宋体"/>
          <w:color w:val="000"/>
          <w:sz w:val="28"/>
          <w:szCs w:val="28"/>
        </w:rPr>
        <w:t xml:space="preserve">以创建平安社区为抓手，大力加强和谐社区建设，加大法律法规宣传力度，社区有警务室1个，反聘民警1名，专职治安员5名，义务治安员联防员96人，充分发挥其职能作用，设立平安创建宣传站1个，广泛宣传平安创建目的、意义、任务，使创建活动深入人心，家喻户晓。面对新情况、新问题，积极化解社会矛盾，有效维护好了社区稳定。</w:t>
      </w:r>
    </w:p>
    <w:p>
      <w:pPr>
        <w:ind w:left="0" w:right="0" w:firstLine="560"/>
        <w:spacing w:before="450" w:after="450" w:line="312" w:lineRule="auto"/>
      </w:pPr>
      <w:r>
        <w:rPr>
          <w:rFonts w:ascii="宋体" w:hAnsi="宋体" w:eastAsia="宋体" w:cs="宋体"/>
          <w:color w:val="000"/>
          <w:sz w:val="28"/>
          <w:szCs w:val="28"/>
        </w:rPr>
        <w:t xml:space="preserve">一是加强领导。社区成立了综合治理领导小组、维稳工作领导小组、“两劳”人员帮教小组、“反邪防邪”工作领导小组、禁毒工作领导小组、调委会等组织机构，并完善制度职责。</w:t>
      </w:r>
    </w:p>
    <w:p>
      <w:pPr>
        <w:ind w:left="0" w:right="0" w:firstLine="560"/>
        <w:spacing w:before="450" w:after="450" w:line="312" w:lineRule="auto"/>
      </w:pPr>
      <w:r>
        <w:rPr>
          <w:rFonts w:ascii="宋体" w:hAnsi="宋体" w:eastAsia="宋体" w:cs="宋体"/>
          <w:color w:val="000"/>
          <w:sz w:val="28"/>
          <w:szCs w:val="28"/>
        </w:rPr>
        <w:t xml:space="preserve">二是调解纠纷及时。全年社区调委会共调解纠纷11件，接待群众来访4件，调成率达99%，使民间纠纷化解萌芽状态，及时避免了矛盾的进一步激化，逐步形成了矛盾纠纷小事不出组，大事不出社区的良好局面。</w:t>
      </w:r>
    </w:p>
    <w:p>
      <w:pPr>
        <w:ind w:left="0" w:right="0" w:firstLine="560"/>
        <w:spacing w:before="450" w:after="450" w:line="312" w:lineRule="auto"/>
      </w:pPr>
      <w:r>
        <w:rPr>
          <w:rFonts w:ascii="宋体" w:hAnsi="宋体" w:eastAsia="宋体" w:cs="宋体"/>
          <w:color w:val="000"/>
          <w:sz w:val="28"/>
          <w:szCs w:val="28"/>
        </w:rPr>
        <w:t xml:space="preserve">三是突出维稳工作。对重点人员建立台帐管理，落实专人对重点人员进行监控帮教，在维稳期间对重点人员进行包保。</w:t>
      </w:r>
    </w:p>
    <w:p>
      <w:pPr>
        <w:ind w:left="0" w:right="0" w:firstLine="560"/>
        <w:spacing w:before="450" w:after="450" w:line="312" w:lineRule="auto"/>
      </w:pPr>
      <w:r>
        <w:rPr>
          <w:rFonts w:ascii="宋体" w:hAnsi="宋体" w:eastAsia="宋体" w:cs="宋体"/>
          <w:color w:val="000"/>
          <w:sz w:val="28"/>
          <w:szCs w:val="28"/>
        </w:rPr>
        <w:t xml:space="preserve">四是加强群防群治组织的管理和培训力度。每月召开综治工作例会，总结防范经验，安排下阶段工作。</w:t>
      </w:r>
    </w:p>
    <w:p>
      <w:pPr>
        <w:ind w:left="0" w:right="0" w:firstLine="560"/>
        <w:spacing w:before="450" w:after="450" w:line="312" w:lineRule="auto"/>
      </w:pPr>
      <w:r>
        <w:rPr>
          <w:rFonts w:ascii="宋体" w:hAnsi="宋体" w:eastAsia="宋体" w:cs="宋体"/>
          <w:color w:val="000"/>
          <w:sz w:val="28"/>
          <w:szCs w:val="28"/>
        </w:rPr>
        <w:t xml:space="preserve">五是加大“六五普法”宣传力度。全年发放“六五普法”宣传单累计15000余份，办板报4期。</w:t>
      </w:r>
    </w:p>
    <w:p>
      <w:pPr>
        <w:ind w:left="0" w:right="0" w:firstLine="560"/>
        <w:spacing w:before="450" w:after="450" w:line="312" w:lineRule="auto"/>
      </w:pPr>
      <w:r>
        <w:rPr>
          <w:rFonts w:ascii="宋体" w:hAnsi="宋体" w:eastAsia="宋体" w:cs="宋体"/>
          <w:color w:val="000"/>
          <w:sz w:val="28"/>
          <w:szCs w:val="28"/>
        </w:rPr>
        <w:t xml:space="preserve">五、群教活动，干部受教育群众得实惠</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社区党总支按照“照镜子、正衣冠、洗洗澡、治治病”的总要求，围绕“为民务实清廉”主题，聚焦“四风”突出问题，联系工作实际，完成了学习教育、听取意见，查摆问题、开展批评，整改落实、建章立制三个环节的工作任务，达到了预期的目标，取得了阶段性的成效。</w:t>
      </w:r>
    </w:p>
    <w:p>
      <w:pPr>
        <w:ind w:left="0" w:right="0" w:firstLine="560"/>
        <w:spacing w:before="450" w:after="450" w:line="312" w:lineRule="auto"/>
      </w:pPr>
      <w:r>
        <w:rPr>
          <w:rFonts w:ascii="宋体" w:hAnsi="宋体" w:eastAsia="宋体" w:cs="宋体"/>
          <w:color w:val="000"/>
          <w:sz w:val="28"/>
          <w:szCs w:val="28"/>
        </w:rPr>
        <w:t xml:space="preserve">1、广大党员的思想认识与宗旨意识明显强化</w:t>
      </w:r>
    </w:p>
    <w:p>
      <w:pPr>
        <w:ind w:left="0" w:right="0" w:firstLine="560"/>
        <w:spacing w:before="450" w:after="450" w:line="312" w:lineRule="auto"/>
      </w:pPr>
      <w:r>
        <w:rPr>
          <w:rFonts w:ascii="宋体" w:hAnsi="宋体" w:eastAsia="宋体" w:cs="宋体"/>
          <w:color w:val="000"/>
          <w:sz w:val="28"/>
          <w:szCs w:val="28"/>
        </w:rPr>
        <w:t xml:space="preserve">群众路线教育实践活动使广大党员干部经历了思想上的洗礼。一是思想认识得到明显提升。在活动开展初期，部分党员干部存在“自我感觉良好”，觉得“四风”问题离我很远、与己无关。通过狠抓思想教育，通过反复学、时时讲，破解轻视思想、观望心理、敷衍态度和担心情绪，全面提升党员干部的思想自觉性，将思想认识与^v^保持高度一致，达到一场思想的洗礼，进而通过“思想自觉”带动“行动自觉”。二是宗旨意识得到明显加强。随着教育实践活动的深入开展，广大党员干部为人民服务的使命感和责任感进一步增强，使我们的宗旨意识进一步强化，对作风方面存在的问题更加警醒，以高度的思想自觉，对作风之弊、行为之垢来一次彻底的大排查、大检修、大扫除。</w:t>
      </w:r>
    </w:p>
    <w:p>
      <w:pPr>
        <w:ind w:left="0" w:right="0" w:firstLine="560"/>
        <w:spacing w:before="450" w:after="450" w:line="312" w:lineRule="auto"/>
      </w:pPr>
      <w:r>
        <w:rPr>
          <w:rFonts w:ascii="宋体" w:hAnsi="宋体" w:eastAsia="宋体" w:cs="宋体"/>
          <w:color w:val="000"/>
          <w:sz w:val="28"/>
          <w:szCs w:val="28"/>
        </w:rPr>
        <w:t xml:space="preserve">2、党员干部的工作作风与精神风貌明显提升</w:t>
      </w:r>
    </w:p>
    <w:p>
      <w:pPr>
        <w:ind w:left="0" w:right="0" w:firstLine="560"/>
        <w:spacing w:before="450" w:after="450" w:line="312" w:lineRule="auto"/>
      </w:pPr>
      <w:r>
        <w:rPr>
          <w:rFonts w:ascii="宋体" w:hAnsi="宋体" w:eastAsia="宋体" w:cs="宋体"/>
          <w:color w:val="000"/>
          <w:sz w:val="28"/>
          <w:szCs w:val="28"/>
        </w:rPr>
        <w:t xml:space="preserve">思想认识上去了，宗旨意识增强了、工作中展现出来的作风和精神面貌也随之提升。在教育实践活动中，我们清楚地看到，广大党员干部的“心气神”得到全面提升。一是坚定了不断改进工作作风的“决心”。全体党员干部上下一心，以党的群众路线为指导，用“为民务实清廉”的工作作风做到决策科学、措施管用、水平提高。二是激发了敢于动真碰硬的“勇气”、弘扬了一心为公的“正气”。通过深入开展查摆问题、专项整治等各个环节，渲染了敢于向问题“开炮”，敢于“动真格、硬碰硬”的风气，大力破解工作中的梗阻，有力回应群众关切的热点难点问题。三是进一步提振了精神风貌。在全社区大兴求真务实、真抓实干、谦虚谨慎、艰苦奋斗之风。在教育实践活动中，广大党员干部展现了昂扬向上的精神状态，激发了锐意进取的工作热情，形成了团结、和谐、奋进、实干的发展氛围。</w:t>
      </w:r>
    </w:p>
    <w:p>
      <w:pPr>
        <w:ind w:left="0" w:right="0" w:firstLine="560"/>
        <w:spacing w:before="450" w:after="450" w:line="312" w:lineRule="auto"/>
      </w:pPr>
      <w:r>
        <w:rPr>
          <w:rFonts w:ascii="宋体" w:hAnsi="宋体" w:eastAsia="宋体" w:cs="宋体"/>
          <w:color w:val="000"/>
          <w:sz w:val="28"/>
          <w:szCs w:val="28"/>
        </w:rPr>
        <w:t xml:space="preserve">3、党群、干群关系明显改善</w:t>
      </w:r>
    </w:p>
    <w:p>
      <w:pPr>
        <w:ind w:left="0" w:right="0" w:firstLine="560"/>
        <w:spacing w:before="450" w:after="450" w:line="312" w:lineRule="auto"/>
      </w:pPr>
      <w:r>
        <w:rPr>
          <w:rFonts w:ascii="宋体" w:hAnsi="宋体" w:eastAsia="宋体" w:cs="宋体"/>
          <w:color w:val="000"/>
          <w:sz w:val="28"/>
          <w:szCs w:val="28"/>
        </w:rPr>
        <w:t xml:space="preserve">在教育实践活动中，我们建立了社区干部联系点制度，强化了群众监督评价机制，进一步拓宽了党群、干群联系与沟通的渠道。党员和群众代表以参加党支部大会、座谈会、民主生活会、约谈等形式，参与到群众路线教育实践活动中来。注重从解决群众关心的热点、难点问题入手，认真倾听群众呼声，突出抓了一些与群众生产生活密切相关的难点问题，密切了党群关系、干群关系，提高了在人民群众中的威信，增强了吸引力和凝聚力。一批事关人民群众切身利益的突出问题得到初步解决，立党为公、执政为民的要求进一步凸显。</w:t>
      </w:r>
    </w:p>
    <w:p>
      <w:pPr>
        <w:ind w:left="0" w:right="0" w:firstLine="560"/>
        <w:spacing w:before="450" w:after="450" w:line="312" w:lineRule="auto"/>
      </w:pPr>
      <w:r>
        <w:rPr>
          <w:rFonts w:ascii="宋体" w:hAnsi="宋体" w:eastAsia="宋体" w:cs="宋体"/>
          <w:color w:val="000"/>
          <w:sz w:val="28"/>
          <w:szCs w:val="28"/>
        </w:rPr>
        <w:t xml:space="preserve">六、低保工作，动态管理受好评</w:t>
      </w:r>
    </w:p>
    <w:p>
      <w:pPr>
        <w:ind w:left="0" w:right="0" w:firstLine="560"/>
        <w:spacing w:before="450" w:after="450" w:line="312" w:lineRule="auto"/>
      </w:pPr>
      <w:r>
        <w:rPr>
          <w:rFonts w:ascii="宋体" w:hAnsi="宋体" w:eastAsia="宋体" w:cs="宋体"/>
          <w:color w:val="000"/>
          <w:sz w:val="28"/>
          <w:szCs w:val="28"/>
        </w:rPr>
        <w:t xml:space="preserve">严格按照“热情接待、及时受理、耐心解释、积极运作、深入调查、按时办理、保证兑现、规范管理”的32字方针，认真做好“六表一册”管理。在巩固完善学习的同时，严格把握，依法保障。社区居委会通过各种渠道宣传国家的城市居民低保政策，建有固定的低保政策宣传栏，及时掌握低保对象的信息，坚持全程实行民主评议和“三榜公示”制，切实做到公平、公正、公开。截至xxxx年11月底为止，我社区共有符合条件低保对象481户，保障人口941人。全年取消低保对象168户，新增27户，体现了动态管理下的应保尽保，深受辖区内老百姓普遍欢迎。医保工作更加惠及民生，深受辖区内居民群众欢迎，从11月启动以来，已参保20_余人。</w:t>
      </w:r>
    </w:p>
    <w:p>
      <w:pPr>
        <w:ind w:left="0" w:right="0" w:firstLine="560"/>
        <w:spacing w:before="450" w:after="450" w:line="312" w:lineRule="auto"/>
      </w:pPr>
      <w:r>
        <w:rPr>
          <w:rFonts w:ascii="宋体" w:hAnsi="宋体" w:eastAsia="宋体" w:cs="宋体"/>
          <w:color w:val="000"/>
          <w:sz w:val="28"/>
          <w:szCs w:val="28"/>
        </w:rPr>
        <w:t xml:space="preserve">七、居民公约，修订完善符合民意</w:t>
      </w:r>
    </w:p>
    <w:p>
      <w:pPr>
        <w:ind w:left="0" w:right="0" w:firstLine="560"/>
        <w:spacing w:before="450" w:after="450" w:line="312" w:lineRule="auto"/>
      </w:pPr>
      <w:r>
        <w:rPr>
          <w:rFonts w:ascii="宋体" w:hAnsi="宋体" w:eastAsia="宋体" w:cs="宋体"/>
          <w:color w:val="000"/>
          <w:sz w:val="28"/>
          <w:szCs w:val="28"/>
        </w:rPr>
        <w:t xml:space="preserve">为适应社会治理需要，进一步推进民主法制建设，维护社区和谐稳定，根据射办发[xxxx年]39号《关于进一步修订和完善居民公约的实施方案》的文件精神，社区于8月下旬开始通过宣传发动、组建班子，在充分调查研究及广泛深入群众征求意见的基础上，草拟初稿，通过第二稿、第三稿、第四稿三次讨论修改，最后经过办事处司法部门修改、民政部门批准，社区召开居民会议进行表决、通过，制定出包含社容社貌整治、社会公共道德、公共秩序、治安管理以及集体资产处置等方面内容的新的居民公约。新的居民公约既符合法律规定，又充分体现居民自律精神，真正成为促进居民自治、深受广大居民欢迎、大家共同自觉遵守的好公约。</w:t>
      </w:r>
    </w:p>
    <w:p>
      <w:pPr>
        <w:ind w:left="0" w:right="0" w:firstLine="560"/>
        <w:spacing w:before="450" w:after="450" w:line="312" w:lineRule="auto"/>
      </w:pPr>
      <w:r>
        <w:rPr>
          <w:rFonts w:ascii="宋体" w:hAnsi="宋体" w:eastAsia="宋体" w:cs="宋体"/>
          <w:color w:val="000"/>
          <w:sz w:val="28"/>
          <w:szCs w:val="28"/>
        </w:rPr>
        <w:t xml:space="preserve">八、拆迁还房，多方协调，确保居民安居乐业</w:t>
      </w:r>
    </w:p>
    <w:p>
      <w:pPr>
        <w:ind w:left="0" w:right="0" w:firstLine="560"/>
        <w:spacing w:before="450" w:after="450" w:line="312" w:lineRule="auto"/>
      </w:pPr>
      <w:r>
        <w:rPr>
          <w:rFonts w:ascii="宋体" w:hAnsi="宋体" w:eastAsia="宋体" w:cs="宋体"/>
          <w:color w:val="000"/>
          <w:sz w:val="28"/>
          <w:szCs w:val="28"/>
        </w:rPr>
        <w:t xml:space="preserve">20_年，县委县府实施滨江路拓通工程，提升了城市形象，共拆除车路口一带居民危旧房480余处，时隔6年之久，居民未还上新房，不少居民多次信访，给社区稳定带来了一些影响，经多次与城投公司协商，今年已完成拆迁还房200余户。车路口小区三、四号地块居民住房拆迁后，还房修建一直未动工，对此居民意见较大，在街道党工委、办事处领导多次协商后，此地块已于今年8月开始动工修建，为推进城镇化建设进程，改善人居环境，确保百姓安居乐业，建设美丽付出了艰辛，做了实实在在的工作。</w:t>
      </w:r>
    </w:p>
    <w:p>
      <w:pPr>
        <w:ind w:left="0" w:right="0" w:firstLine="560"/>
        <w:spacing w:before="450" w:after="450" w:line="312" w:lineRule="auto"/>
      </w:pPr>
      <w:r>
        <w:rPr>
          <w:rFonts w:ascii="宋体" w:hAnsi="宋体" w:eastAsia="宋体" w:cs="宋体"/>
          <w:color w:val="000"/>
          <w:sz w:val="28"/>
          <w:szCs w:val="28"/>
        </w:rPr>
        <w:t xml:space="preserve">九、计生工作，稳中求进</w:t>
      </w:r>
    </w:p>
    <w:p>
      <w:pPr>
        <w:ind w:left="0" w:right="0" w:firstLine="560"/>
        <w:spacing w:before="450" w:after="450" w:line="312" w:lineRule="auto"/>
      </w:pPr>
      <w:r>
        <w:rPr>
          <w:rFonts w:ascii="宋体" w:hAnsi="宋体" w:eastAsia="宋体" w:cs="宋体"/>
          <w:color w:val="000"/>
          <w:sz w:val="28"/>
          <w:szCs w:val="28"/>
        </w:rPr>
        <w:t xml:space="preserve">1、为了切实加强对计划生育工作的领导，使人口与计划生育工作落到实处。我们始终坚持以党政领导“一把手”亲自抓、负总责为核心的人口与计划生育目标管理责任制和计划生育“一票否决”制，使社区的计划生育工作得到了顺利开展。</w:t>
      </w:r>
    </w:p>
    <w:p>
      <w:pPr>
        <w:ind w:left="0" w:right="0" w:firstLine="560"/>
        <w:spacing w:before="450" w:after="450" w:line="312" w:lineRule="auto"/>
      </w:pPr>
      <w:r>
        <w:rPr>
          <w:rFonts w:ascii="宋体" w:hAnsi="宋体" w:eastAsia="宋体" w:cs="宋体"/>
          <w:color w:val="000"/>
          <w:sz w:val="28"/>
          <w:szCs w:val="28"/>
        </w:rPr>
        <w:t xml:space="preserve">2、深化计划生育居民自治。为了真正实现计划生育居民自治突出居民主人翁地位，社区以实际出发密切联系群众，分别在辖区散居楼院成立计生协会。并通过以上组织对居民进行计划生育权利与义务的宣传，从而达到实现居民对婚姻、生育、节育等婚育行为的“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3、深化宣传教育，加大以《条例》、《人口与计划生育法》为主要内容的计划生育宣传力度，始终把宣传教育放在计划生育工作的首位，开展了以“婚育新风进万家”、“单独二孩”为主题的一系列内容丰富、形式多样的宣传教育活动。深入开展“关爱女孩行动”，使计划生育政策法规深入人心。为辖区3名产后哺乳期育龄妇女进行家访，做到了“三上门”，即：送《条例》、《人口与计划生育法》上门、送生殖健康知识上门、送避孕药具上门，营造全社会人人都关心、支持计划生育工作的良好氛围。今年通过对“五好家庭”、“好媳妇”、“好婆婆”、“巾本帼建功”等评选活动，实现育龄群众生育意愿价值取向的转变。</w:t>
      </w:r>
    </w:p>
    <w:p>
      <w:pPr>
        <w:ind w:left="0" w:right="0" w:firstLine="560"/>
        <w:spacing w:before="450" w:after="450" w:line="312" w:lineRule="auto"/>
      </w:pPr>
      <w:r>
        <w:rPr>
          <w:rFonts w:ascii="宋体" w:hAnsi="宋体" w:eastAsia="宋体" w:cs="宋体"/>
          <w:color w:val="000"/>
          <w:sz w:val="28"/>
          <w:szCs w:val="28"/>
        </w:rPr>
        <w:t xml:space="preserve">4、社区为辖区45名流动人口办理了婚育证明、为64户居民发放了独生子女父母奖励金共计6960元并上报xxxx年符合政策享受独生子女父母奖励金的家庭名单。为74户居民办理了《一孩生育服务证》今年已经出生新生儿39人，为9户单独二孩家庭办理了生育二孩的申请。</w:t>
      </w:r>
    </w:p>
    <w:p>
      <w:pPr>
        <w:ind w:left="0" w:right="0" w:firstLine="560"/>
        <w:spacing w:before="450" w:after="450" w:line="312" w:lineRule="auto"/>
      </w:pPr>
      <w:r>
        <w:rPr>
          <w:rFonts w:ascii="宋体" w:hAnsi="宋体" w:eastAsia="宋体" w:cs="宋体"/>
          <w:color w:val="000"/>
          <w:sz w:val="28"/>
          <w:szCs w:val="28"/>
        </w:rPr>
        <w:t xml:space="preserve">5、全面推进流动人口计生服务管理工作，社区配有2名专职计生信息员,入户进行人口的登记工作,摸清育龄妇女底数，建立了流动人口信息台帐，每季度还对辖区的流动人口开展一次清理清查工作。对本辖区的流入、流出人员随时登记做到心中有数，，为流动人口提供更好的服务。同时全面开展为育龄妇女进行“两癌”免费筛查工作，生殖保健服务，，健全出生缺陷干预机制等。</w:t>
      </w:r>
    </w:p>
    <w:p>
      <w:pPr>
        <w:ind w:left="0" w:right="0" w:firstLine="560"/>
        <w:spacing w:before="450" w:after="450" w:line="312" w:lineRule="auto"/>
      </w:pPr>
      <w:r>
        <w:rPr>
          <w:rFonts w:ascii="宋体" w:hAnsi="宋体" w:eastAsia="宋体" w:cs="宋体"/>
          <w:color w:val="000"/>
          <w:sz w:val="28"/>
          <w:szCs w:val="28"/>
        </w:rPr>
        <w:t xml:space="preserve">6、深入开展计划生育家庭特别扶助活动，社区今年在元旦、春节召开特别扶助家庭座谈会并进行慰问，社区自筹资金为每户家庭购买了慰问品,让特别扶助家庭感到政府的关怀时刻在身边.</w:t>
      </w:r>
    </w:p>
    <w:p>
      <w:pPr>
        <w:ind w:left="0" w:right="0" w:firstLine="560"/>
        <w:spacing w:before="450" w:after="450" w:line="312" w:lineRule="auto"/>
      </w:pPr>
      <w:r>
        <w:rPr>
          <w:rFonts w:ascii="宋体" w:hAnsi="宋体" w:eastAsia="宋体" w:cs="宋体"/>
          <w:color w:val="000"/>
          <w:sz w:val="28"/>
          <w:szCs w:val="28"/>
        </w:rPr>
        <w:t xml:space="preserve">十、社保工作惠及民生</w:t>
      </w:r>
    </w:p>
    <w:p>
      <w:pPr>
        <w:ind w:left="0" w:right="0" w:firstLine="560"/>
        <w:spacing w:before="450" w:after="450" w:line="312" w:lineRule="auto"/>
      </w:pPr>
      <w:r>
        <w:rPr>
          <w:rFonts w:ascii="宋体" w:hAnsi="宋体" w:eastAsia="宋体" w:cs="宋体"/>
          <w:color w:val="000"/>
          <w:sz w:val="28"/>
          <w:szCs w:val="28"/>
        </w:rPr>
        <w:t xml:space="preserve">社区配备了四名劳动协理员，加大了劳动及社会保障的力度，在全面掌握社区人员就业情况的基础上，将社保工作向就业困难家庭延伸、向劳动用人单位延伸，努力拓宽就业渠道。一年来共帮助下岗失业人员就业400余人，其中帮助困难人员实现再就业96人，下岗失业人员200人实现再就业；组织20余名有创业愿望的人参加srb培训，帮助5人实现创业，帮助4人取得小额担保贷款；共为220多名人员办理就业、失业登记，为120余人进行了就业困难援助认定；为120余人办理了社保补贴；城市居民新参保17人；办事小额意外险200余人，止前社会保险补贴、小额意外险以及居保还在继续办事当中。</w:t>
      </w:r>
    </w:p>
    <w:p>
      <w:pPr>
        <w:ind w:left="0" w:right="0" w:firstLine="560"/>
        <w:spacing w:before="450" w:after="450" w:line="312" w:lineRule="auto"/>
      </w:pPr>
      <w:r>
        <w:rPr>
          <w:rFonts w:ascii="宋体" w:hAnsi="宋体" w:eastAsia="宋体" w:cs="宋体"/>
          <w:color w:val="000"/>
          <w:sz w:val="28"/>
          <w:szCs w:val="28"/>
        </w:rPr>
        <w:t xml:space="preserve">十一、结对关爱，帮助患病学生做好事</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中，抓好留守儿童弱势群体关爱是社区党的工作重点，我们以创建活动为平台，广泛组织“五老”志愿者，切实开展形式多样的关爱活动。四小组居民杨同连，现年76岁，其子患尿症疾病已死亡，媳妇在外务工无音讯，也未对女儿杨雪（15岁，太和一中初二学生）进行资助，婆孙二人相依为命，生活十分困难，杨雪有辍学念头。社区党总支得知情况后，上门做其杨雪工作，鼓励她要克服困难，进校读书，立志成才，并送去米、面、油及文具用品，捐款200元，表示社区干部一片心意，帮助办理其低保，享受国家医保特殊优惠政策，杨雪现在校表现良好，积极上进，遵守校规校纪，成绩优秀。</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社区民生服务工作总结篇十六</w:t>
      </w:r>
    </w:p>
    <w:p>
      <w:pPr>
        <w:ind w:left="0" w:right="0" w:firstLine="560"/>
        <w:spacing w:before="450" w:after="450" w:line="312" w:lineRule="auto"/>
      </w:pPr>
      <w:r>
        <w:rPr>
          <w:rFonts w:ascii="宋体" w:hAnsi="宋体" w:eastAsia="宋体" w:cs="宋体"/>
          <w:color w:val="000"/>
          <w:sz w:val="28"/>
          <w:szCs w:val="28"/>
        </w:rPr>
        <w:t xml:space="preserve">20xx年，在城区办党委的正确领导下，自己能认真履行工作职责及廉洁自律规定的有关要求，现将自己一年来学习和工作情况作一总结：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v^理论、使自己能够不折不扣地贯彻执行党在新时期的方针政策和路线，在思想上、政治上与^v^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二是创^v^员管理的新方法，建立流动党员登记薄，实行属地管理，使流动党员离岗离家不离党，感受党组织的温暖；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xx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xx派所为贫困户xx，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社区民生服务工作总结篇十七</w:t>
      </w:r>
    </w:p>
    <w:p>
      <w:pPr>
        <w:ind w:left="0" w:right="0" w:firstLine="560"/>
        <w:spacing w:before="450" w:after="450" w:line="312" w:lineRule="auto"/>
      </w:pPr>
      <w:r>
        <w:rPr>
          <w:rFonts w:ascii="宋体" w:hAnsi="宋体" w:eastAsia="宋体" w:cs="宋体"/>
          <w:color w:val="000"/>
          <w:sz w:val="28"/>
          <w:szCs w:val="28"/>
        </w:rPr>
        <w:t xml:space="preserve">20xx年是忙碌的一年，也是收获的一年，现将本年工作情况总结如下：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在今年，为做好业务工作，我不断加强学习，向管委会档案人员虚心请教，做好学习笔记，为完成档案工作打好理论基础。作为一名积极分子，我继续学习党的有关知识及重要理论思想，增强对党的认识，树立正确的思想方向，同时按时上交思想汇报。11月8日党的xx大顺利召开。我按照管委会和社区的学习计划，认真学习贯彻党的十八精神，按时完成学习笔记。在11月20日，我正式成为预备党员，今后我将会更加努力学习党的先进理论，不断提升自己的思想觉悟，高举中国特色社会主义伟大旗帜，更加紧密地团结在^v^周围，结合工作实际，充分运用多种形式，对*的报告进行再学习，深刻领会其精神实质，不断提升工作能力和素质，争取早日成为一名合格的党员。此外，我还不断学习财务知识，以便准确完成社区安排的有关财务记账工作。</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1、抓住各种宣传日、宣传月有利时机，开展各类文体活动。</w:t>
      </w:r>
    </w:p>
    <w:p>
      <w:pPr>
        <w:ind w:left="0" w:right="0" w:firstLine="560"/>
        <w:spacing w:before="450" w:after="450" w:line="312" w:lineRule="auto"/>
      </w:pPr>
      <w:r>
        <w:rPr>
          <w:rFonts w:ascii="宋体" w:hAnsi="宋体" w:eastAsia="宋体" w:cs="宋体"/>
          <w:color w:val="000"/>
          <w:sz w:val="28"/>
          <w:szCs w:val="28"/>
        </w:rPr>
        <w:t xml:space="preserve">年初，协助其他工作人员开展迎新年联欢会活动，做好全年工作总结，丰富社区文化生活。协助工会、团委专干开展学雷锋活动与爱国主义教育活动，弘扬雷锋精神，加强爱国主义教育。在第二季度，协助妇联专干，在辖区内开展爱心一元捐活动;同时与辖区单位开展拔河比赛，增强团队精神;参加第65中学附小三跳运动会，加强与辖区单位共建联系，开展好未成年人教育活动。庆祝六一儿童节，在辖区单位的大力支持下，联合辖区单位积极开展为贫困儿童捐助活动;关注贫困儿童，让贫困儿童过一个快乐的儿童节。此外，还协助其他站室开展好各种宣传活动。</w:t>
      </w:r>
    </w:p>
    <w:p>
      <w:pPr>
        <w:ind w:left="0" w:right="0" w:firstLine="560"/>
        <w:spacing w:before="450" w:after="450" w:line="312" w:lineRule="auto"/>
      </w:pPr>
      <w:r>
        <w:rPr>
          <w:rFonts w:ascii="宋体" w:hAnsi="宋体" w:eastAsia="宋体" w:cs="宋体"/>
          <w:color w:val="000"/>
          <w:sz w:val="28"/>
          <w:szCs w:val="28"/>
        </w:rPr>
        <w:t xml:space="preserve">2、积极做好档案业务工作，顺利完成迎检工作。</w:t>
      </w:r>
    </w:p>
    <w:p>
      <w:pPr>
        <w:ind w:left="0" w:right="0" w:firstLine="560"/>
        <w:spacing w:before="450" w:after="450" w:line="312" w:lineRule="auto"/>
      </w:pPr>
      <w:r>
        <w:rPr>
          <w:rFonts w:ascii="宋体" w:hAnsi="宋体" w:eastAsia="宋体" w:cs="宋体"/>
          <w:color w:val="000"/>
          <w:sz w:val="28"/>
          <w:szCs w:val="28"/>
        </w:rPr>
        <w:t xml:space="preserve">自3月开始，我进入归档月档案整理阶段。在各站室的支持和帮助下，认真完成档案的整理工作，对各类文件及时收集、归档，做到分类存放，条理清楚，6月归档月档案全面完成，并通过管委会有关考核。10月接受乌鲁木齐市^v^档案管理“行政执法”检查，并得到检查人员的肯定，获得97分的好成绩。9月，按照管委会精神文明创建要求，在全体党建站人员的共同协作下，完成20xx年至20xx年精神文明创建工作档案材料整理，并接受管委会检查。此外，每一季度及时整理党建工作档案材料，送至管委会检查，均获得90分以上的好成绩。</w:t>
      </w:r>
    </w:p>
    <w:p>
      <w:pPr>
        <w:ind w:left="0" w:right="0" w:firstLine="560"/>
        <w:spacing w:before="450" w:after="450" w:line="312" w:lineRule="auto"/>
      </w:pPr>
      <w:r>
        <w:rPr>
          <w:rFonts w:ascii="宋体" w:hAnsi="宋体" w:eastAsia="宋体" w:cs="宋体"/>
          <w:color w:val="000"/>
          <w:sz w:val="28"/>
          <w:szCs w:val="28"/>
        </w:rPr>
        <w:t xml:space="preserve">3、按时走访辖区单位，完成上级指派的各项任务。</w:t>
      </w:r>
    </w:p>
    <w:p>
      <w:pPr>
        <w:ind w:left="0" w:right="0" w:firstLine="560"/>
        <w:spacing w:before="450" w:after="450" w:line="312" w:lineRule="auto"/>
      </w:pPr>
      <w:r>
        <w:rPr>
          <w:rFonts w:ascii="宋体" w:hAnsi="宋体" w:eastAsia="宋体" w:cs="宋体"/>
          <w:color w:val="000"/>
          <w:sz w:val="28"/>
          <w:szCs w:val="28"/>
        </w:rPr>
        <w:t xml:space="preserve">作为精神文明专干，我按时与辖区单位联系，及时与各单位签订精神文明创建工作责任书，并将有关上级来文下发至各单位。作为社区工作人员，我协助计划生育站为辖区儿童发放糖丸，累计发放100人左右;参加社区维稳工作，做到不请假，不早退，积极参加社区夜查，为辖区稳定贡献一份力量;完成调研接待任务86次，人数达2683人;新丝路平台发送信息250余篇，被采用信息达200余篇。参加社区义务清雪8次，各类捐款活动8次。此外，为辖区居民开具证明500余份，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助，尽自己所能帮助每一个需要帮助的人。同时，我也欠缺很多，有许多方面有待继续提高。在新的一年内，我会继续加强学习，经常开展批评与自我批评，严格要求自己，不断提升自我素质。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社区民生服务工作总结篇十八</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社区民生服务工作总结篇十九</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v^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x月开始至x月底，对xx社区20xx年x月底在册低保户xx户xx人和新申请的x户xx人进行低保政策宣讲，入户调查、召开民主评议会、进行三榜公示后，确定低保户x户xx人，月保障金xxx元，其中新增x户xx人，月保障金xxx元，取消低保户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户贫困家庭申请了日常救助资金xxx元。</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w:t>
      </w:r>
    </w:p>
    <w:p>
      <w:pPr>
        <w:ind w:left="0" w:right="0" w:firstLine="560"/>
        <w:spacing w:before="450" w:after="450" w:line="312" w:lineRule="auto"/>
      </w:pPr>
      <w:r>
        <w:rPr>
          <w:rFonts w:ascii="宋体" w:hAnsi="宋体" w:eastAsia="宋体" w:cs="宋体"/>
          <w:color w:val="000"/>
          <w:sz w:val="28"/>
          <w:szCs w:val="28"/>
        </w:rPr>
        <w:t xml:space="preserve">在小寨街道党工委和办事处的正确领导下，在社区中心和相关科室的正确指导下，社区党政班子带领社区居民，开展了丰富多彩的社区活动，较好的完成了上级交给的各项任务。现将一年来工作总结：</w:t>
      </w:r>
    </w:p>
    <w:p>
      <w:pPr>
        <w:ind w:left="0" w:right="0" w:firstLine="560"/>
        <w:spacing w:before="450" w:after="450" w:line="312" w:lineRule="auto"/>
      </w:pPr>
      <w:r>
        <w:rPr>
          <w:rFonts w:ascii="宋体" w:hAnsi="宋体" w:eastAsia="宋体" w:cs="宋体"/>
          <w:color w:val="000"/>
          <w:sz w:val="28"/>
          <w:szCs w:val="28"/>
        </w:rPr>
        <w:t xml:space="preserve">今年前四个月是创卫工作迎接国家行政考核的关键阶段，西安创卫四年来，在市、区、街三级党政领导的正确领导下，崇业社区全体干部和公益岗位人员带领居民们，进行了坚持不懈地环境卫生大整治工作，建立健全了社区干部和公益岗位人员，包干住地单位和居民小区的创卫工作责任制，开展了每周五卫生大扫除、大清洗活动，每周巡回检查一次，并做出评比，每月进行一次讲评，每季度进行一次小结和安排，资料十几万字。创卫四年多来，我们迎接了国家、省市区、街各级检查五十余次，均受到好评，西安市委、市政府授予我社区“创卫先进单位”奖牌。在随后的巩固创卫成果百日大行动中，我们又再接再励，勇摘桂冠。</w:t>
      </w:r>
    </w:p>
    <w:p>
      <w:pPr>
        <w:ind w:left="0" w:right="0" w:firstLine="560"/>
        <w:spacing w:before="450" w:after="450" w:line="312" w:lineRule="auto"/>
      </w:pPr>
      <w:r>
        <w:rPr>
          <w:rFonts w:ascii="宋体" w:hAnsi="宋体" w:eastAsia="宋体" w:cs="宋体"/>
          <w:color w:val="000"/>
          <w:sz w:val="28"/>
          <w:szCs w:val="28"/>
        </w:rPr>
        <w:t xml:space="preserve">“”汶川大地震发生后，20xx年5月18日下午2：00，在海关活动室由我社区举办的“抗震救灾、众志成城、我们心系灾区”文艺汇演活动，特邀到了小寨的办翟玉琪、李岚等领导及社区居民60余人，形式多样、有快板、小品及非常时期的健康讲座和防震抗震知识，最后是募捐活动，一场空前壮观的爱心接力震撼着每一个赤子，感动着每一个人，活动中群众的参与和自我的展示，再现了手挽手、心相连、同呼吸、共命运的伟大精神，同时使群众掌握了自救和震后疫情防控，本次活动受到广大居民的纷纷称赞。5月21日，全国悼念日的第三天，我们在唐城宾馆举行了庄严、肃穆的悼念活动，此节目在陕西电视台各个频道渡滚动播出，社会反响很大。</w:t>
      </w:r>
    </w:p>
    <w:p>
      <w:pPr>
        <w:ind w:left="0" w:right="0" w:firstLine="560"/>
        <w:spacing w:before="450" w:after="450" w:line="312" w:lineRule="auto"/>
      </w:pPr>
      <w:r>
        <w:rPr>
          <w:rFonts w:ascii="宋体" w:hAnsi="宋体" w:eastAsia="宋体" w:cs="宋体"/>
          <w:color w:val="000"/>
          <w:sz w:val="28"/>
          <w:szCs w:val="28"/>
        </w:rPr>
        <w:t xml:space="preserve">xx年6月18日，上午8：00，在海关活动室由我社区、小寨残联举办的“残疾人运动会”，共有22名运动员参赛，其中：男队13人，女队9人，余观50余人，赛中决出男子前3人，女人前2人，并为其颁发奖品及荣誉证书，其它为参与奖，赛场气氛非常热烈，那非凡的拼搏精神与顽强的毅力震撼着每位四肢健全的人，为群众提供一个公平竞技、互相学习、和平共处，展示自我才华的舞台，本次活动受到群众的一致好评，并呼吁社会各界，多关注弱视群体，为人文奥运加油！</w:t>
      </w:r>
    </w:p>
    <w:p>
      <w:pPr>
        <w:ind w:left="0" w:right="0" w:firstLine="560"/>
        <w:spacing w:before="450" w:after="450" w:line="312" w:lineRule="auto"/>
      </w:pPr>
      <w:r>
        <w:rPr>
          <w:rFonts w:ascii="宋体" w:hAnsi="宋体" w:eastAsia="宋体" w:cs="宋体"/>
          <w:color w:val="000"/>
          <w:sz w:val="28"/>
          <w:szCs w:val="28"/>
        </w:rPr>
        <w:t xml:space="preserve">xx年7月18日，下午2：00，在海关活动室举办的“社区是我家，环境靠大家”，文艺汇演活动，本次活动特邀到了省红凤协会秘书长班理；副秘书长刘银兰，省妇联研究室杨哲英，省环保评估委赵银侠，国际志愿者交流项目官员张小春及小寨街办李岚等60余人参加，活动气氛非常活跃，小品《我爱我家》和陕北道情《建设绿色新家园》，以不同的角度全方面诠释了环境健康的重要性，掌握了保护环境是改善人居环境和提高生活水平的重要环节，同时对自愿者、志愿精神进行了宣传和推广，强化如何服务社会的志愿精神，激发群众的参与意识，本次活动反晌强烈，深得群众的赞赏。</w:t>
      </w:r>
    </w:p>
    <w:p>
      <w:pPr>
        <w:ind w:left="0" w:right="0" w:firstLine="560"/>
        <w:spacing w:before="450" w:after="450" w:line="312" w:lineRule="auto"/>
      </w:pPr>
      <w:r>
        <w:rPr>
          <w:rFonts w:ascii="宋体" w:hAnsi="宋体" w:eastAsia="宋体" w:cs="宋体"/>
          <w:color w:val="000"/>
          <w:sz w:val="28"/>
          <w:szCs w:val="28"/>
        </w:rPr>
        <w:t xml:space="preserve">创卫之后，市委、市政府为了提高城市品位和市民素质，适时提出了四城联创地战略任务，把创建国家级卫生城市、环保城市、园林城市、文明城市四为一体，联合创建，我社区又一马当先，走在前列。通过出宣传栏、挂横幅、发放小册子和丰富多彩的确良文体活动，使这项活动做到家喻户晓，人人皆知，另外资料档案建设工作，也从文件收集，原始记录，活动计划和小结等基础工作做起。取得了一定的成果。</w:t>
      </w:r>
    </w:p>
    <w:p>
      <w:pPr>
        <w:ind w:left="0" w:right="0" w:firstLine="560"/>
        <w:spacing w:before="450" w:after="450" w:line="312" w:lineRule="auto"/>
      </w:pPr>
      <w:r>
        <w:rPr>
          <w:rFonts w:ascii="宋体" w:hAnsi="宋体" w:eastAsia="宋体" w:cs="宋体"/>
          <w:color w:val="000"/>
          <w:sz w:val="28"/>
          <w:szCs w:val="28"/>
        </w:rPr>
        <w:t xml:space="preserve">我们还承担了奥运火炬在西安朱雀路段传递的安全保卫工作，组织群众有序观看^v^传递场面的工作。这项工作和维持社会稳定工作、社会治安工作、民事调解工作结合在一起，将日常工作围绕在中心工作去做。</w:t>
      </w:r>
    </w:p>
    <w:p>
      <w:pPr>
        <w:ind w:left="0" w:right="0" w:firstLine="560"/>
        <w:spacing w:before="450" w:after="450" w:line="312" w:lineRule="auto"/>
      </w:pPr>
      <w:r>
        <w:rPr>
          <w:rFonts w:ascii="宋体" w:hAnsi="宋体" w:eastAsia="宋体" w:cs="宋体"/>
          <w:color w:val="000"/>
          <w:sz w:val="28"/>
          <w:szCs w:val="28"/>
        </w:rPr>
        <w:t xml:space="preserve">通过多次活动，使社区居民既提高了民族自豪感，弘扬了中华民族一方有难、八方支援的优秀传统，又丰富了环境健康知识、活跃了文化娱乐生活，提升了居民素质，宣传了自愿者、志愿精神，“服务别人，快乐自己”为了社会的更加和谐与美好。</w:t>
      </w:r>
    </w:p>
    <w:p>
      <w:pPr>
        <w:ind w:left="0" w:right="0" w:firstLine="560"/>
        <w:spacing w:before="450" w:after="450" w:line="312" w:lineRule="auto"/>
      </w:pPr>
      <w:r>
        <w:rPr>
          <w:rFonts w:ascii="宋体" w:hAnsi="宋体" w:eastAsia="宋体" w:cs="宋体"/>
          <w:color w:val="000"/>
          <w:sz w:val="28"/>
          <w:szCs w:val="28"/>
        </w:rPr>
        <w:t xml:space="preserve">除此而外，我们在计划生育、社会劳动保障、低保工作、残疾人工作、老龄工作等方面也都保持了以往的好的作法，并有一些创新，为社区居民提供了方便快捷的各种服务，如：今年来给社区居民开具各种证明材料210多份，尽量使居民群众少跑冤枉路，办理非从业人员医疗保险380余人。</w:t>
      </w:r>
    </w:p>
    <w:p>
      <w:pPr>
        <w:ind w:left="0" w:right="0" w:firstLine="560"/>
        <w:spacing w:before="450" w:after="450" w:line="312" w:lineRule="auto"/>
      </w:pPr>
      <w:r>
        <w:rPr>
          <w:rFonts w:ascii="宋体" w:hAnsi="宋体" w:eastAsia="宋体" w:cs="宋体"/>
          <w:color w:val="000"/>
          <w:sz w:val="28"/>
          <w:szCs w:val="28"/>
        </w:rPr>
        <w:t xml:space="preserve">回顾一年来的工作，我们感到问心无愧，展望明年的工作，我们信心百倍，我们一定要振作精神，努力完成上级交给我们的各项任务。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社区民生服务工作总结篇二十一</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社区民生服务工作总结篇二十二</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_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我是城^v^区居民，今天我代表城^v^区居民，在城^v^区专家诊室成立一周年的总结会上，向在座的各位表示深深的谢意！</w:t>
      </w:r>
    </w:p>
    <w:p>
      <w:pPr>
        <w:ind w:left="0" w:right="0" w:firstLine="560"/>
        <w:spacing w:before="450" w:after="450" w:line="312" w:lineRule="auto"/>
      </w:pPr>
      <w:r>
        <w:rPr>
          <w:rFonts w:ascii="宋体" w:hAnsi="宋体" w:eastAsia="宋体" w:cs="宋体"/>
          <w:color w:val="000"/>
          <w:sz w:val="28"/>
          <w:szCs w:val="28"/>
        </w:rPr>
        <w:t xml:space="preserve">一是要谢谢罗湖区中医院专家诊室的医护人员：你们为了社区的老年人、残疾人付出了你们的最大努力，你们与社区十户残疾困难的家庭牵手，定时上门服务，为行动不便的老年及残疾人的家庭送上自己的爱心；接着通过社区这个平台，打破医院与社区之间的围墙，让医院名中医走进社区，在去年的今天，就在这里成立了“罗湖区中医院专家诊室”，免费为社区居民看病和送药，让我们前来看病的居民有了在家享受免费热心周到的服务，诊室的医护人员，全心全意地为我们社区无法走出家门的老年人、残疾人奉献爱心，我们谢谢你们，罗湖区中医院社区专家诊室的全体医护人员！</w:t>
      </w:r>
    </w:p>
    <w:p>
      <w:pPr>
        <w:ind w:left="0" w:right="0" w:firstLine="560"/>
        <w:spacing w:before="450" w:after="450" w:line="312" w:lineRule="auto"/>
      </w:pPr>
      <w:r>
        <w:rPr>
          <w:rFonts w:ascii="宋体" w:hAnsi="宋体" w:eastAsia="宋体" w:cs="宋体"/>
          <w:color w:val="000"/>
          <w:sz w:val="28"/>
          <w:szCs w:val="28"/>
        </w:rPr>
        <w:t xml:space="preserve">二是要谢谢罗湖区妇联、罗湖区宣传部、东门街道办事处及妇联：去年的四月，是你们在城^v^区举行了“邻里相亲、守望相助，创建和谐城^v^区”的启动仪式，让我们社区开始了“邻里相亲守望相助”的关爱活动，城^v^区工作站通过辖区单位与社区牵手、凭借社会的力量为社区居民服务，通过与中医院牵手，解决了社区看病难的难题，通过与幻彩美发美容学校牵手，让这所职业培训学校在社区创造美；通过与新一佳超市牵手，让企业回馈社会……是你们让和谐社区的创建不断得到提高;</w:t>
      </w:r>
    </w:p>
    <w:p>
      <w:pPr>
        <w:ind w:left="0" w:right="0" w:firstLine="560"/>
        <w:spacing w:before="450" w:after="450" w:line="312" w:lineRule="auto"/>
      </w:pPr>
      <w:r>
        <w:rPr>
          <w:rFonts w:ascii="宋体" w:hAnsi="宋体" w:eastAsia="宋体" w:cs="宋体"/>
          <w:color w:val="000"/>
          <w:sz w:val="28"/>
          <w:szCs w:val="28"/>
        </w:rPr>
        <w:t xml:space="preserve">三要谢谢的是罗湖区政协：是你们捐款捐物，经常性的到这里来，到居民群众中来，了解我们的困难和所需，扶持社区专家诊室越办越好，你们改变了我们社区周边的环境，为我们办了不少的好事，帮扶我们社区困难家庭渡过难关，你们是社区居民的贴心人……</w:t>
      </w:r>
    </w:p>
    <w:p>
      <w:pPr>
        <w:ind w:left="0" w:right="0" w:firstLine="560"/>
        <w:spacing w:before="450" w:after="450" w:line="312" w:lineRule="auto"/>
      </w:pPr>
      <w:r>
        <w:rPr>
          <w:rFonts w:ascii="宋体" w:hAnsi="宋体" w:eastAsia="宋体" w:cs="宋体"/>
          <w:color w:val="000"/>
          <w:sz w:val="28"/>
          <w:szCs w:val="28"/>
        </w:rPr>
        <w:t xml:space="preserve">在“邻里相亲、守望相助”的感召下，为我们社区居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2025-08-01T23:20:42+08:00</dcterms:created>
  <dcterms:modified xsi:type="dcterms:W3CDTF">2025-08-01T23:20:42+08:00</dcterms:modified>
</cp:coreProperties>
</file>

<file path=docProps/custom.xml><?xml version="1.0" encoding="utf-8"?>
<Properties xmlns="http://schemas.openxmlformats.org/officeDocument/2006/custom-properties" xmlns:vt="http://schemas.openxmlformats.org/officeDocument/2006/docPropsVTypes"/>
</file>