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社区搞笑工作总结怎么写(必备21篇)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搞笑工作总结怎么写1一、明确专业统计责任，完成各项调查任务XX年，瓶窑镇以提升统计质量为中心，采取四措施加强统计调查工作，强化审核评估，准确及时地完成了统计各项调查任务，数据质量明显提高。一是强化组织领导，为及时完成统计各项调查任务，专...</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四是加强沟通协调，加大各专业统计协调力度，及时准确收集各专业基础数据，加强与区_各业务科的沟通、衔接，掌握第一手统计数据基础资料，全面完成全镇各项统计调查工作。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_《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_检查验收3家企业为规范化企业。镇本级依据杭政办[]116号《杭州市人民政府办公厅关于建立全市统计调查工作先进乡镇(街道)评选机制的通知》要求，认真开展了创建工作，通过近一年的努力，在XX年1月经杭州市_对瓶窑镇的统计调查工作从四方面18个项目进行了全面检查，被杭州市_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_余统[]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_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_《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二是规定调查时间。从4月5日开始清查核对，到4月27日完成，4月28日前由综合统计员汇总报区_法制科。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三是落实培训人员。对村、社区、规模以上工业、限额以上服务业、房地产、建筑资质企业等单位未取得统计从业资格证的人员67人5月组织参加区_的培训报名，9月参加全国统考。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根据余杭区_及时做好名录库维库工作的要求，集中力量、落实人员，按照记录逐条及时修改名录库中错误的单位信息，重点对如下三方面进行了核查修正。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社区搞笑工作总结怎么写2</w:t>
      </w:r>
    </w:p>
    <w:p>
      <w:pPr>
        <w:ind w:left="0" w:right="0" w:firstLine="560"/>
        <w:spacing w:before="450" w:after="450" w:line="312" w:lineRule="auto"/>
      </w:pPr>
      <w:r>
        <w:rPr>
          <w:rFonts w:ascii="宋体" w:hAnsi="宋体" w:eastAsia="宋体" w:cs="宋体"/>
          <w:color w:val="000"/>
          <w:sz w:val="28"/>
          <w:szCs w:val="28"/>
        </w:rPr>
        <w:t xml:space="preserve">我是机运部的一名技术员，刚到部门工作时，我对综采、机掘机电方面的知识相对陌生。在公司、部门领导及同事的指导帮助下，我很快熟悉了采掘相关业务。作为机运部的一员，我深深觉到自己身肩重任。机电关系着全矿的安全生产，自己是否认真督促整改，是保障设备正常运行的关键。所以更要提高自身的素质，高标准的要求自己。在高素质的基础上更要加强自己的专业知识和专业技能。此外，还要不断学习新知识，适应机电设备的更新变化。经过这段时间的磨练，我已成为一名合格的机运技术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本月的工作进展情况如下：</w:t>
      </w:r>
    </w:p>
    <w:p>
      <w:pPr>
        <w:ind w:left="0" w:right="0" w:firstLine="560"/>
        <w:spacing w:before="450" w:after="450" w:line="312" w:lineRule="auto"/>
      </w:pPr>
      <w:r>
        <w:rPr>
          <w:rFonts w:ascii="宋体" w:hAnsi="宋体" w:eastAsia="宋体" w:cs="宋体"/>
          <w:color w:val="000"/>
          <w:sz w:val="28"/>
          <w:szCs w:val="28"/>
        </w:rPr>
        <w:t xml:space="preserve">一、 自号厂家技术人员对割煤机进行了维修，处理好牵引无松闸故障后，割煤机运行正常，下处口移端头支架，因为后方未抵拢煤壁，造成了支架伸缩连接销脱落，或者挡煤板变形等，因此5135综采设备运行相对比较正常。</w:t>
      </w:r>
    </w:p>
    <w:p>
      <w:pPr>
        <w:ind w:left="0" w:right="0" w:firstLine="560"/>
        <w:spacing w:before="450" w:after="450" w:line="312" w:lineRule="auto"/>
      </w:pPr>
      <w:r>
        <w:rPr>
          <w:rFonts w:ascii="宋体" w:hAnsi="宋体" w:eastAsia="宋体" w:cs="宋体"/>
          <w:color w:val="000"/>
          <w:sz w:val="28"/>
          <w:szCs w:val="28"/>
        </w:rPr>
        <w:t xml:space="preserve">二、 5235机巷掘进机回撤已经进入收尾工作，皮带回撤到巷帮左边，防突已经进行了正常的顺层钻孔施工作业，掘进机解体运输工作即将完成。</w:t>
      </w:r>
    </w:p>
    <w:p>
      <w:pPr>
        <w:ind w:left="0" w:right="0" w:firstLine="560"/>
        <w:spacing w:before="450" w:after="450" w:line="312" w:lineRule="auto"/>
      </w:pPr>
      <w:r>
        <w:rPr>
          <w:rFonts w:ascii="宋体" w:hAnsi="宋体" w:eastAsia="宋体" w:cs="宋体"/>
          <w:color w:val="000"/>
          <w:sz w:val="28"/>
          <w:szCs w:val="28"/>
        </w:rPr>
        <w:t xml:space="preserve">三、 5120风巷扩巷、安装轨道工作正有序进行，局部位置未按轨道质量要求进行施工，但经检查并及时下达整改意见进行处理。</w:t>
      </w:r>
    </w:p>
    <w:p>
      <w:pPr>
        <w:ind w:left="0" w:right="0" w:firstLine="560"/>
        <w:spacing w:before="450" w:after="450" w:line="312" w:lineRule="auto"/>
      </w:pPr>
      <w:r>
        <w:rPr>
          <w:rFonts w:ascii="宋体" w:hAnsi="宋体" w:eastAsia="宋体" w:cs="宋体"/>
          <w:color w:val="000"/>
          <w:sz w:val="28"/>
          <w:szCs w:val="28"/>
        </w:rPr>
        <w:t xml:space="preserve">五、 运输方面进行现场跟踪督促，及时纠正跟车员连超长物料车与矿车安全距离(中间未加足平板车);斜坡信号、绞车进行检查，督促整改信号铃有光无声、压柱松动、地滚不转等问题。</w:t>
      </w:r>
    </w:p>
    <w:p>
      <w:pPr>
        <w:ind w:left="0" w:right="0" w:firstLine="560"/>
        <w:spacing w:before="450" w:after="450" w:line="312" w:lineRule="auto"/>
      </w:pPr>
      <w:r>
        <w:rPr>
          <w:rFonts w:ascii="宋体" w:hAnsi="宋体" w:eastAsia="宋体" w:cs="宋体"/>
          <w:color w:val="000"/>
          <w:sz w:val="28"/>
          <w:szCs w:val="28"/>
        </w:rPr>
        <w:t xml:space="preserve">经过本月的认真努力，工作经常加班加点，，积极、主动地工作，并与同事密切配合，在机电领导的指导下，圆满地完成了领导安排的工作任务。虽然我从中得到了不少专业知识，使自己各方面都所有提高，但在综采业务、掘进机具体故障分析处理比较欠缺。</w:t>
      </w:r>
    </w:p>
    <w:p>
      <w:pPr>
        <w:ind w:left="0" w:right="0" w:firstLine="560"/>
        <w:spacing w:before="450" w:after="450" w:line="312" w:lineRule="auto"/>
      </w:pPr>
      <w:r>
        <w:rPr>
          <w:rFonts w:ascii="宋体" w:hAnsi="宋体" w:eastAsia="宋体" w:cs="宋体"/>
          <w:color w:val="000"/>
          <w:sz w:val="28"/>
          <w:szCs w:val="28"/>
        </w:rPr>
        <w:t xml:space="preserve">在十一月份的工作中，一如既往地踏实努力，搞好本职工作，虚心向领导、同事、师傅请教学习，不断学习新知识，进一步提高自己的业务水平，更好地完成好领导安排的工作任务。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社区搞笑工作总结怎么写3</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社区搞笑工作总结怎么写4</w:t>
      </w:r>
    </w:p>
    <w:p>
      <w:pPr>
        <w:ind w:left="0" w:right="0" w:firstLine="560"/>
        <w:spacing w:before="450" w:after="450" w:line="312" w:lineRule="auto"/>
      </w:pPr>
      <w:r>
        <w:rPr>
          <w:rFonts w:ascii="宋体" w:hAnsi="宋体" w:eastAsia="宋体" w:cs="宋体"/>
          <w:color w:val="000"/>
          <w:sz w:val="28"/>
          <w:szCs w:val="28"/>
        </w:rPr>
        <w:t xml:space="preserve">1、本学期能较充分的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课堂上让学生联系自己、班级、自然社会多讲、多讨论，提高学生的观察能力，锻炼学生的语言表达能力。经常组织学生进行社会调查，促进活动的正常开展。在活动中对学生进行培养教育。经常鼓励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2、广阔的教学阵地。</w:t>
      </w:r>
    </w:p>
    <w:p>
      <w:pPr>
        <w:ind w:left="0" w:right="0" w:firstLine="560"/>
        <w:spacing w:before="450" w:after="450" w:line="312" w:lineRule="auto"/>
      </w:pPr>
      <w:r>
        <w:rPr>
          <w:rFonts w:ascii="宋体" w:hAnsi="宋体" w:eastAsia="宋体" w:cs="宋体"/>
          <w:color w:val="000"/>
          <w:sz w:val="28"/>
          <w:szCs w:val="28"/>
        </w:rPr>
        <w:t xml:space="preserve">教学中打破教学场地的限制，除了在教室教学外，还根据教学内容，组织学生到教室以外的场所去进行教学活动。领学生在校园内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我在教学时善于调动和利用学生已有的经验，结合学生现实生活中实际存在的问题，共同探究学习主题，不断丰富和发展学生的生活经验，使学生在获得内心体验的过程中，形成符合社会规范的价值观。体现了新课标教学理念，它真正让学生成为主体，充分调动学生的积极性，整个教学过程都是学生主动活动和自主探索。学生们主体积极参与，萌发了高度的热情。</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我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4、社会实践活动相结合。作业设计冲破封闭的圈子，向课外延伸，跟生活接轨，结合相关的教学内容，开展一些社会实践活动变得生动、活泼、有趣。</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社区搞笑工作总结怎么写5</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202_余人，为科教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社区搞笑工作总结怎么写6</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社区搞笑工作总结怎么写7</w:t>
      </w:r>
    </w:p>
    <w:p>
      <w:pPr>
        <w:ind w:left="0" w:right="0" w:firstLine="560"/>
        <w:spacing w:before="450" w:after="450" w:line="312" w:lineRule="auto"/>
      </w:pPr>
      <w:r>
        <w:rPr>
          <w:rFonts w:ascii="宋体" w:hAnsi="宋体" w:eastAsia="宋体" w:cs="宋体"/>
          <w:color w:val="000"/>
          <w:sz w:val="28"/>
          <w:szCs w:val="28"/>
        </w:rPr>
        <w:t xml:space="preserve">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宋体" w:hAnsi="宋体" w:eastAsia="宋体" w:cs="宋体"/>
          <w:color w:val="000"/>
          <w:sz w:val="28"/>
          <w:szCs w:val="28"/>
        </w:rPr>
        <w:t xml:space="preserve">外协部</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社区搞笑工作总结怎么写8</w:t>
      </w:r>
    </w:p>
    <w:p>
      <w:pPr>
        <w:ind w:left="0" w:right="0" w:firstLine="560"/>
        <w:spacing w:before="450" w:after="450" w:line="312" w:lineRule="auto"/>
      </w:pPr>
      <w:r>
        <w:rPr>
          <w:rFonts w:ascii="宋体" w:hAnsi="宋体" w:eastAsia="宋体" w:cs="宋体"/>
          <w:color w:val="000"/>
          <w:sz w:val="28"/>
          <w:szCs w:val="28"/>
        </w:rPr>
        <w:t xml:space="preserve">一是加强队伍建设，规范执法行为，规范案卷制作，提高工作效率。</w:t>
      </w:r>
    </w:p>
    <w:p>
      <w:pPr>
        <w:ind w:left="0" w:right="0" w:firstLine="560"/>
        <w:spacing w:before="450" w:after="450" w:line="312" w:lineRule="auto"/>
      </w:pPr>
      <w:r>
        <w:rPr>
          <w:rFonts w:ascii="宋体" w:hAnsi="宋体" w:eastAsia="宋体" w:cs="宋体"/>
          <w:color w:val="000"/>
          <w:sz w:val="28"/>
          <w:szCs w:val="28"/>
        </w:rPr>
        <w:t xml:space="preserve">二是在市局党组的带领下，进一步完善内管机构建设，做好人员、职能分配工作；发挥内部专卖管理监督长效机制的监督制约作用，对行业内部经营行为尤其是各县局（营销部）进行全程监控，重点监督。三是进一步完善专卖人员考核监督机制。</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_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棋牌室、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村官，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社区搞笑工作总结怎么写9</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社区搞笑工作总结怎么写10</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社区搞笑工作总结怎么写11</w:t>
      </w:r>
    </w:p>
    <w:p>
      <w:pPr>
        <w:ind w:left="0" w:right="0" w:firstLine="560"/>
        <w:spacing w:before="450" w:after="450" w:line="312" w:lineRule="auto"/>
      </w:pPr>
      <w:r>
        <w:rPr>
          <w:rFonts w:ascii="宋体" w:hAnsi="宋体" w:eastAsia="宋体" w:cs="宋体"/>
          <w:color w:val="000"/>
          <w:sz w:val="28"/>
          <w:szCs w:val="28"/>
        </w:rPr>
        <w:t xml:space="preserve">一年来，本人严格要求自己，认真履行自己的岗位职责，较好地完成了各项工作任务，现从德、能、勤、绩、廉五个方面作如下总结：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&gt;一、努力学习，不断加强党性锻炼和思想道德素质</w:t>
      </w:r>
    </w:p>
    <w:p>
      <w:pPr>
        <w:ind w:left="0" w:right="0" w:firstLine="560"/>
        <w:spacing w:before="450" w:after="450" w:line="312" w:lineRule="auto"/>
      </w:pPr>
      <w:r>
        <w:rPr>
          <w:rFonts w:ascii="宋体" w:hAnsi="宋体" w:eastAsia="宋体" w:cs="宋体"/>
          <w:color w:val="000"/>
          <w:sz w:val="28"/>
          <w:szCs w:val="28"/>
        </w:rPr>
        <w:t xml:space="preserve">加强政治理论学习，提高党性修养。工作和事业面前顾全大局，不争名夺利，不计个人得失，始终以一个优秀_员的标准要求自己。</w:t>
      </w:r>
    </w:p>
    <w:p>
      <w:pPr>
        <w:ind w:left="0" w:right="0" w:firstLine="560"/>
        <w:spacing w:before="450" w:after="450" w:line="312" w:lineRule="auto"/>
      </w:pPr>
      <w:r>
        <w:rPr>
          <w:rFonts w:ascii="宋体" w:hAnsi="宋体" w:eastAsia="宋体" w:cs="宋体"/>
          <w:color w:val="000"/>
          <w:sz w:val="28"/>
          <w:szCs w:val="28"/>
        </w:rPr>
        <w:t xml:space="preserve">&gt;二、扎实肯干，不断提高自身的工作能力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我本着把工作做得更好这样一个目标，认真学习、加强实践、不断总结工作的失误与不足，认真履行岗位职责，较好的完成了各项本职工作，不断提高自身工作能力。一是讲究科学的工作方法，在日常工作中首先明确工作目标，注重科学的方法，尽量把工作落实到实处；二是提高工作效率，善于观察，积极思考，创新工作方法，做到日有打算，周有安排，月有计划，分轻重缓急安排好各项工作。</w:t>
      </w:r>
    </w:p>
    <w:p>
      <w:pPr>
        <w:ind w:left="0" w:right="0" w:firstLine="560"/>
        <w:spacing w:before="450" w:after="450" w:line="312" w:lineRule="auto"/>
      </w:pPr>
      <w:r>
        <w:rPr>
          <w:rFonts w:ascii="宋体" w:hAnsi="宋体" w:eastAsia="宋体" w:cs="宋体"/>
          <w:color w:val="000"/>
          <w:sz w:val="28"/>
          <w:szCs w:val="28"/>
        </w:rPr>
        <w:t xml:space="preserve">&gt;三、勤奋工作，努力完成各项工作任务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勤奋踏实，认真履职是对一名干部的最基本要求，一年来，本人能够正确对待各项工作任务，热爱本职工作，始终保持着饱满的工作热情，当单位有需要的时候，我均以工作为重，全身心投入，在工作之余，加强自身学习，不断提升自己的综合素质，以适应不断变化的新时代岗位要求。</w:t>
      </w:r>
    </w:p>
    <w:p>
      <w:pPr>
        <w:ind w:left="0" w:right="0" w:firstLine="560"/>
        <w:spacing w:before="450" w:after="450" w:line="312" w:lineRule="auto"/>
      </w:pPr>
      <w:r>
        <w:rPr>
          <w:rFonts w:ascii="宋体" w:hAnsi="宋体" w:eastAsia="宋体" w:cs="宋体"/>
          <w:color w:val="000"/>
          <w:sz w:val="28"/>
          <w:szCs w:val="28"/>
        </w:rPr>
        <w:t xml:space="preserve">&gt;四、尽职尽责，不断取得新成效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专研，与时俱进，开拓创新，根据组织安排，近一年来一直在婺城区美丽城镇建设办公室工作，并全身心的投入到婺城区的美丽城镇建设工作中去，尽心尽力地完成了各项工作任务。</w:t>
      </w:r>
    </w:p>
    <w:p>
      <w:pPr>
        <w:ind w:left="0" w:right="0" w:firstLine="560"/>
        <w:spacing w:before="450" w:after="450" w:line="312" w:lineRule="auto"/>
      </w:pPr>
      <w:r>
        <w:rPr>
          <w:rFonts w:ascii="宋体" w:hAnsi="宋体" w:eastAsia="宋体" w:cs="宋体"/>
          <w:color w:val="000"/>
          <w:sz w:val="28"/>
          <w:szCs w:val="28"/>
        </w:rPr>
        <w:t xml:space="preserve">&gt;五、廉洁自律，不断改进工作作风</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虽然较好的完成了各项工作任务，但还存在一些不足和问题。一是相关理论知识的学习还不够深入，知识面还不够全面；二是畏难情绪偶有发生；针对上述问题在接下来的工作中我将一一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社区搞笑工作总结怎么写12</w:t>
      </w:r>
    </w:p>
    <w:p>
      <w:pPr>
        <w:ind w:left="0" w:right="0" w:firstLine="560"/>
        <w:spacing w:before="450" w:after="450" w:line="312" w:lineRule="auto"/>
      </w:pPr>
      <w:r>
        <w:rPr>
          <w:rFonts w:ascii="宋体" w:hAnsi="宋体" w:eastAsia="宋体" w:cs="宋体"/>
          <w:color w:val="000"/>
          <w:sz w:val="28"/>
          <w:szCs w:val="28"/>
        </w:rPr>
        <w:t xml:space="preserve">胜利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社区搞笑工作总结怎么写13</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社区搞笑工作总结怎么写14</w:t>
      </w:r>
    </w:p>
    <w:p>
      <w:pPr>
        <w:ind w:left="0" w:right="0" w:firstLine="560"/>
        <w:spacing w:before="450" w:after="450" w:line="312" w:lineRule="auto"/>
      </w:pPr>
      <w:r>
        <w:rPr>
          <w:rFonts w:ascii="宋体" w:hAnsi="宋体" w:eastAsia="宋体" w:cs="宋体"/>
          <w:color w:val="000"/>
          <w:sz w:val="28"/>
          <w:szCs w:val="28"/>
        </w:rPr>
        <w:t xml:space="preserve">坐在电脑旁写这个总结之前，我在纸上已经为之勾画了近一个月。是的，这一年对于我来说，是一个巨大的转变，无论是自己的奋斗目标，还是职涯规划，甚至是生活态度以至于人生观。有人说我变得老了，玩不起来了，也有人说我成熟了，不再“风风火火闯九州”了?? 一转眼，走向社会，参加工作已经整整两年半了，我没有跳过槽，但我把房地产的各项职能基本上都干了一遍。刚到公司，因为大学的专业关系，我直接到工程部工作。那个时候，项目基地才开始拆迁，于是，我也随着拆迁工作人员一起到村民们的家里耐心的说服，给付资金，这个到目前还被社会上各界人士认为很困难的事情很不幸的让我在第一次参加工作就遇上了。也罢，算是有了一个开始。然后紧接着就是内蒙古大学学生公寓一起项目的建设任务。我作为甲方代表，直接参与了全部的建设程序。从项目立项、审批，到工程规划、设计，中间全部的施工过程，还有最后的竣工、交付使用程序，无一例外的参与到其中。这算是我第一个完整的工程作品。很可惜，那个时候，我还不是主要的负责人，更多的，只是参与。 经过紧张的抢工，在20xx年秋天学生开学时，学生公寓一期顺利交付使用。那个时候，看着学生们住进了自己亲身参与建设的公寓楼中，心理的滋味，别提有多高兴了。但是隐隐约约，总感觉在工程建设过程中，总有一股说不清的别扭感，总是感觉在实际操作过程当中有不合适的地方，但苦于当时才学疏浅，混混的也就过去了。</w:t>
      </w:r>
    </w:p>
    <w:p>
      <w:pPr>
        <w:ind w:left="0" w:right="0" w:firstLine="560"/>
        <w:spacing w:before="450" w:after="450" w:line="312" w:lineRule="auto"/>
      </w:pPr>
      <w:r>
        <w:rPr>
          <w:rFonts w:ascii="宋体" w:hAnsi="宋体" w:eastAsia="宋体" w:cs="宋体"/>
          <w:color w:val="000"/>
          <w:sz w:val="28"/>
          <w:szCs w:val="28"/>
        </w:rPr>
        <w:t xml:space="preserve">20xx年底至20xx年5月份，我就参与到金宇文苑商住社区的前期开发中来。这期间，经历了高层领导的变更，也就是在这样的环境中，我结识了利宗，也让我第一次有了奋斗目标这种想法。这个时期，每天的主要工作就是收集、准备资料，然后开会讨论，然后再收集、在整理、在讨论，一直持续到20xx年5月份，才把方案定了下来。这期间，我们曾经在宾悦大酒店连着开了20个小时会议，骇人听闻。也就是在这个期间，我才发现，搞房地产，或者说，做项目，前期工作几乎能占到整个项目工作一半以上的任务量。后期所有的工作都将按照前期工作所定下来的道道去执行，也就意味着，前期工作中，包括规划、报建、审批等等工作一定要为后期的施工、销售做好计划，并且一定要找着计划去执行，否则就会乱了阵脚，甚至引发灾难性的后果（这是后话，后来才明白）。也就在这几个月的工作中，我看到了我的工作方向，看到了我的希望。</w:t>
      </w:r>
    </w:p>
    <w:p>
      <w:pPr>
        <w:ind w:left="0" w:right="0" w:firstLine="560"/>
        <w:spacing w:before="450" w:after="450" w:line="312" w:lineRule="auto"/>
      </w:pPr>
      <w:r>
        <w:rPr>
          <w:rFonts w:ascii="宋体" w:hAnsi="宋体" w:eastAsia="宋体" w:cs="宋体"/>
          <w:color w:val="000"/>
          <w:sz w:val="28"/>
          <w:szCs w:val="28"/>
        </w:rPr>
        <w:t xml:space="preserve">进入20xx年6月份，紧张的施工开始了，我也因为工程部人手不够，又被借调了过来。没有成套的蓝图，出一张白图，就进行施工。时间不等人了，北方可以施工的日期只有那么几天，必须抓紧时间开工建设，才有可能在当年完成工程并交付业主使用。可是，前期的项目程序没有做到位，而且没有一个事实上的项目计划，慢慢的，随着工程的进展，各种问题都暴露了出来。资金不到位，销售回款与工程支出费用没有衔接好，工程施工各方互相扯皮，没有专业管理人员参与，可以说，当时的场面有些失控。这期间，来过北京的工程管理团队，可惜，仅仅一个多月，一只先进的管理队伍就走掉了，就着短短的一个月，我学到了十分先进的工程管理经验并把之付诸实施，可惜啊，要改变当时工程部人员的管理思想是十分困难的，这我万万没有想到。制定出来的各项计划、工作流程只经历了短短一个月的执行就付之东流，灰飞湮灭。第一个失败，我尝到了。不被信任，就没有工作价值，我也深刻的体会到了。</w:t>
      </w:r>
    </w:p>
    <w:p>
      <w:pPr>
        <w:ind w:left="0" w:right="0" w:firstLine="560"/>
        <w:spacing w:before="450" w:after="450" w:line="312" w:lineRule="auto"/>
      </w:pPr>
      <w:r>
        <w:rPr>
          <w:rFonts w:ascii="宋体" w:hAnsi="宋体" w:eastAsia="宋体" w:cs="宋体"/>
          <w:color w:val="000"/>
          <w:sz w:val="28"/>
          <w:szCs w:val="28"/>
        </w:rPr>
        <w:t xml:space="preserve">当时，我负责了六栋楼的甲方任务。但是，我控制不了施工单位。所有的签字、付款权利我都没有，各种控制措施都无济于事。有问题，施工单位是不会找驻地甲方地表的，直接去找我们的上级，我们的领导。这样子，我们甲方代表就是个空架子，没有实权，还管理什么。 就这样持续到十月份之后，我就离开了工程部，稀里糊涂的就和姜工干上了招标采购、预算决算的工作。这期间，算是我真正从工作中体会到快乐的时期。直到这个时候，我才发现，真正的完整的干完一件事情，无论事情的大小，都会给我带来真正的惊喜。“瞧，我又完成了一项任务”，这是我当时最爱说的一句话。后来慢慢的认识到，这就是所谓的脚踏实地，一步一个脚印。内心充实了，工作就更有动力。当然，工作干得正红火的时候，也就是谣言满天飞舞的时候。我听到了很多很多。也难受，也委屈，也爆发，也忧郁，也无奈。那种感觉，只有经历过，才会从中悟出生活的艰辛。才能真正明白，防人之心不可无，害人之心不可有，不做亏心事，不怕鬼敲门。那个阶段过来，我发现，我变得坚强了，很坚强，蹂躏对于我来说，已经成为一种看别人笑话的东西，再也不会有放在心里能把自己的信念压垮的事情。 无论怎样的一个工作环境，项目的整体规划、计划。各种分析报表，各样的研究报告，我始终没有放弃。只要有时间，就拿起来看看，研究研究。不懂就问。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社区搞笑工作总结怎么写15</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社区搞笑工作总结怎么写16</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社区搞笑工作总结怎么写17</w:t>
      </w:r>
    </w:p>
    <w:p>
      <w:pPr>
        <w:ind w:left="0" w:right="0" w:firstLine="560"/>
        <w:spacing w:before="450" w:after="450" w:line="312" w:lineRule="auto"/>
      </w:pPr>
      <w:r>
        <w:rPr>
          <w:rFonts w:ascii="宋体" w:hAnsi="宋体" w:eastAsia="宋体" w:cs="宋体"/>
          <w:color w:val="000"/>
          <w:sz w:val="28"/>
          <w:szCs w:val="28"/>
        </w:rPr>
        <w:t xml:space="preserve">工程共建线部分开工以来，我部门按照“一切工作围绕项目展开，一切工作服务项目建设”的思路，全力以赴开展项目征地工作，确保项目的用地需求。在公司领导的正确领导和政府相关部门的努力配合下，坚持科学发展观，提高认识，统一思想，周密部署，科学安排，细化政策，扎实工作，在规定的时间内完成了征地工作任务，确保工程的按期施工。在工程动工前，及时搞好协调，处理纠纷，化解矛盾，积极为施工队伍创造良好的施工环境。开展了扎实有效的工作，现将我部门本月的工作作如下汇报：</w:t>
      </w:r>
    </w:p>
    <w:p>
      <w:pPr>
        <w:ind w:left="0" w:right="0" w:firstLine="560"/>
        <w:spacing w:before="450" w:after="450" w:line="312" w:lineRule="auto"/>
      </w:pPr>
      <w:r>
        <w:rPr>
          <w:rFonts w:ascii="宋体" w:hAnsi="宋体" w:eastAsia="宋体" w:cs="宋体"/>
          <w:color w:val="000"/>
          <w:sz w:val="28"/>
          <w:szCs w:val="28"/>
        </w:rPr>
        <w:t xml:space="preserve">&gt;1、确定任务，明确责任。</w:t>
      </w:r>
    </w:p>
    <w:p>
      <w:pPr>
        <w:ind w:left="0" w:right="0" w:firstLine="560"/>
        <w:spacing w:before="450" w:after="450" w:line="312" w:lineRule="auto"/>
      </w:pPr>
      <w:r>
        <w:rPr>
          <w:rFonts w:ascii="宋体" w:hAnsi="宋体" w:eastAsia="宋体" w:cs="宋体"/>
          <w:color w:val="000"/>
          <w:sz w:val="28"/>
          <w:szCs w:val="28"/>
        </w:rPr>
        <w:t xml:space="preserve">为顺利推进征地工作，我们及时召开会议，明确各成员的任务与责任。制定阶段性工作目标，确保任务按时完成。要求各成员要勤走访，多沟通，多汇报，确保下情上达。通过入户走访，进一步全面细致的排查摸底，宣传项目建设的目的及意义，帮助群众消除思想顾虑，为征地工作提供了思想保障，取得较好的成效。</w:t>
      </w:r>
    </w:p>
    <w:p>
      <w:pPr>
        <w:ind w:left="0" w:right="0" w:firstLine="560"/>
        <w:spacing w:before="450" w:after="450" w:line="312" w:lineRule="auto"/>
      </w:pPr>
      <w:r>
        <w:rPr>
          <w:rFonts w:ascii="宋体" w:hAnsi="宋体" w:eastAsia="宋体" w:cs="宋体"/>
          <w:color w:val="000"/>
          <w:sz w:val="28"/>
          <w:szCs w:val="28"/>
        </w:rPr>
        <w:t xml:space="preserve">&gt;2、突出重点，狠抓落实。</w:t>
      </w:r>
    </w:p>
    <w:p>
      <w:pPr>
        <w:ind w:left="0" w:right="0" w:firstLine="560"/>
        <w:spacing w:before="450" w:after="450" w:line="312" w:lineRule="auto"/>
      </w:pPr>
      <w:r>
        <w:rPr>
          <w:rFonts w:ascii="宋体" w:hAnsi="宋体" w:eastAsia="宋体" w:cs="宋体"/>
          <w:color w:val="000"/>
          <w:sz w:val="28"/>
          <w:szCs w:val="28"/>
        </w:rPr>
        <w:t xml:space="preserve">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宋体" w:hAnsi="宋体" w:eastAsia="宋体" w:cs="宋体"/>
          <w:color w:val="000"/>
          <w:sz w:val="28"/>
          <w:szCs w:val="28"/>
        </w:rPr>
        <w:t xml:space="preserve">外协部</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社区搞笑工作总结怎么写18</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在我们的人生中，都有自己敬佩的人。</w:t>
      </w:r>
    </w:p>
    <w:p>
      <w:pPr>
        <w:ind w:left="0" w:right="0" w:firstLine="560"/>
        <w:spacing w:before="450" w:after="450" w:line="312" w:lineRule="auto"/>
      </w:pPr>
      <w:r>
        <w:rPr>
          <w:rFonts w:ascii="宋体" w:hAnsi="宋体" w:eastAsia="宋体" w:cs="宋体"/>
          <w:color w:val="000"/>
          <w:sz w:val="28"/>
          <w:szCs w:val="28"/>
        </w:rPr>
        <w:t xml:space="preserve">我最敬佩的人是我的爸爸，他长得不是很帅，黑黑的头发，乌黑的眼睛，高高的鼻梁，脸上一个坑一个坑，好似那月球表面。嘿嘿!因此，妈妈常常嘲笑爸爸：“你看你，长得样子。”爸爸接着回了句：“你长得最好看啦。”这样一句反语妈妈也没听出来，谁都不生气了，我这个旁观者呢?倒是拾了点乐趣。</w:t>
      </w:r>
    </w:p>
    <w:p>
      <w:pPr>
        <w:ind w:left="0" w:right="0" w:firstLine="560"/>
        <w:spacing w:before="450" w:after="450" w:line="312" w:lineRule="auto"/>
      </w:pPr>
      <w:r>
        <w:rPr>
          <w:rFonts w:ascii="宋体" w:hAnsi="宋体" w:eastAsia="宋体" w:cs="宋体"/>
          <w:color w:val="000"/>
          <w:sz w:val="28"/>
          <w:szCs w:val="28"/>
        </w:rPr>
        <w:t xml:space="preserve">爸爸很幽默，他常常用幽默的话语把大事化小，小事化了，不仅不让人生气，而且让人感到十分有趣，甚至捧腹大笑。</w:t>
      </w:r>
    </w:p>
    <w:p>
      <w:pPr>
        <w:ind w:left="0" w:right="0" w:firstLine="560"/>
        <w:spacing w:before="450" w:after="450" w:line="312" w:lineRule="auto"/>
      </w:pPr>
      <w:r>
        <w:rPr>
          <w:rFonts w:ascii="宋体" w:hAnsi="宋体" w:eastAsia="宋体" w:cs="宋体"/>
          <w:color w:val="000"/>
          <w:sz w:val="28"/>
          <w:szCs w:val="28"/>
        </w:rPr>
        <w:t xml:space="preserve">有一次，我在家里写作业，妈妈一回家，发现盖在电视上面的布罩掉在了一边，就说：“你眼睛不好，为什么还看电视?”我说：“我没看啊。”可妈妈却说：“那为什么布罩会掉、”我委屈的说：“真没看。”眼看事情就要一步一步的恶化了，这时，我的幽默老爸回来了，一看我撅着嘴的样子，就知道我怎么了，只见他灵机一动，拿了几个油瓶，在我撅着的嘴巴前面比划来比划去的，我便问：“爸爸，你这是干什么啊?”爸爸说：“你看你的嘴翘的，能挂好几个油瓶了。”这时，我和妈妈异口同声的笑了，在我们笑着的同时，爸爸跟妈妈解释说;“今天风大，窗户又没关，风一吹，布罩自然会掉下来啊。”妈妈点点头气也消了。</w:t>
      </w:r>
    </w:p>
    <w:p>
      <w:pPr>
        <w:ind w:left="0" w:right="0" w:firstLine="560"/>
        <w:spacing w:before="450" w:after="450" w:line="312" w:lineRule="auto"/>
      </w:pPr>
      <w:r>
        <w:rPr>
          <w:rFonts w:ascii="宋体" w:hAnsi="宋体" w:eastAsia="宋体" w:cs="宋体"/>
          <w:color w:val="000"/>
          <w:sz w:val="28"/>
          <w:szCs w:val="28"/>
        </w:rPr>
        <w:t xml:space="preserve">怎么样，我的老爸既幽默，又很会解围吧?</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社区搞笑工作总结怎么写19</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代替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社区搞笑工作总结怎么写20</w:t>
      </w:r>
    </w:p>
    <w:p>
      <w:pPr>
        <w:ind w:left="0" w:right="0" w:firstLine="560"/>
        <w:spacing w:before="450" w:after="450" w:line="312" w:lineRule="auto"/>
      </w:pPr>
      <w:r>
        <w:rPr>
          <w:rFonts w:ascii="宋体" w:hAnsi="宋体" w:eastAsia="宋体" w:cs="宋体"/>
          <w:color w:val="000"/>
          <w:sz w:val="28"/>
          <w:szCs w:val="28"/>
        </w:rPr>
        <w:t xml:space="preserve">一年来，某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目前为止，招商引资上报认定项目有___个。</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3、开展平安建设，积极创造稳定街区环境。街道党工委通过构筑社区综治工作体系，运用社会网格化管理网络，把平安建设延伸至居民身边。调整队伍，充实力量，推动治安防范网络。每个社区建立警务室，综治协管员人，治安志愿者人。继续深化邻里守望活动，做好身边法制宣传和人民调解工作。全街共调解纠纷起，为当事人挽回经济损失万元，调解成功率%以上。开展普法宣传活动次，共展出展板块、发放宣传单余份、法律知识读本本，解答各种提问人次。开展矛盾大排查活动次，共排查各类矛盾纠纷件，调解率和成功率都达到100%，做到了及时发现及时解决，问题不激化，矛盾不上交。确保了辖区群众和谐稳定，安居乐业，实现民间矛盾纠纷“零激化”目标。</w:t>
      </w:r>
    </w:p>
    <w:p>
      <w:pPr>
        <w:ind w:left="0" w:right="0" w:firstLine="560"/>
        <w:spacing w:before="450" w:after="450" w:line="312" w:lineRule="auto"/>
      </w:pPr>
      <w:r>
        <w:rPr>
          <w:rFonts w:ascii="宋体" w:hAnsi="宋体" w:eastAsia="宋体" w:cs="宋体"/>
          <w:color w:val="000"/>
          <w:sz w:val="28"/>
          <w:szCs w:val="28"/>
        </w:rPr>
        <w:t xml:space="preserve">4、全力改善民生，努力提高群众幸福指数。街道通过抓民生工作，为群众办实事，提高群众满意率。一是民政工作。抓好低保核查工作，保障低保工作的动态管理。根据区民政文件要求，目前正在对全街低保户开展全部入户核查情况，工作中采取网格联查、社区互查“三查”工作法，有效的扩大了监督形式，保证了公平核查。</w:t>
      </w:r>
    </w:p>
    <w:p>
      <w:pPr>
        <w:ind w:left="0" w:right="0" w:firstLine="560"/>
        <w:spacing w:before="450" w:after="450" w:line="312" w:lineRule="auto"/>
      </w:pPr>
      <w:r>
        <w:rPr>
          <w:rFonts w:ascii="宋体" w:hAnsi="宋体" w:eastAsia="宋体" w:cs="宋体"/>
          <w:color w:val="000"/>
          <w:sz w:val="28"/>
          <w:szCs w:val="28"/>
        </w:rPr>
        <w:t xml:space="preserve">二是计生工作。计生服务下沉至网格，把原有的药具服务、随访同入户结合，就近为居民服务，创新计生服务形式。流动人口个案信息库达_%，流动人口免费计划生育服务率_%，人口自然增长率_‰，政策生育率%。</w:t>
      </w:r>
    </w:p>
    <w:p>
      <w:pPr>
        <w:ind w:left="0" w:right="0" w:firstLine="560"/>
        <w:spacing w:before="450" w:after="450" w:line="312" w:lineRule="auto"/>
      </w:pPr>
      <w:r>
        <w:rPr>
          <w:rFonts w:ascii="宋体" w:hAnsi="宋体" w:eastAsia="宋体" w:cs="宋体"/>
          <w:color w:val="000"/>
          <w:sz w:val="28"/>
          <w:szCs w:val="28"/>
        </w:rPr>
        <w:t xml:space="preserve">三是就业工作。街道人社所共完成开发岗位个，占全年任务的%;城镇新增就业人，占全年任务的%;城镇登记失业率控制在%以内;共开展大型就业宣传活动三次，发布用工信息多条，开发就业岗位余个。</w:t>
      </w:r>
    </w:p>
    <w:p>
      <w:pPr>
        <w:ind w:left="0" w:right="0" w:firstLine="560"/>
        <w:spacing w:before="450" w:after="450" w:line="312" w:lineRule="auto"/>
      </w:pPr>
      <w:r>
        <w:rPr>
          <w:rFonts w:ascii="宋体" w:hAnsi="宋体" w:eastAsia="宋体" w:cs="宋体"/>
          <w:color w:val="000"/>
          <w:sz w:val="28"/>
          <w:szCs w:val="28"/>
        </w:rPr>
        <w:t xml:space="preserve">四是其他工作。残联开展助残日活动，对辖区残疾人开展就业指导服务，向上级残联积极争取，免费为辖区残疾人发放轮椅，组织※名残疾人参加免费计算机培训，为※名残疾人提供免费康复训练。</w:t>
      </w:r>
    </w:p>
    <w:p>
      <w:pPr>
        <w:ind w:left="0" w:right="0" w:firstLine="560"/>
        <w:spacing w:before="450" w:after="450" w:line="312" w:lineRule="auto"/>
      </w:pPr>
      <w:r>
        <w:rPr>
          <w:rFonts w:ascii="宋体" w:hAnsi="宋体" w:eastAsia="宋体" w:cs="宋体"/>
          <w:color w:val="000"/>
          <w:sz w:val="28"/>
          <w:szCs w:val="28"/>
        </w:rPr>
        <w:t xml:space="preserve">5、加大安全排查，开创良好发展环境。办事处专门同各社区、企业等相关单位一把手签订《街道20__年安全生产工作目标责任书》，坚持每季安全生产例会制度，并严格按照责任书、责任状内容要求进行考核，坚持履行安全生产一票否决制。在保障安全生产的同时，也促进了辖区各项事业的发展，达到安全与发展双赢的效果。</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_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黑体" w:hAnsi="黑体" w:eastAsia="黑体" w:cs="黑体"/>
          <w:color w:val="000000"/>
          <w:sz w:val="36"/>
          <w:szCs w:val="36"/>
          <w:b w:val="1"/>
          <w:bCs w:val="1"/>
        </w:rPr>
        <w:t xml:space="preserve">社区搞笑工作总结怎么写21</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1.日常工作处理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2.工作中的收获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3.今后需要加强的地方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2025-05-15T04:51:45+08:00</dcterms:created>
  <dcterms:modified xsi:type="dcterms:W3CDTF">2025-05-15T04:51:45+08:00</dcterms:modified>
</cp:coreProperties>
</file>

<file path=docProps/custom.xml><?xml version="1.0" encoding="utf-8"?>
<Properties xmlns="http://schemas.openxmlformats.org/officeDocument/2006/custom-properties" xmlns:vt="http://schemas.openxmlformats.org/officeDocument/2006/docPropsVTypes"/>
</file>