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社区职业健康工作总结(实用29篇)</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职业健康工作总结1各位领导：上午好！欢迎来我院检查指导工作！20xx年x月，经XX卫生厅检查验收合格，我院成为xx市唯一职业健康检查机构。一年来，在XX市、XX市卫生局、执法大队、疾控中心等有关单位指导下，我院认真按照《职业健康监护管理...</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xx年x月，经XX卫生厅检查验收合格，我院成为xx市唯一职业健康检查机构。一年来，在XX市、XX市卫生局、执法大队、疾控中心等有关单位指导下，我院认真按照《职业健康监护管理办法》和《职业健康监护技术规范》（GBZ188-20xx）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&gt;二、强化责任，提高职业健康体检服务能力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一是要求全体参加人员提高对职业健康体检工作重要性的思想认识，树立职业健康体检是大事的观念，端正体检态度，搞好优质服务；</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&gt;三、加强管理，完善健康体检档案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&gt;四、体检情况</w:t>
      </w:r>
    </w:p>
    <w:p>
      <w:pPr>
        <w:ind w:left="0" w:right="0" w:firstLine="560"/>
        <w:spacing w:before="450" w:after="450" w:line="312" w:lineRule="auto"/>
      </w:pPr>
      <w:r>
        <w:rPr>
          <w:rFonts w:ascii="宋体" w:hAnsi="宋体" w:eastAsia="宋体" w:cs="宋体"/>
          <w:color w:val="000"/>
          <w:sz w:val="28"/>
          <w:szCs w:val="28"/>
        </w:rPr>
        <w:t xml:space="preserve">今年1-10月共对我市xx家煤矿和非煤企业单位进行了职业健康检查，检查人数xxxx人次，都建立健康档案。其中发现疑似职业病xx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xx区职业健康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&gt;二、开展除“四害”工作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w:t>
      </w:r>
    </w:p>
    <w:p>
      <w:pPr>
        <w:ind w:left="0" w:right="0" w:firstLine="560"/>
        <w:spacing w:before="450" w:after="450" w:line="312" w:lineRule="auto"/>
      </w:pPr>
      <w:r>
        <w:rPr>
          <w:rFonts w:ascii="宋体" w:hAnsi="宋体" w:eastAsia="宋体" w:cs="宋体"/>
          <w:color w:val="000"/>
          <w:sz w:val="28"/>
          <w:szCs w:val="28"/>
        </w:rPr>
        <w:t xml:space="preserve">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&gt;三、开展卫生宣传工作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社区职业健康工作总结3</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社区职业健康工作总结4</w:t>
      </w:r>
    </w:p>
    <w:p>
      <w:pPr>
        <w:ind w:left="0" w:right="0" w:firstLine="560"/>
        <w:spacing w:before="450" w:after="450" w:line="312" w:lineRule="auto"/>
      </w:pPr>
      <w:r>
        <w:rPr>
          <w:rFonts w:ascii="宋体" w:hAnsi="宋体" w:eastAsia="宋体" w:cs="宋体"/>
          <w:color w:val="000"/>
          <w:sz w:val="28"/>
          <w:szCs w:val="28"/>
        </w:rPr>
        <w:t xml:space="preserve">20xx年我社区卫生服务中心依据《大连市基层医疗卫生机构健康教育工作考核标准（试行）》的工作要求，在上级职能部门的指导下开展工作，现将20xx年健康教育工作情况总结如下：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&gt;一、加强健康教育阵地建设</w:t>
      </w:r>
    </w:p>
    <w:p>
      <w:pPr>
        <w:ind w:left="0" w:right="0" w:firstLine="560"/>
        <w:spacing w:before="450" w:after="450" w:line="312" w:lineRule="auto"/>
      </w:pPr>
      <w:r>
        <w:rPr>
          <w:rFonts w:ascii="宋体" w:hAnsi="宋体" w:eastAsia="宋体" w:cs="宋体"/>
          <w:color w:val="000"/>
          <w:sz w:val="28"/>
          <w:szCs w:val="28"/>
        </w:rPr>
        <w:t xml:space="preserve">1、免费开放健康教育室。拥有近200百图书供居民阅读观看。每月针对辖区居民进行健康知识讲座。</w:t>
      </w:r>
    </w:p>
    <w:p>
      <w:pPr>
        <w:ind w:left="0" w:right="0" w:firstLine="560"/>
        <w:spacing w:before="450" w:after="450" w:line="312" w:lineRule="auto"/>
      </w:pPr>
      <w:r>
        <w:rPr>
          <w:rFonts w:ascii="宋体" w:hAnsi="宋体" w:eastAsia="宋体" w:cs="宋体"/>
          <w:color w:val="000"/>
          <w:sz w:val="28"/>
          <w:szCs w:val="28"/>
        </w:rPr>
        <w:t xml:space="preserve">2、拥有专兼职健康教育工作人员及志愿者，并开展培训。对健康教育工作人员及志愿者各培训两次。</w:t>
      </w:r>
    </w:p>
    <w:p>
      <w:pPr>
        <w:ind w:left="0" w:right="0" w:firstLine="560"/>
        <w:spacing w:before="450" w:after="450" w:line="312" w:lineRule="auto"/>
      </w:pPr>
      <w:r>
        <w:rPr>
          <w:rFonts w:ascii="宋体" w:hAnsi="宋体" w:eastAsia="宋体" w:cs="宋体"/>
          <w:color w:val="000"/>
          <w:sz w:val="28"/>
          <w:szCs w:val="28"/>
        </w:rPr>
        <w:t xml:space="preserve">3、拥有固定宣传板7块，利用街面大玻璃窗设活动宣传栏2个，每季度换一次内容。中心大厅设有阅读角一处、取阅架一个，摆放健康教育处方35种、健康教育折页12种、健康读物15种，还有各种宣传单、宣传册供居民免费索取和在大厅内阅读，中心设有专人管理，并及时进行整理和补充。</w:t>
      </w:r>
    </w:p>
    <w:p>
      <w:pPr>
        <w:ind w:left="0" w:right="0" w:firstLine="560"/>
        <w:spacing w:before="450" w:after="450" w:line="312" w:lineRule="auto"/>
      </w:pPr>
      <w:r>
        <w:rPr>
          <w:rFonts w:ascii="宋体" w:hAnsi="宋体" w:eastAsia="宋体" w:cs="宋体"/>
          <w:color w:val="000"/>
          <w:sz w:val="28"/>
          <w:szCs w:val="28"/>
        </w:rPr>
        <w:t xml:space="preserve">4、拥有电脑4台，打印机1台，电视机1台，照相机1个，办公设备齐全，每天在输液厅播放健康教育光盘，上下午各一次，供输液患者和家属收看。</w:t>
      </w:r>
    </w:p>
    <w:p>
      <w:pPr>
        <w:ind w:left="0" w:right="0" w:firstLine="560"/>
        <w:spacing w:before="450" w:after="450" w:line="312" w:lineRule="auto"/>
      </w:pPr>
      <w:r>
        <w:rPr>
          <w:rFonts w:ascii="宋体" w:hAnsi="宋体" w:eastAsia="宋体" w:cs="宋体"/>
          <w:color w:val="000"/>
          <w:sz w:val="28"/>
          <w:szCs w:val="28"/>
        </w:rPr>
        <w:t xml:space="preserve">&gt;二、开展健康教育工作</w:t>
      </w:r>
    </w:p>
    <w:p>
      <w:pPr>
        <w:ind w:left="0" w:right="0" w:firstLine="560"/>
        <w:spacing w:before="450" w:after="450" w:line="312" w:lineRule="auto"/>
      </w:pPr>
      <w:r>
        <w:rPr>
          <w:rFonts w:ascii="宋体" w:hAnsi="宋体" w:eastAsia="宋体" w:cs="宋体"/>
          <w:color w:val="000"/>
          <w:sz w:val="28"/>
          <w:szCs w:val="28"/>
        </w:rPr>
        <w:t xml:space="preserve">1、发放宣传材料。备有自制和上级发放的健康教育折页、健康教育处方和健康读物共30多种，放在健康教育室、咨询台旁的阅读角和大厅中间的取阅架上，今年共发放各种宣传单6000张，各种宣传册1000本。</w:t>
      </w:r>
    </w:p>
    <w:p>
      <w:pPr>
        <w:ind w:left="0" w:right="0" w:firstLine="560"/>
        <w:spacing w:before="450" w:after="450" w:line="312" w:lineRule="auto"/>
      </w:pPr>
      <w:r>
        <w:rPr>
          <w:rFonts w:ascii="宋体" w:hAnsi="宋体" w:eastAsia="宋体" w:cs="宋体"/>
          <w:color w:val="000"/>
          <w:sz w:val="28"/>
          <w:szCs w:val="28"/>
        </w:rPr>
        <w:t xml:space="preserve">2、定期播放健康知识光盘。今年共播放健康光盘1001次，输液患者及家属共收看11011人次。</w:t>
      </w:r>
    </w:p>
    <w:p>
      <w:pPr>
        <w:ind w:left="0" w:right="0" w:firstLine="560"/>
        <w:spacing w:before="450" w:after="450" w:line="312" w:lineRule="auto"/>
      </w:pPr>
      <w:r>
        <w:rPr>
          <w:rFonts w:ascii="宋体" w:hAnsi="宋体" w:eastAsia="宋体" w:cs="宋体"/>
          <w:color w:val="000"/>
          <w:sz w:val="28"/>
          <w:szCs w:val="28"/>
        </w:rPr>
        <w:t xml:space="preserve">3、开展健康咨询活动。一是门诊患者及家属咨询，每天各诊室都有，二是电话咨询，三诊糖尿病和甲亢病人最多，来自各处的病人都有，三是各种宣传日义诊咨询，这个量比较少，今年这三种情况咨询人数共有1605人次。</w:t>
      </w:r>
    </w:p>
    <w:p>
      <w:pPr>
        <w:ind w:left="0" w:right="0" w:firstLine="560"/>
        <w:spacing w:before="450" w:after="450" w:line="312" w:lineRule="auto"/>
      </w:pPr>
      <w:r>
        <w:rPr>
          <w:rFonts w:ascii="宋体" w:hAnsi="宋体" w:eastAsia="宋体" w:cs="宋体"/>
          <w:color w:val="000"/>
          <w:sz w:val="28"/>
          <w:szCs w:val="28"/>
        </w:rPr>
        <w:t xml:space="preserve">4、举办健康知识讲座。每月举行一次，今年共举办12次，每次都是与社区居民委合办的\'，共参加人数668人。</w:t>
      </w:r>
    </w:p>
    <w:p>
      <w:pPr>
        <w:ind w:left="0" w:right="0" w:firstLine="560"/>
        <w:spacing w:before="450" w:after="450" w:line="312" w:lineRule="auto"/>
      </w:pPr>
      <w:r>
        <w:rPr>
          <w:rFonts w:ascii="宋体" w:hAnsi="宋体" w:eastAsia="宋体" w:cs="宋体"/>
          <w:color w:val="000"/>
          <w:sz w:val="28"/>
          <w:szCs w:val="28"/>
        </w:rPr>
        <w:t xml:space="preserve">5、开展健康知识竞赛等居民喜闻乐见的活动。今年开展三次健康知识竞赛，讲课后组织答题，参加者发给一套慢性病小册子，还组织一次课间抢答，讲课中间提问，抢答的发给一个小奖品。</w:t>
      </w:r>
    </w:p>
    <w:p>
      <w:pPr>
        <w:ind w:left="0" w:right="0" w:firstLine="560"/>
        <w:spacing w:before="450" w:after="450" w:line="312" w:lineRule="auto"/>
      </w:pPr>
      <w:r>
        <w:rPr>
          <w:rFonts w:ascii="宋体" w:hAnsi="宋体" w:eastAsia="宋体" w:cs="宋体"/>
          <w:color w:val="000"/>
          <w:sz w:val="28"/>
          <w:szCs w:val="28"/>
        </w:rPr>
        <w:t xml:space="preserve">&gt;三、完善健康教育制度</w:t>
      </w:r>
    </w:p>
    <w:p>
      <w:pPr>
        <w:ind w:left="0" w:right="0" w:firstLine="560"/>
        <w:spacing w:before="450" w:after="450" w:line="312" w:lineRule="auto"/>
      </w:pPr>
      <w:r>
        <w:rPr>
          <w:rFonts w:ascii="宋体" w:hAnsi="宋体" w:eastAsia="宋体" w:cs="宋体"/>
          <w:color w:val="000"/>
          <w:sz w:val="28"/>
          <w:szCs w:val="28"/>
        </w:rPr>
        <w:t xml:space="preserve">1、制定有切实可行的健康教育制度和健康教育工作人员及志愿者培训制度，按制度规定进行操作。</w:t>
      </w:r>
    </w:p>
    <w:p>
      <w:pPr>
        <w:ind w:left="0" w:right="0" w:firstLine="560"/>
        <w:spacing w:before="450" w:after="450" w:line="312" w:lineRule="auto"/>
      </w:pPr>
      <w:r>
        <w:rPr>
          <w:rFonts w:ascii="宋体" w:hAnsi="宋体" w:eastAsia="宋体" w:cs="宋体"/>
          <w:color w:val="000"/>
          <w:sz w:val="28"/>
          <w:szCs w:val="28"/>
        </w:rPr>
        <w:t xml:space="preserve">2、根据考核标准制定20xx年工作计划，并按照计划进行健康教育工作。并做好半年工作总结。</w:t>
      </w:r>
    </w:p>
    <w:p>
      <w:pPr>
        <w:ind w:left="0" w:right="0" w:firstLine="560"/>
        <w:spacing w:before="450" w:after="450" w:line="312" w:lineRule="auto"/>
      </w:pPr>
      <w:r>
        <w:rPr>
          <w:rFonts w:ascii="宋体" w:hAnsi="宋体" w:eastAsia="宋体" w:cs="宋体"/>
          <w:color w:val="000"/>
          <w:sz w:val="28"/>
          <w:szCs w:val="28"/>
        </w:rPr>
        <w:t xml:space="preserve">3、及时上报信息活动。包括结核病、肿瘤、碘缺乏病无烟日、高血压日、精神卫生日、糖尿病日等宣传活动。</w:t>
      </w:r>
    </w:p>
    <w:p>
      <w:pPr>
        <w:ind w:left="0" w:right="0" w:firstLine="560"/>
        <w:spacing w:before="450" w:after="450" w:line="312" w:lineRule="auto"/>
      </w:pPr>
      <w:r>
        <w:rPr>
          <w:rFonts w:ascii="宋体" w:hAnsi="宋体" w:eastAsia="宋体" w:cs="宋体"/>
          <w:color w:val="000"/>
          <w:sz w:val="28"/>
          <w:szCs w:val="28"/>
        </w:rPr>
        <w:t xml:space="preserve">&gt;四、做好健康教育评估</w:t>
      </w:r>
    </w:p>
    <w:p>
      <w:pPr>
        <w:ind w:left="0" w:right="0" w:firstLine="560"/>
        <w:spacing w:before="450" w:after="450" w:line="312" w:lineRule="auto"/>
      </w:pPr>
      <w:r>
        <w:rPr>
          <w:rFonts w:ascii="宋体" w:hAnsi="宋体" w:eastAsia="宋体" w:cs="宋体"/>
          <w:color w:val="000"/>
          <w:sz w:val="28"/>
          <w:szCs w:val="28"/>
        </w:rPr>
        <w:t xml:space="preserve">为客观科学的评价中心健康教育工作的成绩和效果，于2月和10月采用直接询问法进行两次调查，共调查400人。调查结果显示：随着居民性别、年龄和文化程度的不同，健康教育前后卫生知识知晓率、行为形成率、技能掌握率均有不同程度提高。说明只要采取有效的健康教育形式，对不同人群都会起到明显作用，收到良好的效果，健康知识知晓率96%。</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1、健康教育志愿者略少，今后工作将逐渐加强此方面的不足。</w:t>
      </w:r>
    </w:p>
    <w:p>
      <w:pPr>
        <w:ind w:left="0" w:right="0" w:firstLine="560"/>
        <w:spacing w:before="450" w:after="450" w:line="312" w:lineRule="auto"/>
      </w:pPr>
      <w:r>
        <w:rPr>
          <w:rFonts w:ascii="宋体" w:hAnsi="宋体" w:eastAsia="宋体" w:cs="宋体"/>
          <w:color w:val="000"/>
          <w:sz w:val="28"/>
          <w:szCs w:val="28"/>
        </w:rPr>
        <w:t xml:space="preserve">2、健康教育光盘播放影像资料留存不足。</w:t>
      </w:r>
    </w:p>
    <w:p>
      <w:pPr>
        <w:ind w:left="0" w:right="0" w:firstLine="560"/>
        <w:spacing w:before="450" w:after="450" w:line="312" w:lineRule="auto"/>
      </w:pPr>
      <w:r>
        <w:rPr>
          <w:rFonts w:ascii="宋体" w:hAnsi="宋体" w:eastAsia="宋体" w:cs="宋体"/>
          <w:color w:val="000"/>
          <w:sz w:val="28"/>
          <w:szCs w:val="28"/>
        </w:rPr>
        <w:t xml:space="preserve">总之，20xx年我中心的健康教育工作取得了一定的成绩，但也存在着诸多不足之处，随着健康教育工作经验的不断积累，我们相信我们的健康教育工作将会越来越好。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社区职业健康工作总结5</w:t>
      </w:r>
    </w:p>
    <w:p>
      <w:pPr>
        <w:ind w:left="0" w:right="0" w:firstLine="560"/>
        <w:spacing w:before="450" w:after="450" w:line="312" w:lineRule="auto"/>
      </w:pPr>
      <w:r>
        <w:rPr>
          <w:rFonts w:ascii="宋体" w:hAnsi="宋体" w:eastAsia="宋体" w:cs="宋体"/>
          <w:color w:val="000"/>
          <w:sz w:val="28"/>
          <w:szCs w:val="28"/>
        </w:rPr>
        <w:t xml:space="preserve">一年以来，我社区按照区、办事处统一部署和要求，以建立国家级卫生镇为契机，用心开展多种形式的健康教育活动，在居民中普及健康科普知识，为提高居民的健康意识和卫生素质开展了一系列活动：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2、针对老年人、妇女、青少年等不一样对象分别请社区医院的医生举办健康知识讲座12次，参加人数150余人；制作宣传标语8块。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务必变被动治病为主动防病，自我为自我的健康负责，做健康的主人。在开展“防病治病”健康教育的同时，还注意对居民进行抵制“_”、破除“迷信”等身心健康方面的宣传教育。使居民提高自我防护意识和潜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社区职业健康工作总结6</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党委的领导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一、组织落实，职责明确。健康教育是一件事关全社区，全社会的系统工程，必须在社区领导的统一指导下，各有关部门齐抓共管的密切协作下才能做好。为进一步加强健康教育工作的指导，今年根据人员的调动，及时调整，充实了力量，成立了健康教育领导小组，做到有组织，有领导。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二、确立试点，落实到位，全面推行健康教育工作。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宋体" w:hAnsi="宋体" w:eastAsia="宋体" w:cs="宋体"/>
          <w:color w:val="000"/>
          <w:sz w:val="28"/>
          <w:szCs w:val="28"/>
        </w:rPr>
        <w:t xml:space="preserve">四、广泛开辟宣传渠道，积极开展大众卫生健康知识的传播。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社区职业健康工作总结7</w:t>
      </w:r>
    </w:p>
    <w:p>
      <w:pPr>
        <w:ind w:left="0" w:right="0" w:firstLine="560"/>
        <w:spacing w:before="450" w:after="450" w:line="312" w:lineRule="auto"/>
      </w:pPr>
      <w:r>
        <w:rPr>
          <w:rFonts w:ascii="宋体" w:hAnsi="宋体" w:eastAsia="宋体" w:cs="宋体"/>
          <w:color w:val="000"/>
          <w:sz w:val="28"/>
          <w:szCs w:val="28"/>
        </w:rPr>
        <w:t xml:space="preserve">加快创建国家卫生城市步伐，增强市民的卫生意识和文明素质，努力塑造文明、祥和、繁荣的社区新形象，根据市、区、镇有关文件精神要求，今年我社区健康教育工作在区政府、镇政府的正确领导下，在上级有关部门的指导下，紧密围绕创建国家卫生城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&gt;二、围绕创建国家卫生城，大力开展健康教育工作</w:t>
      </w:r>
    </w:p>
    <w:p>
      <w:pPr>
        <w:ind w:left="0" w:right="0" w:firstLine="560"/>
        <w:spacing w:before="450" w:after="450" w:line="312" w:lineRule="auto"/>
      </w:pPr>
      <w:r>
        <w:rPr>
          <w:rFonts w:ascii="宋体" w:hAnsi="宋体" w:eastAsia="宋体" w:cs="宋体"/>
          <w:color w:val="000"/>
          <w:sz w:val="28"/>
          <w:szCs w:val="28"/>
        </w:rPr>
        <w:t xml:space="preserve">举办两期灭蝇培训班，有80多人次参加了培训，由医务室医生梁征富就苍蝇的危害，灭蝇的意义，以及灭蝇知识做了专题辅导，培训灭蝇骨干。各单位充分利用各种宣传工具广泛宣传来蝇知识，使广大群众充分认识灭蝇达标与改造环境，增进健康，促进经济建设的关系，提高群众来蝇、防蝇意识，从而自觉投入灭蝇达标活动。经多次对辖区街道居民住宅区、公共场所、水沟、沙井、厕所用药物消杀，面积达平方公里，有效地控制苍蝇的毓生长，为创建国家卫生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通过城市管理开展健康教育。我社区地段处武陵镇中心区，有休闲娱乐中心，是我市城市建设和管理的窗口。虽然近几年来，我区花了大力气进行整治，市容市貌有很大改变，但“脏、乱、差”现象还比较普遍。这就是因为广大群众的卫生意识比较淡薄，社会大卫生观念还不强。因此，我区城管大队既是执法部门，又是健康教育宣传部门。</w:t>
      </w:r>
    </w:p>
    <w:p>
      <w:pPr>
        <w:ind w:left="0" w:right="0" w:firstLine="560"/>
        <w:spacing w:before="450" w:after="450" w:line="312" w:lineRule="auto"/>
      </w:pPr>
      <w:r>
        <w:rPr>
          <w:rFonts w:ascii="宋体" w:hAnsi="宋体" w:eastAsia="宋体" w:cs="宋体"/>
          <w:color w:val="000"/>
          <w:sz w:val="28"/>
          <w:szCs w:val="28"/>
        </w:rPr>
        <w:t xml:space="preserve">&gt;三、各方配合，认真抓好社区健康教育。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居民培训健教骨干，给社区居民讲授个人卫生和家庭卫生知识。一年来，共举办培训班四次，参加听课的居民达150人次。通过爱国卫生运动开展健康教育爱国卫生运动是一项群众运动，因而爱卫会在创建国家卫生城的各项工作中，把健康教育、宣传发动作为一个重要内容来抓，从而促进各项工作的开展。在今年的爱国卫生月活动中，区政府王建华区长亲自到动员大会上进行总动员，另召辖区各单位积极行动，认真贯彻会议精神，利用广播、报刊、黑板报等各种宣传工具，宣传搞好爱国卫生的重要性，向广大群众宣传卫生防病和个人卫生，使其养成良好的卫生习惯。我街召开各种形式的动员会10多次，出墙报黑板报4期，张贴标语100多条，横幅20多米，宣传教育面达到97%以上，基本做到家喻户晓，人人皆知。此外，爱卫会还通过春节、国庆等节日的爱国卫生突击活动，进行健康教育。一年来，有90%以上居民、单位参加了活动，各单位出动人员100多人次，出动车辆16余台次，清理各种垃圾20多吨，清理疏通沟渠100多米，为控制四害孽生场所，清除四害孽生地，为创建文明卫生城做出了积极贡献。在春、秋两季的灭鼠工作中，在居民生活区发放灭鼠资料1000多份，灭鼠手册580册，使人民群众认清开展灭鼠活动的意义和作用。投放灭鼠药吨，使我区鼠密度（粉迹法）由投药前的下降到，有力地巩固了灭鼠达标成果。在今年开展的灭蝇达标工作中，发放有关资料1600多份，并提高了居民群众的卫生意识和素质。</w:t>
      </w:r>
    </w:p>
    <w:p>
      <w:pPr>
        <w:ind w:left="0" w:right="0" w:firstLine="560"/>
        <w:spacing w:before="450" w:after="450" w:line="312" w:lineRule="auto"/>
      </w:pPr>
      <w:r>
        <w:rPr>
          <w:rFonts w:ascii="宋体" w:hAnsi="宋体" w:eastAsia="宋体" w:cs="宋体"/>
          <w:color w:val="000"/>
          <w:sz w:val="28"/>
          <w:szCs w:val="28"/>
        </w:rPr>
        <w:t xml:space="preserve">&gt;四、人人参与，使健康教育得到广泛开展。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与有关街道组织部门的联系，成立了以辖区各单位团干为主，有10多名成员的社区城管青年队开展活动四次，团员青年20多人上街宣传城管法规，进行市容环境卫生监督，对有碍市容的不健康行为进行批评教育。“七一”、“十一”节，社区居委会组织居民、辖区单位在小区内设点宣传有奖环境卫生、市内知识抢答。春节期间，组织腰鼓队在体育馆休闲中心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各单位、各部门的支持下开展了一些工作，为提高我区广大群众的卫生意识和卫生素质起到一定作用，收到一定效果。从辖区来看，健康教育工作发展还不够平衡，有的单位对教育工作不够重视，机构人员不落实，有些街道貌岸然的健康教育专栏没能做到定期更换等等。我们决心，在新的一年里，在区政府、镇政府的统一领导下，进一步抓好我社区的健康教育工作，为提高我区广大群众的文明卫生素质，创建国家卫生城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社区职业健康工作总结8</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社区职业健康工作总结9</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康生活方式的重要途径。本年度我社区根据《社区环境卫生工作管理制度》的要求，深入开展健康教育工作，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&gt;一、成立组织，抓好落实。</w:t>
      </w:r>
    </w:p>
    <w:p>
      <w:pPr>
        <w:ind w:left="0" w:right="0" w:firstLine="560"/>
        <w:spacing w:before="450" w:after="450" w:line="312" w:lineRule="auto"/>
      </w:pPr>
      <w:r>
        <w:rPr>
          <w:rFonts w:ascii="宋体" w:hAnsi="宋体" w:eastAsia="宋体" w:cs="宋体"/>
          <w:color w:val="000"/>
          <w:sz w:val="28"/>
          <w:szCs w:val="28"/>
        </w:rPr>
        <w:t xml:space="preserve">为了进一步加强我辖区健康教育工作的领导，保证健康教育工作的顺利实施，根据工作需要，经社区两委会议研究，成立以社区支部书记任组长，居委主任、副主任任副组长的健康教育领导小组，制定好工作计划，把此项工作当作社区重要任务来抓。同时，组织社区干部积极参加县、镇组织的各类培训，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&gt;二、加强宣传，开展活动</w:t>
      </w:r>
    </w:p>
    <w:p>
      <w:pPr>
        <w:ind w:left="0" w:right="0" w:firstLine="560"/>
        <w:spacing w:before="450" w:after="450" w:line="312" w:lineRule="auto"/>
      </w:pPr>
      <w:r>
        <w:rPr>
          <w:rFonts w:ascii="宋体" w:hAnsi="宋体" w:eastAsia="宋体" w:cs="宋体"/>
          <w:color w:val="000"/>
          <w:sz w:val="28"/>
          <w:szCs w:val="28"/>
        </w:rPr>
        <w:t xml:space="preserve">为了让社区群众了解那多的健康知识，半年来共出黑板报十期。6月26日，是“国际禁毒日”。社区组织党员、群众听县公安局石局长讲解禁毒知识。通过县政法委、县公安局领导的现场讲解，志愿者发放禁毒宣传资料，宣传_危害和《禁毒法》，让社区群众更清晰的认识到_的危害性，增强识毒、拒毒、防毒能力，在提高自我防范意识的同时，积极参与禁毒活动，共同构建平安和谐社区。</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2、充分发挥社区的标语、专栏、板报等宣传阵地，宣传卫生常识、“慢四病”的防治等知识，普及与健康相关知识。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4、对居民广泛开展控烟教育，做到办公室、会议室有明显的禁烟标志。</w:t>
      </w:r>
    </w:p>
    <w:p>
      <w:pPr>
        <w:ind w:left="0" w:right="0" w:firstLine="560"/>
        <w:spacing w:before="450" w:after="450" w:line="312" w:lineRule="auto"/>
      </w:pPr>
      <w:r>
        <w:rPr>
          <w:rFonts w:ascii="宋体" w:hAnsi="宋体" w:eastAsia="宋体" w:cs="宋体"/>
          <w:color w:val="000"/>
          <w:sz w:val="28"/>
          <w:szCs w:val="28"/>
        </w:rPr>
        <w:t xml:space="preserve">&gt;四、认真做好健康教育资料的建档工作。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社区职业健康工作总结10</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社区职业健康工作总结11</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我中心自xxxx年xx月以来，全面统一建立居民健康档案，并实施规范管理，促进基本公共卫生服务逐步均等化。20xx年，我中心继续推行_中央、_《医药卫生体制改革近期重点实施方案（20xx-20xx年）》的指导思想，为此建立了一系列的制度、工作方案，以确保居民健康档案工作的顺利进行。现将20xx年城_区卫生服务中心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&gt;一、统一思想，明确卫生发展政策</w:t>
      </w:r>
    </w:p>
    <w:p>
      <w:pPr>
        <w:ind w:left="0" w:right="0" w:firstLine="560"/>
        <w:spacing w:before="450" w:after="450" w:line="312" w:lineRule="auto"/>
      </w:pPr>
      <w:r>
        <w:rPr>
          <w:rFonts w:ascii="宋体" w:hAnsi="宋体" w:eastAsia="宋体" w:cs="宋体"/>
          <w:color w:val="000"/>
          <w:sz w:val="28"/>
          <w:szCs w:val="28"/>
        </w:rPr>
        <w:t xml:space="preserve">中心组织全体职工认真学习市、区卫生局相关文件精神，迅速落实县局培训会议精神，初步明确卫生重心逐步向社区转移的大方向，明确了建立健康档案建档的意义、必要性、正确性。</w:t>
      </w:r>
    </w:p>
    <w:p>
      <w:pPr>
        <w:ind w:left="0" w:right="0" w:firstLine="560"/>
        <w:spacing w:before="450" w:after="450" w:line="312" w:lineRule="auto"/>
      </w:pPr>
      <w:r>
        <w:rPr>
          <w:rFonts w:ascii="宋体" w:hAnsi="宋体" w:eastAsia="宋体" w:cs="宋体"/>
          <w:color w:val="000"/>
          <w:sz w:val="28"/>
          <w:szCs w:val="28"/>
        </w:rPr>
        <w:t xml:space="preserve">&gt;二、中心积极主动联系村、居委会，争取到他们的大力配合</w:t>
      </w:r>
    </w:p>
    <w:p>
      <w:pPr>
        <w:ind w:left="0" w:right="0" w:firstLine="560"/>
        <w:spacing w:before="450" w:after="450" w:line="312" w:lineRule="auto"/>
      </w:pPr>
      <w:r>
        <w:rPr>
          <w:rFonts w:ascii="宋体" w:hAnsi="宋体" w:eastAsia="宋体" w:cs="宋体"/>
          <w:color w:val="000"/>
          <w:sz w:val="28"/>
          <w:szCs w:val="28"/>
        </w:rPr>
        <w:t xml:space="preserve">中心积极和村、居委会联系，向他们宣传现在的卫生政策方向，建立居民健康档案的意义，争取他们的理解、配合、支持，有了村、居委会的大力配合，通过宣传，使居民对建立居民健康档案的理解、支持率有了很大的提高。</w:t>
      </w:r>
    </w:p>
    <w:p>
      <w:pPr>
        <w:ind w:left="0" w:right="0" w:firstLine="560"/>
        <w:spacing w:before="450" w:after="450" w:line="312" w:lineRule="auto"/>
      </w:pPr>
      <w:r>
        <w:rPr>
          <w:rFonts w:ascii="宋体" w:hAnsi="宋体" w:eastAsia="宋体" w:cs="宋体"/>
          <w:color w:val="000"/>
          <w:sz w:val="28"/>
          <w:szCs w:val="28"/>
        </w:rPr>
        <w:t xml:space="preserve">&gt;三、开展入户调查建立居民健康档案，上门进行建档、定期随访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1万余份。建立居民健康内容包括测体重、身高、血压、血糖和慢病等，还为居民进行了疾病防治、卫生保健知识的咨询指导，每位居民的健康资料进行汇总分析，写入纸质健康档案。入户时医务人员佩戴标识胸卡。上门服务完后资料由专人检查、编号后统一进行管理，用以随时查看、更新、统计个人健康信息，为健康风险评估、疾病诊疗和有针对性健康保健指导等提供基础性保障，从而达到为个人健康最大限度的提供帮助的目的。对于慢性病的患者定期进行上门随访、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&gt;四、由主管领导把关、考核，层层落实，责任到人</w:t>
      </w:r>
    </w:p>
    <w:p>
      <w:pPr>
        <w:ind w:left="0" w:right="0" w:firstLine="560"/>
        <w:spacing w:before="450" w:after="450" w:line="312" w:lineRule="auto"/>
      </w:pPr>
      <w:r>
        <w:rPr>
          <w:rFonts w:ascii="宋体" w:hAnsi="宋体" w:eastAsia="宋体" w:cs="宋体"/>
          <w:color w:val="000"/>
          <w:sz w:val="28"/>
          <w:szCs w:val="28"/>
        </w:rPr>
        <w:t xml:space="preserve">每份居民健康档案完成建档、随机抽查且合格，完成慢病登记、高危登记、无重复、假档案情况，由主管领导把关、考核后才算整个完成，然后档案集中档案室保管，按编号顺序存放，档案专柜存放，规范有序。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&gt;五、居民健康档案工作已初见成效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12月份共建立档案15965份，完成建档率。目前管理的65岁以上老年人1696人，高血压病患者xx45人，糖尿病患者193人，重性精神病患者152人，孕妇79人，产妇230人，0～12个月儿童230人，12～36个月儿童662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&gt;六、居民健康档案工作尚存在的主要问题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1．居民提供虚假信息</w:t>
      </w:r>
    </w:p>
    <w:p>
      <w:pPr>
        <w:ind w:left="0" w:right="0" w:firstLine="560"/>
        <w:spacing w:before="450" w:after="450" w:line="312" w:lineRule="auto"/>
      </w:pPr>
      <w:r>
        <w:rPr>
          <w:rFonts w:ascii="宋体" w:hAnsi="宋体" w:eastAsia="宋体" w:cs="宋体"/>
          <w:color w:val="000"/>
          <w:sz w:val="28"/>
          <w:szCs w:val="28"/>
        </w:rPr>
        <w:t xml:space="preserve">根据健康档案，社区卫生服务站会根据不同的病情，定期对病人进行回访，但其中就发现了有的居民填写的是假电话、假名字。建立健康档案时，居民提供虚假信息，多数原因是由于居民怕泄露“隐私”，尤其是身份证号等重要信息。这就需要我们加大宣传力度，加强隐私的监管，消除居民的疑虑。</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再者，居民不理解，新患了疾病也不会来社区更新档案，造成健康档案更新难。其实，随时了解和掌握居民的健康状况，也是建立健康档案的目的。我们也多次在社区宣传栏中，讲到建立健康档案的好处，但起到的效果有限。</w:t>
      </w:r>
    </w:p>
    <w:p>
      <w:pPr>
        <w:ind w:left="0" w:right="0" w:firstLine="560"/>
        <w:spacing w:before="450" w:after="450" w:line="312" w:lineRule="auto"/>
      </w:pPr>
      <w:r>
        <w:rPr>
          <w:rFonts w:ascii="宋体" w:hAnsi="宋体" w:eastAsia="宋体" w:cs="宋体"/>
          <w:color w:val="000"/>
          <w:sz w:val="28"/>
          <w:szCs w:val="28"/>
        </w:rPr>
        <w:t xml:space="preserve">3．定期随访不配合，医生难入户门医生会根据基本健康资料，选定重点人群确定为随访对象。有的随访虽提前预约了，但却被拒之门外，或者有些居民不配合拒绝随访，搬走的亦无通知我们，新搬迁来的更不会想到来这里登记，除了有需要时。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我中心在党和政府的大力支持下，社区的健康档案工作得到快速的发展，经过全体工作人员的不懈努力，取得了一定的成绩。今后我们仍将档案管理工作放在社区工作中的重要位置，团结合作、齐心合力、克服困难，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社区职业健康工作总结12</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20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20xx年度工作目标任务。</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173家，从业人员8505人，接触职业危害20xx人完成体检20xx人。在此基础上又于10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251家用人单位进行了申报，其中变更申报5家。下半年经济下行部分企业裁员停产，用人单位申报154家，从业人员3100人，接触职业病危害因素职工679人（其中接触粉尘危害因素职工有401人），职业病危害因素接触率达27%。</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212家，下达执法文书321份，发现问题或隐患492项，责令当场整改387项，责令限期改正205项，警告41家。二是突出水泥、石材加工（采石厂）等重点行业开展职业健康监督检查和专项整治。共计检查重点行业企业108家，共查出职业病危害浓度超标、个体防护用品不达标、防护设施不到位、制度不完善、未建立职业健康监护档案等方面的隐患193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2989人，发现有职业禁忌506人，疑似职业病人12人(煤矿9人，其它3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1600余份，接受群众咨询120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246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20xx年10月10日印发《关于加强职业病危害因素检测和评价工作通知》到各乡镇和县级有关部门。20xx年10月23日组织全县涉及职业危害的企业负责人和在我县备案的职业危害检测机构负责人召开职业病危害因素检测和评价工作会，安排部署职业病危害因素检测和评价的相关工作，完成了对50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社区职业健康工作总结13</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中心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&gt;一、我院此项工作列入了重要议事日程来抓。</w:t>
      </w:r>
    </w:p>
    <w:p>
      <w:pPr>
        <w:ind w:left="0" w:right="0" w:firstLine="560"/>
        <w:spacing w:before="450" w:after="450" w:line="312" w:lineRule="auto"/>
      </w:pPr>
      <w:r>
        <w:rPr>
          <w:rFonts w:ascii="宋体" w:hAnsi="宋体" w:eastAsia="宋体" w:cs="宋体"/>
          <w:color w:val="000"/>
          <w:sz w:val="28"/>
          <w:szCs w:val="28"/>
        </w:rPr>
        <w:t xml:space="preserve">&gt;二、充分利用社区健康教育专栏。</w:t>
      </w:r>
    </w:p>
    <w:p>
      <w:pPr>
        <w:ind w:left="0" w:right="0" w:firstLine="560"/>
        <w:spacing w:before="450" w:after="450" w:line="312" w:lineRule="auto"/>
      </w:pPr>
      <w:r>
        <w:rPr>
          <w:rFonts w:ascii="宋体" w:hAnsi="宋体" w:eastAsia="宋体" w:cs="宋体"/>
          <w:color w:val="000"/>
          <w:sz w:val="28"/>
          <w:szCs w:val="28"/>
        </w:rPr>
        <w:t xml:space="preserve">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&gt;三、充分利用健康教育宣传刊。</w:t>
      </w:r>
    </w:p>
    <w:p>
      <w:pPr>
        <w:ind w:left="0" w:right="0" w:firstLine="560"/>
        <w:spacing w:before="450" w:after="450" w:line="312" w:lineRule="auto"/>
      </w:pPr>
      <w:r>
        <w:rPr>
          <w:rFonts w:ascii="宋体" w:hAnsi="宋体" w:eastAsia="宋体" w:cs="宋体"/>
          <w:color w:val="000"/>
          <w:sz w:val="28"/>
          <w:szCs w:val="28"/>
        </w:rPr>
        <w:t xml:space="preserve">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&gt;四、开展控烟禁烟教育活动，组织辖区的单位大力开展创“无烟单位”活动。</w:t>
      </w:r>
    </w:p>
    <w:p>
      <w:pPr>
        <w:ind w:left="0" w:right="0" w:firstLine="560"/>
        <w:spacing w:before="450" w:after="450" w:line="312" w:lineRule="auto"/>
      </w:pPr>
      <w:r>
        <w:rPr>
          <w:rFonts w:ascii="宋体" w:hAnsi="宋体" w:eastAsia="宋体" w:cs="宋体"/>
          <w:color w:val="000"/>
          <w:sz w:val="28"/>
          <w:szCs w:val="28"/>
        </w:rPr>
        <w:t xml:space="preserve">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&gt;五、积极搞好健康教育宣传工作。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社区职业健康工作总结14</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202_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社区职业健康工作总结15</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职业安全健康工作汇报。行政第一负责人是本单位职业危害防治第一责任人，对本单位职业危害防治工作全面负责；行政副职对行政第一负责人负责，对所管辖业务及分管部门的职业危害防治具体领导责任；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 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社区职业健康工作总结16</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&gt;三、设备配置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&gt;四、作用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&gt;五、社区健康小屋开展情况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社区职业健康工作总结17</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gt;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gt;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gt;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社区职业健康工作总结18</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社区职业健康工作总结19</w:t>
      </w:r>
    </w:p>
    <w:p>
      <w:pPr>
        <w:ind w:left="0" w:right="0" w:firstLine="560"/>
        <w:spacing w:before="450" w:after="450" w:line="312" w:lineRule="auto"/>
      </w:pPr>
      <w:r>
        <w:rPr>
          <w:rFonts w:ascii="宋体" w:hAnsi="宋体" w:eastAsia="宋体" w:cs="宋体"/>
          <w:color w:val="000"/>
          <w:sz w:val="28"/>
          <w:szCs w:val="28"/>
        </w:rPr>
        <w:t xml:space="preserve">一年以来，我社区按照区、办事处统一部署和要求，以创建国家级卫生镇为契机，积极开展多种形式的健康教育活动，在居民中普及健康科普知识，为提高居民的健康意识和卫生素质开展了一系列活动：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 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w:t>
      </w:r>
    </w:p>
    <w:p>
      <w:pPr>
        <w:ind w:left="0" w:right="0" w:firstLine="560"/>
        <w:spacing w:before="450" w:after="450" w:line="312" w:lineRule="auto"/>
      </w:pPr>
      <w:r>
        <w:rPr>
          <w:rFonts w:ascii="宋体" w:hAnsi="宋体" w:eastAsia="宋体" w:cs="宋体"/>
          <w:color w:val="000"/>
          <w:sz w:val="28"/>
          <w:szCs w:val="28"/>
        </w:rPr>
        <w:t xml:space="preserve">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社区职业健康工作总结20</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w:t>
      </w:r>
    </w:p>
    <w:p>
      <w:pPr>
        <w:ind w:left="0" w:right="0" w:firstLine="560"/>
        <w:spacing w:before="450" w:after="450" w:line="312" w:lineRule="auto"/>
      </w:pPr>
      <w:r>
        <w:rPr>
          <w:rFonts w:ascii="宋体" w:hAnsi="宋体" w:eastAsia="宋体" w:cs="宋体"/>
          <w:color w:val="000"/>
          <w:sz w:val="28"/>
          <w:szCs w:val="28"/>
        </w:rPr>
        <w:t xml:space="preserve">积极组织实施群众性安康工程，推进职工安全健康培训教育，进一步加强了职业病防治工作的监督和管理。加大职业病监督力度，狠抓职业病防控，对公司基层单位落实职业病防治工作情况定期进行监督检查</w:t>
      </w:r>
    </w:p>
    <w:p>
      <w:pPr>
        <w:ind w:left="0" w:right="0" w:firstLine="560"/>
        <w:spacing w:before="450" w:after="450" w:line="312" w:lineRule="auto"/>
      </w:pPr>
      <w:r>
        <w:rPr>
          <w:rFonts w:ascii="宋体" w:hAnsi="宋体" w:eastAsia="宋体" w:cs="宋体"/>
          <w:color w:val="000"/>
          <w:sz w:val="28"/>
          <w:szCs w:val="28"/>
        </w:rPr>
        <w:t xml:space="preserve">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社区职业健康工作总结21</w:t>
      </w:r>
    </w:p>
    <w:p>
      <w:pPr>
        <w:ind w:left="0" w:right="0" w:firstLine="560"/>
        <w:spacing w:before="450" w:after="450" w:line="312" w:lineRule="auto"/>
      </w:pPr>
      <w:r>
        <w:rPr>
          <w:rFonts w:ascii="宋体" w:hAnsi="宋体" w:eastAsia="宋体" w:cs="宋体"/>
          <w:color w:val="000"/>
          <w:sz w:val="28"/>
          <w:szCs w:val="28"/>
        </w:rPr>
        <w:t xml:space="preserve">20xx年以来，水城县职业健康工作按照“预防为主，防治结合”方针，认真贯彻落实《安全生产法》、《职业病防治法》《作业场所职业健康监督管理暂行规定》（国家安监总局第23号令）及《作业场所职业危害申报管理办法》（国家安监总局第27号令）等法律法规，切实认真的开展了一系列职业安全健康监管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社区职业健康工作总结23</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在区政府的正确领导下，在办事处的具体指导下，梅江社区以创建国家卫生城市为依托，坚持以人为本，广泛深入开展全民健康教育与健康促进工作，取得了较好的成效。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一、辖区内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企业、单位公共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2025-05-10T22:21:18+08:00</dcterms:created>
  <dcterms:modified xsi:type="dcterms:W3CDTF">2025-05-10T22:21:18+08:00</dcterms:modified>
</cp:coreProperties>
</file>

<file path=docProps/custom.xml><?xml version="1.0" encoding="utf-8"?>
<Properties xmlns="http://schemas.openxmlformats.org/officeDocument/2006/custom-properties" xmlns:vt="http://schemas.openxmlformats.org/officeDocument/2006/docPropsVTypes"/>
</file>