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社区生态环境保护工作总结(七篇)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生态环境保护工作总结一一、镇党委、政府高度重视生态环境保护工作__年年初召开生态环境保护布置会，会上成立环境保护领导机构，由镇长__担任组长，朱__任副组长。会上由__副镇长传达近期上级相关生态环境保护文件精神并总结我镇__年环境保护工...</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社区生态环境保护工作总结一</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__年年初召开生态环境保护布置会，会上成立环境保护领导机构，由镇长__担任组长，朱__任副组长。会上由__副镇长传达近期上级相关生态环境保护文件精神并总结我镇__年环境保护工作情况，覃琼镇长分析环境保护存在问题的原因并部署__年环境保护工作，梁芳梅书记作了工作强调。会后我镇制定了《__镇__年环境保护工作要点》、《__镇__年环境事故应急预案》等文件。平时镇党委、政府根据上级生态环境保护会议要求及相关生态环境保护文件精神，并结合__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2、发挥河长制作用，广泛发动干部、群众对__江河道及沿江两岸进行整治。主要是清理垃圾及疏通河道，目前武利江水清澈，两岸环境整洁。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__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10、开展碧水保卫战。__年我镇对辖区内的河流进行整治，目前我镇暂没发生水体污染事件。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20__年我镇重拳出击，严厉打击非法采砂点，定期不定期开展武利江巡查，如发现有非法采砂的马上查处。20__年x月x日查处了赵坪村柿子坪乌梅江、赵坪垃圾处理中心附近河段非法采砂点；__年x月__日查处了三鸽社区旧圩坡非法采砂点；__年x月__日查处了赵坪村容家非法采砂点。浦北县__信威沙场因占用基本农田，不符合相关规定，于__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每次开展环境保护专项整治及大检查，我镇有专人对材料、资料、相片等收集汇总归档，并形成书面材料上报有关部门，让上级部门及时了解__镇生态环境保护开展情况。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__年我县农村危房改造任务550户，共计完成581户，我局与县财政局共同制定了补助资金发放标准和办法，发放补助资金796.05万元。20__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三、下年工作安排</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社区生态环境保护工作总结三</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5、农村能源建设。本年度新建沼气池任务数600户，实际全年完成850户，完成率141.67%。具体措施：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__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4、目前我街专利申请、授权都已完成区里下达的任务，完成申请量27项（包含授权量12项）。__市德润科技、江西八六三实业已申报新产品鉴定。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1、5月底按照街里重新分工，项目工作被纳入我办，由于时间较短，目前已完成__区“十三五”规划重大项目库报送，并且根据要求对__市__区易百健身中心和凤凰街正大老年公寓两个项目进行包装，筹备准备项目申报。同时按照省政府办有关文件关于互联网+和标准厂房跑项增资项目正在落实推进。</w:t>
      </w:r>
    </w:p>
    <w:p>
      <w:pPr>
        <w:ind w:left="0" w:right="0" w:firstLine="560"/>
        <w:spacing w:before="450" w:after="450" w:line="312" w:lineRule="auto"/>
      </w:pPr>
      <w:r>
        <w:rPr>
          <w:rFonts w:ascii="宋体" w:hAnsi="宋体" w:eastAsia="宋体" w:cs="宋体"/>
          <w:color w:val="000"/>
          <w:sz w:val="28"/>
          <w:szCs w:val="28"/>
        </w:rPr>
        <w:t xml:space="preserve">2、做好20__年__市重点项目申报工作，汇总__区十三五规划重大项目库汇总工作。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1、做好工业统计各项工作，努力将标顶科技有限公司纳入到规模以上工业企业，解决我街工业数据老大难问题。</w:t>
      </w:r>
    </w:p>
    <w:p>
      <w:pPr>
        <w:ind w:left="0" w:right="0" w:firstLine="560"/>
        <w:spacing w:before="450" w:after="450" w:line="312" w:lineRule="auto"/>
      </w:pPr>
      <w:r>
        <w:rPr>
          <w:rFonts w:ascii="宋体" w:hAnsi="宋体" w:eastAsia="宋体" w:cs="宋体"/>
          <w:color w:val="000"/>
          <w:sz w:val="28"/>
          <w:szCs w:val="28"/>
        </w:rPr>
        <w:t xml:space="preserve">2、对新上项目进行跟踪服务，确保每个档次都有项目。</w:t>
      </w:r>
    </w:p>
    <w:p>
      <w:pPr>
        <w:ind w:left="0" w:right="0" w:firstLine="560"/>
        <w:spacing w:before="450" w:after="450" w:line="312" w:lineRule="auto"/>
      </w:pPr>
      <w:r>
        <w:rPr>
          <w:rFonts w:ascii="宋体" w:hAnsi="宋体" w:eastAsia="宋体" w:cs="宋体"/>
          <w:color w:val="000"/>
          <w:sz w:val="28"/>
          <w:szCs w:val="28"/>
        </w:rPr>
        <w:t xml:space="preserve">3、依托科技平台，将北桥外社区打造为科技示范区。</w:t>
      </w:r>
    </w:p>
    <w:p>
      <w:pPr>
        <w:ind w:left="0" w:right="0" w:firstLine="560"/>
        <w:spacing w:before="450" w:after="450" w:line="312" w:lineRule="auto"/>
      </w:pPr>
      <w:r>
        <w:rPr>
          <w:rFonts w:ascii="宋体" w:hAnsi="宋体" w:eastAsia="宋体" w:cs="宋体"/>
          <w:color w:val="000"/>
          <w:sz w:val="28"/>
          <w:szCs w:val="28"/>
        </w:rPr>
        <w:t xml:space="preserve">4、对十三五申报的发改委项目进行部署，将跑项争资落到实处。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社区生态环境保护工作总结五</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社区生态环境保护工作总结六</w:t>
      </w:r>
    </w:p>
    <w:p>
      <w:pPr>
        <w:ind w:left="0" w:right="0" w:firstLine="560"/>
        <w:spacing w:before="450" w:after="450" w:line="312" w:lineRule="auto"/>
      </w:pPr>
      <w:r>
        <w:rPr>
          <w:rFonts w:ascii="宋体" w:hAnsi="宋体" w:eastAsia="宋体" w:cs="宋体"/>
          <w:color w:val="000"/>
          <w:sz w:val="28"/>
          <w:szCs w:val="28"/>
        </w:rPr>
        <w:t xml:space="preserve">20__年，__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二、深入宣传发动，增强意识。</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w:t>
      </w:r>
    </w:p>
    <w:p>
      <w:pPr>
        <w:ind w:left="0" w:right="0" w:firstLine="560"/>
        <w:spacing w:before="450" w:after="450" w:line="312" w:lineRule="auto"/>
      </w:pPr>
      <w:r>
        <w:rPr>
          <w:rFonts w:ascii="宋体" w:hAnsi="宋体" w:eastAsia="宋体" w:cs="宋体"/>
          <w:color w:val="000"/>
          <w:sz w:val="28"/>
          <w:szCs w:val="28"/>
        </w:rPr>
        <w:t xml:space="preserve">一是深入社区：6月8日上午街道联合盛光社区开展以“6.5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__年“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是深入学校：为丰富学生在校学习生活，进一步丰富充实劳动基地规划建设，提高学生环保意识，6月30日—7月2日，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东社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三、落实区长目标责任书，做好社区创建工作。</w:t>
      </w:r>
    </w:p>
    <w:p>
      <w:pPr>
        <w:ind w:left="0" w:right="0" w:firstLine="560"/>
        <w:spacing w:before="450" w:after="450" w:line="312" w:lineRule="auto"/>
      </w:pPr>
      <w:r>
        <w:rPr>
          <w:rFonts w:ascii="宋体" w:hAnsi="宋体" w:eastAsia="宋体" w:cs="宋体"/>
          <w:color w:val="000"/>
          <w:sz w:val="28"/>
          <w:szCs w:val="28"/>
        </w:rPr>
        <w:t xml:space="preserve">按照《20__年__区区长环境保护目标责任书》及市政府对我区生态建设的要求，我街道积极开展了“环境友好型社区”、“安静居住小区”创建工作。一是选择银亭社区、盛光社区作为“环境友好型社区”的试点单位。在6月__日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东社区、盛光社区作为“安静居住小区”的试点单位，结合6月5日世界环境日，岑东社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四、开展城区环境综合整治，深化生态街道创建。</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__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宋体" w:hAnsi="宋体" w:eastAsia="宋体" w:cs="宋体"/>
          <w:color w:val="000"/>
          <w:sz w:val="28"/>
          <w:szCs w:val="28"/>
        </w:rPr>
        <w:t xml:space="preserve">四是道路景观综合整治，美化亮化城区环境。按照市、区有关道路景观综合整治工作的要求和部署，街道成立道路景观综合整治工作小组，组织机关及社区干部下小区分片包干，协调解决银江路、浔江路、鳌园路道路景观综合整治过程中所出现的问题，定期召开工作工作例会，听取汇报和进展情况，专题研究部署相关工作。为尽快推进道路景观综合整治工作，街道共组织工作人员入户协调工作200多人次，同时，牵头执法中队、工商所拆除银江路、浔江路、鳌园路沿线违建和有碍市容观瞻的店牌店招，督促沿线店家对已有的店牌店招进行整改，大力加快推进道路景观综合整治工作进度。现银江路、浔江路、鳌园路的景观改造工作任务已全部完成，美化亮化了城区环境，提升了城区品位和竞争力。五是联合相关职能部门，开展集美街道农贸市场周边整治行动。集美农贸市场西大门摊贩占道严重、卫生脏乱差问题，我办高度重视，并多次召集执法中队、工商、交警部门和市场管理处研究部署，制定专项整治方案，这次专项整治活动时间紧、任务重、困难多、阻力大，经过为期半年的时间，各职能部门加强沟通协调，相互支持、相互配合，密切协作，此次整治活动顺利开展并取得预期效果。五是为认真落实《美丽厦门战略规划》，全面推进我区“美丽厦门共同缔造”行动，集美街道开展“美丽集美幸福浔江”试点工作，聘请规划局结合大社原有风貌及新型社区的特点，提出切合实际特别是群众认可的规划方案，通过整体规划，在可操作的范围内，提升大社的旧城改造和提升。同时推进整个试点区域环境的美化、绿化、亮化，特别是房前屋后的绿化美化，区间道路的亮化工程，加强基础设施如区间道路、消防管网、公厕、下水道等的改造，促进环保工作新发展，为构建生态文明、健康和谐的美丽集美而奋斗。</w:t>
      </w:r>
    </w:p>
    <w:p>
      <w:pPr>
        <w:ind w:left="0" w:right="0" w:firstLine="560"/>
        <w:spacing w:before="450" w:after="450" w:line="312" w:lineRule="auto"/>
      </w:pPr>
      <w:r>
        <w:rPr>
          <w:rFonts w:ascii="宋体" w:hAnsi="宋体" w:eastAsia="宋体" w:cs="宋体"/>
          <w:color w:val="000"/>
          <w:sz w:val="28"/>
          <w:szCs w:val="28"/>
        </w:rPr>
        <w:t xml:space="preserve">五、围绕区重点项目建设，做好特色创建。</w:t>
      </w:r>
    </w:p>
    <w:p>
      <w:pPr>
        <w:ind w:left="0" w:right="0" w:firstLine="560"/>
        <w:spacing w:before="450" w:after="450" w:line="312" w:lineRule="auto"/>
      </w:pPr>
      <w:r>
        <w:rPr>
          <w:rFonts w:ascii="宋体" w:hAnsi="宋体" w:eastAsia="宋体" w:cs="宋体"/>
          <w:color w:val="000"/>
          <w:sz w:val="28"/>
          <w:szCs w:val="28"/>
        </w:rPr>
        <w:t xml:space="preserve">根据区长环保目标责任书的要求，开展了1个餐饮集中区的创建，集美万达三楼餐饮集中区，徜徉在近万余米的美食广场，四十余间餐饮名店汇聚了私房菜、火锅、韩式美食、日本料理等各种美食品种，可谓“别有一番风味”，岑西社区结合指定区域的环境卫生整治，以改善居民饮食环境质量和卫生环境为目标，设立饮食环境卫生宣传橱窗、宣传栏、警示牌、管理处，提高居民饮食环境卫生保护意识，引导社区居民自觉改变饮食的卫生习惯，营造整洁的饮食环境。另外打造2个生态建设示范点，浔江社区地处浔江之畔，是陈嘉庚老先生的故里，是嘉庚精神的发祥地，具有得天独厚的生态人文环境，龙舟池、华文学院和集美中学嘉庚建筑群、嘉庚公园等景观融合人文、历史于一体，是全国重点风景名胜区和爱国主义教育基地，结合“美丽集美”试点工作、生态旅游区建设、文明创建活动等，大力开展社区环境改造工作，着力打造优越的社区人居环境。一年多以来，社区在做好日常卫生管理的基础上，重点对社区卫生难点进行清理，尤其面对翻改建房屋多、土头垃圾随意堆放杂的情况，社区积极配合上级工作部署，对相关户主情况进行督查、劝导，力求对生活垃圾、土头垃圾做到日产日清；深化社区道路硬化、美化工程，对10处坑洼路面、黄土地面进行硬化改造，改造面积达1000余平米，对30余处辖区内道路两旁破损垃圾桶、水沟盖等进行及时更换，保障居民生活环境的便利性；积极配合浔江路、鳌园路路段景观改造工程居民动员工作，为社区特色建筑风貌统一，进一步美化社区形象打好群众基础；银亭社区把创建生态文明建设与辖区风貌相结合，在社区设立了生态文明示范点，并制定了严格的领导负责制、部门配合制以及工作考核制，确保早日建设成为经济社会协调发展、生态环境良好的生态文明示范点。</w:t>
      </w:r>
    </w:p>
    <w:p>
      <w:pPr>
        <w:ind w:left="0" w:right="0" w:firstLine="560"/>
        <w:spacing w:before="450" w:after="450" w:line="312" w:lineRule="auto"/>
      </w:pPr>
      <w:r>
        <w:rPr>
          <w:rFonts w:ascii="宋体" w:hAnsi="宋体" w:eastAsia="宋体" w:cs="宋体"/>
          <w:color w:val="000"/>
          <w:sz w:val="28"/>
          <w:szCs w:val="28"/>
        </w:rPr>
        <w:t xml:space="preserve">六、重视_，协调处理。</w:t>
      </w:r>
    </w:p>
    <w:p>
      <w:pPr>
        <w:ind w:left="0" w:right="0" w:firstLine="560"/>
        <w:spacing w:before="450" w:after="450" w:line="312" w:lineRule="auto"/>
      </w:pPr>
      <w:r>
        <w:rPr>
          <w:rFonts w:ascii="宋体" w:hAnsi="宋体" w:eastAsia="宋体" w:cs="宋体"/>
          <w:color w:val="000"/>
          <w:sz w:val="28"/>
          <w:szCs w:val="28"/>
        </w:rPr>
        <w:t xml:space="preserve">随着人民群众生活质量的提高，环保意识逐年提高，加上早期规划上的不够合理，造成了群众的来信来访，尤其是餐饮业的油烟和噪声扰民现象。今年街道配合环保、执法、工商等职能部门针对油烟和噪声扰民投诉，到现场进行了解、调查，处理共计3起，基本上做到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七、关口前移，严格把关。</w:t>
      </w:r>
    </w:p>
    <w:p>
      <w:pPr>
        <w:ind w:left="0" w:right="0" w:firstLine="560"/>
        <w:spacing w:before="450" w:after="450" w:line="312" w:lineRule="auto"/>
      </w:pPr>
      <w:r>
        <w:rPr>
          <w:rFonts w:ascii="宋体" w:hAnsi="宋体" w:eastAsia="宋体" w:cs="宋体"/>
          <w:color w:val="000"/>
          <w:sz w:val="28"/>
          <w:szCs w:val="28"/>
        </w:rPr>
        <w:t xml:space="preserve">街道重新规定办理住所（经营场所）使用证明实施细则，要求辖区内有涉及餐饮类的必须来街道办理住所（营业场所）使用证明，并当面告知经营者有关环保法律法规，辖区内不得经营“十五小”、“新五小”等国家明令禁止的建设生产项目。今年共办理各类餐饮店30件。辖区未发现无明令禁止企业在辖区内建设生产。</w:t>
      </w:r>
    </w:p>
    <w:p>
      <w:pPr>
        <w:ind w:left="0" w:right="0" w:firstLine="560"/>
        <w:spacing w:before="450" w:after="450" w:line="312" w:lineRule="auto"/>
      </w:pPr>
      <w:r>
        <w:rPr>
          <w:rFonts w:ascii="宋体" w:hAnsi="宋体" w:eastAsia="宋体" w:cs="宋体"/>
          <w:color w:val="000"/>
          <w:sz w:val="28"/>
          <w:szCs w:val="28"/>
        </w:rPr>
        <w:t xml:space="preserve">八、存在的困难和不足。</w:t>
      </w:r>
    </w:p>
    <w:p>
      <w:pPr>
        <w:ind w:left="0" w:right="0" w:firstLine="560"/>
        <w:spacing w:before="450" w:after="450" w:line="312" w:lineRule="auto"/>
      </w:pPr>
      <w:r>
        <w:rPr>
          <w:rFonts w:ascii="宋体" w:hAnsi="宋体" w:eastAsia="宋体" w:cs="宋体"/>
          <w:color w:val="000"/>
          <w:sz w:val="28"/>
          <w:szCs w:val="28"/>
        </w:rPr>
        <w:t xml:space="preserve">1、镇街的环保机构与专职环保工作人员配备要抓紧。受到编制的制约，目前我办环保工作为挂靠机构，工作人员属兼职，在遇工作任务冲突情况下，环保工作不一定能够有效保障。因此，为确保环保工作的`顺利完成，要抓紧落实镇街环保机构及招聘1—2名非在编人员专职从事环保工作。</w:t>
      </w:r>
    </w:p>
    <w:p>
      <w:pPr>
        <w:ind w:left="0" w:right="0" w:firstLine="560"/>
        <w:spacing w:before="450" w:after="450" w:line="312" w:lineRule="auto"/>
      </w:pPr>
      <w:r>
        <w:rPr>
          <w:rFonts w:ascii="宋体" w:hAnsi="宋体" w:eastAsia="宋体" w:cs="宋体"/>
          <w:color w:val="000"/>
          <w:sz w:val="28"/>
          <w:szCs w:val="28"/>
        </w:rPr>
        <w:t xml:space="preserve">2、环保工作的创新还有待提升。受到观念的制约，我办在创新环保的工作方面，还有许多工作要深入探索，要力争为我区创建国家生态区工作多做尝试和实践。</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社区生态环境保护工作总结七</w:t>
      </w:r>
    </w:p>
    <w:p>
      <w:pPr>
        <w:ind w:left="0" w:right="0" w:firstLine="560"/>
        <w:spacing w:before="450" w:after="450" w:line="312" w:lineRule="auto"/>
      </w:pPr>
      <w:r>
        <w:rPr>
          <w:rFonts w:ascii="宋体" w:hAnsi="宋体" w:eastAsia="宋体" w:cs="宋体"/>
          <w:color w:val="000"/>
          <w:sz w:val="28"/>
          <w:szCs w:val="28"/>
        </w:rPr>
        <w:t xml:space="preserve">今年以来，在工委、办事处的正确领导下，在上级主管部门的精心指导下，我办紧紧围绕“产业科学发展，生态环境优美，大局安全稳定，社会公平正义，人民幸福和谐”的总体目标。坚持“加强宏观调控，当好决策参谋，狠抓项目建设，增强发展后动，发挥职能作用，服务经济建设”的工作思路，强化服务意识，强力推进项目建设，突出做好做活城市建设，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一、城市重点项目建设稳步推进</w:t>
      </w:r>
    </w:p>
    <w:p>
      <w:pPr>
        <w:ind w:left="0" w:right="0" w:firstLine="560"/>
        <w:spacing w:before="450" w:after="450" w:line="312" w:lineRule="auto"/>
      </w:pPr>
      <w:r>
        <w:rPr>
          <w:rFonts w:ascii="宋体" w:hAnsi="宋体" w:eastAsia="宋体" w:cs="宋体"/>
          <w:color w:val="000"/>
          <w:sz w:val="28"/>
          <w:szCs w:val="28"/>
        </w:rPr>
        <w:t xml:space="preserve">1、新月半岛、水岸山城二期、天马山公馆房产项目，建设进展顺利，销售形势依旧保持良好势头。</w:t>
      </w:r>
    </w:p>
    <w:p>
      <w:pPr>
        <w:ind w:left="0" w:right="0" w:firstLine="560"/>
        <w:spacing w:before="450" w:after="450" w:line="312" w:lineRule="auto"/>
      </w:pPr>
      <w:r>
        <w:rPr>
          <w:rFonts w:ascii="宋体" w:hAnsi="宋体" w:eastAsia="宋体" w:cs="宋体"/>
          <w:color w:val="000"/>
          <w:sz w:val="28"/>
          <w:szCs w:val="28"/>
        </w:rPr>
        <w:t xml:space="preserve">2、浦梓港片区开发，一期征地拆迁已经基本完成，帮拆迁户办理社会养老保险两百多人。</w:t>
      </w:r>
    </w:p>
    <w:p>
      <w:pPr>
        <w:ind w:left="0" w:right="0" w:firstLine="560"/>
        <w:spacing w:before="450" w:after="450" w:line="312" w:lineRule="auto"/>
      </w:pPr>
      <w:r>
        <w:rPr>
          <w:rFonts w:ascii="宋体" w:hAnsi="宋体" w:eastAsia="宋体" w:cs="宋体"/>
          <w:color w:val="000"/>
          <w:sz w:val="28"/>
          <w:szCs w:val="28"/>
        </w:rPr>
        <w:t xml:space="preserve">3、积极参与浏阳河六桥建设施工环境协调及辅道用地征拆，确保施工顺利进行，为20__年元旦通车打下坚实的基础。</w:t>
      </w:r>
    </w:p>
    <w:p>
      <w:pPr>
        <w:ind w:left="0" w:right="0" w:firstLine="560"/>
        <w:spacing w:before="450" w:after="450" w:line="312" w:lineRule="auto"/>
      </w:pPr>
      <w:r>
        <w:rPr>
          <w:rFonts w:ascii="宋体" w:hAnsi="宋体" w:eastAsia="宋体" w:cs="宋体"/>
          <w:color w:val="000"/>
          <w:sz w:val="28"/>
          <w:szCs w:val="28"/>
        </w:rPr>
        <w:t xml:space="preserve">二、扎实做城建规化管理和服务工作</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6.2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__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2025-06-20T12:44:09+08:00</dcterms:created>
  <dcterms:modified xsi:type="dcterms:W3CDTF">2025-06-20T12:44:09+08:00</dcterms:modified>
</cp:coreProperties>
</file>

<file path=docProps/custom.xml><?xml version="1.0" encoding="utf-8"?>
<Properties xmlns="http://schemas.openxmlformats.org/officeDocument/2006/custom-properties" xmlns:vt="http://schemas.openxmlformats.org/officeDocument/2006/docPropsVTypes"/>
</file>