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社区绿园工作总结(实用29篇)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绿园工作总结1(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同参与管理的模式还有待建立和进一步推广。</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&gt;绿色社区创建工作总结（6）</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(一)xx森林公园核心区改造工程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1、穿城段外环堤顶道路(起点xx，终点xx大桥)，城市对外交通公路绿化建设公里，完成投资xx万元。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xx工业园各条道路的行道树及侧分带绿化，主要有xx大道、xx中路、xx南路、xx大道(xx大道至xx大道)及xx大道(xx大道至xx大道)。开发区xx路(xx路向东延伸段)、xx路(xx路向东延伸段)及xx路(xx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xx路、xx路、xx南路西段、xx路、xx路的行道树、侧分带绿化工程。以及xx、xx的行道树绿化工程;完成xx—xx寺—xx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为使我县园林绿化建设逐步规范化、程序化，为县政府代拟了《xx市政工程、园林绿化景观工程移交暂行规定》，并参与主城区35平方公里城市绿地系统规划。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社区绿园工作总结3</w:t>
      </w:r>
    </w:p>
    <w:p>
      <w:pPr>
        <w:ind w:left="0" w:right="0" w:firstLine="560"/>
        <w:spacing w:before="450" w:after="450" w:line="312" w:lineRule="auto"/>
      </w:pPr>
      <w:r>
        <w:rPr>
          <w:rFonts w:ascii="宋体" w:hAnsi="宋体" w:eastAsia="宋体" w:cs="宋体"/>
          <w:color w:val="000"/>
          <w:sz w:val="28"/>
          <w:szCs w:val="28"/>
        </w:rPr>
        <w:t xml:space="preserve">以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社区绿园工作总结4</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社区绿园工作总结6</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w:t>
      </w:r>
    </w:p>
    <w:p>
      <w:pPr>
        <w:ind w:left="0" w:right="0" w:firstLine="560"/>
        <w:spacing w:before="450" w:after="450" w:line="312" w:lineRule="auto"/>
      </w:pPr>
      <w:r>
        <w:rPr>
          <w:rFonts w:ascii="宋体" w:hAnsi="宋体" w:eastAsia="宋体" w:cs="宋体"/>
          <w:color w:val="000"/>
          <w:sz w:val="28"/>
          <w:szCs w:val="28"/>
        </w:rPr>
        <w:t xml:space="preserve">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xx社区生根发芽，开花结果，我们将加倍珍惜已取得的成绩，进一步加大环境治理力度，把创建绿色社区工作引向深入，我们相信，在上级部门的正确指导和大力支持下，xx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&gt;绿色社区创建工作总结（3）</w:t>
      </w:r>
    </w:p>
    <w:p>
      <w:pPr>
        <w:ind w:left="0" w:right="0" w:firstLine="560"/>
        <w:spacing w:before="450" w:after="450" w:line="312" w:lineRule="auto"/>
      </w:pPr>
      <w:r>
        <w:rPr>
          <w:rFonts w:ascii="宋体" w:hAnsi="宋体" w:eastAsia="宋体" w:cs="宋体"/>
          <w:color w:val="000"/>
          <w:sz w:val="28"/>
          <w:szCs w:val="28"/>
        </w:rPr>
        <w:t xml:space="preserve">xx年度，我市摘取了全国卫生城市、全国优秀旅游城市、国家级园林绿化模范城市三块金牌，为继续坚持巩固成果，达到绵阳市创建全国首批文明城市的总体要求，实现区委、区政府提出的在xx年建成文明城区的奋斗目标，根据市、区、办事处创建工作安排，结合辖区实际，建国门社区狠抓落实顺利完成全年创建目标任务，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社区绿园工作总结7</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社区绿园工作总结8</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社区绿园工作总结9</w:t>
      </w:r>
    </w:p>
    <w:p>
      <w:pPr>
        <w:ind w:left="0" w:right="0" w:firstLine="560"/>
        <w:spacing w:before="450" w:after="450" w:line="312" w:lineRule="auto"/>
      </w:pPr>
      <w:r>
        <w:rPr>
          <w:rFonts w:ascii="宋体" w:hAnsi="宋体" w:eastAsia="宋体" w:cs="宋体"/>
          <w:color w:val="000"/>
          <w:sz w:val="28"/>
          <w:szCs w:val="28"/>
        </w:rPr>
        <w:t xml:space="preserve">20_年绿色工作总结</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成立了以校长为组长的创建“绿色学校”工作领导小组，并明确了各自的职责，做到了分工明确，全校所有学科在教学过程中自然渗透环境教育，有教案；政教处、后勤负责教室“绿化”和课外环境教育活动；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二、课堂教学积极渗透环境教育，提高了师生的环保意识。我们在学校教学计划中明确规定：“所有学科都要渗透环境教育”。除 此以外，我们还利用主题班会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一)开展创建“绿色班级”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主楼和西楼大厅，二是校园广播站。这些阵地很好地发挥了宣传教育作用。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四、环保意识增强，教育效果显著</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政府实事工程，全长公里，两侧各宽15—30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15449平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平方米。同时对全市道路、公共绿地和居住区绿化进行全面的修剪与整枝，五个月来共清理枯树、枯枝5000多株，对行道树定干700多株，修剪各类草坪达30万平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社区绿园工作总结11</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社区绿园工作总结12</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社区绿园工作总结14</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社区绿园工作总结15</w:t>
      </w:r>
    </w:p>
    <w:p>
      <w:pPr>
        <w:ind w:left="0" w:right="0" w:firstLine="560"/>
        <w:spacing w:before="450" w:after="450" w:line="312" w:lineRule="auto"/>
      </w:pPr>
      <w:r>
        <w:rPr>
          <w:rFonts w:ascii="宋体" w:hAnsi="宋体" w:eastAsia="宋体" w:cs="宋体"/>
          <w:color w:val="000"/>
          <w:sz w:val="28"/>
          <w:szCs w:val="28"/>
        </w:rPr>
        <w:t xml:space="preserve">绿色心灵心理社活动策划书</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迎校庆70周年, 晚会表演_--&gt;小品剧</w:t>
      </w:r>
    </w:p>
    <w:p>
      <w:pPr>
        <w:ind w:left="0" w:right="0" w:firstLine="560"/>
        <w:spacing w:before="450" w:after="450" w:line="312" w:lineRule="auto"/>
      </w:pPr>
      <w:r>
        <w:rPr>
          <w:rFonts w:ascii="宋体" w:hAnsi="宋体" w:eastAsia="宋体" w:cs="宋体"/>
          <w:color w:val="000"/>
          <w:sz w:val="28"/>
          <w:szCs w:val="28"/>
        </w:rPr>
        <w:t xml:space="preserve">二活动背景敞开心扉的庆祝校庆70周年华诞，为晚会增添一抹亮色。</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社团内部完成敞开心扉的剧本，再根据学校审核是否能入围晚会节目。若入围，社团成员进行角色分配，预留几个后补演员，以防有意外情况发生或替换不能较好完成演出的社员。根据学校校庆晚会节目的排练制度，社团统一听从校庆晚会排演指挥，力争演好节目。宣传工作听从校庆晚会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心理社成员根据剧本出演小品，在校庆的舞台上展示出绿色心灵心理社的宗旨和社员的素质，也通过排演的时候增进社员的理解，加强社团的团结。</w:t>
      </w:r>
    </w:p>
    <w:p>
      <w:pPr>
        <w:ind w:left="0" w:right="0" w:firstLine="560"/>
        <w:spacing w:before="450" w:after="450" w:line="312" w:lineRule="auto"/>
      </w:pPr>
      <w:r>
        <w:rPr>
          <w:rFonts w:ascii="宋体" w:hAnsi="宋体" w:eastAsia="宋体" w:cs="宋体"/>
          <w:color w:val="000"/>
          <w:sz w:val="28"/>
          <w:szCs w:val="28"/>
        </w:rPr>
        <w:t xml:space="preserve">&gt;可行的内容：以小品剧的形式表出现在有些大学生对大学生活的迷茫，无知。他们对大学的荒度通过睡觉，上网，逃课，打游戏等不同的形式表现出来，但其实大多数时候他们都是后悔的，懊恼的，更气他们总是匆匆就放过一天的时间。久而久之，他们的心里会出现许多的困惑，疑问，心里的健康指数也会下降。他们宣泄的出口可能就是辱骂学校，憎恨老师，他们不知道该通过怎样的方法适应大学的生活。《敞开心扉》可以表现出他们的问题，而后通过心理社老师不断地循循善诱，让他们参与到心理社当中，通过与社员的交流，参加心理社团的活动，从而使他们能够真正走出心理的阴霾，了解大学的真谛。</w:t>
      </w:r>
    </w:p>
    <w:p>
      <w:pPr>
        <w:ind w:left="0" w:right="0" w:firstLine="560"/>
        <w:spacing w:before="450" w:after="450" w:line="312" w:lineRule="auto"/>
      </w:pPr>
      <w:r>
        <w:rPr>
          <w:rFonts w:ascii="宋体" w:hAnsi="宋体" w:eastAsia="宋体" w:cs="宋体"/>
          <w:color w:val="000"/>
          <w:sz w:val="28"/>
          <w:szCs w:val="28"/>
        </w:rPr>
        <w:t xml:space="preserve">五活动目的为庆祝校庆出一份力。同时也让同学们知道，在大学里心里有迷茫的时候可以咨询心理老师，心中有困苦的时候可以通过一些其他的活动来排解，即使不是绿色心灵心理社的成员，依旧可以参与心理社的心理活动，咨询心理社，因为everybody need a healthy heart!</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会有社团的专门负责人完成。</w:t>
      </w:r>
    </w:p>
    <w:p>
      <w:pPr>
        <w:ind w:left="0" w:right="0" w:firstLine="560"/>
        <w:spacing w:before="450" w:after="450" w:line="312" w:lineRule="auto"/>
      </w:pPr>
      <w:r>
        <w:rPr>
          <w:rFonts w:ascii="宋体" w:hAnsi="宋体" w:eastAsia="宋体" w:cs="宋体"/>
          <w:color w:val="000"/>
          <w:sz w:val="28"/>
          <w:szCs w:val="28"/>
        </w:rPr>
        <w:t xml:space="preserve">绿色心灵心理社20_/11/12</w:t>
      </w:r>
    </w:p>
    <w:p>
      <w:pPr>
        <w:ind w:left="0" w:right="0" w:firstLine="560"/>
        <w:spacing w:before="450" w:after="450" w:line="312" w:lineRule="auto"/>
      </w:pPr>
      <w:r>
        <w:rPr>
          <w:rFonts w:ascii="宋体" w:hAnsi="宋体" w:eastAsia="宋体" w:cs="宋体"/>
          <w:color w:val="000"/>
          <w:sz w:val="28"/>
          <w:szCs w:val="28"/>
        </w:rPr>
        <w:t xml:space="preserve">申请人:刘燕雨</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社区绿园工作总结16</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社区绿园工作总结17</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己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社区绿园工作总结18</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唯一“内蒙古全区基层科普行动先进单位”“内蒙古自治区科普示范社区”“呼和浩特市科普示范社区”等数十项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社区绿园工作总结19</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&gt;绿色社区创建工作总结（2）</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Ｂ花园、Ａ花园、xx花园、Ｈ花园、Ｔ花园、Ｑ花园、Ｅ花园、Ｒ广场、Ｙ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20000人。社区建有150平方米“星光老人之家”老人活动中心、202_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社区绿园工作总结20</w:t>
      </w:r>
    </w:p>
    <w:p>
      <w:pPr>
        <w:ind w:left="0" w:right="0" w:firstLine="560"/>
        <w:spacing w:before="450" w:after="450" w:line="312" w:lineRule="auto"/>
      </w:pPr>
      <w:r>
        <w:rPr>
          <w:rFonts w:ascii="宋体" w:hAnsi="宋体" w:eastAsia="宋体" w:cs="宋体"/>
          <w:color w:val="000"/>
          <w:sz w:val="28"/>
          <w:szCs w:val="28"/>
        </w:rPr>
        <w:t xml:space="preserve">为了更进一步做好营区绿化工作，改造营区生态环境，创建和谐警营，我中队结合去年的绿化工作，在今年的营区绿化上本着比去年有新意、有特色的特点开展了这项工作。下面我就结合本中队的实际情况，将本年的营区绿化工作做一下总结：</w:t>
      </w:r>
    </w:p>
    <w:p>
      <w:pPr>
        <w:ind w:left="0" w:right="0" w:firstLine="560"/>
        <w:spacing w:before="450" w:after="450" w:line="312" w:lineRule="auto"/>
      </w:pPr>
      <w:r>
        <w:rPr>
          <w:rFonts w:ascii="宋体" w:hAnsi="宋体" w:eastAsia="宋体" w:cs="宋体"/>
          <w:color w:val="000"/>
          <w:sz w:val="28"/>
          <w:szCs w:val="28"/>
        </w:rPr>
        <w:t xml:space="preserve">&gt;一、本着整体和谐、勤俭节约、发挥继承、着眼未来的原则开展各项工作</w:t>
      </w:r>
    </w:p>
    <w:p>
      <w:pPr>
        <w:ind w:left="0" w:right="0" w:firstLine="560"/>
        <w:spacing w:before="450" w:after="450" w:line="312" w:lineRule="auto"/>
      </w:pPr>
      <w:r>
        <w:rPr>
          <w:rFonts w:ascii="宋体" w:hAnsi="宋体" w:eastAsia="宋体" w:cs="宋体"/>
          <w:color w:val="000"/>
          <w:sz w:val="28"/>
          <w:szCs w:val="28"/>
        </w:rPr>
        <w:t xml:space="preserve">在实施绿化的过程中，我们首先考虑的是如何利用现有的地形、地物合理的进行绿化，结合中队的实际情况，我们科学合理的安排好了种植区，但由于中队院区较大，这也无形中给我们的工作制造了困难。经过反复的思考和规划，我们将整个营区划分成了三个独立的绿化区域，一是营区平房四周的花池。二是营区练塔两旁的方形种植区。三是中队家属宿舍及伙房、餐厅门前的种植区。</w:t>
      </w:r>
    </w:p>
    <w:p>
      <w:pPr>
        <w:ind w:left="0" w:right="0" w:firstLine="560"/>
        <w:spacing w:before="450" w:after="450" w:line="312" w:lineRule="auto"/>
      </w:pPr>
      <w:r>
        <w:rPr>
          <w:rFonts w:ascii="宋体" w:hAnsi="宋体" w:eastAsia="宋体" w:cs="宋体"/>
          <w:color w:val="000"/>
          <w:sz w:val="28"/>
          <w:szCs w:val="28"/>
        </w:rPr>
        <w:t xml:space="preserve">&gt;二、结合实际、大胆操作</w:t>
      </w:r>
    </w:p>
    <w:p>
      <w:pPr>
        <w:ind w:left="0" w:right="0" w:firstLine="560"/>
        <w:spacing w:before="450" w:after="450" w:line="312" w:lineRule="auto"/>
      </w:pPr>
      <w:r>
        <w:rPr>
          <w:rFonts w:ascii="宋体" w:hAnsi="宋体" w:eastAsia="宋体" w:cs="宋体"/>
          <w:color w:val="000"/>
          <w:sz w:val="28"/>
          <w:szCs w:val="28"/>
        </w:rPr>
        <w:t xml:space="preserve">积累了经验总结，在以后的工作中，我们就更有了针对性和可操作性，在具体实施中我们买来草籽、花种，对平房四周的花池进行播种，但由于天气较冷、地质的变化以及播种技巧上的不成熟，第一次的播种效果不是十分明显，经过反复的思考和总结，第二次的种植非常成功，看着小草一天天的长高，我们心中的喜悦和勇气也一天天的增长。对主楼内部的绿化我们主要采用的是盆栽绿化，在如何才能既节省空间又能够很好的起到绿化效果上我们下了很大的功夫，经过画图分析，反复的摆放试验，最终非常完美的塑造了主楼内部优雅、别致的景观。</w:t>
      </w:r>
    </w:p>
    <w:p>
      <w:pPr>
        <w:ind w:left="0" w:right="0" w:firstLine="560"/>
        <w:spacing w:before="450" w:after="450" w:line="312" w:lineRule="auto"/>
      </w:pPr>
      <w:r>
        <w:rPr>
          <w:rFonts w:ascii="宋体" w:hAnsi="宋体" w:eastAsia="宋体" w:cs="宋体"/>
          <w:color w:val="000"/>
          <w:sz w:val="28"/>
          <w:szCs w:val="28"/>
        </w:rPr>
        <w:t xml:space="preserve">&gt;三、珍惜成果、不断改进</w:t>
      </w:r>
    </w:p>
    <w:p>
      <w:pPr>
        <w:ind w:left="0" w:right="0" w:firstLine="560"/>
        <w:spacing w:before="450" w:after="450" w:line="312" w:lineRule="auto"/>
      </w:pPr>
      <w:r>
        <w:rPr>
          <w:rFonts w:ascii="宋体" w:hAnsi="宋体" w:eastAsia="宋体" w:cs="宋体"/>
          <w:color w:val="000"/>
          <w:sz w:val="28"/>
          <w:szCs w:val="28"/>
        </w:rPr>
        <w:t xml:space="preserve">为了保护我们的劳动成果，我们专门成立了由中队长储志杰担任小组长，指导员于水旺担任副小组长，司务长陈刚及各班班长为成员的爱花护草领导小组，定期对花草进行浇水施肥、对盆栽进行修剪整理，并对一些破坏现象进行监督，经过一段时间的努力，我单位的.绿化工作取得了一些成绩，但我们并没有从此而满足现状，在对原有绿化的基础上我们还大胆的进行新的尝试和改进，我们在练塔后围墙上，利用围墙与树木之间的搭结成功的种植了葡萄枝，并对原有的树木进行了美化。</w:t>
      </w:r>
    </w:p>
    <w:p>
      <w:pPr>
        <w:ind w:left="0" w:right="0" w:firstLine="560"/>
        <w:spacing w:before="450" w:after="450" w:line="312" w:lineRule="auto"/>
      </w:pPr>
      <w:r>
        <w:rPr>
          <w:rFonts w:ascii="宋体" w:hAnsi="宋体" w:eastAsia="宋体" w:cs="宋体"/>
          <w:color w:val="000"/>
          <w:sz w:val="28"/>
          <w:szCs w:val="28"/>
        </w:rPr>
        <w:t xml:space="preserve">绿化工作是充满挑战的，也是应该经常去做去保持的，我们接下来的工作是将营区西北侧的平房与对面花池之间架起一座天然的绿色亭廊，为我们的官兵制造出一个避暑、娱乐的休闲域所。为我们的和谐警营描绘出更完美的画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社区绿园工作总结21</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社区绿园工作总结22</w:t>
      </w:r>
    </w:p>
    <w:p>
      <w:pPr>
        <w:ind w:left="0" w:right="0" w:firstLine="560"/>
        <w:spacing w:before="450" w:after="450" w:line="312" w:lineRule="auto"/>
      </w:pPr>
      <w:r>
        <w:rPr>
          <w:rFonts w:ascii="宋体" w:hAnsi="宋体" w:eastAsia="宋体" w:cs="宋体"/>
          <w:color w:val="000"/>
          <w:sz w:val="28"/>
          <w:szCs w:val="28"/>
        </w:rPr>
        <w:t xml:space="preserve">&gt;（一）加强领导，强化措施，夯实社会稳定工作的基础</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XX”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宋体" w:hAnsi="宋体" w:eastAsia="宋体" w:cs="宋体"/>
          <w:color w:val="000"/>
          <w:sz w:val="28"/>
          <w:szCs w:val="28"/>
        </w:rPr>
        <w:t xml:space="preserve">&gt;（二）加强防范，综合整治，增强总体防控能力</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宋体" w:hAnsi="宋体" w:eastAsia="宋体" w:cs="宋体"/>
          <w:color w:val="000"/>
          <w:sz w:val="28"/>
          <w:szCs w:val="28"/>
        </w:rPr>
        <w:t xml:space="preserve">&gt;（三）强化基层基础工作，预防和化解矛盾纠纷</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宋体" w:hAnsi="宋体" w:eastAsia="宋体" w:cs="宋体"/>
          <w:color w:val="000"/>
          <w:sz w:val="28"/>
          <w:szCs w:val="28"/>
        </w:rPr>
        <w:t xml:space="preserve">&gt;（四）超前预防，包案负责，抓好信访稳定工作</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社区绿园工作总结23</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&gt;绿色社区创建工作总结（8）</w:t>
      </w:r>
    </w:p>
    <w:p>
      <w:pPr>
        <w:ind w:left="0" w:right="0" w:firstLine="560"/>
        <w:spacing w:before="450" w:after="450" w:line="312" w:lineRule="auto"/>
      </w:pPr>
      <w:r>
        <w:rPr>
          <w:rFonts w:ascii="宋体" w:hAnsi="宋体" w:eastAsia="宋体" w:cs="宋体"/>
          <w:color w:val="000"/>
          <w:sz w:val="28"/>
          <w:szCs w:val="28"/>
        </w:rPr>
        <w:t xml:space="preserve">20xx年解放社区文明创建工作在镇党委政府的坚强领导和大力支持下，在社区全体干部的共同努力下，取得了优异的成绩，突出表现在以下几个方面：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社区绿园工作总结24</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社区绿园工作总结25</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社区绿园工作总结26</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社区绿园工作总结27</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B花园、A花园、花园、H花园、T花园、Q花园、E花园、R广场、Y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xx0人。社区建有150平方米“星光老人之家”老人活动中心、20xx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社区绿园工作总结28</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&gt;绿色社区创建工作总结（4）</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社区绿园工作总结29</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2025-07-13T05:43:54+08:00</dcterms:created>
  <dcterms:modified xsi:type="dcterms:W3CDTF">2025-07-13T05:43:54+08:00</dcterms:modified>
</cp:coreProperties>
</file>

<file path=docProps/custom.xml><?xml version="1.0" encoding="utf-8"?>
<Properties xmlns="http://schemas.openxmlformats.org/officeDocument/2006/custom-properties" xmlns:vt="http://schemas.openxmlformats.org/officeDocument/2006/docPropsVTypes"/>
</file>