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打造睦邻社区工作总结(共11篇)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打造睦邻社区工作总结1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w:t>
      </w:r>
    </w:p>
    <w:p>
      <w:pPr>
        <w:ind w:left="0" w:right="0" w:firstLine="560"/>
        <w:spacing w:before="450" w:after="450" w:line="312" w:lineRule="auto"/>
      </w:pPr>
      <w:r>
        <w:rPr>
          <w:rFonts w:ascii="宋体" w:hAnsi="宋体" w:eastAsia="宋体" w:cs="宋体"/>
          <w:color w:val="000"/>
          <w:sz w:val="28"/>
          <w:szCs w:val="28"/>
        </w:rPr>
        <w:t xml:space="preserve">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等不同领域，确定了xx社区、xx社区、xx村作为试点。现将我办共同缔造试点工作进展情况报告如下：</w:t>
      </w:r>
    </w:p>
    <w:p>
      <w:pPr>
        <w:ind w:left="0" w:right="0" w:firstLine="560"/>
        <w:spacing w:before="450" w:after="450" w:line="312" w:lineRule="auto"/>
      </w:pPr>
      <w:r>
        <w:rPr>
          <w:rFonts w:ascii="宋体" w:hAnsi="宋体" w:eastAsia="宋体" w:cs="宋体"/>
          <w:color w:val="000"/>
          <w:sz w:val="28"/>
          <w:szCs w:val="28"/>
        </w:rPr>
        <w:t xml:space="preserve">&gt;（一）扎实开展学习，认真领会精神</w:t>
      </w:r>
    </w:p>
    <w:p>
      <w:pPr>
        <w:ind w:left="0" w:right="0" w:firstLine="560"/>
        <w:spacing w:before="450" w:after="450" w:line="312" w:lineRule="auto"/>
      </w:pPr>
      <w:r>
        <w:rPr>
          <w:rFonts w:ascii="宋体" w:hAnsi="宋体" w:eastAsia="宋体" w:cs="宋体"/>
          <w:color w:val="000"/>
          <w:sz w:val="28"/>
          <w:szCs w:val="28"/>
        </w:rPr>
        <w:t xml:space="preserve">xx月xx日，xx街道召开美好环境与幸福生活共同缔造工作部署会，全体机关干部、村（社区）党组织书记参加会议。会上分享了赴xx市、xx县考察学习美好环境与幸福生活共同缔造工作心得体会，学习了共同缔造政策要求和典型案例，通过召开工作部署会，集中研讨学习共同缔造的原则、主要任务和工作方法。xx月xx日，组织街道工作专班、试点村（社区）工作专班及“两委”干部集中收听《省共同缔造》精神专题解读，引导街道、村（社区）干部正确、全面理解共同缔造精神内涵，统一思想、统一行动、统一步调。同时xx社区、xx社区、xx村等3个试点村（社区）结合各自实际多次组织工作专班、“两委干部”、党员群众代表进行交流研讨，通过多种形式将共同缔造理念、方法、路径宣传到每一名党员群众。</w:t>
      </w:r>
    </w:p>
    <w:p>
      <w:pPr>
        <w:ind w:left="0" w:right="0" w:firstLine="560"/>
        <w:spacing w:before="450" w:after="450" w:line="312" w:lineRule="auto"/>
      </w:pPr>
      <w:r>
        <w:rPr>
          <w:rFonts w:ascii="宋体" w:hAnsi="宋体" w:eastAsia="宋体" w:cs="宋体"/>
          <w:color w:val="000"/>
          <w:sz w:val="28"/>
          <w:szCs w:val="28"/>
        </w:rPr>
        <w:t xml:space="preserve">&gt;（二）积极献计献策，不断完善方案</w:t>
      </w:r>
    </w:p>
    <w:p>
      <w:pPr>
        <w:ind w:left="0" w:right="0" w:firstLine="560"/>
        <w:spacing w:before="450" w:after="450" w:line="312" w:lineRule="auto"/>
      </w:pPr>
      <w:r>
        <w:rPr>
          <w:rFonts w:ascii="宋体" w:hAnsi="宋体" w:eastAsia="宋体" w:cs="宋体"/>
          <w:color w:val="000"/>
          <w:sz w:val="28"/>
          <w:szCs w:val="28"/>
        </w:rPr>
        <w:t xml:space="preserve">xx社区、xx社区、xx村通过到xx市、xx县参观学习先进经验，结合市级方案及培训会议精神，对共同缔造是什么、干什么、怎么干有了进一步认识。专班负责人及时组织专班人员、村（社区）“两委”干部和党员群众代表召开研讨会议，同时通过意见箱、“双指数”APP线下线上相结合，调研居民需求，及时梳理群众反映的问题，形成服务清单。对试点工作具体任务进行了细化，进一步完善了试点村（社区）实施方案，做到任务清、效果明、可操作性强。</w:t>
      </w:r>
    </w:p>
    <w:p>
      <w:pPr>
        <w:ind w:left="0" w:right="0" w:firstLine="560"/>
        <w:spacing w:before="450" w:after="450" w:line="312" w:lineRule="auto"/>
      </w:pPr>
      <w:r>
        <w:rPr>
          <w:rFonts w:ascii="宋体" w:hAnsi="宋体" w:eastAsia="宋体" w:cs="宋体"/>
          <w:color w:val="000"/>
          <w:sz w:val="28"/>
          <w:szCs w:val="28"/>
        </w:rPr>
        <w:t xml:space="preserve">&gt;（三）强化组织引领，及时进驻专班</w:t>
      </w:r>
    </w:p>
    <w:p>
      <w:pPr>
        <w:ind w:left="0" w:right="0" w:firstLine="560"/>
        <w:spacing w:before="450" w:after="450" w:line="312" w:lineRule="auto"/>
      </w:pPr>
      <w:r>
        <w:rPr>
          <w:rFonts w:ascii="宋体" w:hAnsi="宋体" w:eastAsia="宋体" w:cs="宋体"/>
          <w:color w:val="000"/>
          <w:sz w:val="28"/>
          <w:szCs w:val="28"/>
        </w:rPr>
        <w:t xml:space="preserve">在三个试点村（社区）按照“1名镇办领导班子副职+2名镇办机关干部”组建共同缔造工作专班，专班工作人员每个星期到试点村（社区）工作不少于2天。xx社区、xx社区以社区“大党委”为主导，建立小区党支部，按照楼栋、片区划分党小组，挑选骨干分子和党员家庭确立党员中心户，形成“街道党工委—社区大党委—小区党支部—楼栋党小组—党员中心户”的组织体系，促进党组织引领全覆盖。xx村以村党支部为主导，建立健全“党工委+党支部+党小组+党员中心户”的组织体系，以其下设的村民议事会、红白理事会、文化志愿者服务队、环境卫生服务队、妇女议事会等自治组织为切入点，把5家市场经营主体纳入xx村共同缔造示范点建设活动，依托共同缔造美好xx村，政府、村民、经营主体联动参与，搭建“五老”、乡贤、市场经营主体联动共治议事平台，实现主体联动，项目联动，效果联动，形成人人参与、人人奉献、人人享有的治理新格局。</w:t>
      </w:r>
    </w:p>
    <w:p>
      <w:pPr>
        <w:ind w:left="0" w:right="0" w:firstLine="560"/>
        <w:spacing w:before="450" w:after="450" w:line="312" w:lineRule="auto"/>
      </w:pPr>
      <w:r>
        <w:rPr>
          <w:rFonts w:ascii="宋体" w:hAnsi="宋体" w:eastAsia="宋体" w:cs="宋体"/>
          <w:color w:val="000"/>
          <w:sz w:val="28"/>
          <w:szCs w:val="28"/>
        </w:rPr>
        <w:t xml:space="preserve">&gt;（四）广泛宣传动员，发动群众参与</w:t>
      </w:r>
    </w:p>
    <w:p>
      <w:pPr>
        <w:ind w:left="0" w:right="0" w:firstLine="560"/>
        <w:spacing w:before="450" w:after="450" w:line="312" w:lineRule="auto"/>
      </w:pPr>
      <w:r>
        <w:rPr>
          <w:rFonts w:ascii="宋体" w:hAnsi="宋体" w:eastAsia="宋体" w:cs="宋体"/>
          <w:color w:val="000"/>
          <w:sz w:val="28"/>
          <w:szCs w:val="28"/>
        </w:rPr>
        <w:t xml:space="preserve">一是载体宣传。利用村（社区）宣传栏、广播、微信群积极宣传共同缔造工作，营造浓厚氛围；二是走访宣传。结合“下基层察民情解民忧暖民心”活动，中秋佳节走访活动，组织党员干部通过入户走访的形式宣传共同缔造的含义，收集居民意见和建议，强化群众的参与感，充分激发群众主人翁意识；三是会议宣传。结合支部主题党日活动，以视频、案例等形式组织党员群众开展学习讨论。</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打造睦邻社区工作总结2</w:t>
      </w:r>
    </w:p>
    <w:p>
      <w:pPr>
        <w:ind w:left="0" w:right="0" w:firstLine="560"/>
        <w:spacing w:before="450" w:after="450" w:line="312" w:lineRule="auto"/>
      </w:pPr>
      <w:r>
        <w:rPr>
          <w:rFonts w:ascii="宋体" w:hAnsi="宋体" w:eastAsia="宋体" w:cs="宋体"/>
          <w:color w:val="000"/>
          <w:sz w:val="28"/>
          <w:szCs w:val="28"/>
        </w:rPr>
        <w:t xml:space="preserve">导读：本文关于邻里节的活动总结范文，来源互联网,仅供读者阅读参考.邻里节活动总结篇一历时两个多月的南平里社区邻里节活动，在街道社建办指导下，在社区居的</w:t>
      </w:r>
    </w:p>
    <w:p>
      <w:pPr>
        <w:ind w:left="0" w:right="0" w:firstLine="560"/>
        <w:spacing w:before="450" w:after="450" w:line="312" w:lineRule="auto"/>
      </w:pPr>
      <w:r>
        <w:rPr>
          <w:rFonts w:ascii="宋体" w:hAnsi="宋体" w:eastAsia="宋体" w:cs="宋体"/>
          <w:color w:val="000"/>
          <w:sz w:val="28"/>
          <w:szCs w:val="28"/>
        </w:rPr>
        <w:t xml:space="preserve">精心策划、组织下，在各居民群众的积极参与、配合下，已圆满结束。为巩固、发展活动成果，汲取其成功经验和做法，现就本次社区邻里节活动情况作如下介绍：</w:t>
      </w:r>
    </w:p>
    <w:p>
      <w:pPr>
        <w:ind w:left="0" w:right="0" w:firstLine="560"/>
        <w:spacing w:before="450" w:after="450" w:line="312" w:lineRule="auto"/>
      </w:pPr>
      <w:r>
        <w:rPr>
          <w:rFonts w:ascii="宋体" w:hAnsi="宋体" w:eastAsia="宋体" w:cs="宋体"/>
          <w:color w:val="000"/>
          <w:sz w:val="28"/>
          <w:szCs w:val="28"/>
        </w:rPr>
        <w:t xml:space="preserve">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w:t>
      </w:r>
    </w:p>
    <w:p>
      <w:pPr>
        <w:ind w:left="0" w:right="0" w:firstLine="560"/>
        <w:spacing w:before="450" w:after="450" w:line="312" w:lineRule="auto"/>
      </w:pPr>
      <w:r>
        <w:rPr>
          <w:rFonts w:ascii="宋体" w:hAnsi="宋体" w:eastAsia="宋体" w:cs="宋体"/>
          <w:color w:val="000"/>
          <w:sz w:val="28"/>
          <w:szCs w:val="28"/>
        </w:rPr>
        <w:t xml:space="preserve">的发展。进一步深化了青少年参与公共服务和公益性活动的内涵。对推动社区文明、和谐建设起到积极作用。</w:t>
      </w:r>
    </w:p>
    <w:p>
      <w:pPr>
        <w:ind w:left="0" w:right="0" w:firstLine="560"/>
        <w:spacing w:before="450" w:after="450" w:line="312" w:lineRule="auto"/>
      </w:pPr>
      <w:r>
        <w:rPr>
          <w:rFonts w:ascii="宋体" w:hAnsi="宋体" w:eastAsia="宋体" w:cs="宋体"/>
          <w:color w:val="000"/>
          <w:sz w:val="28"/>
          <w:szCs w:val="28"/>
        </w:rPr>
        <w:t xml:space="preserve">三、成功做法：一是在深入细致的社区调研基础上，出台了切实有效的邻里节活动方案。实践使我们体会到，只有贴切实际，可行性强的活动方案，才能引领社区按预定的方向、目标有效实施。居民对社区邻里节活动的评价，普遍认为有新意、有深度、有力度、有风度，经实践应用有效果。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邻里节活动总结篇二全民修身行动是市委、市政府为培育现代公民，推动率先加快转型升级、构建幸福和美**的重要部署。今年5月12日至6月12日，我市组织开展了以“邻里和睦一家亲”为主题的邻里文化节活动，通过组织开展邻里“助”“和”“乐”系列活动，展现**文明互助、邻里相亲、新老**人融洽和谐的风貌，营造团结、互助、文明、祥和的良好氛围，推进全民修身行动，促进文明城市创建和社会和谐善治。一、以“和”为贵，展现邻里和睦新气象在活动中，我市以完善居民矛盾调解机制为根本，以开展邻里守望、义务巡</w:t>
      </w:r>
    </w:p>
    <w:p>
      <w:pPr>
        <w:ind w:left="0" w:right="0" w:firstLine="560"/>
        <w:spacing w:before="450" w:after="450" w:line="312" w:lineRule="auto"/>
      </w:pPr>
      <w:r>
        <w:rPr>
          <w:rFonts w:ascii="宋体" w:hAnsi="宋体" w:eastAsia="宋体" w:cs="宋体"/>
          <w:color w:val="000"/>
          <w:sz w:val="28"/>
          <w:szCs w:val="28"/>
        </w:rPr>
        <w:t xml:space="preserve">逻为抓手，组织开展“邻里话平安”、“志愿管家”活动，引领了邻里和睦新风尚，织就了睦邻友好的美好愿景，推动了邻里关系的回归。一是邻里座谈话和谐。市公安局组织全市社区民警、社区巡逻队积极与社区居民联系，派发警民联系卡，了解社区治安状况，排查化解社区各类矛盾纠纷。活动期间，还编发“邻里话平安”系列短信，宣传“全民治安”安全防范知识，倡导和谐邻里关系。部分社区民警还发起邻里名片交换活动，推动和谐邻里、和谐小区建设。二是志愿管家化纠纷。东区在实行“栋长制”基础上，不断扩展“栋长”内涵，在花苑社区试点开展“志愿管家”项目，协助社区开展计生、消防、户籍等宣传工作，协助调解邻里之间的各类矛盾纠纷，倡导守望相助的和谐社区新风尚，深得广大居民群众的认可。三是义务巡逻保平安。石岐区、东区、三角镇、南头镇等部分小区建立了“红袖章”义务巡逻队，利用空余时间在社区民警的带领下志愿参加小区巡逻，有效维护了小区平安。和睦为快乐之道，邻里和睦，利人利己。通过开展邻里“和”系列活动，树立了“以和为贵，以礼相待”“和睦相处、守望相助”的新观念，修出了“邻里和”，推动了邻里关系的新跨越。</w:t>
      </w:r>
    </w:p>
    <w:p>
      <w:pPr>
        <w:ind w:left="0" w:right="0" w:firstLine="560"/>
        <w:spacing w:before="450" w:after="450" w:line="312" w:lineRule="auto"/>
      </w:pPr>
      <w:r>
        <w:rPr>
          <w:rFonts w:ascii="宋体" w:hAnsi="宋体" w:eastAsia="宋体" w:cs="宋体"/>
          <w:color w:val="000"/>
          <w:sz w:val="28"/>
          <w:szCs w:val="28"/>
        </w:rPr>
        <w:t xml:space="preserve">二、以“乐”为美，引领邻里融和新风尚在活动中，我市以国际家庭日、六一国际儿童节、世界环境日、端午节为契机，以倡导群众参与“八个自我展示”为载体，组织开展亲子趣味运动会、文艺展示、绿色出行等活动，展现了邻里融洽新气象，营造了健康向上的精神氛围，促进了邻里关系的融洽。一是绿道畅游乐身心。市体育局、市妇联联合市委宣传部、市公安局、市卫生局、市住建局、团市委、市精神文明办、东区等单位开展绿道骑行活动，组织300多个家庭走出家门，绿色出行，体验健身乐，感受邻里情。二是文艺表演展才华。市文广新局组织开展社区广场舞、粤曲（粤剧）展</w:t>
      </w:r>
    </w:p>
    <w:p>
      <w:pPr>
        <w:ind w:left="0" w:right="0" w:firstLine="560"/>
        <w:spacing w:before="450" w:after="450" w:line="312" w:lineRule="auto"/>
      </w:pPr>
      <w:r>
        <w:rPr>
          <w:rFonts w:ascii="宋体" w:hAnsi="宋体" w:eastAsia="宋体" w:cs="宋体"/>
          <w:color w:val="000"/>
          <w:sz w:val="28"/>
          <w:szCs w:val="28"/>
        </w:rPr>
        <w:t xml:space="preserve">演、街坊邻里摄影展等活动，为广大市民搭建了展示才华的舞台。东区在各社区先后开展涉及粤曲、摄影、舞狮等14项内容丰富、形式多样、群众喜闻乐见的邻里活动，展示了市民的文体爱好。</w:t>
      </w:r>
    </w:p>
    <w:p>
      <w:pPr>
        <w:ind w:left="0" w:right="0" w:firstLine="560"/>
        <w:spacing w:before="450" w:after="450" w:line="312" w:lineRule="auto"/>
      </w:pPr>
      <w:r>
        <w:rPr>
          <w:rFonts w:ascii="宋体" w:hAnsi="宋体" w:eastAsia="宋体" w:cs="宋体"/>
          <w:color w:val="000"/>
          <w:sz w:val="28"/>
          <w:szCs w:val="28"/>
        </w:rPr>
        <w:t xml:space="preserve">邻里节活动总结篇三金秋送爽，丹挂飘香。在中秋国庆即将来临之际，9月26日下午，以“情系孤老残，爱在xx”为主题的首届社区邻里节在xx社区服务中心大会议室隆重开幕！在年初“时间银行”志愿者表彰大会暨龙年新春联欢会上，xx社区党委提出“时间银行”志愿服务活动要向爱心助老助残方向推进，并将此作为志愿服务的主要内容，让社区的独居、空巢老人和残疾人、困难群众得到更多的关爱和扶助。并将“情系孤老残，爱在xx”结对帮扶活动作为今年“一居一品”特色支部建设项目进行了申报。随着我国第一代独生子女的父母年龄的增长，“空巢老人”的队伍不断扩大，逐渐成为一个社会问题。城市现代化步伐加快，居民生活条件得到改善，但是人与人之间的距离却似乎越来越远了，有的甚至相邻多年却素不相识。生活在小环境里的人们，难免有求人帮忙的时候。远水解不了近渴，远亲不如近邻，近邻不如对门。一只手与另一只手相握，就会叠加两种温度；一颗心与另一颗心相连，就可以分享两种温馨。社区是社会的细胞，是构建和谐社会的基石。为了让左邻右舍不再陌生，让共同生活的楼院多一些暖意，经过积极筹备酝酿，xx社区正式推出首届邻里节。“时间银行”倡导“服务今天，享受明天”的理念，采取“时间储蓄”的方</w:t>
      </w:r>
    </w:p>
    <w:p>
      <w:pPr>
        <w:ind w:left="0" w:right="0" w:firstLine="560"/>
        <w:spacing w:before="450" w:after="450" w:line="312" w:lineRule="auto"/>
      </w:pPr>
      <w:r>
        <w:rPr>
          <w:rFonts w:ascii="宋体" w:hAnsi="宋体" w:eastAsia="宋体" w:cs="宋体"/>
          <w:color w:val="000"/>
          <w:sz w:val="28"/>
          <w:szCs w:val="28"/>
        </w:rPr>
        <w:t xml:space="preserve">式，让年轻人、准老年人以及身体健康的老人利用闲暇时间为“空巢老人”提供必要服务，以一种新型的社区互助模式，从制度上创新了社区工作，更从心灵上为高尚道德行为创造了无限的拓展空间。</w:t>
      </w:r>
    </w:p>
    <w:p>
      <w:pPr>
        <w:ind w:left="0" w:right="0" w:firstLine="560"/>
        <w:spacing w:before="450" w:after="450" w:line="312" w:lineRule="auto"/>
      </w:pPr>
      <w:r>
        <w:rPr>
          <w:rFonts w:ascii="宋体" w:hAnsi="宋体" w:eastAsia="宋体" w:cs="宋体"/>
          <w:color w:val="000"/>
          <w:sz w:val="28"/>
          <w:szCs w:val="28"/>
        </w:rPr>
        <w:t xml:space="preserve">“情系孤老残，爱在xx”以结对帮扶活动为载体，按照就近、就熟的原则，由志愿者组成互助小组，通过多对一的形式为高龄独居、失能半失能“空巢老人”、城市“三无”老人、残疾人、困难居民提供免费服务，倡导主动接近“空巢老人”，邻里互助，读读报、聊聊天、洗洗衣服，哪怕只是敲敲邻家门，道一声问候，也可以让他们感到爱和温暖。一份尊老敬老的温情，足以融化钢筋水泥的冷漠；一份超越血缘的守望，足以诠释和谐家园的蓝图。</w:t>
      </w:r>
    </w:p>
    <w:p>
      <w:pPr>
        <w:ind w:left="0" w:right="0" w:firstLine="560"/>
        <w:spacing w:before="450" w:after="450" w:line="312" w:lineRule="auto"/>
      </w:pPr>
      <w:r>
        <w:rPr>
          <w:rFonts w:ascii="宋体" w:hAnsi="宋体" w:eastAsia="宋体" w:cs="宋体"/>
          <w:color w:val="000"/>
          <w:sz w:val="28"/>
          <w:szCs w:val="28"/>
        </w:rPr>
        <w:t xml:space="preserve">在邻里节开幕式上，社区书记进行了宣传动员，介绍了xx社区获得xx市“好邻里”荣誉称号的xx同志的先进事迹；大学生村委宣读了《“情系孤老残，爱在xx”结对帮扶协议书》和参加首批结对帮扶人员名单；部分志愿者与帮扶对象签定了协议书。首批xx名志愿者组成xx个帮扶小组，参加“情系孤老残，爱在xx”结对帮扶活动，帮扶孤老残困家庭30户。志愿者每周与帮扶对象有一次问候联系，了解情况，掌握信息，对帮扶对象日常生活中的琐事、难事给予一些帮助和照顾；每月为帮扶对象提供不少于4个小时的志愿服务。当帮扶对象遇到特殊困难时及时向社区反映，积极协助解决。</w:t>
      </w:r>
    </w:p>
    <w:p>
      <w:pPr>
        <w:ind w:left="0" w:right="0" w:firstLine="560"/>
        <w:spacing w:before="450" w:after="450" w:line="312" w:lineRule="auto"/>
      </w:pPr>
      <w:r>
        <w:rPr>
          <w:rFonts w:ascii="宋体" w:hAnsi="宋体" w:eastAsia="宋体" w:cs="宋体"/>
          <w:color w:val="000"/>
          <w:sz w:val="28"/>
          <w:szCs w:val="28"/>
        </w:rPr>
        <w:t xml:space="preserve">邻里节开幕式特别邀请xx药房的xx老师进行了健康养生知识讲座。罗老师的讲课通俗易懂，深受欢迎。</w:t>
      </w:r>
    </w:p>
    <w:p>
      <w:pPr>
        <w:ind w:left="0" w:right="0" w:firstLine="560"/>
        <w:spacing w:before="450" w:after="450" w:line="312" w:lineRule="auto"/>
      </w:pPr>
      <w:r>
        <w:rPr>
          <w:rFonts w:ascii="宋体" w:hAnsi="宋体" w:eastAsia="宋体" w:cs="宋体"/>
          <w:color w:val="000"/>
          <w:sz w:val="28"/>
          <w:szCs w:val="28"/>
        </w:rPr>
        <w:t xml:space="preserve">邻里节是社区居民自己的节日，又逢中秋国庆喜相连，xx社区大家乐艺术团带来了精彩的歌舞节目，现场气氛十分热烈。节前，邻里互助小组的志愿者们将带上一份礼品走访慰问帮扶对象。</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打造睦邻社区工作总结3</w:t>
      </w:r>
    </w:p>
    <w:p>
      <w:pPr>
        <w:ind w:left="0" w:right="0" w:firstLine="560"/>
        <w:spacing w:before="450" w:after="450" w:line="312" w:lineRule="auto"/>
      </w:pPr>
      <w:r>
        <w:rPr>
          <w:rFonts w:ascii="宋体" w:hAnsi="宋体" w:eastAsia="宋体" w:cs="宋体"/>
          <w:color w:val="000"/>
          <w:sz w:val="28"/>
          <w:szCs w:val="28"/>
        </w:rPr>
        <w:t xml:space="preserve">共同缔造关键在“共同”，难点也在“共同”。只有把群众调动起来、社会力量发动起来，人人以“主人”身份参与社区治理，推动思想观念、治理主体、工作模式转变，真正做到群众事群众共同议、百姓事百姓共同干，共建共治共享才有牢固根基和强力支撑。</w:t>
      </w:r>
    </w:p>
    <w:p>
      <w:pPr>
        <w:ind w:left="0" w:right="0" w:firstLine="560"/>
        <w:spacing w:before="450" w:after="450" w:line="312" w:lineRule="auto"/>
      </w:pPr>
      <w:r>
        <w:rPr>
          <w:rFonts w:ascii="宋体" w:hAnsi="宋体" w:eastAsia="宋体" w:cs="宋体"/>
          <w:color w:val="000"/>
          <w:sz w:val="28"/>
          <w:szCs w:val="28"/>
        </w:rPr>
        <w:t xml:space="preserve">共同缔造，推动思想观念转变。政府对社区建设的介入，最根本的目的在于通过“穿针引线”实现“助人自助”，帮助居民从原来旁观社区治理的“观众”，慢慢变为能参与治理的“配角”，最终成长为主动当家做主的“主角”。如三义北街历史街区改造，尊重群众的首创精神，不是闭门造车规划成什么“盆景”，而是发动群众谈谈生产生活中需要改善什么、找找街区改造有什么自身条件和优势，鼓励群众通过捐老物件、讲故事、出主意等方式参与共建，也改变了群众只讲权利和福利、忽视自己义务和责任的现象，从而不断强化“共同体”意识自觉。</w:t>
      </w:r>
    </w:p>
    <w:p>
      <w:pPr>
        <w:ind w:left="0" w:right="0" w:firstLine="560"/>
        <w:spacing w:before="450" w:after="450" w:line="312" w:lineRule="auto"/>
      </w:pPr>
      <w:r>
        <w:rPr>
          <w:rFonts w:ascii="宋体" w:hAnsi="宋体" w:eastAsia="宋体" w:cs="宋体"/>
          <w:color w:val="000"/>
          <w:sz w:val="28"/>
          <w:szCs w:val="28"/>
        </w:rPr>
        <w:t xml:space="preserve">共同缔造，推动治理主体转变。群众所思、所想、所盼就是共同缔造的靶向，也是形成社区治理力量“最大化”和“同心圆”的本质基础，最终体现在依靠群众、发挥群众的主体作用上，建设人人有责、人人尽责、人人享有的社会治理共同体。街道以文庙、通会桥社区为试点，创新建立“一早”（民意“早餐会”）、“一晚”（“小板凳”议事会）民意收集机制，居民反映的问题和建议开诚布公并被一一采纳，社区工作人员和居民一起动手解决。三义街社区组织党员志愿者入户开展广场舞扰民问卷调查，帮助居民表达诉求，组织周边居民、舞蹈队及相关职能部门现场协商，引导形成社区广场舞文明公约，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共同缔造，推动工作模式转变。要改变过去大包大揽的工作方式，通过搭平台、建载体、给资源、立机制等方式“引路搭桥”，让群众知情有渠道、参与有平台、监督有手段、当家有方法，激活群众和社会的力量，凝聚社会参与共识。通会桥社区引进武汉恩派社会创新发展中心，策划打造“大栋座·小益思”睦邻楼道提案项目，围绕“建什么”“怎么建”“谁来建”“谁来管”等问题，逐户敲门入户发动和引导居民畅谈楼道微改造设想，先后培育群众“金点子”6条，并给予物质奖励。下一步，计划通过惠民资金将“金点子”转化为“好项目”。群众的代入感增强，自然参与其中、建设其中、享受其中，从而自觉成为社区治理的主体。</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打造睦邻社区工作总结4</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睦邻友好工作是密切我镇与周边乡镇和驻镇单位的关系,维护社会稳定,确保人民安居乐业,构建和谐社会,建设平安的重要工作之一。为了加强我镇睦邻友好工作,促进社会治安稳定和经济持续发展, 推进我镇社会主义新农村建设。现制定睦邻友好工作方案如下: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以_理论和“三个代表”重要思想为指导，紧紧围绕构建和谐社会，建设平安，及时化解处理与周边乡镇和驻镇单位的纠纷矛盾，做到边界平安稳定，企地睦邻友好。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睦邻友好工作的领导，镇政府成立睦邻友好工作领导小组，由党委书记欧阳海波任组长，镇长廖楚明和党委委员、政协联工委刘尧苏任副组长，李一顶、邓志文、曹红波、张庆娥、李俊书等同志为成员，领导小组下设办公室，由李一顶同志兼任办公室主任，具体负责日常事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1、两乡党委书记、乡长对睦邻友好负总责，由各乡政法书记为联系人，开展睦邻友好活动。</w:t>
      </w:r>
    </w:p>
    <w:p>
      <w:pPr>
        <w:ind w:left="0" w:right="0" w:firstLine="560"/>
        <w:spacing w:before="450" w:after="450" w:line="312" w:lineRule="auto"/>
      </w:pPr>
      <w:r>
        <w:rPr>
          <w:rFonts w:ascii="宋体" w:hAnsi="宋体" w:eastAsia="宋体" w:cs="宋体"/>
          <w:color w:val="000"/>
          <w:sz w:val="28"/>
          <w:szCs w:val="28"/>
        </w:rPr>
        <w:t xml:space="preserve">2、两乡出现涉及对方纠纷苗头，应及时主动向对方通报情况，反馈信息，一旦发生纠纷，双方应秉着互谅互让，共同协商的原则，及时、妥善地调解纠纷，化解矛盾，预防矛盾激化，不请家门、不搬外氏。</w:t>
      </w:r>
    </w:p>
    <w:p>
      <w:pPr>
        <w:ind w:left="0" w:right="0" w:firstLine="560"/>
        <w:spacing w:before="450" w:after="450" w:line="312" w:lineRule="auto"/>
      </w:pPr>
      <w:r>
        <w:rPr>
          <w:rFonts w:ascii="宋体" w:hAnsi="宋体" w:eastAsia="宋体" w:cs="宋体"/>
          <w:color w:val="000"/>
          <w:sz w:val="28"/>
          <w:szCs w:val="28"/>
        </w:rPr>
        <w:t xml:space="preserve">3、两乡应遵守土改、三权四定的山界、地界及田土边界，对存在的一些边界纠纷经双方协商、妥善解决。如解决不了，-，管理类，工作总结类，工作计划类文档，下载--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应及时提请上级主管部门处理。</w:t>
      </w:r>
    </w:p>
    <w:p>
      <w:pPr>
        <w:ind w:left="0" w:right="0" w:firstLine="560"/>
        <w:spacing w:before="450" w:after="450" w:line="312" w:lineRule="auto"/>
      </w:pPr>
      <w:r>
        <w:rPr>
          <w:rFonts w:ascii="宋体" w:hAnsi="宋体" w:eastAsia="宋体" w:cs="宋体"/>
          <w:color w:val="000"/>
          <w:sz w:val="28"/>
          <w:szCs w:val="28"/>
        </w:rPr>
        <w:t xml:space="preserve">4、对港灌溉用水及饮用水，应尊重现实和历史习惯主动做好各自的工作，避免发生群众性宗派械斗。</w:t>
      </w:r>
    </w:p>
    <w:p>
      <w:pPr>
        <w:ind w:left="0" w:right="0" w:firstLine="560"/>
        <w:spacing w:before="450" w:after="450" w:line="312" w:lineRule="auto"/>
      </w:pPr>
      <w:r>
        <w:rPr>
          <w:rFonts w:ascii="宋体" w:hAnsi="宋体" w:eastAsia="宋体" w:cs="宋体"/>
          <w:color w:val="000"/>
          <w:sz w:val="28"/>
          <w:szCs w:val="28"/>
        </w:rPr>
        <w:t xml:space="preserve">5、对存在有争议的山土纠纷。因基本建设确需使用对方土地或搬迁祖坟的，事前应征得对方同意。尊重历史又注重现实，按照上级政府的有关文件通告精神办理。</w:t>
      </w:r>
    </w:p>
    <w:p>
      <w:pPr>
        <w:ind w:left="0" w:right="0" w:firstLine="560"/>
        <w:spacing w:before="450" w:after="450" w:line="312" w:lineRule="auto"/>
      </w:pPr>
      <w:r>
        <w:rPr>
          <w:rFonts w:ascii="宋体" w:hAnsi="宋体" w:eastAsia="宋体" w:cs="宋体"/>
          <w:color w:val="000"/>
          <w:sz w:val="28"/>
          <w:szCs w:val="28"/>
        </w:rPr>
        <w:t xml:space="preserve">6、双方乡人民应团结友爱，给双方乡提供一些力所能及的生产、生活等方便，不做有损对方利益的事情，做到和睦相处，友好往来，共创文明乡。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1、建立快速联动机制。一旦出现涉及两乡镇和单位之间的纠纷矛盾，要快速联动，及时处置，将纠纷矛盾处理在萌芽状态，防止激化。</w:t>
      </w:r>
    </w:p>
    <w:p>
      <w:pPr>
        <w:ind w:left="0" w:right="0" w:firstLine="560"/>
        <w:spacing w:before="450" w:after="450" w:line="312" w:lineRule="auto"/>
      </w:pPr>
      <w:r>
        <w:rPr>
          <w:rFonts w:ascii="宋体" w:hAnsi="宋体" w:eastAsia="宋体" w:cs="宋体"/>
          <w:color w:val="000"/>
          <w:sz w:val="28"/>
          <w:szCs w:val="28"/>
        </w:rPr>
        <w:t xml:space="preserve">2、建立报告制度。出现双方难以解决的纠纷矛盾，要及时向上级有关部门报告，请求上级出面协调解决。</w:t>
      </w:r>
    </w:p>
    <w:p>
      <w:pPr>
        <w:ind w:left="0" w:right="0" w:firstLine="560"/>
        <w:spacing w:before="450" w:after="450" w:line="312" w:lineRule="auto"/>
      </w:pPr>
      <w:r>
        <w:rPr>
          <w:rFonts w:ascii="宋体" w:hAnsi="宋体" w:eastAsia="宋体" w:cs="宋体"/>
          <w:color w:val="000"/>
          <w:sz w:val="28"/>
          <w:szCs w:val="28"/>
        </w:rPr>
        <w:t xml:space="preserve">3、建立联谊会议制度，每年年初，双方-，管理类，工作总结类，工作计划类文档，下载--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负责人要召开联谊会议，签订睦邻友好协议书。每季度定期与各睦邻友好单位负责人召开会议，互通有关工作情况，加强合作，增进双方感情。</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打造睦邻社区工作总结5</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xx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打造睦邻社区工作总结6</w:t>
      </w:r>
    </w:p>
    <w:p>
      <w:pPr>
        <w:ind w:left="0" w:right="0" w:firstLine="560"/>
        <w:spacing w:before="450" w:after="450" w:line="312" w:lineRule="auto"/>
      </w:pPr>
      <w:r>
        <w:rPr>
          <w:rFonts w:ascii="宋体" w:hAnsi="宋体" w:eastAsia="宋体" w:cs="宋体"/>
          <w:color w:val="000"/>
          <w:sz w:val="28"/>
          <w:szCs w:val="28"/>
        </w:rPr>
        <w:t xml:space="preserve">自开展美好环境与共同缔造工作以来，市民政局党组高度重视，成立驻村帮扶工作专班，定期到高基庙镇xx村指导，与村“两委”班子座谈，结合共同缔造和村民议事协商、村规民约积分制管理、乡风文明建设等基层治理创新工作进行交流，深入了解该村在基层治理中的难点和急需解决的问题。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共同缔造”是践行以人民为中心的发展思想，是走好新时代党的群众路线的重要举措，也是当前乃至今后一段时间各级党委、政府的重要工作。该村坚持党建引领、以人民为中心，坚持群众主体，发挥群众主人翁意识作为关键，立足党群同心，上下一心，将基层治理创新与“美好环境与幸福生活共同缔造”的实践活动按照“五共”要求全面推进，走深走实。</w:t>
      </w:r>
    </w:p>
    <w:p>
      <w:pPr>
        <w:ind w:left="0" w:right="0" w:firstLine="560"/>
        <w:spacing w:before="450" w:after="450" w:line="312" w:lineRule="auto"/>
      </w:pPr>
      <w:r>
        <w:rPr>
          <w:rFonts w:ascii="宋体" w:hAnsi="宋体" w:eastAsia="宋体" w:cs="宋体"/>
          <w:color w:val="000"/>
          <w:sz w:val="28"/>
          <w:szCs w:val="28"/>
        </w:rPr>
        <w:t xml:space="preserve">1、决策共谋聚民意，谋出“金点子”</w:t>
      </w:r>
    </w:p>
    <w:p>
      <w:pPr>
        <w:ind w:left="0" w:right="0" w:firstLine="560"/>
        <w:spacing w:before="450" w:after="450" w:line="312" w:lineRule="auto"/>
      </w:pPr>
      <w:r>
        <w:rPr>
          <w:rFonts w:ascii="宋体" w:hAnsi="宋体" w:eastAsia="宋体" w:cs="宋体"/>
          <w:color w:val="000"/>
          <w:sz w:val="28"/>
          <w:szCs w:val="28"/>
        </w:rPr>
        <w:t xml:space="preserve">xx村是一个基础薄弱、资源少、人口多、产业单一的村，村内公共基础设施滞后，村庄卫生环境较差，群众参与建设的热情不高，群众所盼所想的事总认为都是村里该做的事。近几年来，该村党总支抓住脱贫攻坚与乡村振兴有效衔接的战略发展机遇，发动村民群众，让村民群众参与、共商共议发展大计，在民意中提取“发展真经”，一个个的小组会、一次次的群众座谈会，谈出了村里特色产业路径，一个个基层群众的想法，为村经济社会发展指明了方向。</w:t>
      </w:r>
    </w:p>
    <w:p>
      <w:pPr>
        <w:ind w:left="0" w:right="0" w:firstLine="560"/>
        <w:spacing w:before="450" w:after="450" w:line="312" w:lineRule="auto"/>
      </w:pPr>
      <w:r>
        <w:rPr>
          <w:rFonts w:ascii="宋体" w:hAnsi="宋体" w:eastAsia="宋体" w:cs="宋体"/>
          <w:color w:val="000"/>
          <w:sz w:val="28"/>
          <w:szCs w:val="28"/>
        </w:rPr>
        <w:t xml:space="preserve">20xx年，为改变村内农业生产传统落后的模式，村组织村民多次开展“_”活动，带领大家走出去看，坐下来议，静下心来想，最终商议出一个生态农业绿色发展的模式——党支部引领下的霞松生态农业专业合作社带领全村发展鸭蛙香稻种植。几年的探索与实践，该村特色农业远近闻名，相关效应凸显，富民兴村，一个又一个的项目落地见效，让基础设施逐步完善，交通、水利、文化、体育、电力网络等方面旧貌换新颜，完全能够满足广大群众需要，村民获得感、幸福感大幅提升。</w:t>
      </w:r>
    </w:p>
    <w:p>
      <w:pPr>
        <w:ind w:left="0" w:right="0" w:firstLine="560"/>
        <w:spacing w:before="450" w:after="450" w:line="312" w:lineRule="auto"/>
      </w:pPr>
      <w:r>
        <w:rPr>
          <w:rFonts w:ascii="宋体" w:hAnsi="宋体" w:eastAsia="宋体" w:cs="宋体"/>
          <w:color w:val="000"/>
          <w:sz w:val="28"/>
          <w:szCs w:val="28"/>
        </w:rPr>
        <w:t xml:space="preserve">2、发展共建，齐抓共管，村庄治理多元共治</w:t>
      </w:r>
    </w:p>
    <w:p>
      <w:pPr>
        <w:ind w:left="0" w:right="0" w:firstLine="560"/>
        <w:spacing w:before="450" w:after="450" w:line="312" w:lineRule="auto"/>
      </w:pPr>
      <w:r>
        <w:rPr>
          <w:rFonts w:ascii="宋体" w:hAnsi="宋体" w:eastAsia="宋体" w:cs="宋体"/>
          <w:color w:val="000"/>
          <w:sz w:val="28"/>
          <w:szCs w:val="28"/>
        </w:rPr>
        <w:t xml:space="preserve">该村坚持党建引领，抓好重大项目，不断完善基础设施建设，通过以奖代补服务于民，同时也持续开展环境卫生整治、文明乡风培育等活动，营造美好的外部环境和纯朴的人文环境。结合以工代赈，自主管理的方式加强共建共治，激发和鼓励村民和衷共济，同心协力参与“共同缔造”。众人划桨力量大、众手浇开幸福花，有了村民的共建责任感、共管责任心，多彩幸福湾，秀美xx不光金玉其外，还锦绣其中，内外兼修、光芒四射。近三年来，xx村先后获得了省级卫生村、生态农业示范村、xx市平安法治示范村、xx市乡村振兴示范村、xx市星创天地等荣誉，每年承办省级、市级现场会、观摩会；产业发展、乡村治理显现新气象，有一定的辐射性、影响力。</w:t>
      </w:r>
    </w:p>
    <w:p>
      <w:pPr>
        <w:ind w:left="0" w:right="0" w:firstLine="560"/>
        <w:spacing w:before="450" w:after="450" w:line="312" w:lineRule="auto"/>
      </w:pPr>
      <w:r>
        <w:rPr>
          <w:rFonts w:ascii="宋体" w:hAnsi="宋体" w:eastAsia="宋体" w:cs="宋体"/>
          <w:color w:val="000"/>
          <w:sz w:val="28"/>
          <w:szCs w:val="28"/>
        </w:rPr>
        <w:t xml:space="preserve">3、发展成效共评，幸福成果共享</w:t>
      </w:r>
    </w:p>
    <w:p>
      <w:pPr>
        <w:ind w:left="0" w:right="0" w:firstLine="560"/>
        <w:spacing w:before="450" w:after="450" w:line="312" w:lineRule="auto"/>
      </w:pPr>
      <w:r>
        <w:rPr>
          <w:rFonts w:ascii="宋体" w:hAnsi="宋体" w:eastAsia="宋体" w:cs="宋体"/>
          <w:color w:val="000"/>
          <w:sz w:val="28"/>
          <w:szCs w:val="28"/>
        </w:rPr>
        <w:t xml:space="preserve">“共同缔造”促进了乡村振兴提速，乡村治理增效，把“人民对美好生活的向往”作为活动的出发点和落脚点，通过回应群众的关切、解决群众急难愁盼的问题，以房前屋后的环境卫生整治为切入点，着力物质文明和精神文明两手抓，定期组织村民理事会、道德评议会等群众组织开展卫生评比、十星级文明户评选，通过开展“家风家训代代传”宣讲活动、引导群众以德治家、以学兴家，文明立家，忠厚传家，提升家庭幸福感和凝聚力。村规民约执行情况积分制管理，选树典型、褒扬先进、大力宣传先进榜样，传播正能量，以身边人感动身边人、用身边事教育身边人，营造崇德向善、人人争先的良好氛围。通过这些活动，激发了群众的内生动力，增进比学赶超、向善向好的社会风尚形成，村里的变化有目共睹：扯皮闹事的少了，和谐共处的多了；游手好闲、无所事事的人少了，兴业致富的人多了；不务正业、打牌赌博的人少了，参与文化活动的人多了；不讲公德、不文明行为少了，主动参与配合村里抓发展、搞建设的多了。目前的“三清四化”行动，拆违治乱活动，广大村民积极配合，大力支持，用心用情，不计较个人得失，为文明善治尽自己的义务和责任，为构造新型的基层治理带了好头。一场轰轰烈烈的美丽村庄建设与整治行动让大家清醒地认识到了：美好环境与幸福生活的共同缔造，我们责无旁贷。参与、奉献我们义不容辞，治理脏、乱、差，幸福你我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人居环境亟待整治。村庄人居环境整治是共同缔造的重点，也是难点。在这个方面，表现突出的是农村“空壳”现象严重，房屋废弃，无人打理，房前屋后乱糟糟。沟、路、渠数量多，两边杂草、杂树丛生，缺乏统一管护。</w:t>
      </w:r>
    </w:p>
    <w:p>
      <w:pPr>
        <w:ind w:left="0" w:right="0" w:firstLine="560"/>
        <w:spacing w:before="450" w:after="450" w:line="312" w:lineRule="auto"/>
      </w:pPr>
      <w:r>
        <w:rPr>
          <w:rFonts w:ascii="宋体" w:hAnsi="宋体" w:eastAsia="宋体" w:cs="宋体"/>
          <w:color w:val="000"/>
          <w:sz w:val="28"/>
          <w:szCs w:val="28"/>
        </w:rPr>
        <w:t xml:space="preserve">2、水利管理设施老化。特别是U型渠破旧维护成本高，且无明显有效解决办法。</w:t>
      </w:r>
    </w:p>
    <w:p>
      <w:pPr>
        <w:ind w:left="0" w:right="0" w:firstLine="560"/>
        <w:spacing w:before="450" w:after="450" w:line="312" w:lineRule="auto"/>
      </w:pPr>
      <w:r>
        <w:rPr>
          <w:rFonts w:ascii="宋体" w:hAnsi="宋体" w:eastAsia="宋体" w:cs="宋体"/>
          <w:color w:val="000"/>
          <w:sz w:val="28"/>
          <w:szCs w:val="28"/>
        </w:rPr>
        <w:t xml:space="preserve">3、村民参与意识不强。开展共同缔造，需要全体村民共同参与。工作开展以来，村民参与意识还需加强。</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1、创新基层治理能力。着力解决基层党组织核心领导作用虚化、弱化问题。</w:t>
      </w:r>
    </w:p>
    <w:p>
      <w:pPr>
        <w:ind w:left="0" w:right="0" w:firstLine="560"/>
        <w:spacing w:before="450" w:after="450" w:line="312" w:lineRule="auto"/>
      </w:pPr>
      <w:r>
        <w:rPr>
          <w:rFonts w:ascii="宋体" w:hAnsi="宋体" w:eastAsia="宋体" w:cs="宋体"/>
          <w:color w:val="000"/>
          <w:sz w:val="28"/>
          <w:szCs w:val="28"/>
        </w:rPr>
        <w:t xml:space="preserve">2、充分调动群众积极性。鼓励村民对房前屋后杂草、垃圾进行清扫。</w:t>
      </w:r>
    </w:p>
    <w:p>
      <w:pPr>
        <w:ind w:left="0" w:right="0" w:firstLine="560"/>
        <w:spacing w:before="450" w:after="450" w:line="312" w:lineRule="auto"/>
      </w:pPr>
      <w:r>
        <w:rPr>
          <w:rFonts w:ascii="宋体" w:hAnsi="宋体" w:eastAsia="宋体" w:cs="宋体"/>
          <w:color w:val="000"/>
          <w:sz w:val="28"/>
          <w:szCs w:val="28"/>
        </w:rPr>
        <w:t xml:space="preserve">3、破除“等靠要”思想。拓宽融资渠道，完善村庄环境治理保障措施。</w:t>
      </w:r>
    </w:p>
    <w:p>
      <w:pPr>
        <w:ind w:left="0" w:right="0" w:firstLine="560"/>
        <w:spacing w:before="450" w:after="450" w:line="312" w:lineRule="auto"/>
      </w:pPr>
      <w:r>
        <w:rPr>
          <w:rFonts w:ascii="宋体" w:hAnsi="宋体" w:eastAsia="宋体" w:cs="宋体"/>
          <w:color w:val="000"/>
          <w:sz w:val="28"/>
          <w:szCs w:val="28"/>
        </w:rPr>
        <w:t xml:space="preserve">4、发展支柱型产业。发展壮大村级集体经济，为实现全村群众美好环境与幸福生活而努力。</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打造睦邻社区工作总结7</w:t>
      </w:r>
    </w:p>
    <w:p>
      <w:pPr>
        <w:ind w:left="0" w:right="0" w:firstLine="560"/>
        <w:spacing w:before="450" w:after="450" w:line="312" w:lineRule="auto"/>
      </w:pPr>
      <w:r>
        <w:rPr>
          <w:rFonts w:ascii="宋体" w:hAnsi="宋体" w:eastAsia="宋体" w:cs="宋体"/>
          <w:color w:val="000"/>
          <w:sz w:val="28"/>
          <w:szCs w:val="28"/>
        </w:rPr>
        <w:t xml:space="preserve">走进xx县xx镇xx村，一片群山环抱的世外桃源把人们瞬间带回了记忆中的家乡，沿着整洁的油柏路一路前行，一旁伴随的是清波荡漾的河水，放眼望去，远处一座座农家屋舍整齐有序，花草树木点缀于房前屋后，村庄道路一尘不染，大小院落干净整洁，人们脸上洋溢着幸福满足的笑容，好似走进了一幅美丽祥和的乡村画卷。</w:t>
      </w:r>
    </w:p>
    <w:p>
      <w:pPr>
        <w:ind w:left="0" w:right="0" w:firstLine="560"/>
        <w:spacing w:before="450" w:after="450" w:line="312" w:lineRule="auto"/>
      </w:pPr>
      <w:r>
        <w:rPr>
          <w:rFonts w:ascii="宋体" w:hAnsi="宋体" w:eastAsia="宋体" w:cs="宋体"/>
          <w:color w:val="000"/>
          <w:sz w:val="28"/>
          <w:szCs w:val="28"/>
        </w:rPr>
        <w:t xml:space="preserve">“现在政策好，党员干部什么事情都是跟我们老百姓商量着干，对我们的生活都很关心，在他们带领下，大家伙团结一心，现在的生活环境更好了，大家的素质也提升了，连小娃娃都知道保护环境，不乱扔垃圾……”村口坐在树下乘凉的村民聊起村子近年的变化滔滔不绝，自豪幸福的神情自然流露。</w:t>
      </w:r>
    </w:p>
    <w:p>
      <w:pPr>
        <w:ind w:left="0" w:right="0" w:firstLine="560"/>
        <w:spacing w:before="450" w:after="450" w:line="312" w:lineRule="auto"/>
      </w:pPr>
      <w:r>
        <w:rPr>
          <w:rFonts w:ascii="宋体" w:hAnsi="宋体" w:eastAsia="宋体" w:cs="宋体"/>
          <w:color w:val="000"/>
          <w:sz w:val="28"/>
          <w:szCs w:val="28"/>
        </w:rPr>
        <w:t xml:space="preserve">在人居环境整治过程中，xx镇党委政府和村“两委”充分结合村情民意，坚持“示范引领、因地制宜、全域推进”的原则，将xx村定为整治示范村打造，持续推进村庄绿化、美化、亮化、硬化、净化建设，近年来，拆除失修多年的破旧房屋4户260平方，改造旱厕32户，新建公厕2座，村庄绿化3500平方，房前屋后道路硬化800余米。同时，该村环境整治、建设过程得到了村民、驻村工作队、村“两委”及镇党委政府的大力支持，一些建设资金通过“乡贤捐赠一点、村民自筹一点、村集体支持一点、政策奖补一点”筹措起来，甚至部分旱厕和破旧房屋的拆除工程都是村民为了建设更美好的生活环境自愿进行拆除。</w:t>
      </w:r>
    </w:p>
    <w:p>
      <w:pPr>
        <w:ind w:left="0" w:right="0" w:firstLine="560"/>
        <w:spacing w:before="450" w:after="450" w:line="312" w:lineRule="auto"/>
      </w:pPr>
      <w:r>
        <w:rPr>
          <w:rFonts w:ascii="宋体" w:hAnsi="宋体" w:eastAsia="宋体" w:cs="宋体"/>
          <w:color w:val="000"/>
          <w:sz w:val="28"/>
          <w:szCs w:val="28"/>
        </w:rPr>
        <w:t xml:space="preserve">近年来，xx镇始终秉持“美好环境和幸福生活靠大家共同缔造”的理念，不断探索丰富“共谋、共建、共管、共评、共享”的“五共”模式，“两委”干部和村民理事会带领全体村民积极发挥主观能动性，共同参与到村庄建设中来，极大地激发了群众的参与感，提升了获得感和幸福感，不仅改善了村民生活环境，还凝聚了人心共识，形成了美好环境与幸福生活共同缔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打造睦邻社区工作总结8</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行动，就是践行以人民为中心的发展思想，xx镇结合实际，将共同缔造贯穿于全镇工作中，紧紧依靠群众，充分发动群众，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&gt;共同缔造与重点工作相统一</w:t>
      </w:r>
    </w:p>
    <w:p>
      <w:pPr>
        <w:ind w:left="0" w:right="0" w:firstLine="560"/>
        <w:spacing w:before="450" w:after="450" w:line="312" w:lineRule="auto"/>
      </w:pPr>
      <w:r>
        <w:rPr>
          <w:rFonts w:ascii="宋体" w:hAnsi="宋体" w:eastAsia="宋体" w:cs="宋体"/>
          <w:color w:val="000"/>
          <w:sz w:val="28"/>
          <w:szCs w:val="28"/>
        </w:rPr>
        <w:t xml:space="preserve">共同缔造既是认识论也是方法论更是实践论，表明了以人民为中心的施政理念，指出了新时期群众工作的方法路径，明确了构建现代乡村治理体系的工作目标。镇村两级直接服务群众，在实际工作中必须将共同缔造与重点工作的理念统一、方法统一、目标统一，把共同缔造理念转化为统筹各项重点工作的方式方法，把共同缔造活动贯穿到各项重点工作中去，把经济发展、产业振兴、民生福祉、人居环境、基础设施、公共服务等群众关注度和期望值高的问题转化为“共同缔造”的实事项目，着力推进xx镇“三线两中心”发展体系，健全完善“五治融合”治理体系。</w:t>
      </w:r>
    </w:p>
    <w:p>
      <w:pPr>
        <w:ind w:left="0" w:right="0" w:firstLine="560"/>
        <w:spacing w:before="450" w:after="450" w:line="312" w:lineRule="auto"/>
      </w:pPr>
      <w:r>
        <w:rPr>
          <w:rFonts w:ascii="宋体" w:hAnsi="宋体" w:eastAsia="宋体" w:cs="宋体"/>
          <w:color w:val="000"/>
          <w:sz w:val="28"/>
          <w:szCs w:val="28"/>
        </w:rPr>
        <w:t xml:space="preserve">&gt;共同缔造与村情民情相结合</w:t>
      </w:r>
    </w:p>
    <w:p>
      <w:pPr>
        <w:ind w:left="0" w:right="0" w:firstLine="560"/>
        <w:spacing w:before="450" w:after="450" w:line="312" w:lineRule="auto"/>
      </w:pPr>
      <w:r>
        <w:rPr>
          <w:rFonts w:ascii="宋体" w:hAnsi="宋体" w:eastAsia="宋体" w:cs="宋体"/>
          <w:color w:val="000"/>
          <w:sz w:val="28"/>
          <w:szCs w:val="28"/>
        </w:rPr>
        <w:t xml:space="preserve">共同缔造的基础在村和社区，xx镇各村和社区在长期的发展过程中呈现了不同的特点，资源优势不一、发展难题不同。村和社区是基层自治的基本单元，群众自治推崇“情、理、法”，立足党建引领，找准发动群众的关键要素，调动村内多方资源共同出力，对开展共同缔造活动能起到事半功倍的效果。xx村点燃乡村红色引擎，激发红色治理动力，走出了“红色传承”的xx模式；双垱村充分发挥党支部战斗堡垒作用和党员先锋带头作用，走出了“支部引领”的双垱模式；联山村发挥乡贤能人作用，走出了“乡贤共建”的联山模式。</w:t>
      </w:r>
    </w:p>
    <w:p>
      <w:pPr>
        <w:ind w:left="0" w:right="0" w:firstLine="560"/>
        <w:spacing w:before="450" w:after="450" w:line="312" w:lineRule="auto"/>
      </w:pPr>
      <w:r>
        <w:rPr>
          <w:rFonts w:ascii="宋体" w:hAnsi="宋体" w:eastAsia="宋体" w:cs="宋体"/>
          <w:color w:val="000"/>
          <w:sz w:val="28"/>
          <w:szCs w:val="28"/>
        </w:rPr>
        <w:t xml:space="preserve">&gt;共同缔造与群众思想相促进</w:t>
      </w:r>
    </w:p>
    <w:p>
      <w:pPr>
        <w:ind w:left="0" w:right="0" w:firstLine="560"/>
        <w:spacing w:before="450" w:after="450" w:line="312" w:lineRule="auto"/>
      </w:pPr>
      <w:r>
        <w:rPr>
          <w:rFonts w:ascii="宋体" w:hAnsi="宋体" w:eastAsia="宋体" w:cs="宋体"/>
          <w:color w:val="000"/>
          <w:sz w:val="28"/>
          <w:szCs w:val="28"/>
        </w:rPr>
        <w:t xml:space="preserve">共同缔造的核心在于“五共”，关键在扭转干群思想认识、提高群众参与比例，让群众的参与度与共同缔造在发展中相互促进。近年来，村和社区人才外流严重，人口“老龄化”、“空心化”现象明显，逐渐产生了“干部提出的建议群众不认可、群众提出的建议不可行”等矛盾。xx村采取“请过来教、走出去学、学回来谋、坐下来议”的方法，将xx村一组户长组织到xx村参观学习乡村旅游和人居环境，群众思想和视野打开了，在返程途中，户长们当即表态支持xx村一组的发展规划，并对一组发展开展热烈讨论。在后续建设中，村民自发拆除了废弃建筑18处，村民自愿提供公共装饰老物件60余件，xx村一组6名泥瓦匠全部参与施工，村民自觉维护房前屋后环境与一组整体环境相呼应，人居环境和群众思想为之一变，xx村其他组村民看到一组变化，自发向村“两委”提出了“xx双堤协调发展”“沿湖风景区打造”“北湖水产品利用”等好的建议，xx村“共同缔造”实现“五共”良性循环。</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打造睦邻社区工作总结9</w:t>
      </w:r>
    </w:p>
    <w:p>
      <w:pPr>
        <w:ind w:left="0" w:right="0" w:firstLine="560"/>
        <w:spacing w:before="450" w:after="450" w:line="312" w:lineRule="auto"/>
      </w:pPr>
      <w:r>
        <w:rPr>
          <w:rFonts w:ascii="宋体" w:hAnsi="宋体" w:eastAsia="宋体" w:cs="宋体"/>
          <w:color w:val="000"/>
          <w:sz w:val="28"/>
          <w:szCs w:val="28"/>
        </w:rPr>
        <w:t xml:space="preserve">邻里节，是关于邻居之间的一个节日，通常是以居住在附近的左邻右舍为活动主体，以促进邻里和谐、推动邻居之间的互动、倡导互帮互助为活动主旨。下面是整理的举办邻里节活动的情况总结，仅供参考，欢迎阅读!</w:t>
      </w:r>
    </w:p>
    <w:p>
      <w:pPr>
        <w:ind w:left="0" w:right="0" w:firstLine="560"/>
        <w:spacing w:before="450" w:after="450" w:line="312" w:lineRule="auto"/>
      </w:pPr>
      <w:r>
        <w:rPr>
          <w:rFonts w:ascii="宋体" w:hAnsi="宋体" w:eastAsia="宋体" w:cs="宋体"/>
          <w:color w:val="000"/>
          <w:sz w:val="28"/>
          <w:szCs w:val="28"/>
        </w:rPr>
        <w:t xml:space="preserve">举办邻里节活动的情况总结1历时两个多月的南平里社区邻里节活动，在街道社建办指导下，在社区居的精心策划、组织下，在各居民群众的积极参与、配合下，已圆满结束。为巩固、发展活动成果，汲取其成功经验和做法，现就本次社区邻里节活动情况作如下介绍：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的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的发展。进一步深化了青少年参与公共服务和公益性活动的内涵。对推动社区文</w:t>
      </w:r>
    </w:p>
    <w:p>
      <w:pPr>
        <w:ind w:left="0" w:right="0" w:firstLine="560"/>
        <w:spacing w:before="450" w:after="450" w:line="312" w:lineRule="auto"/>
      </w:pPr>
      <w:r>
        <w:rPr>
          <w:rFonts w:ascii="宋体" w:hAnsi="宋体" w:eastAsia="宋体" w:cs="宋体"/>
          <w:color w:val="000"/>
          <w:sz w:val="28"/>
          <w:szCs w:val="28"/>
        </w:rPr>
        <w:t xml:space="preserve">明、和谐建设起到积极作用。三、成功做法：一是在深入细致的社区调研基础上，出台了切实有效的邻里节活动方案。实</w:t>
      </w:r>
    </w:p>
    <w:p>
      <w:pPr>
        <w:ind w:left="0" w:right="0" w:firstLine="560"/>
        <w:spacing w:before="450" w:after="450" w:line="312" w:lineRule="auto"/>
      </w:pPr>
      <w:r>
        <w:rPr>
          <w:rFonts w:ascii="宋体" w:hAnsi="宋体" w:eastAsia="宋体" w:cs="宋体"/>
          <w:color w:val="000"/>
          <w:sz w:val="28"/>
          <w:szCs w:val="28"/>
        </w:rPr>
        <w:t xml:space="preserve">践使我们体会到，只有贴切实际，可行性强的活动方案，才能引领社区按预定的方向、目标有效实施。居民对社区邻里节活动的评价，普遍认为有新意、有深度、有力度、有风度，经实践应用有效果。</w:t>
      </w:r>
    </w:p>
    <w:p>
      <w:pPr>
        <w:ind w:left="0" w:right="0" w:firstLine="560"/>
        <w:spacing w:before="450" w:after="450" w:line="312" w:lineRule="auto"/>
      </w:pPr>
      <w:r>
        <w:rPr>
          <w:rFonts w:ascii="宋体" w:hAnsi="宋体" w:eastAsia="宋体" w:cs="宋体"/>
          <w:color w:val="000"/>
          <w:sz w:val="28"/>
          <w:szCs w:val="28"/>
        </w:rPr>
        <w:t xml:space="preserve">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三是善于把邻里节与科普之夏紧密结合，带动青少年参与邻里节活动。社区在今后的“邻里节”活动中将继续发扬踏实肯干、开拓创新、广开思路的做法，积极将“邻里节”与科普之夏、青少年社会实践等活动相结合，力争将“邻里节活动”的质量及水平更上一个台阶。举办邻里节活动的情况总结2今年是社区邻里节开展的第一年，临江溪社区邻里节从6月9日拉开了序幕，到9月初结束，历时三个多月。在邻里节活动中，我们按照街道党工委、政府的整体工作安排部署，在辖区有关部门和共建单位的大力支持下，在辖区全体居民的积极配合下，精心组织，周密部署，深入开展了一系列活动，取得了明显成效。一、加强领导，夯实活动基础为了确保邻里节活动顺利开展，立足实际，超前谋划，做到了“三个到位”：一是思想认识到位。我们在广泛征求辖区居民对邻里节活动的内容、形式等方面的要求后，专门召开了临江溪水社区第一届邻里节活动讨论会，有45人参加会议，并制定了切实可行的实施方案，明确了活动内容和时间安排，为邻里节活动深入开展奠定了基础。二是责任机制到位。专门成立了由党支部书记任组长的“邻里节”活动领导小组，明确了社区干部的职责分工，要求近期社区一些工作要围绕邻里节活动开展，形成了各负其责、齐抓共管的.良好工作氛围。三是资金投入到位。我们采取“上级补一点、单位筹一点、共建单位出一点”的办法，多方</w:t>
      </w:r>
    </w:p>
    <w:p>
      <w:pPr>
        <w:ind w:left="0" w:right="0" w:firstLine="560"/>
        <w:spacing w:before="450" w:after="450" w:line="312" w:lineRule="auto"/>
      </w:pPr>
      <w:r>
        <w:rPr>
          <w:rFonts w:ascii="宋体" w:hAnsi="宋体" w:eastAsia="宋体" w:cs="宋体"/>
          <w:color w:val="000"/>
          <w:sz w:val="28"/>
          <w:szCs w:val="28"/>
        </w:rPr>
        <w:t xml:space="preserve">筹集资金，为邻里节活动顺利开展提供物质保证。二、广泛宣传，营造舆论氛围为了加大宣传力度，我们多层次、多角度、全方位地宣传邻里节活动的重要</w:t>
      </w:r>
    </w:p>
    <w:p>
      <w:pPr>
        <w:ind w:left="0" w:right="0" w:firstLine="560"/>
        <w:spacing w:before="450" w:after="450" w:line="312" w:lineRule="auto"/>
      </w:pPr>
      <w:r>
        <w:rPr>
          <w:rFonts w:ascii="宋体" w:hAnsi="宋体" w:eastAsia="宋体" w:cs="宋体"/>
          <w:color w:val="000"/>
          <w:sz w:val="28"/>
          <w:szCs w:val="28"/>
        </w:rPr>
        <w:t xml:space="preserve">意义、活动具体内容和要求，营造了“全民策划、全民参与”的浓厚舆论氛围，本次活动_参与居民达300余人次。在宣传活动中，一方面，我们在社区内开展大型宣传活动，通过下发宣传材料等形式，积极动员全体居民齐参与，营造了强大的舆论声势;另一方面，我们扩大了宣传面，在辖区内各个通道处较显眼的地方张贴宣传标语共10条，确保邻里节活动深入人心。</w:t>
      </w:r>
    </w:p>
    <w:p>
      <w:pPr>
        <w:ind w:left="0" w:right="0" w:firstLine="560"/>
        <w:spacing w:before="450" w:after="450" w:line="312" w:lineRule="auto"/>
      </w:pPr>
      <w:r>
        <w:rPr>
          <w:rFonts w:ascii="宋体" w:hAnsi="宋体" w:eastAsia="宋体" w:cs="宋体"/>
          <w:color w:val="000"/>
          <w:sz w:val="28"/>
          <w:szCs w:val="28"/>
        </w:rPr>
        <w:t xml:space="preserve">三、注重实效，丰富活动内容为了注重邻里节活动实效，我们始终围绕“真情连你我，和谐入万家”这个主题，坚持“与邻为德、与邻为善、与邻相助、与邻为乐”的原则，开展了喜迎“邻里节”演唱会、邻里百家宴、健身操等活动，通过一系列主题鲜明、内容丰富、形式多样的活动，增强了邻里节活动的氛围。在系列活动中，各个活动各具特色，形成了邻里共享大家庭温暖的生动局面，使居民邻里之间增强“远亲不如近邻、近邻不如对门”的亲情感，共同营造出一个和睦相处、互帮互助的邻里氛围。在邻里百家宴活动中，大家兴致勃勃地拿着筷子，挨盘尝这“百家宴”的美味。她们聚在一块儿，一边品尝味道，一边相互交流切磋厨艺，每个人脸上都绽放着笑容，形成了一幅“邻里和睦大家庭”的美景图;嘹亮的歌声唱出了邻里相识、相助、相亲的情怀，唱出了年轻人的热情，老年人的风采，唱出了社区邻里间的和谐之音。通过这次邻里节活动的开展，居民之间的关系变得更加融洽，社区的凝聚力、向心力得到了进一步提高，但是在活动中也存在一些问题和不足：一是活动的覆盖面还不够大，极个别居民由于工作忙等原因没有参加到活动中来，少数居民的积极性未充分调动起来;二是活动经费紧张，靠上级补助和社区自筹难以将活动长期开展下去。在今后工作中，我们将以此次活动为新的起点，强化工作措施，深化活动主题，为推动和谐社区建设提供保障。举办邻里节活动的情况总结3金秋送爽，丹挂飘香。在中秋_即将来临之际，9月26日下午，以“情系孤老残，爱在__”为主题的首届社区邻里节在__社区服务中心大会议室隆重开幕!</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打造睦邻社区工作总结10</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就是践行以人民为中心的发展思想，是全过程人民民主的湖北生动实践。共同缔造，目的是实现人民对美好生活的向往，是创新基层治理、更好解决人民群众“急难愁盼”的迫切需要，也是发挥人民群众积极性、主动性、创造性的体现。</w:t>
      </w:r>
    </w:p>
    <w:p>
      <w:pPr>
        <w:ind w:left="0" w:right="0" w:firstLine="560"/>
        <w:spacing w:before="450" w:after="450" w:line="312" w:lineRule="auto"/>
      </w:pPr>
      <w:r>
        <w:rPr>
          <w:rFonts w:ascii="宋体" w:hAnsi="宋体" w:eastAsia="宋体" w:cs="宋体"/>
          <w:color w:val="000"/>
          <w:sz w:val="28"/>
          <w:szCs w:val="28"/>
        </w:rPr>
        <w:t xml:space="preserve">共同缔造，在于突出以人民为主体。推进基层社会治理，关键点在于让广大群众更多地参与进来，践行共同缔造理念就是要拓宽群众参与的广度和深度，突出主体是人民。当前，我市大力推进老旧小区改造，有效促进城市更新，改善居民生活环境。如何让老旧小区改造更好的体现为民“改”、为民“造”，在于以人民为主体的共同缔造，让“改造”不单单是政府的行为，而是由人民做主、人民提议、人民参与、人民监督、人民共享的“改造”，从而实现居民从“要我改”到“我要改”思想观念的转变。</w:t>
      </w:r>
    </w:p>
    <w:p>
      <w:pPr>
        <w:ind w:left="0" w:right="0" w:firstLine="560"/>
        <w:spacing w:before="450" w:after="450" w:line="312" w:lineRule="auto"/>
      </w:pPr>
      <w:r>
        <w:rPr>
          <w:rFonts w:ascii="宋体" w:hAnsi="宋体" w:eastAsia="宋体" w:cs="宋体"/>
          <w:color w:val="000"/>
          <w:sz w:val="28"/>
          <w:szCs w:val="28"/>
        </w:rPr>
        <w:t xml:space="preserve">共同缔造，在于突出以民主为内容。有事好商量，众人的事情由众人商量，是人民民主的真谛。共同缔造，缔造的是民主民意表达平台和载体。尊重人民群众主体地位和首创精神，把人民群众中蕴藏着的智慧和力量充分激发出来，问需于民，问计于民，才能在共同缔造中找准“钥匙孔”。通会桥社区在试点过程中，探索居民议事“圆桌会”“板凳会”，组织开展大栋座·小益思”睦邻楼道“金点子”活动，以“穿针引线”式做法，充分激发居民“主人翁”意识，畅通社区微改造项目民意征集渠道、改造协商渠道、共治共享渠道，实现民主决策、民主参与、民主共享新格局。</w:t>
      </w:r>
    </w:p>
    <w:p>
      <w:pPr>
        <w:ind w:left="0" w:right="0" w:firstLine="560"/>
        <w:spacing w:before="450" w:after="450" w:line="312" w:lineRule="auto"/>
      </w:pPr>
      <w:r>
        <w:rPr>
          <w:rFonts w:ascii="宋体" w:hAnsi="宋体" w:eastAsia="宋体" w:cs="宋体"/>
          <w:color w:val="000"/>
          <w:sz w:val="28"/>
          <w:szCs w:val="28"/>
        </w:rPr>
        <w:t xml:space="preserve">共同缔造，在于突出全过程民主参与。全过程人民民主是人民参与的民主。在共同缔造中，人民群众参与深度和广度是决定是否实现人民对美好生活向往的重要因素。共同缔造的“共谋、共建、共管、共评、共享”中，人民群众的参与贯穿始终，形成了全过程人民民主参与的良性闭环。围绕“建什么”“怎么建”“谁来建”“谁来管”等问题，把“话筒”交给群众，让群众“发声”，合力共唱美好环境与幸福生活的新时代赞歌。</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2025-07-17T15:29:24+08:00</dcterms:created>
  <dcterms:modified xsi:type="dcterms:W3CDTF">2025-07-17T15:29:24+08:00</dcterms:modified>
</cp:coreProperties>
</file>

<file path=docProps/custom.xml><?xml version="1.0" encoding="utf-8"?>
<Properties xmlns="http://schemas.openxmlformats.org/officeDocument/2006/custom-properties" xmlns:vt="http://schemas.openxmlformats.org/officeDocument/2006/docPropsVTypes"/>
</file>