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社区创建文明城市工作总结范本(六篇)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创建文明城市工作总结范本一一、文明社区创建基本目标1、治安制度规范有效，定期例会制度，安全检查制度，宣传教育制度，治安巡逻制度，情况积累制度；2、切实落实防火、防灾等安全检查制度和措施。连续3年无重大火灾事故；3、因地制宜，拾遗补缺，设...</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社区创建文明城市工作总结范本一</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2、切实落实防火、防灾等安全检查制度和措施。连续3年无重大火灾事故；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 扫黄打非 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7、辖区车栅、门面房配备必要的防火设施器材，配备率90%，健全业余消防志愿者队伍，普及消防知识，普及率90%；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 七不 规范，小区内无 六乱 现象；规范饲养，不养家禽、无证犬，小区内实行规范养鸽；</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社区创建文明城市工作总结范本二</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为推动社区党建工作向纵深发展，根据上级党组织和望月湖街道党工委党建工作思路，xx社区党支部紧密结合自身实际，特制定xx年社区党建工作规划如下：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xx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宋体" w:hAnsi="宋体" w:eastAsia="宋体" w:cs="宋体"/>
          <w:color w:val="000"/>
          <w:sz w:val="28"/>
          <w:szCs w:val="28"/>
        </w:rPr>
        <w:t xml:space="preserve">⑶、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90%以上的社区单位党组织参加联席分会。</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社区党支部以党建为总揽，以社区党建联点扶建为抓手，大力创建 “文明、和谐、平安”社区，充分调动一切积极因素，解决好人民群众最关心、最直接、最现实的利益问题，化解好各种社会矛盾，努力实现社区的文明、和谐和平安。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国共产党南关区委、南关区政府关于《南关区社区居委会组织建设工作实施方案》要求，分别在两个社区成立了社区组织，分别设立主任一名，副主任五名。工资统一由街道办事处发放。</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2、自96年江提出搞好社区建设以来，特别是市区两级政府出台有关政策(制定工作方案)以来，社区组织载体得到了落实，社区工作者的工资相对稳定，同时稳定了队伍。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社区创建文明城市工作总结范本四</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积极争做创建市级文明单位的参与者。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二、从现在起，让我们争做文明行为的传播者。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三、从现在起，让我们争做环境卫生的维护者。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宋体" w:hAnsi="宋体" w:eastAsia="宋体" w:cs="宋体"/>
          <w:color w:val="000"/>
          <w:sz w:val="28"/>
          <w:szCs w:val="28"/>
        </w:rPr>
        <w:t xml:space="preserve">四、从现在起，让我们争做文明创建的监督者。积极维护小区的环境卫生，发扬主人翁精神，认真履行监督义务，对损害创建工作的行为进行劝导、举报和坚决制止，为创建文明小区构建一个有力的监督机制，巩固创建成果。我们想一想，我们的周围，痰迹不见了，垃圾没有了，语言好听了，一切变得有秩序了，我们的心里能不舒服吗?</w:t>
      </w:r>
    </w:p>
    <w:p>
      <w:pPr>
        <w:ind w:left="0" w:right="0" w:firstLine="560"/>
        <w:spacing w:before="450" w:after="450" w:line="312" w:lineRule="auto"/>
      </w:pPr>
      <w:r>
        <w:rPr>
          <w:rFonts w:ascii="宋体" w:hAnsi="宋体" w:eastAsia="宋体" w:cs="宋体"/>
          <w:color w:val="000"/>
          <w:sz w:val="28"/>
          <w:szCs w:val="28"/>
        </w:rPr>
        <w:t xml:space="preserve">五、从现在起，让我们积极争做文明新风的建设者。自觉遵循爱国守法、家庭和睦、男女平等、勤俭持家、邻里团结、学习进取、热心公益、优生优育等公民守则，坚决反对摒弃、虐待老人、妇女、儿童的不良行为;积极参加有益于身心健康的文娱体育活动，强健体魄，陶冶情操，使我们每一个人都拥有健康完美的身心，生活能不快乐吗?</w:t>
      </w:r>
    </w:p>
    <w:p>
      <w:pPr>
        <w:ind w:left="0" w:right="0" w:firstLine="560"/>
        <w:spacing w:before="450" w:after="450" w:line="312" w:lineRule="auto"/>
      </w:pPr>
      <w:r>
        <w:rPr>
          <w:rFonts w:ascii="宋体" w:hAnsi="宋体" w:eastAsia="宋体" w:cs="宋体"/>
          <w:color w:val="000"/>
          <w:sz w:val="28"/>
          <w:szCs w:val="28"/>
        </w:rPr>
        <w:t xml:space="preserve">广大居民朋友们：社区因你而美丽，你因社区而自豪。请您把单位、家庭、个人卫生打扫保洁好。我们深信：有了广大居民朋友的关注、支持和参与社区文明创建工作，一定会把我们的家园建设的更加美丽!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 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3、学校聘请派出所民警为学校法制宣传员，给学生做法制报告，派出所民警定期到校门前巡视查询。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4、学校提倡学生参加社会公益劳动，组织学生去附近社区打扫卫生、环保宣传、交通安全宣传。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5、雏鹰假日小队定期开展清洁美化活动，参与志愿者服务，为小区精神文明建设做贡献。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    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2025-07-18T09:56:01+08:00</dcterms:created>
  <dcterms:modified xsi:type="dcterms:W3CDTF">2025-07-18T09:56:01+08:00</dcterms:modified>
</cp:coreProperties>
</file>

<file path=docProps/custom.xml><?xml version="1.0" encoding="utf-8"?>
<Properties xmlns="http://schemas.openxmlformats.org/officeDocument/2006/custom-properties" xmlns:vt="http://schemas.openxmlformats.org/officeDocument/2006/docPropsVTypes"/>
</file>