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社区药店工作总结范文(必备13篇)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药店工作总结范文1繁忙的工作中不知不觉又迎来了新的一年，回顾20XX年的工作历程，我一直以“服从领导，扎实工作，认真学习，团结同志”为标准，始终严格要求自己，较好地完成了各项工作、学习任务，并取得了一定的成绩，现总结如下：20XX年的工...</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社区药店工作总结范文1</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20XX年的工作历程，我一直以“服从领导，扎实工作，认真学习，团结同志”为标准，始终严格要求自己，较好地完成了各项工作、学习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20XX年的工作在领导的支持和有关同事的配合下，比较圆满地完成了自己的各项工作，在政治思想觉悟和业务工作能力等方面都取得了一定的进步，为今后的工作打下了良好的基础。自参加工作以来，在领导和各位同事的关怀帮助下，通过自身的努力和工作相关经验的积累，知识不断拓宽，业务不断提高。一年来我的政治和业务素质都有较大的提高。以安全有效用药作为自己的职业道德要求。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工作上，调配处方时认真地了解处方内容，按照调剂原则及有关规定从事有关技术操作，正确无误地配发质量合格的.药物；对患者，礼貌、热情、大方，说话和气文明，耐心解释患者的问题，使患者清楚无误地了解药品用法和有关注意事项，为患者安全、有效、经济地使用药品提供最佳服务；平时主动将药物信息和动态告知医师和护士，以达到彼此协作，协助医护人员合理地选药和用药，共同为患者服务。勤奋学习，不断提高业务、汲取药学专业知识，掌握新技术，学习新理论，适应专业发展。</w:t>
      </w:r>
    </w:p>
    <w:p>
      <w:pPr>
        <w:ind w:left="0" w:right="0" w:firstLine="560"/>
        <w:spacing w:before="450" w:after="450" w:line="312" w:lineRule="auto"/>
      </w:pPr>
      <w:r>
        <w:rPr>
          <w:rFonts w:ascii="宋体" w:hAnsi="宋体" w:eastAsia="宋体" w:cs="宋体"/>
          <w:color w:val="000"/>
          <w:sz w:val="28"/>
          <w:szCs w:val="28"/>
        </w:rPr>
        <w:t xml:space="preserve">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在纪律上，能遵章守纪、无故脱岗串岗，团结同事、务真求实，认真执行各班岗位职责。在做好本职工作的基础上，积极为科室发展努力，希望明年的工作量能够再上新高。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在平时，我对_理论和“三个代表”重要思想、党的_精神进行了认真学习。积极参加了保持_员先进性教育活动，政治思想觉悟得到进一步提升。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社区药店工作总结范文2</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社区药店工作总结范文3</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社区药店工作总结范文4</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营业员以微笑服务为主题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每一位顾客都是抱着某种需求才走进药店的，所以药店营业员要尽快了解顾客的真正购买动机，才能向他推荐最合适的药品。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给病人以安全感，药店的营业员可不是闹着玩的要治好病的同时又要赚到钱，这个才是艺术。</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社区药店工作总结范文5</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最终能够说在不断的成长中得到了更多的提高。一年的时间过的真的是很快。作为医院药剂科的我，一年来认真努力的实××，今年年对我来说，也是一个相当值得怀念的一年，我相信随着我渐渐的成长，我会有更多的提高，这些都是我会做好的事情，我相信我能够做好，我会在不断的成长中，得到的发展的实××，是一种期待，是对自我成长的期待，是对自我主角开始转换的期待，更是对自我梦想的期待;学××，也有一份惶恐，有对自我缺乏信心的不安，有对自我无法适应新环境的担忧，更有怕自我会无所适从的焦虑。</w:t>
      </w:r>
    </w:p>
    <w:p>
      <w:pPr>
        <w:ind w:left="0" w:right="0" w:firstLine="560"/>
        <w:spacing w:before="450" w:after="450" w:line="312" w:lineRule="auto"/>
      </w:pPr>
      <w:r>
        <w:rPr>
          <w:rFonts w:ascii="宋体" w:hAnsi="宋体" w:eastAsia="宋体" w:cs="宋体"/>
          <w:color w:val="000"/>
          <w:sz w:val="28"/>
          <w:szCs w:val="28"/>
        </w:rPr>
        <w:t xml:space="preserve">转眼间一年的实××就快结束了，这几个月来，在单位领导教师们的精心培育和领导下，经过自身的不断努力，无论思想上，学××上还是工作上，我都学到了很多很多。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认真工作，努力做到护理工作规范化，技能服务优质化，基础护理灵活化，爱心活动经常化，将理论与实践相结合，并做到理论学××有计划，有重点，护理工作有措施、有记录，工作期间始终以爱心、细心、耐心为基本，努力做到眼勤、手勤、脚勤、嘴勤想病人之所想，急病人之所急，全心全意为患者供给服务，树立良好的医德医风。</w:t>
      </w:r>
    </w:p>
    <w:p>
      <w:pPr>
        <w:ind w:left="0" w:right="0" w:firstLine="560"/>
        <w:spacing w:before="450" w:after="450" w:line="312" w:lineRule="auto"/>
      </w:pPr>
      <w:r>
        <w:rPr>
          <w:rFonts w:ascii="宋体" w:hAnsi="宋体" w:eastAsia="宋体" w:cs="宋体"/>
          <w:color w:val="000"/>
          <w:sz w:val="28"/>
          <w:szCs w:val="28"/>
        </w:rPr>
        <w:t xml:space="preserve">以前的我们一向沉迷在自我梦幻般的国度里，没有真正的去了解自我生活的这个社会，此刻的我从自我的天地里慢慢地走出来了不会再天真的只活在自我的世界里无视其他的存在。对一些自我理解不了改变不了的事情自我仅有理解不再抱怨，对那些自我不欣赏不认同的人，在工作上合作生活上疏远，对那些和自我思想相左的人就是任何话语都是无用的。凡事做到自我心中有数就好了，也许是因为自我还很年轻还很幼稚还很天真有时在冲动的情景下还是会做错事情，也许正是这样自我得到了丰富的经验，才懂得如何完美的处理事情，随着时间的流逝自我在慢慢地成长着，也成熟了许多，人生就是这样，仅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这段期间的实××让我学到了许多知识和技能，有机会将理论与实践有机结合，受益匪浅。今后定必认真总结，及时反思，多向别人学××，使自我不断提高，日渐完善，同时紧记不论遇到什么困难，不要对自我失去信心这个道理，逐渐走向成熟。在各级领导的帮忙和同事们的支持下，工作虽然取得了必须成绩，但与其它同道相比还有差距，自我尚须进一步加强理论学××，并坚持理论联系实际并为实际服务的原则，做好为师生员工服务的这一大项工作。我决定，在今后工作中，要继续努力学××，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今后，要更加善于学××、善于总结，与时俱进，紧跟时代步伐，学××掌握更新更好的医学技术，造福社会，造福病人的同时，完善丰富自我的人生。</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社区药店工作总结范文6</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社区药店工作总结范文7</w:t>
      </w:r>
    </w:p>
    <w:p>
      <w:pPr>
        <w:ind w:left="0" w:right="0" w:firstLine="560"/>
        <w:spacing w:before="450" w:after="450" w:line="312" w:lineRule="auto"/>
      </w:pPr>
      <w:r>
        <w:rPr>
          <w:rFonts w:ascii="宋体" w:hAnsi="宋体" w:eastAsia="宋体" w:cs="宋体"/>
          <w:color w:val="000"/>
          <w:sz w:val="28"/>
          <w:szCs w:val="28"/>
        </w:rPr>
        <w:t xml:space="preserve">在这个将近三个月的假期中，我们大学生进社区，体验了社区工作。虽然时间有限，但在短短的几次接触中，我们帮扶社区孤寡老人，做社区问券调查，为图书馆整理图书。积极响应学校实践育人，服务于人的理念。社会实践活动给学生们提供了广泛接触基层、了解基层的机会。深入基层，深入社区，能从中学了很多书本上学不到的东西。当我真正投身实践活动才发现，原来它并没有我原想的那么容易，通过参加活动，使我逐步了解了社会，开阔了视野，增长了才干，并在社会实践中认清自己的位置，发现了自己的不足，对自身价值能够进行客观评价。这在无形中使我对自己有一个正确的定位，增强了我努力学习的信心和毅力。这次短暂而充实的实践对我走向社会起到了一个桥梁作用、过渡作用，是一个重要步骤。</w:t>
      </w:r>
    </w:p>
    <w:p>
      <w:pPr>
        <w:ind w:left="0" w:right="0" w:firstLine="560"/>
        <w:spacing w:before="450" w:after="450" w:line="312" w:lineRule="auto"/>
      </w:pPr>
      <w:r>
        <w:rPr>
          <w:rFonts w:ascii="宋体" w:hAnsi="宋体" w:eastAsia="宋体" w:cs="宋体"/>
          <w:color w:val="000"/>
          <w:sz w:val="28"/>
          <w:szCs w:val="28"/>
        </w:rPr>
        <w:t xml:space="preserve">对我们志愿者本身来说，这次活动是：奉献社会，我们通过参与社区工作，有机会为社会出力，尽一份公民责任和义务；是丰富生活的体验，利用闲余时间，参与一些有意义的工作和活动，既可扩大自己的生活圈子，更可亲身体验社会的人和事，加深对社会的认识，这对大学生自身的成长和提高是十分有益的； 是提供学习的机会，志愿者在参与志愿工作过程中，除了可以帮助人以外，更可培养自己的组织及领导能力。学习新知识、增强自信心及学会与人相处等。 对帮服对象而言，这次活动首先能够使他们 接受个人化服务。 这样的志愿服务，在为需要帮助对象提供资源的同时，更能发挥服务的人性化、个人化及全面化的功能，从而令服务对象受益；其次，能够帮助融入社会，增强归属感。 通过志愿者的服务，能有效地帮助服务对象扩大社交圈子，增强他们对人、对社会的信心，同时，志愿者以亲切的关怀和鼓励，帮助服务对象减轻接受服务时的自卑感和疏远感，从而使其建立自尊心和自信心 。</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社区药店工作总结范文8</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社区药店工作总结范文9</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7月1日－31日，我在西门药店中医馆进行了为期一个月的实践锻炼。虽然只有短短一个月，但是对药理知识、为人处事和经营管理等方面的认识都有了必须的提高。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我生病的时候也是西药主治，因此，对中药进行基本的药理知识学习和药物实体认识是十分必要的。从生活上而言，平常的小痛小病能够自行处理，而且中药的药性比较温和，没有西药那么大的副作用；从思想上而言，有助于中药这项国粹的继承和发扬。经过一个月的实习，我已经能分辨一些常用的药物，如党参、生晒参（西洋参）、麦冬、苍术等，并对其药性和作用有必须的认识；能看懂一部分药方，对一些需要先煎、后下、灌纱布袋的药物都能决定；对于药物的包裹也有必须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必须的交流。对中医馆而言，顾客群比较大，但是年龄特征比较明显，大部分是老年人。老年人由于生理上处于衰退期，所以务必对他们多一份耐心、多一点关心、多一些爱心。另外，也要区别对待患有某些个性病症的病人，如精神上的疾病，这并不是说对他们抱有歧视的心理，但由于其所患病症的特殊性，往往伴随出现一些突发性事件，我们需要对其多加关注。突发事件其实十分能锻炼一个人的随机应变潜力，但是务必把握原则。拿药店来说，就务必坚持顾客第一的原则。比如由于工作人员的估计错误，一位患者拿不到代煎的中药，而且此时正好碰到药店停水，这位患者十分愤怒，一向指责药店不信守诺言，那么此时，我们能够断定职责方是我们，需要弥补顾客的时光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务必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务必牢记这一点。比如，一次几位黄岩来的患者到药店抓药，撮完药，一位患者发现自我的药撮多了十付，于是，硬要退，一向坚持自我只要抓十付。但当时，店里刷医保和收银台的工作人员发现该患者药量比较多、数额比较大，都个性跟她确认过。顾客一向坚持是店员的失误，坚持要退，最后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但是，在实习期间，我觉得药店人员分工不是很明确。刷医保和收银的人员是不固定的，撮药的工作人员会被轮流安排操作，个性是刷医保的人员，很多时候是谁有空就去。因此，我推荐各班次就应明确人员分工，落实职责，将刷医保和收银的人员固定下来。这样能够避免因人员流动频繁，交接班时交代不清楚而发生错误；避免代刷医保而产生的职责不清现象；减少员工经常需要帮忙加班刷医保的现象。但是中药师的专业认证还是要同步进行，因为即使是刷医保和收银工作也需要必须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潜力的良好途径、踏入社会的坚实桥梁、自我发展的最佳平台。</w:t>
      </w:r>
    </w:p>
    <w:p>
      <w:pPr>
        <w:ind w:left="0" w:right="0" w:firstLine="560"/>
        <w:spacing w:before="450" w:after="450" w:line="312" w:lineRule="auto"/>
      </w:pPr>
      <w:r>
        <w:rPr>
          <w:rFonts w:ascii="宋体" w:hAnsi="宋体" w:eastAsia="宋体" w:cs="宋体"/>
          <w:color w:val="000"/>
          <w:sz w:val="28"/>
          <w:szCs w:val="28"/>
        </w:rPr>
        <w:t xml:space="preserve">首先总结实习的动机与概况。作为一名连锁药店公司的财务人员，而且是全国排行第三的实力派连锁药店，去了解基层运作是很有必要的。我实习的地点是新开张不久的龙津西店。第一天上的是早班，早上8点之前就得到达，这天店长不在，就跟着店员们一起打理店里的一些简单事务。实习第二天，店长驻店，安排我上行政班，也就上下午跟了两个班的人一起上班，相对轻松的一天。对比发现，两个班的同事都很积极努力，不甘落后。班长熊平很认真负责，起到到头榜样的作用，实习第三天也就是最后一天的门店实习，因为熊平与小方休假，我继续上早班，所以工作量最大的也就是第三天。</w:t>
      </w:r>
    </w:p>
    <w:p>
      <w:pPr>
        <w:ind w:left="0" w:right="0" w:firstLine="560"/>
        <w:spacing w:before="450" w:after="450" w:line="312" w:lineRule="auto"/>
      </w:pPr>
      <w:r>
        <w:rPr>
          <w:rFonts w:ascii="宋体" w:hAnsi="宋体" w:eastAsia="宋体" w:cs="宋体"/>
          <w:color w:val="000"/>
          <w:sz w:val="28"/>
          <w:szCs w:val="28"/>
        </w:rPr>
        <w:t xml:space="preserve">其次总结实习所得。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最后也是最重要的，总结实习的主要目的，这次实习主要目的是了解收银的工作，以方便知悉财务部门统计门店营业收入的具体来源。门店的营业收入主要就是销售药物的所得，主要就是通过收银机读取药品条码，由系统记忆，到交班时再结账得出当天的营业额。店员将当天取得的收入款项存进银行，并且将银行存款回执单与收银机汇总单核对，无误后，将累计十天的汇总票据交与财务部。平时店内商品调拨与店店之间的商品调拨也要在系统中做好记录，以确保账实相对。</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社区药店工作总结范文10</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种类齐全来讲，专业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骗的感觉，让我们的药店成为他们的家庭药箱，看似在无利经营，实则赚信任，赚了口碑，_欲擒故纵_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报价问题：因公司的内部价格体系不完整，所以不同的顾客等级无法体现，老顾客、大顾客体会不到公司的照顾与优惠。等等都是问题。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成功好比一张梯子，_机会_是梯子两侧的长柱，_能力_是插在两个长柱之间的横木。只有长柱没有横木，梯子没有用处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社区药店工作总结范文11</w:t>
      </w:r>
    </w:p>
    <w:p>
      <w:pPr>
        <w:ind w:left="0" w:right="0" w:firstLine="560"/>
        <w:spacing w:before="450" w:after="450" w:line="312" w:lineRule="auto"/>
      </w:pPr>
      <w:r>
        <w:rPr>
          <w:rFonts w:ascii="宋体" w:hAnsi="宋体" w:eastAsia="宋体" w:cs="宋体"/>
          <w:color w:val="000"/>
          <w:sz w:val="28"/>
          <w:szCs w:val="28"/>
        </w:rPr>
        <w:t xml:space="preserve">我叫xx，大学本科学历，临床药学专业毕业，_党员，20xx年8月参加工作，20xx年10月被任命为药剂科主任，20xx年6月被评为主管药师职称。参加工作以来，在领导的关心支持下和同志们的配合帮助下，我围绕工作重点，努力学习，开拓创新，扎实工作，团结带领科室人员顺利完成药剂科各项工作任务，取得较好成绩，多次受到上级部门的表扬。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具有较高理论水平和业务能力。参加工作后，我始终把学习放在重要位置，认真学习党的路线、方针、政策，关心国家大事，不断提高政治觉悟。加入中国_以来，努力以_员的先进性和纯洁性要求自己，树立正确人生观、价值观，的在日常的工作和生活中讲大局讲奉献。积极参加各类学习培训和继续医学教育。刻苦钻研医学和药剂学知识，先后获得浙江大学临床医学专科文凭和中国医科大学临床药学本科文凭，并被评为同时积极组织科室人员进行药学知识和相关法律、法规的培训，提高科室人员的业务水平。</w:t>
      </w:r>
    </w:p>
    <w:p>
      <w:pPr>
        <w:ind w:left="0" w:right="0" w:firstLine="560"/>
        <w:spacing w:before="450" w:after="450" w:line="312" w:lineRule="auto"/>
      </w:pPr>
      <w:r>
        <w:rPr>
          <w:rFonts w:ascii="宋体" w:hAnsi="宋体" w:eastAsia="宋体" w:cs="宋体"/>
          <w:color w:val="000"/>
          <w:sz w:val="28"/>
          <w:szCs w:val="28"/>
        </w:rPr>
        <w:t xml:space="preserve">二、敬业爱岗，乐于奉献，工作业绩突出。</w:t>
      </w:r>
    </w:p>
    <w:p>
      <w:pPr>
        <w:ind w:left="0" w:right="0" w:firstLine="560"/>
        <w:spacing w:before="450" w:after="450" w:line="312" w:lineRule="auto"/>
      </w:pPr>
      <w:r>
        <w:rPr>
          <w:rFonts w:ascii="宋体" w:hAnsi="宋体" w:eastAsia="宋体" w:cs="宋体"/>
          <w:color w:val="000"/>
          <w:sz w:val="28"/>
          <w:szCs w:val="28"/>
        </w:rPr>
        <w:t xml:space="preserve">狠抓药品质量，我把加强药品质量管理放在重要位置，认真按要求做好药品验收、入库、出库、养护等各项工作，按要求储存、保管药品，确保药品质量。</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社区药店工作总结范文12</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社区药店工作总结范文13</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2025-07-13T09:22:53+08:00</dcterms:created>
  <dcterms:modified xsi:type="dcterms:W3CDTF">2025-07-13T09:22:53+08:00</dcterms:modified>
</cp:coreProperties>
</file>

<file path=docProps/custom.xml><?xml version="1.0" encoding="utf-8"?>
<Properties xmlns="http://schemas.openxmlformats.org/officeDocument/2006/custom-properties" xmlns:vt="http://schemas.openxmlformats.org/officeDocument/2006/docPropsVTypes"/>
</file>