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某社区双联户工作总结(合集42篇)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某社区双联户工作总结1自“双联”行动开展以来，我局切实把“双联”行动工作提上重要议事日程，确保行动落到实处。单位成立了“联村联户、为民富民”行动领导小组，局长负总责、亲自抓，分管领导集中抓、抓落实，班子成员共同抓、作表率;领导班子及时研究解...</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w:t>
      </w:r>
    </w:p>
    <w:p>
      <w:pPr>
        <w:ind w:left="0" w:right="0" w:firstLine="560"/>
        <w:spacing w:before="450" w:after="450" w:line="312" w:lineRule="auto"/>
      </w:pPr>
      <w:r>
        <w:rPr>
          <w:rFonts w:ascii="宋体" w:hAnsi="宋体" w:eastAsia="宋体" w:cs="宋体"/>
          <w:color w:val="000"/>
          <w:sz w:val="28"/>
          <w:szCs w:val="28"/>
        </w:rPr>
        <w:t xml:space="preserve">自“双联”行动开展以来，我局切实把“双联”行动工</w:t>
      </w:r>
    </w:p>
    <w:p>
      <w:pPr>
        <w:ind w:left="0" w:right="0" w:firstLine="560"/>
        <w:spacing w:before="450" w:after="450" w:line="312" w:lineRule="auto"/>
      </w:pPr>
      <w:r>
        <w:rPr>
          <w:rFonts w:ascii="宋体" w:hAnsi="宋体" w:eastAsia="宋体" w:cs="宋体"/>
          <w:color w:val="000"/>
          <w:sz w:val="28"/>
          <w:szCs w:val="28"/>
        </w:rPr>
        <w:t xml:space="preserve">作提上重要议事日程，确保行动落到实处。单位成立了“联村联户、为民富民”行动领导小组，局长负总责、亲自抓，分管领导集中抓、抓落实，班子成员共同抓、作表率;领导班子及时研究解决工作中存在的突出问题，确保工作扎实、有序、有效推进。同时，结合本局实际，制定了《合作市国土资源局“联村联户、为民富民”行动实施意见》、《20xx年——20_年帮扶工作计划》、《合作市国土资源局“双联”行动工作安排》，对整个行动开展做出了全面细致的安排部署，指出了本次行动的范围、明确了目标任务、落实了责任，严明了组织纪律，将工作细化量化，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w:t>
      </w:r>
    </w:p>
    <w:p>
      <w:pPr>
        <w:ind w:left="0" w:right="0" w:firstLine="560"/>
        <w:spacing w:before="450" w:after="450" w:line="312" w:lineRule="auto"/>
      </w:pPr>
      <w:r>
        <w:rPr>
          <w:rFonts w:ascii="宋体" w:hAnsi="宋体" w:eastAsia="宋体" w:cs="宋体"/>
          <w:color w:val="000"/>
          <w:sz w:val="28"/>
          <w:szCs w:val="28"/>
        </w:rPr>
        <w:t xml:space="preserve">（一）加强学习、提高认识，把各项惠农政策宣传到户。首先加强对党员干部职工的培训，通过网络、电视、报刊的形式认真学习宣传中央一号文件精神、十八大会议精神及省、州、县“联想包村，六下乡”行动的会议及文件精神，重点把县委县政府的有关会议精神落实到所帮扶村里。加快新农村建设的奖补政策和项目带动重点产业的政策宣传到村、到户、到人。</w:t>
      </w:r>
    </w:p>
    <w:p>
      <w:pPr>
        <w:ind w:left="0" w:right="0" w:firstLine="560"/>
        <w:spacing w:before="450" w:after="450" w:line="312" w:lineRule="auto"/>
      </w:pPr>
      <w:r>
        <w:rPr>
          <w:rFonts w:ascii="宋体" w:hAnsi="宋体" w:eastAsia="宋体" w:cs="宋体"/>
          <w:color w:val="000"/>
          <w:sz w:val="28"/>
          <w:szCs w:val="28"/>
        </w:rPr>
        <w:t xml:space="preserve">（二）科学谋划，制定帮扶计划，大力发展联系村主导产业。总结去年的经验深入帮扶村和帮扶户开展认真细致的调查，以州、县发展计划为契机，通过走访调查、听民意、察民情，摸清帮扶村自身建设、经济发展情况及存在的困难和问题，并结合团结村实际，使帮扶工作落到实处。</w:t>
      </w:r>
    </w:p>
    <w:p>
      <w:pPr>
        <w:ind w:left="0" w:right="0" w:firstLine="560"/>
        <w:spacing w:before="450" w:after="450" w:line="312" w:lineRule="auto"/>
      </w:pPr>
      <w:r>
        <w:rPr>
          <w:rFonts w:ascii="宋体" w:hAnsi="宋体" w:eastAsia="宋体" w:cs="宋体"/>
          <w:color w:val="000"/>
          <w:sz w:val="28"/>
          <w:szCs w:val="28"/>
        </w:rPr>
        <w:t xml:space="preserve">（三）严明纪律、建立档案。为落实好“双联”工作计划，我社要求所包村领导干部要进一步贯彻落实好主任刘应斌提出的联乡包村“政策宣传、反映民意、促进发展、疏导情绪、请基固本、推广典型“的六项任务为指导。切实加强同联系村、联系户的联系。真正使联乡包村工作成为转变我社作风的形象工程。培训教育干部能力的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四）积极开展“双联”行动送温暖活动。要求联乡干部职工要积极开展听民声、访民意、集民智、理民事、解民忧、暖民心的“六民”走访活动，全社领导干部深入帮扶费村组开展了走访了产业发展进一步理清思路，准确掌握联乡包村对象的显示情况，了解他们在生产、生活中存在的困难和问题。为鼓励帮扶户发展生产，排忧解难，一是在春耕时期我社对联系户送农资，奉献一片爱心；二是结合党的群众路线教育实践活动，积极为村、村的群众解难题办实事，并鼓励他们在生产、生活中要自强自立，勤奋劳作，自立更生，尽快走上致富道路。</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某社区双联户工作总结3</w:t>
      </w:r>
    </w:p>
    <w:p>
      <w:pPr>
        <w:ind w:left="0" w:right="0" w:firstLine="560"/>
        <w:spacing w:before="450" w:after="450" w:line="312" w:lineRule="auto"/>
      </w:pPr>
      <w:r>
        <w:rPr>
          <w:rFonts w:ascii="宋体" w:hAnsi="宋体" w:eastAsia="宋体" w:cs="宋体"/>
          <w:color w:val="000"/>
          <w:sz w:val="28"/>
          <w:szCs w:val="28"/>
        </w:rPr>
        <w:t xml:space="preserve">一是领导带头调研。局领导和分管领导充分发挥带头示范作用，深入村户开展调研，对接联系对象，与群众一道研究制定帮扶计划和帮扶措施。到联系帮扶的镇村、西街社区等8个村（社区）和结对帮扶的镇村、村农民中进行摸底调查，对困难群众的需求进行详细记录。通过集中走访，认真调查，确定了村18户贫困户、西街社区2名家境贫困成绩优异的高中学子、镇14户困难群众为帮扶对象。</w:t>
      </w:r>
    </w:p>
    <w:p>
      <w:pPr>
        <w:ind w:left="0" w:right="0" w:firstLine="560"/>
        <w:spacing w:before="450" w:after="450" w:line="312" w:lineRule="auto"/>
      </w:pPr>
      <w:r>
        <w:rPr>
          <w:rFonts w:ascii="宋体" w:hAnsi="宋体" w:eastAsia="宋体" w:cs="宋体"/>
          <w:color w:val="000"/>
          <w:sz w:val="28"/>
          <w:szCs w:val="28"/>
        </w:rPr>
        <w:t xml:space="preserve">二是干部深入村户摸底。按照“双联”工作要求，及时组织干部职工分批深入联系村摸底对接，全面了解联系村的发展状况，帮助村“两委”班子分析制约经济发展的难题；到特困户家中访贫问苦，和特困户结对子、交朋友，认真听取群众意愿和诉求，为确定联系思路、明确联系重点、制定工作计划掌握了第一手资料。</w:t>
      </w:r>
    </w:p>
    <w:p>
      <w:pPr>
        <w:ind w:left="0" w:right="0" w:firstLine="560"/>
        <w:spacing w:before="450" w:after="450" w:line="312" w:lineRule="auto"/>
      </w:pPr>
      <w:r>
        <w:rPr>
          <w:rFonts w:ascii="宋体" w:hAnsi="宋体" w:eastAsia="宋体" w:cs="宋体"/>
          <w:color w:val="000"/>
          <w:sz w:val="28"/>
          <w:szCs w:val="28"/>
        </w:rPr>
        <w:t xml:space="preserve">三是组织局班子成员、海事处、运管所一把手和局机关股室长到镇村“结穷亲”。局班子成员带领机关中层党员干部职工到联系帮扶村看望留守儿童，开展“进一户农家、当一天农民、干一项农活”主题实践体验活动。割麦子种花生，干一天农活；看望慰问留守儿童，为他们送去了书包、文具盒、作业本等学习用品和慰问金。</w:t>
      </w:r>
    </w:p>
    <w:p>
      <w:pPr>
        <w:ind w:left="0" w:right="0" w:firstLine="560"/>
        <w:spacing w:before="450" w:after="450" w:line="312" w:lineRule="auto"/>
      </w:pPr>
      <w:r>
        <w:rPr>
          <w:rFonts w:ascii="宋体" w:hAnsi="宋体" w:eastAsia="宋体" w:cs="宋体"/>
          <w:color w:val="000"/>
          <w:sz w:val="28"/>
          <w:szCs w:val="28"/>
        </w:rPr>
        <w:t xml:space="preserve">四是局组织对困难群众和留守儿童进行了慰问，共计5个村发放慰问金5万元。对镇、镇12名留守儿童进行了慰问，发放慰问金4800元。看望特殊学校学生，发放慰问金20xx元。水路运输安全协会派员前往、、等片区7户船员和当地群众家中结对帮扶，为他们送去了米面油等慰问品和慰问金，共计资助现金4300元。</w:t>
      </w:r>
    </w:p>
    <w:p>
      <w:pPr>
        <w:ind w:left="0" w:right="0" w:firstLine="560"/>
        <w:spacing w:before="450" w:after="450" w:line="312" w:lineRule="auto"/>
      </w:pPr>
      <w:r>
        <w:rPr>
          <w:rFonts w:ascii="宋体" w:hAnsi="宋体" w:eastAsia="宋体" w:cs="宋体"/>
          <w:color w:val="000"/>
          <w:sz w:val="28"/>
          <w:szCs w:val="28"/>
        </w:rPr>
        <w:t xml:space="preserve">五是配合县总工会积极开展“服务职工在基层”走进交通运输行业活动，对3名基层干部职工进行走访慰问。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某社区双联户工作总结4</w:t>
      </w:r>
    </w:p>
    <w:p>
      <w:pPr>
        <w:ind w:left="0" w:right="0" w:firstLine="560"/>
        <w:spacing w:before="450" w:after="450" w:line="312" w:lineRule="auto"/>
      </w:pPr>
      <w:r>
        <w:rPr>
          <w:rFonts w:ascii="宋体" w:hAnsi="宋体" w:eastAsia="宋体" w:cs="宋体"/>
          <w:color w:val="000"/>
          <w:sz w:val="28"/>
          <w:szCs w:val="28"/>
        </w:rPr>
        <w:t xml:space="preserve">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三是成立了专项工作领导小组。</w:t>
      </w:r>
    </w:p>
    <w:p>
      <w:pPr>
        <w:ind w:left="0" w:right="0" w:firstLine="560"/>
        <w:spacing w:before="450" w:after="450" w:line="312" w:lineRule="auto"/>
      </w:pPr>
      <w:r>
        <w:rPr>
          <w:rFonts w:ascii="宋体" w:hAnsi="宋体" w:eastAsia="宋体" w:cs="宋体"/>
          <w:color w:val="000"/>
          <w:sz w:val="28"/>
          <w:szCs w:val="28"/>
        </w:rPr>
        <w:t xml:space="preserve">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四是加强工作宣传力度。</w:t>
      </w:r>
    </w:p>
    <w:p>
      <w:pPr>
        <w:ind w:left="0" w:right="0" w:firstLine="560"/>
        <w:spacing w:before="450" w:after="450" w:line="312" w:lineRule="auto"/>
      </w:pPr>
      <w:r>
        <w:rPr>
          <w:rFonts w:ascii="宋体" w:hAnsi="宋体" w:eastAsia="宋体" w:cs="宋体"/>
          <w:color w:val="000"/>
          <w:sz w:val="28"/>
          <w:szCs w:val="28"/>
        </w:rPr>
        <w:t xml:space="preserve">“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w:t>
      </w:r>
    </w:p>
    <w:p>
      <w:pPr>
        <w:ind w:left="0" w:right="0" w:firstLine="560"/>
        <w:spacing w:before="450" w:after="450" w:line="312" w:lineRule="auto"/>
      </w:pPr>
      <w:r>
        <w:rPr>
          <w:rFonts w:ascii="宋体" w:hAnsi="宋体" w:eastAsia="宋体" w:cs="宋体"/>
          <w:color w:val="000"/>
          <w:sz w:val="28"/>
          <w:szCs w:val="28"/>
        </w:rPr>
        <w:t xml:space="preserve">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一是宣传较为到位。</w:t>
      </w:r>
    </w:p>
    <w:p>
      <w:pPr>
        <w:ind w:left="0" w:right="0" w:firstLine="560"/>
        <w:spacing w:before="450" w:after="450" w:line="312" w:lineRule="auto"/>
      </w:pPr>
      <w:r>
        <w:rPr>
          <w:rFonts w:ascii="宋体" w:hAnsi="宋体" w:eastAsia="宋体" w:cs="宋体"/>
          <w:color w:val="000"/>
          <w:sz w:val="28"/>
          <w:szCs w:val="28"/>
        </w:rPr>
        <w:t xml:space="preserve">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某社区双联户工作总结5</w:t>
      </w:r>
    </w:p>
    <w:p>
      <w:pPr>
        <w:ind w:left="0" w:right="0" w:firstLine="560"/>
        <w:spacing w:before="450" w:after="450" w:line="312" w:lineRule="auto"/>
      </w:pPr>
      <w:r>
        <w:rPr>
          <w:rFonts w:ascii="宋体" w:hAnsi="宋体" w:eastAsia="宋体" w:cs="宋体"/>
          <w:color w:val="000"/>
          <w:sz w:val="28"/>
          <w:szCs w:val="28"/>
        </w:rPr>
        <w:t xml:space="preserve">我们在村里开展工作，不能单打独斗，很多工作最终还是要依靠村干部、全体党员、全村人民群众来组织开展和实施，而最主要的还是要依靠村委干部。例如，召开会议要依靠他们去召集，上项目要依靠他们去实施，开展活动要依靠他们去组织等等。依靠村干部开展工作，要对他们信任、支持和尊重。当然，依靠不是依赖。我们参加“心连心”活动是肩负着党委、政府的重托，在依靠他们开展工作的同时，还要负责任地帮助他们提高素质，增强战斗力，这样才能有效地完成党委交给我们的任务。经过近六个月的观察和分析，我感到，张格庄镇权家村的村委领导班子还是很团结的，村委书记很有号召力，是可以依靠的。与此同时，我不断地和他们一起学习，一起出主意想办法去开展工作、解决问题，取得了很好的\"效果。</w:t>
      </w:r>
    </w:p>
    <w:p>
      <w:pPr>
        <w:ind w:left="0" w:right="0" w:firstLine="560"/>
        <w:spacing w:before="450" w:after="450" w:line="312" w:lineRule="auto"/>
      </w:pPr>
      <w:r>
        <w:rPr>
          <w:rFonts w:ascii="宋体" w:hAnsi="宋体" w:eastAsia="宋体" w:cs="宋体"/>
          <w:color w:val="000"/>
          <w:sz w:val="28"/>
          <w:szCs w:val="28"/>
        </w:rPr>
        <w:t xml:space="preserve">通过“联村联户心连心”活动，我虚心向群众学习，向基层干部学习，向实践学习，的确有了很多收获。从群众和身边干部身上，从工作实践当中，我学到了任劳任怨的工作态度，坚忍不拔的工作劲头，实事求是的工作作风等等。今后，我会在继续向农民群众学习的同时，积极配合福山区委、区政府和张格庄镇镇党委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某社区双联户工作总结6</w:t>
      </w:r>
    </w:p>
    <w:p>
      <w:pPr>
        <w:ind w:left="0" w:right="0" w:firstLine="560"/>
        <w:spacing w:before="450" w:after="450" w:line="312" w:lineRule="auto"/>
      </w:pPr>
      <w:r>
        <w:rPr>
          <w:rFonts w:ascii="宋体" w:hAnsi="宋体" w:eastAsia="宋体" w:cs="宋体"/>
          <w:color w:val="000"/>
          <w:sz w:val="28"/>
          <w:szCs w:val="28"/>
        </w:rPr>
        <w:t xml:space="preserve">入村后，在调查研究的过程中，收集到了村干部、党员、群众反映的很多问题，其中有村干部的作风问题、工作能力问题，还有村里的陈年老账、地头争端、邻里纠纷、婆媳不和等。本人以为，抓工作首先要抓主要矛盾和矛盾的主要方面，分个轻重缓急。如果不分主次，不管轻重，事无巨细，眉毛胡子一把抓，群众反映什么问题就解决什么问题，设想给予一揽子解决。这样不仅不可能，反而会冲淡主要任务，贻误大局。这就有一个“抓牢”与“放下”的关系。对群众反映的问题有的要“抓牢”，有的则应“放下”。问题中属于工作布置的任务的，就坚决“抓牢”，主抓、狠抓；不属于所布置任务或是与之联系不紧密的，就可以“放下”，缓抓或不抓，也可以反映给镇党委、政府或有关部门去处理。即使是属于所布置任务的问题，也不能齐头并进，也要有先有后，分个缓急。</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某社区双联户工作总结7</w:t>
      </w:r>
    </w:p>
    <w:p>
      <w:pPr>
        <w:ind w:left="0" w:right="0" w:firstLine="560"/>
        <w:spacing w:before="450" w:after="450" w:line="312" w:lineRule="auto"/>
      </w:pPr>
      <w:r>
        <w:rPr>
          <w:rFonts w:ascii="宋体" w:hAnsi="宋体" w:eastAsia="宋体" w:cs="宋体"/>
          <w:color w:val="000"/>
          <w:sz w:val="28"/>
          <w:szCs w:val="28"/>
        </w:rPr>
        <w:t xml:space="preserve">一、加大政策宣传转变思想观念。在贫困村户中开展党的方针、政策宣传和农业生产技术培训活动，帮助贫困户开拓思路，提高生产技术，帮助贫困户转变思想落后、因循守旧的传统观念。进一步与群众交心谈心，了解民意，体察民情，分析贫困村、户致贫的深层原因，严格细化帮扶规划，做到一户一策？一户一产业？夯实致富基础。</w:t>
      </w:r>
    </w:p>
    <w:p>
      <w:pPr>
        <w:ind w:left="0" w:right="0" w:firstLine="560"/>
        <w:spacing w:before="450" w:after="450" w:line="312" w:lineRule="auto"/>
      </w:pPr>
      <w:r>
        <w:rPr>
          <w:rFonts w:ascii="宋体" w:hAnsi="宋体" w:eastAsia="宋体" w:cs="宋体"/>
          <w:color w:val="000"/>
          <w:sz w:val="28"/>
          <w:szCs w:val="28"/>
        </w:rPr>
        <w:t xml:space="preserve">二、帮助贫困户发展农业特色产业。一是依托早子沟有利自然条件，积极争取早子沟金矿的支持和帮助，让一批有头脑、懂技术、会经营的贫困户发展蔬菜种植、蕨玛猪养殖等农畜产业，二是抓住早子沟金矿建设绿色矿山试点企业的机遇，依靠早子沟有利的自然资源，兴办藏家乐、农家乐等旅游业，逐步引导周围群众发展壮大支柱产业，推进脱贫致富步伐；三是制定早子行政村五年规划和贫困村小康发展规划，明确帮扶任务和帮扶思路。同时，把规划计划的制定与村情实际相结合、与“十二五”规划相结合、群众意愿相结合、乡村规划相结合、农村建设和产业开发相结合，筹谋划、统盘考虑。四是规范统计和资料管理。进一步夯实工作基础。要加强协调衔接、信息报送和规范资料建档？及时汇总、交流工作信息？如实反映“双联”行动真实情况。五是强化督查考核，推动任务落实。按照省、市的要求，制定我局“双联”行动考核评价办法，把考核结果与单位工作成效、干部业绩和培养使用相挂钩，作为领导班子和干部年度考核及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某社区双联户工作总结8</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全省“双联”行动自 2 月下旬开展以来，我局严格按照省、市、县 “联村联户、为民富民”行动总体安排部署，认真落实各级会议精神，在县联村联户为民富民行动协调推进领导小组办公室的具体指导下，在行动部署上求严、氛围营造上求浓、工作推进上求快、机制创建上求新、帮扶效果上求实，确保 “双联”行动扎实有序推进，现将具体情况汇报如下&gt;一、基本情况全县教育系统现有中、小学及幼儿园 87 所，在校学生 23236 人，教职工 1821 人。根据县 “双联”行动工作领导小组安排，教科局具体承担××镇××村和××村 2 个行政村以及村内 29 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 名领导干部和正式在编的 11 名工作人员“联户”，拓展到 9 所城区校园、7 乡镇中心小学 “联校”。在参与范围、行动主体、联系对象三个层面上拓展延伸，以“为民、富民、帮校、助生”为目的，促进了“双联”行动的扎实开展。&gt;二、主要做法(一)抓组织领导，“双联”行动快速推进一是广泛动员，及早安排部署“双联”行动。在全省“联村联户为民富民”电视电话会议后，局机关于 2 月 20 日晚召开会议，传达学习省委××书记在全省联村联户为民富民行动大会上的讲话精神，并就“双联”行动进行动员，作出初步安排。2 月 24 日全县“联村联户、为民富民”动员会议后，局机关迅即召开“双联”行动动员会议，详细传达县委××书记在全县“联村联户、为民富民” 行动动员会议上的讲话和会议相关精神，认真学习了县委《关于在全县开展“联村联户、为民富民” 行动的实施方案》，要求局机关全体干部要深刻领会本次全省开展 “联村联户、为民富民” 行动的重大意义，把思想认识统 一到省、市、县委的决策部署上来，高度重视，结合工作实际，围绕政策法规宣传、富民增收帮带、矛盾纠纷排查调处、基层组织党建水平提升、促进教育均衡发展、帮扶教育贫困家庭(学生)等六项活动，促进“联村联户、为民富民” 行动扎实开展。二是健全机构，确保“双联”行动快速开展。2 月 29 日局机关召开全体干部会议，专题研究部署 “联村联户、为民富民”行动。会议研究制定了《××县教科局联村联户、为民富民行动实施方案》，确定了局机关联村“七项重点任务”和干部联户“三项重点工作”，拟定了“双联”行动推进计划，明确了阶段工作重点及目标任务，并印发到各办室(中心)，深化活动落实。会议研究成立了由局长任组长，副局长和局纪委书记任副组长，办室(中心)主要负责人为成员的局机关“联村联户、为民富民”行动活动领导小组，负责局机关“双联”行动的协调、推进。会议研究确定 29 户农户作为机关 20 名干部重点联系对象，并按照科级干部 2 户、其他干部 1 户的要求分配到个人，要求全体干部严格按照“联村联户、为民富民”行动各项要求，紧紧围绕 “宣传政策、反映民意、促进发展、疏导情绪、强基固本、推广典型”六大任务的落实，扎实开展好“联村联户”工作。三是召开推进会议，推进“双联”行动有序开展。我局于 3 月 9 日下午和 4 月 25 日分别组织机关干部召开“联村联户联学校、为民富民真惠民”行动第一、二次推进会。会议重点传达了全县“双联”行动第一、二次推进会会议精神，并就局机关开展 “联村联户联学校、为民富民真惠民”行动进行了阶段总结，同时从克服“被动应付、急于求成、敷衍应付、盲目随从” 的四种倾向，处理好“七种关系”，抓好“七项重点工作”等方面做了强调安排，确保了“双联”行动在正确的轨道上推进。(二)抓学习宣传，营造浓厚舆论氛围一是研学会议精神，提高思想认识。“双联”行动的开展，引起了全县各界的高度关注和积极响应，我局机关干部更是深受感染和鼓舞，通过领导解读精神、集中导学，干部自学精神、网络(报刊)研学等多种形式的学习活动，使机关干部对各级会议精神和双联行动重大意义有了深刻领会，掀起了研学会议精神，贯彻落实会议精神的高潮。同时，随着学习活动的广泛开展和不断深入，达到了准确把握“双联”行动工作重点，统一思想，提高认识的目的，为完成好“双联”行动各项任务奠定了坚实的思想基础。二是深化政策学习，提高工作能力。根据局机关干部长期从事教育教学指导工作，缺乏农村工作经验的实际，局党委、局机关要求干部紧紧围绕《方案》部署，加强对《政策宣讲提纲》、《惠农政策一本通》等政策法规和致富信息的学习，提高政策知晓率和宣讲水平，切实增强做好农村工作的本领。三是广泛宣传，营造浓厚氛围。局机关“静动”结合，在会议室、楼门口悬挂横幅 2 条，静态宣传;在县教育信息网、办公楼门厅开设“联村联户、为民富民”行动专栏，动态引导，同时加大信息报送，注重经验总结和典型推广，努力营造了浓厚的活动舆论氛围。至目前，在省、市、县各级网站编发“双联”行动信息 21 条，县公务网“双联”行动专栏编发信息简报 1 期，市教育局编发张掖教育信息 2 期，教育信息网“双联”行动专栏编发信息简报 11期。(三)抓民情访谈，“双联”行动全面展开自 3 月 1 日起，局机关全体干部就严格按照“周访、月驻、季蹲点”的要求，分批入户深入到联系帮扶的农户家中，开展帮扶工作。通过攀谈、聆听、咨询、实地查看等多种方式，了解家庭人员情况、经济收入状况、存在的最大困难、最需要解决的问题，帮助他们深刻认识党的富民政策的好处、感受得到的实惠，同时将 “民情连心卡”及时配送到群众手中，方便了群众反映生产生活中存在的困难及需求，较好的完成了首次联系对接工作。随后局机关经过认真分析民情、民意，具体梳理出了“种植、养殖、劳务、个体经营、技能培训、子女教育、优惠政策、劳力支持、医疗救助、思想教育”等十个方面的帮扶类型，分门别类、因村而异、因户施策，制定“一户一策”的帮扶计划，为干部帮扶群众脱贫致富找准了用力方向，保障了“双联”行动健康推进。至目前，局机关深入联系村开展活动 17 场次，机关干部深入农户家中开展民情访谈及联系帮扶活动 166 人次。&gt;三、特色工作(一)抓机制创新，“双联”行动持续推进一是创新联系机制，开展“三问三清六送”活动。联村联户为民富民行动架起了一座连心桥，一头连着党风、一头连着民心，为增强联系效果，我们细化联系的具体任务，实行双向互动，通过 “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三是创新推动机制， “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二)抓思路创新，“双联”行动实效凸显我局立足教育工作实际，拓宽工作思路，进一步丰富“双联”行动内涵，按照村、户、校、生四个层次，因村定谋、因户制策、因校施助、因生解困，大力实施“四帮四助”，做到了“双联”与业务的“两促进，两不误”。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 10 万元的体育器材配置项目，预计将于 10 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 设、解决实际之需，局机关想法设法筹措资金，为联系村帮扶资金 2 万元。建立了一种友谊。在解决最近一起涉及职教中心与××村学生家长纠纷的事件中，××村××书记主动帮助局机关调处、化解矛盾，更加密切了局机关与联系村的关系，在“双联”的具体实践行动中建立了“互信互助、共同发展”的深厚友谊。二是帮联系户，助寻致富良策。局机关干部按照 “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 ，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 21 件，引导帮助××镇××村和××村 3 户贫困户发展养殖业，3 户农户发展温室蔬菜大棚，4 户农户外出务工。三是帮联系校，助促均衡发展。一方面我局制定下发《关于认真做好××年城乡学校结对帮扶工作的通知》，对城乡学校结对帮扶工作进行总体安排部署 。城区校园与 20 所农村小学结成资金帮扶对子，与 38 所农村小学结成业务帮扶对子，按照资金帮扶每校不低于 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 12 场次，完成资金对接帮扶 6 场次。另一方面我局出台四项倾斜帮扶政策，促进学校均衡发展。一是积极争取 10 万元资金，为边远小学需要开教职工灶配备大师傅的学校予以资金倾斜，为教师提供良好的生活保障;二是根据各学区(校园)发展实际，按照 2500 元、20xx 元、1500 元的标准，在经费拨付上向薄弱校和困难学区发展统筹倾斜;三是将项目建设向落实为民办实事倾斜，现已完成 7 个乡镇中心幼儿园大型玩教具、课桌凳配置项目的招标工作;四是将示范校创建向城区校园和农村中心校(园)倾斜，深化教育发展内涵，提升特色办学水平。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 帮贫助困活动，即一名老师帮助一名贫困生和一名学困生，至目前结成帮扶对子 600 多个，切实密切了干群、师生关系，本学期各校园没有发生学生因贫困而失学、因学困而辍学的现象。至目前，系统内已为 100 名品学兼优的高中生发放“滋惠计划”中央专项彩票助学金 20 万元，按新标准为 7800 名中小学生发放了寄宿生生活补助，为 1517 名贫困大学生发放生源地信用助学贷款 1489 万元，各项惠民政策全面落实。&gt;四、今后工作的打算加强学习，提升政策运用能力。一是对省委《实施意见》和市、县委《实施方案》进行重温学习，引导机关干部真切领会“双联”思想实质，把准“双联”方向和行动重点。二是有针对性地进行集中培训和“传帮带”，使机关干部进一步熟悉“双联”行动的任务要求、富民惠民政策、乡村基本情况、群众工作方法和工作纪律规定。三是深化对县情、镇清、村情、家情的了解和学习，切实清晰党在农村的政策和县上关于设施农业、奶肉牛养殖等特色产业的发展方向及重点。做到对政策熟练掌握、灵活运用，切实增强运用政策引导帮助联系户脱贫致富的能力。加强调研，科学制定帮扶计划。联村联户的主要目的是脱贫致富、促进发展。要求局机关干部要进一步结合联系村、帮扶户“家底”，总结、反思前一阶段“一户一策”帮扶措施效果，在联系村和联系户“什么时候脱贫、用什么办法脱贫”等问题上再进行深入研究、系统考虑，重新修订、完善、制定符合实际、实情、有效的帮扶计划，真正把“双联”行动融入到联系村整体建设发展之中，融入到联系户的生产生活当中，实现帮扶成果的最大化。加强督促，推动落实“双联”任务。局机关“双联”行动办公室，要以落实好县上制定的联户干部工作制度和周访月驻季蹲点制度及联户干部考核办法等相关工作制度为重点，加强机关干部在“双联”行动过程上的管理、效果上的考核，以制度规范工作要求、规范干部管理，增强干部在双联行动上的积极性、主动性、敏锐性。并以局机关 “每月提交一份工作小结、投递一篇信息稿件，每季度上报一篇心得体会、编发一期信息简报，每半年撰写一篇农村工作调研报告，全年记好一本工作手册”的“六个一”工作和《方案》中各项行动部署要求的落实为主线，加强督促指导，确保“双联”行动“六大任务”真正落到实处。</w:t>
      </w:r>
    </w:p>
    <w:p>
      <w:pPr>
        <w:ind w:left="0" w:right="0" w:firstLine="560"/>
        <w:spacing w:before="450" w:after="450" w:line="312" w:lineRule="auto"/>
      </w:pPr>
      <w:r>
        <w:rPr>
          <w:rFonts w:ascii="宋体" w:hAnsi="宋体" w:eastAsia="宋体" w:cs="宋体"/>
          <w:color w:val="000"/>
          <w:sz w:val="28"/>
          <w:szCs w:val="28"/>
        </w:rPr>
        <w:t xml:space="preserve">20xx年，市国土资源局“双联”工作在市委、市政府正确领导和“双联”办的具体指导下，迅速动员，积极部署，以帮助解决群众切身利益问题为突破口，认真开展了“双联”工作，现将工作开展情况总结如下：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某社区双联户工作总结9</w:t>
      </w:r>
    </w:p>
    <w:p>
      <w:pPr>
        <w:ind w:left="0" w:right="0" w:firstLine="560"/>
        <w:spacing w:before="450" w:after="450" w:line="312" w:lineRule="auto"/>
      </w:pPr>
      <w:r>
        <w:rPr>
          <w:rFonts w:ascii="宋体" w:hAnsi="宋体" w:eastAsia="宋体" w:cs="宋体"/>
          <w:color w:val="000"/>
          <w:sz w:val="28"/>
          <w:szCs w:val="28"/>
        </w:rPr>
        <w:t xml:space="preserve">1、着眼长远，脚踏实地。“双联”工作不单在教职工生活困难的暂时缓解，还在于通过这种方式，与困难职工联思想、联感情、联解困思路，将党和政府的关怀，社会主义制度的优越性，实实在在、原原本本地奉送到每个困难教职工家庭中。一方面尽心尽力脚踏实地为其解决眼前实际生活困难，一方面想方设法为其找到渡难脱困的良方与路径。</w:t>
      </w:r>
    </w:p>
    <w:p>
      <w:pPr>
        <w:ind w:left="0" w:right="0" w:firstLine="560"/>
        <w:spacing w:before="450" w:after="450" w:line="312" w:lineRule="auto"/>
      </w:pPr>
      <w:r>
        <w:rPr>
          <w:rFonts w:ascii="宋体" w:hAnsi="宋体" w:eastAsia="宋体" w:cs="宋体"/>
          <w:color w:val="000"/>
          <w:sz w:val="28"/>
          <w:szCs w:val="28"/>
        </w:rPr>
        <w:t xml:space="preserve">2、争先创优，践行“党员到户工作法”。对照工作要求，每名党员联系3名教职员工，走访征求意见、填写党组织和党员公开承诺书，组织建立党员干部到人联系卡、党员干部联校档案、党员干部联人责任状、党员干部到校工作手册和到人记录、领导查阅党员干部到人工作记录；建立帮扶档案，定期晤面，每次联系帮扶内容予以实时记录。与联系人共同进行政治业务学习时数达32小时，坚持撰写学习笔记、心得体会和对“双联”工作的感悟，征求意见建议，不断改进工作。局‘双联“办建立了困难学生杨宁梦联系卡，走访慰问，了解情况，解决问题。该生考入大学无钱就读，我们据实将其纳入特困独生子女救助范围，不仅为其解决了部分上学费用，还为该生提供假期勤工俭学岗位，为其母亲提供家政服务的工作机会，现该生母子精神状况有了很大改观。</w:t>
      </w:r>
    </w:p>
    <w:p>
      <w:pPr>
        <w:ind w:left="0" w:right="0" w:firstLine="560"/>
        <w:spacing w:before="450" w:after="450" w:line="312" w:lineRule="auto"/>
      </w:pPr>
      <w:r>
        <w:rPr>
          <w:rFonts w:ascii="宋体" w:hAnsi="宋体" w:eastAsia="宋体" w:cs="宋体"/>
          <w:color w:val="000"/>
          <w:sz w:val="28"/>
          <w:szCs w:val="28"/>
        </w:rPr>
        <w:t xml:space="preserve">“双联“工作是一项长期而务实的工作，我们将加大宣传力度，营造舆论氛围，广开筹资渠道，多方筹措资金，扩大与企业及困难职工的结对帮扶面，丰富“双联”工作内涵，致力机制创新，构建教育系统“大双联”和“大帮扶”工作体系，同心协力推进“双联”工作出成效，为和谐社会建设、社会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某社区双联户工作总结10</w:t>
      </w:r>
    </w:p>
    <w:p>
      <w:pPr>
        <w:ind w:left="0" w:right="0" w:firstLine="560"/>
        <w:spacing w:before="450" w:after="450" w:line="312" w:lineRule="auto"/>
      </w:pPr>
      <w:r>
        <w:rPr>
          <w:rFonts w:ascii="宋体" w:hAnsi="宋体" w:eastAsia="宋体" w:cs="宋体"/>
          <w:color w:val="000"/>
          <w:sz w:val="28"/>
          <w:szCs w:val="28"/>
        </w:rPr>
        <w:t xml:space="preserve">一是单位与包户干部签订了责任书，明确了包户干部的责任；二是包户干部与农牧民签订了责任书，明确了包户干部的责任和农牧户应承担的义务；三是单位与帮联村签订了责任书，明确了帮联单位应帮扶的内容；四是帮联单位与帮联干部签订了责任书，明确了包户干部的责任；五是帮联干部与所包农牧户签订了责任书，明确了包户干部的责任和农牧户应承担的义务。层层签订了责任书，明确了工作任务，建立了包户管理、包户服务和包户做思想工作的联户责任制，将“双联”行动群众工作落实到了村和人，做到了乡不漏村、村不漏户、户不漏人的全覆盖。</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某社区双联户工作总结11</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&gt;一、工作开展情况和主要措施</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（三）扎实开展工作，注重帮扶实效</w:t>
      </w:r>
    </w:p>
    <w:p>
      <w:pPr>
        <w:ind w:left="0" w:right="0" w:firstLine="560"/>
        <w:spacing w:before="450" w:after="450" w:line="312" w:lineRule="auto"/>
      </w:pPr>
      <w:r>
        <w:rPr>
          <w:rFonts w:ascii="宋体" w:hAnsi="宋体" w:eastAsia="宋体" w:cs="宋体"/>
          <w:color w:val="000"/>
          <w:sz w:val="28"/>
          <w:szCs w:val="28"/>
        </w:rPr>
        <w:t xml:space="preserve">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（三）建立驻村站点，完善服务载体</w:t>
      </w:r>
    </w:p>
    <w:p>
      <w:pPr>
        <w:ind w:left="0" w:right="0" w:firstLine="560"/>
        <w:spacing w:before="450" w:after="450" w:line="312" w:lineRule="auto"/>
      </w:pPr>
      <w:r>
        <w:rPr>
          <w:rFonts w:ascii="宋体" w:hAnsi="宋体" w:eastAsia="宋体" w:cs="宋体"/>
          <w:color w:val="000"/>
          <w:sz w:val="28"/>
          <w:szCs w:val="28"/>
        </w:rPr>
        <w:t xml:space="preserve">为认真贯彻落实《_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（四）制定帮扶计划，明确工作目标</w:t>
      </w:r>
    </w:p>
    <w:p>
      <w:pPr>
        <w:ind w:left="0" w:right="0" w:firstLine="560"/>
        <w:spacing w:before="450" w:after="450" w:line="312" w:lineRule="auto"/>
      </w:pPr>
      <w:r>
        <w:rPr>
          <w:rFonts w:ascii="宋体" w:hAnsi="宋体" w:eastAsia="宋体" w:cs="宋体"/>
          <w:color w:val="000"/>
          <w:sz w:val="28"/>
          <w:szCs w:val="28"/>
        </w:rPr>
        <w:t xml:space="preserve">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（五）严格工作纪律，树立良好形象。</w:t>
      </w:r>
    </w:p>
    <w:p>
      <w:pPr>
        <w:ind w:left="0" w:right="0" w:firstLine="560"/>
        <w:spacing w:before="450" w:after="450" w:line="312" w:lineRule="auto"/>
      </w:pPr>
      <w:r>
        <w:rPr>
          <w:rFonts w:ascii="宋体" w:hAnsi="宋体" w:eastAsia="宋体" w:cs="宋体"/>
          <w:color w:val="000"/>
          <w:sz w:val="28"/>
          <w:szCs w:val="28"/>
        </w:rPr>
        <w:t xml:space="preserve">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&gt;三、今后工作的思路和打算</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某社区双联户工作总结12</w:t>
      </w:r>
    </w:p>
    <w:p>
      <w:pPr>
        <w:ind w:left="0" w:right="0" w:firstLine="560"/>
        <w:spacing w:before="450" w:after="450" w:line="312" w:lineRule="auto"/>
      </w:pPr>
      <w:r>
        <w:rPr>
          <w:rFonts w:ascii="宋体" w:hAnsi="宋体" w:eastAsia="宋体" w:cs="宋体"/>
          <w:color w:val="000"/>
          <w:sz w:val="28"/>
          <w:szCs w:val="28"/>
        </w:rPr>
        <w:t xml:space="preserve">一是调整和充实工作机构。成立了由局党委主要领导任组长、分管领导为副组长，局机关各股室主要负责人为成员的“双联”工作领导小组。领导小组下设办公室，负责开展日常工作。局属各单位也成立了相应的机构，为“双联”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是制定实施方案。根据县委实施方案，结合我局工作实际，制定出台了《县交通运输局“双联”工作推进方案》，明确了指导思想、基本原则、主要任务、参与范围、工作方式和工作措施；把“双联”作为当前一项重要政治任务，摆上了议事日程，全面推动协调落实工作。</w:t>
      </w:r>
    </w:p>
    <w:p>
      <w:pPr>
        <w:ind w:left="0" w:right="0" w:firstLine="560"/>
        <w:spacing w:before="450" w:after="450" w:line="312" w:lineRule="auto"/>
      </w:pPr>
      <w:r>
        <w:rPr>
          <w:rFonts w:ascii="宋体" w:hAnsi="宋体" w:eastAsia="宋体" w:cs="宋体"/>
          <w:color w:val="000"/>
          <w:sz w:val="28"/>
          <w:szCs w:val="28"/>
        </w:rPr>
        <w:t xml:space="preserve">三是建立工作制度。制定了干部职工联系贫困村、贫困户、特困户、民意调查等各种表格，落实了单位、干部联村联户行动信息联络员，建立了工作台帐、信息交流平台和定期报告、责任追究等工作制度。</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某社区双联户工作总结13</w:t>
      </w:r>
    </w:p>
    <w:p>
      <w:pPr>
        <w:ind w:left="0" w:right="0" w:firstLine="560"/>
        <w:spacing w:before="450" w:after="450" w:line="312" w:lineRule="auto"/>
      </w:pPr>
      <w:r>
        <w:rPr>
          <w:rFonts w:ascii="宋体" w:hAnsi="宋体" w:eastAsia="宋体" w:cs="宋体"/>
          <w:color w:val="000"/>
          <w:sz w:val="28"/>
          <w:szCs w:val="28"/>
        </w:rPr>
        <w:t xml:space="preserve">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联校”。在参与范围、行动主体、联系对象三个层面上拓展延伸，以“为民、富民、帮校、助生”为目的，促进了“双联”行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某社区双联户工作总结14</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1、每天15:00前向西咸社会综治局报送“维稳工作日报告”。主要内容为涉军、非法集资重点人的维稳管控情况，本周各重点人未发现异常情况。</w:t>
      </w:r>
    </w:p>
    <w:p>
      <w:pPr>
        <w:ind w:left="0" w:right="0" w:firstLine="560"/>
        <w:spacing w:before="450" w:after="450" w:line="312" w:lineRule="auto"/>
      </w:pPr>
      <w:r>
        <w:rPr>
          <w:rFonts w:ascii="宋体" w:hAnsi="宋体" w:eastAsia="宋体" w:cs="宋体"/>
          <w:color w:val="000"/>
          <w:sz w:val="28"/>
          <w:szCs w:val="28"/>
        </w:rPr>
        <w:t xml:space="preserve">2、制发《李明远市长调研阿房宫遗址期间突发性集访事件维稳信访工作预案》。4月24日下午2:40分在我新城阿房宫遗址进行调研，提前制定集访时间工作预案，并按照预案内容与王寺街道、三桥街道、公安沣东分局及相关部门共同做好李明远市长调研期间信访维稳工作。</w:t>
      </w:r>
    </w:p>
    <w:p>
      <w:pPr>
        <w:ind w:left="0" w:right="0" w:firstLine="560"/>
        <w:spacing w:before="450" w:after="450" w:line="312" w:lineRule="auto"/>
      </w:pPr>
      <w:r>
        <w:rPr>
          <w:rFonts w:ascii="宋体" w:hAnsi="宋体" w:eastAsia="宋体" w:cs="宋体"/>
          <w:color w:val="000"/>
          <w:sz w:val="28"/>
          <w:szCs w:val="28"/>
        </w:rPr>
        <w:t xml:space="preserve">3、制发《20_中俄丝路工业与科技创新论坛期间突发性集访事件维稳信访工作预案》。4月25日20_年中俄丝路工业与科技创新论坛在我新城举办，社会管理局提前制定集访时间工作预案，并按照预案内容与王寺街道、公安沣东分局及相关部门共同做好论坛举办期间信访维稳工作。</w:t>
      </w:r>
    </w:p>
    <w:p>
      <w:pPr>
        <w:ind w:left="0" w:right="0" w:firstLine="560"/>
        <w:spacing w:before="450" w:after="450" w:line="312" w:lineRule="auto"/>
      </w:pPr>
      <w:r>
        <w:rPr>
          <w:rFonts w:ascii="宋体" w:hAnsi="宋体" w:eastAsia="宋体" w:cs="宋体"/>
          <w:color w:val="000"/>
          <w:sz w:val="28"/>
          <w:szCs w:val="28"/>
        </w:rPr>
        <w:t xml:space="preserve">4、第二届“一带一路”高峰论坛与4月26日在北京开幕。为此，我新城于4月19日下发通知，要求在各街道从4月19日开始至4月30日论坛结束，每日上午8:30分上报市级交办重点人稳控在位情况，其中对徐九利、耿振双2重点人的情况重点报送，截至目前，我新城重点人均稳控在位，未发生上访事宜，社会大局基本稳定。</w:t>
      </w:r>
    </w:p>
    <w:p>
      <w:pPr>
        <w:ind w:left="0" w:right="0" w:firstLine="560"/>
        <w:spacing w:before="450" w:after="450" w:line="312" w:lineRule="auto"/>
      </w:pPr>
      <w:r>
        <w:rPr>
          <w:rFonts w:ascii="宋体" w:hAnsi="宋体" w:eastAsia="宋体" w:cs="宋体"/>
          <w:color w:val="000"/>
          <w:sz w:val="28"/>
          <w:szCs w:val="28"/>
        </w:rPr>
        <w:t xml:space="preserve">5、4月27日晚，地铁施工致电缆损坏，致使部分周边部分小区停电，其中沣东街道阳光城·西西里小区业主200余人聚集堵路。为此，沣东街道办事处党工委书记刘志军、办事处主任周国强、党工委副书记王艳及沣东新城社会管理局群众工作中心副主任赵超及公安沣东分局和各派出所的同志赶赴现场处置解释，当晚12时左右，聚集人群散去，未造成严重后果。</w:t>
      </w:r>
    </w:p>
    <w:p>
      <w:pPr>
        <w:ind w:left="0" w:right="0" w:firstLine="560"/>
        <w:spacing w:before="450" w:after="450" w:line="312" w:lineRule="auto"/>
      </w:pPr>
      <w:r>
        <w:rPr>
          <w:rFonts w:ascii="宋体" w:hAnsi="宋体" w:eastAsia="宋体" w:cs="宋体"/>
          <w:color w:val="000"/>
          <w:sz w:val="28"/>
          <w:szCs w:val="28"/>
        </w:rPr>
        <w:t xml:space="preserve">6、与沣东新城建管办联系，了解货车司机的稳控情况，并于每周五向西咸新区综治局报送“货车司机群体维稳工作周报告”。本月货车司机群体稳定。</w:t>
      </w:r>
    </w:p>
    <w:p>
      <w:pPr>
        <w:ind w:left="0" w:right="0" w:firstLine="560"/>
        <w:spacing w:before="450" w:after="450" w:line="312" w:lineRule="auto"/>
      </w:pPr>
      <w:r>
        <w:rPr>
          <w:rFonts w:ascii="宋体" w:hAnsi="宋体" w:eastAsia="宋体" w:cs="宋体"/>
          <w:color w:val="000"/>
          <w:sz w:val="28"/>
          <w:szCs w:val="28"/>
        </w:rPr>
        <w:t xml:space="preserve">7、完成了“影响社会稳定矛盾问题全面摸底调查统计表”的统计工作，并按照要求向西咸新区进行了报送。4月，沣东新城共摸排矛盾线索13件，其中征地拆迁3件，网络舆情1件，社会保障1件，欠薪欠债1件，其他6件。其中已化解矛盾3件，化解率为100%。尚未化解但已落实稳控措施的矛盾问题10件,稳控率100%。</w:t>
      </w:r>
    </w:p>
    <w:p>
      <w:pPr>
        <w:ind w:left="0" w:right="0" w:firstLine="560"/>
        <w:spacing w:before="450" w:after="450" w:line="312" w:lineRule="auto"/>
      </w:pPr>
      <w:r>
        <w:rPr>
          <w:rFonts w:ascii="宋体" w:hAnsi="宋体" w:eastAsia="宋体" w:cs="宋体"/>
          <w:color w:val="000"/>
          <w:sz w:val="28"/>
          <w:szCs w:val="28"/>
        </w:rPr>
        <w:t xml:space="preserve">8、完成信访维稳系统扫黑除恶线索摸排工作，本月未排查出涉黑涉恶社乱线索。</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某社区双联户工作总结15</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(三)扎实开展工作，注重帮扶实效</w:t>
      </w:r>
    </w:p>
    <w:p>
      <w:pPr>
        <w:ind w:left="0" w:right="0" w:firstLine="560"/>
        <w:spacing w:before="450" w:after="450" w:line="312" w:lineRule="auto"/>
      </w:pPr>
      <w:r>
        <w:rPr>
          <w:rFonts w:ascii="宋体" w:hAnsi="宋体" w:eastAsia="宋体" w:cs="宋体"/>
          <w:color w:val="000"/>
          <w:sz w:val="28"/>
          <w:szCs w:val="28"/>
        </w:rPr>
        <w:t xml:space="preserve">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(三)建立驻村站点，完善服务载体</w:t>
      </w:r>
    </w:p>
    <w:p>
      <w:pPr>
        <w:ind w:left="0" w:right="0" w:firstLine="560"/>
        <w:spacing w:before="450" w:after="450" w:line="312" w:lineRule="auto"/>
      </w:pPr>
      <w:r>
        <w:rPr>
          <w:rFonts w:ascii="宋体" w:hAnsi="宋体" w:eastAsia="宋体" w:cs="宋体"/>
          <w:color w:val="000"/>
          <w:sz w:val="28"/>
          <w:szCs w:val="28"/>
        </w:rPr>
        <w:t xml:space="preserve">为认真贯彻落实《_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(四)制定帮扶计划，明确工作目标</w:t>
      </w:r>
    </w:p>
    <w:p>
      <w:pPr>
        <w:ind w:left="0" w:right="0" w:firstLine="560"/>
        <w:spacing w:before="450" w:after="450" w:line="312" w:lineRule="auto"/>
      </w:pPr>
      <w:r>
        <w:rPr>
          <w:rFonts w:ascii="宋体" w:hAnsi="宋体" w:eastAsia="宋体" w:cs="宋体"/>
          <w:color w:val="000"/>
          <w:sz w:val="28"/>
          <w:szCs w:val="28"/>
        </w:rPr>
        <w:t xml:space="preserve">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(五)严格工作纪律，树立良好形象。</w:t>
      </w:r>
    </w:p>
    <w:p>
      <w:pPr>
        <w:ind w:left="0" w:right="0" w:firstLine="560"/>
        <w:spacing w:before="450" w:after="450" w:line="312" w:lineRule="auto"/>
      </w:pPr>
      <w:r>
        <w:rPr>
          <w:rFonts w:ascii="宋体" w:hAnsi="宋体" w:eastAsia="宋体" w:cs="宋体"/>
          <w:color w:val="000"/>
          <w:sz w:val="28"/>
          <w:szCs w:val="28"/>
        </w:rPr>
        <w:t xml:space="preserve">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某社区双联户工作总结16</w:t>
      </w:r>
    </w:p>
    <w:p>
      <w:pPr>
        <w:ind w:left="0" w:right="0" w:firstLine="560"/>
        <w:spacing w:before="450" w:after="450" w:line="312" w:lineRule="auto"/>
      </w:pPr>
      <w:r>
        <w:rPr>
          <w:rFonts w:ascii="宋体" w:hAnsi="宋体" w:eastAsia="宋体" w:cs="宋体"/>
          <w:color w:val="000"/>
          <w:sz w:val="28"/>
          <w:szCs w:val="28"/>
        </w:rPr>
        <w:t xml:space="preserve">一、加大政策宣传转变思想观念。在贫困村户中开展党的方针、政策宣传和农业生产技术培训活动，帮助贫困户开拓思路，提高生产技术，帮助贫困户转变思想落后、因循守旧的传统观念。进一步与群众交心谈心，了解民意，体察民情，分析贫困村、户致贫的深层原因，严格细化帮扶规划，做到一户一策?一户一产业?夯实致富基础。</w:t>
      </w:r>
    </w:p>
    <w:p>
      <w:pPr>
        <w:ind w:left="0" w:right="0" w:firstLine="560"/>
        <w:spacing w:before="450" w:after="450" w:line="312" w:lineRule="auto"/>
      </w:pPr>
      <w:r>
        <w:rPr>
          <w:rFonts w:ascii="宋体" w:hAnsi="宋体" w:eastAsia="宋体" w:cs="宋体"/>
          <w:color w:val="000"/>
          <w:sz w:val="28"/>
          <w:szCs w:val="28"/>
        </w:rPr>
        <w:t xml:space="preserve">二、帮助贫困户发展农业特色产业。一是依托早子沟有利自然条件，积极争取早子沟金矿的支持和帮助，让一批有头脑、懂技术、会经营的贫困户发展蔬菜种植、蕨玛猪养殖等农畜产业，二是抓住早子沟金矿建设绿色矿山试点企业的机遇，依靠早子沟有利的自然资源，兴办藏家乐、农家乐等旅游业，逐步引导周围群众发展壮大支柱产业，推进脱贫致富步伐;三是制定早子行政村五年规划和贫困村小康发展规划，明确帮扶任务和帮扶思路。同时，把规划计划的制定与村情实际相结合、与“十二五”规划相结合、群众意愿相结合、乡村规划相结合、农村建设和产业开发相结合，筹谋划、统盘考虑。四是规范统计和资料管理。进一步夯实工作基础。要加强协调衔接、信息报送和规范资料建档?及时汇总、交流工作信息?如实反映“双联”行动真实情况。五是强化督查考核，推动任务落实。按照省、市的要求，制定我局“双联”行动考核评价办法，把考核结果与单位工作成效、干部业绩和培养使用相挂钩，作为领导班子和干部年度考核及选拔任用的重要依据。</w:t>
      </w:r>
    </w:p>
    <w:p>
      <w:pPr>
        <w:ind w:left="0" w:right="0" w:firstLine="560"/>
        <w:spacing w:before="450" w:after="450" w:line="312" w:lineRule="auto"/>
      </w:pPr>
      <w:r>
        <w:rPr>
          <w:rFonts w:ascii="宋体" w:hAnsi="宋体" w:eastAsia="宋体" w:cs="宋体"/>
          <w:color w:val="000"/>
          <w:sz w:val="28"/>
          <w:szCs w:val="28"/>
        </w:rPr>
        <w:t xml:space="preserve">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某社区双联户工作总结17</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某社区双联户工作总结18</w:t>
      </w:r>
    </w:p>
    <w:p>
      <w:pPr>
        <w:ind w:left="0" w:right="0" w:firstLine="560"/>
        <w:spacing w:before="450" w:after="450" w:line="312" w:lineRule="auto"/>
      </w:pPr>
      <w:r>
        <w:rPr>
          <w:rFonts w:ascii="宋体" w:hAnsi="宋体" w:eastAsia="宋体" w:cs="宋体"/>
          <w:color w:val="000"/>
          <w:sz w:val="28"/>
          <w:szCs w:val="28"/>
        </w:rPr>
        <w:t xml:space="preserve">(一)抓机制创新，“双联”行动持续推进</w:t>
      </w:r>
    </w:p>
    <w:p>
      <w:pPr>
        <w:ind w:left="0" w:right="0" w:firstLine="560"/>
        <w:spacing w:before="450" w:after="450" w:line="312" w:lineRule="auto"/>
      </w:pPr>
      <w:r>
        <w:rPr>
          <w:rFonts w:ascii="宋体" w:hAnsi="宋体" w:eastAsia="宋体" w:cs="宋体"/>
          <w:color w:val="000"/>
          <w:sz w:val="28"/>
          <w:szCs w:val="28"/>
        </w:rPr>
        <w:t xml:space="preserve">一是创新联系机制，开展“三问三清六送”活动。联村联户为民富民行动架起了一座连心桥，一头连着党风、一头连着民心，为增强联系效果，我们细化联系的具体任务，实行双向互动，通过“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w:t>
      </w:r>
    </w:p>
    <w:p>
      <w:pPr>
        <w:ind w:left="0" w:right="0" w:firstLine="560"/>
        <w:spacing w:before="450" w:after="450" w:line="312" w:lineRule="auto"/>
      </w:pPr>
      <w:r>
        <w:rPr>
          <w:rFonts w:ascii="宋体" w:hAnsi="宋体" w:eastAsia="宋体" w:cs="宋体"/>
          <w:color w:val="000"/>
          <w:sz w:val="28"/>
          <w:szCs w:val="28"/>
        </w:rPr>
        <w:t xml:space="preserve">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w:t>
      </w:r>
    </w:p>
    <w:p>
      <w:pPr>
        <w:ind w:left="0" w:right="0" w:firstLine="560"/>
        <w:spacing w:before="450" w:after="450" w:line="312" w:lineRule="auto"/>
      </w:pPr>
      <w:r>
        <w:rPr>
          <w:rFonts w:ascii="宋体" w:hAnsi="宋体" w:eastAsia="宋体" w:cs="宋体"/>
          <w:color w:val="000"/>
          <w:sz w:val="28"/>
          <w:szCs w:val="28"/>
        </w:rPr>
        <w:t xml:space="preserve">三是创新推动机制， “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w:t>
      </w:r>
    </w:p>
    <w:p>
      <w:pPr>
        <w:ind w:left="0" w:right="0" w:firstLine="560"/>
        <w:spacing w:before="450" w:after="450" w:line="312" w:lineRule="auto"/>
      </w:pPr>
      <w:r>
        <w:rPr>
          <w:rFonts w:ascii="宋体" w:hAnsi="宋体" w:eastAsia="宋体" w:cs="宋体"/>
          <w:color w:val="000"/>
          <w:sz w:val="28"/>
          <w:szCs w:val="28"/>
        </w:rPr>
        <w:t xml:space="preserve">(二)抓思路创新，“双联”行动实效凸显</w:t>
      </w:r>
    </w:p>
    <w:p>
      <w:pPr>
        <w:ind w:left="0" w:right="0" w:firstLine="560"/>
        <w:spacing w:before="450" w:after="450" w:line="312" w:lineRule="auto"/>
      </w:pPr>
      <w:r>
        <w:rPr>
          <w:rFonts w:ascii="宋体" w:hAnsi="宋体" w:eastAsia="宋体" w:cs="宋体"/>
          <w:color w:val="000"/>
          <w:sz w:val="28"/>
          <w:szCs w:val="28"/>
        </w:rPr>
        <w:t xml:space="preserve">我局立足教育工作实际，拓宽工作思路，进一步丰富“双联”行动内涵，按照村、户、校、生四个层次，因村定谋、因户制策、因校施助、因生解困，大力实施“四帮四助”，做到了“双联”与业务的“两促进，两不误”。</w:t>
      </w:r>
    </w:p>
    <w:p>
      <w:pPr>
        <w:ind w:left="0" w:right="0" w:firstLine="560"/>
        <w:spacing w:before="450" w:after="450" w:line="312" w:lineRule="auto"/>
      </w:pPr>
      <w:r>
        <w:rPr>
          <w:rFonts w:ascii="宋体" w:hAnsi="宋体" w:eastAsia="宋体" w:cs="宋体"/>
          <w:color w:val="000"/>
          <w:sz w:val="28"/>
          <w:szCs w:val="28"/>
        </w:rPr>
        <w:t xml:space="preserve">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w:t>
      </w:r>
    </w:p>
    <w:p>
      <w:pPr>
        <w:ind w:left="0" w:right="0" w:firstLine="560"/>
        <w:spacing w:before="450" w:after="450" w:line="312" w:lineRule="auto"/>
      </w:pPr>
      <w:r>
        <w:rPr>
          <w:rFonts w:ascii="宋体" w:hAnsi="宋体" w:eastAsia="宋体" w:cs="宋体"/>
          <w:color w:val="000"/>
          <w:sz w:val="28"/>
          <w:szCs w:val="28"/>
        </w:rPr>
        <w:t xml:space="preserve">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10万元的体育器材配置项目，预计将于10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设、解决实际之需，局机关想法设法筹措资金，为联系村帮扶资金2万元。建立了一种友谊。在解决最近一起涉及职教中心与××村学生家长纠纷的事件中，××村××书记主动帮助局机关调处、化解矛盾，更加密切了局机关与联系村的关系，在“双联”的具体实践行动中建立了“互信互助、共同发展”的深厚友谊。</w:t>
      </w:r>
    </w:p>
    <w:p>
      <w:pPr>
        <w:ind w:left="0" w:right="0" w:firstLine="560"/>
        <w:spacing w:before="450" w:after="450" w:line="312" w:lineRule="auto"/>
      </w:pPr>
      <w:r>
        <w:rPr>
          <w:rFonts w:ascii="宋体" w:hAnsi="宋体" w:eastAsia="宋体" w:cs="宋体"/>
          <w:color w:val="000"/>
          <w:sz w:val="28"/>
          <w:szCs w:val="28"/>
        </w:rPr>
        <w:t xml:space="preserve">二是帮联系户，助寻致富良策。局机关干部按照“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21件，引导帮助××镇××村和××村3户贫困户发展养殖业，3户农户发展温室蔬菜大棚，4户农户外出务工。</w:t>
      </w:r>
    </w:p>
    <w:p>
      <w:pPr>
        <w:ind w:left="0" w:right="0" w:firstLine="560"/>
        <w:spacing w:before="450" w:after="450" w:line="312" w:lineRule="auto"/>
      </w:pPr>
      <w:r>
        <w:rPr>
          <w:rFonts w:ascii="宋体" w:hAnsi="宋体" w:eastAsia="宋体" w:cs="宋体"/>
          <w:color w:val="000"/>
          <w:sz w:val="28"/>
          <w:szCs w:val="28"/>
        </w:rPr>
        <w:t xml:space="preserve">三是帮联系校，助促均衡发展。一方面我局制定下发《关于认真做好××年城乡学校结对帮扶工作的通知》，对城乡学校结对帮扶工作进行总体安排部署。城区校园与20所农村小学结成资金帮扶对子，与38所农村小学结成业务帮扶对子，按照资金帮扶每校不低于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12场次，完成资金对接帮扶6场次。另一方面我局出台四项倾斜帮扶政策，促进学校均衡发展。一是积极争取10万元资金，为边远小学需要开教职工灶配备大师傅的学校予以资金倾斜，为教师提供良好的生活保障;二是根据各学区</w:t>
      </w:r>
    </w:p>
    <w:p>
      <w:pPr>
        <w:ind w:left="0" w:right="0" w:firstLine="560"/>
        <w:spacing w:before="450" w:after="450" w:line="312" w:lineRule="auto"/>
      </w:pPr>
      <w:r>
        <w:rPr>
          <w:rFonts w:ascii="宋体" w:hAnsi="宋体" w:eastAsia="宋体" w:cs="宋体"/>
          <w:color w:val="000"/>
          <w:sz w:val="28"/>
          <w:szCs w:val="28"/>
        </w:rPr>
        <w:t xml:space="preserve">(校园)发展实际，按照2500元、20xx元、1500元的标准，在经费拨付上向薄弱校和困难学区发展统筹倾斜;三是将项目建设向落实为民办实事倾斜，现已完成7个乡镇中心幼儿园大型玩教具、课桌凳配置项目的招标工作;四是将示范校创建向城区校园和农村中心校(园)倾斜，深化教育发展内涵，提升特色办学水平。</w:t>
      </w:r>
    </w:p>
    <w:p>
      <w:pPr>
        <w:ind w:left="0" w:right="0" w:firstLine="560"/>
        <w:spacing w:before="450" w:after="450" w:line="312" w:lineRule="auto"/>
      </w:pPr>
      <w:r>
        <w:rPr>
          <w:rFonts w:ascii="宋体" w:hAnsi="宋体" w:eastAsia="宋体" w:cs="宋体"/>
          <w:color w:val="000"/>
          <w:sz w:val="28"/>
          <w:szCs w:val="28"/>
        </w:rPr>
        <w:t xml:space="preserve">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帮贫助困活动，即一名老师帮助一名贫困生和一名学困生，至目前结成帮扶对子600多个，切实密切了干群、师生关系，本学期各校园没有发生学生因贫困而失学、因学困而辍学的现象。至目前，系统内已为100名品学兼优的高中生发放“滋惠计划”中央专项彩票助学金20万元，按新标准为7800名中小学生发放了寄宿生生活补助，为1517名贫困大学生发放生源地信用助学贷款1489万元，各项惠民政策全面落实。</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某社区双联户工作总结19</w:t>
      </w:r>
    </w:p>
    <w:p>
      <w:pPr>
        <w:ind w:left="0" w:right="0" w:firstLine="560"/>
        <w:spacing w:before="450" w:after="450" w:line="312" w:lineRule="auto"/>
      </w:pPr>
      <w:r>
        <w:rPr>
          <w:rFonts w:ascii="宋体" w:hAnsi="宋体" w:eastAsia="宋体" w:cs="宋体"/>
          <w:color w:val="000"/>
          <w:sz w:val="28"/>
          <w:szCs w:val="28"/>
        </w:rPr>
        <w:t xml:space="preserve">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某社区双联户工作总结20</w:t>
      </w:r>
    </w:p>
    <w:p>
      <w:pPr>
        <w:ind w:left="0" w:right="0" w:firstLine="560"/>
        <w:spacing w:before="450" w:after="450" w:line="312" w:lineRule="auto"/>
      </w:pPr>
      <w:r>
        <w:rPr>
          <w:rFonts w:ascii="宋体" w:hAnsi="宋体" w:eastAsia="宋体" w:cs="宋体"/>
          <w:color w:val="000"/>
          <w:sz w:val="28"/>
          <w:szCs w:val="28"/>
        </w:rPr>
        <w:t xml:space="preserve">我委高度重视“双联双促”工作，年初通过召开党组会议，专门成立了以主持工作的副书记为组长、办公室工作人员为成员的扶贫工作领导小组，负责有关工作的组织、协调工作。后因人事变动，我委及时对领导小组成员进行了调整，由团县委书记任组长、副书记任副组长、办公室人员成员。在领导小组的统一部署下，我们针对不同时期的工作重点和难点，多次召开了专题工作会议，积极动员全体干部职工深入联系村开展扶贫工作，帮助基层群众脱贫致富。</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某社区双联户工作总结21</w:t>
      </w:r>
    </w:p>
    <w:p>
      <w:pPr>
        <w:ind w:left="0" w:right="0" w:firstLine="560"/>
        <w:spacing w:before="450" w:after="450" w:line="312" w:lineRule="auto"/>
      </w:pPr>
      <w:r>
        <w:rPr>
          <w:rFonts w:ascii="宋体" w:hAnsi="宋体" w:eastAsia="宋体" w:cs="宋体"/>
          <w:color w:val="000"/>
          <w:sz w:val="28"/>
          <w:szCs w:val="28"/>
        </w:rPr>
        <w:t xml:space="preserve">（一）及时动员，精心安排，落实会议文件精神</w:t>
      </w:r>
    </w:p>
    <w:p>
      <w:pPr>
        <w:ind w:left="0" w:right="0" w:firstLine="560"/>
        <w:spacing w:before="450" w:after="450" w:line="312" w:lineRule="auto"/>
      </w:pPr>
      <w:r>
        <w:rPr>
          <w:rFonts w:ascii="宋体" w:hAnsi="宋体" w:eastAsia="宋体" w:cs="宋体"/>
          <w:color w:val="000"/>
          <w:sz w:val="28"/>
          <w:szCs w:val="28"/>
        </w:rPr>
        <w:t xml:space="preserve">自全县“双联户”工作启动以来，我乡及时开党委扩大会议，认真学习《创新“五（十)户联保”服务管理工作模式推进“群防群治、共保平安”工作实施方案》等文件精神，并征求结合我乡实际，制定了《克玛乡创新“五(十）户联保”服务管理工作模式推进“群防群治、共保平安”工作实施方案》，通过专题研究，成立了由乡党委书记边巴扎西为组长，乡领导班子成员为成员的\"双联户\"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并通过克玛乡辖区15个行政村的流动动员，对辖区内行政村“双联户”工作进行了切实有效的实地指导，对各个行政村的“双联户”负责人进行了耐心细致的指导讲解，对群众有困惑、有疑问的难题进行了现场解答及造册登记。</w:t>
      </w:r>
    </w:p>
    <w:p>
      <w:pPr>
        <w:ind w:left="0" w:right="0" w:firstLine="560"/>
        <w:spacing w:before="450" w:after="450" w:line="312" w:lineRule="auto"/>
      </w:pPr>
      <w:r>
        <w:rPr>
          <w:rFonts w:ascii="宋体" w:hAnsi="宋体" w:eastAsia="宋体" w:cs="宋体"/>
          <w:color w:val="000"/>
          <w:sz w:val="28"/>
          <w:szCs w:val="28"/>
        </w:rPr>
        <w:t xml:space="preserve">（二）健全制度，强化宣传，高标准实施阵地建设</w:t>
      </w:r>
    </w:p>
    <w:p>
      <w:pPr>
        <w:ind w:left="0" w:right="0" w:firstLine="560"/>
        <w:spacing w:before="450" w:after="450" w:line="312" w:lineRule="auto"/>
      </w:pPr>
      <w:r>
        <w:rPr>
          <w:rFonts w:ascii="宋体" w:hAnsi="宋体" w:eastAsia="宋体" w:cs="宋体"/>
          <w:color w:val="000"/>
          <w:sz w:val="28"/>
          <w:szCs w:val="28"/>
        </w:rPr>
        <w:t xml:space="preserve">为提高群众政策知晓率，确保本次行动顺利开展，活动开展以来，通过宣挂横幅、</w:t>
      </w:r>
    </w:p>
    <w:p>
      <w:pPr>
        <w:ind w:left="0" w:right="0" w:firstLine="560"/>
        <w:spacing w:before="450" w:after="450" w:line="312" w:lineRule="auto"/>
      </w:pPr>
      <w:r>
        <w:rPr>
          <w:rFonts w:ascii="宋体" w:hAnsi="宋体" w:eastAsia="宋体" w:cs="宋体"/>
          <w:color w:val="000"/>
          <w:sz w:val="28"/>
          <w:szCs w:val="28"/>
        </w:rPr>
        <w:t xml:space="preserve">宣传教育等形式，使“双联户”工作家喻户晓，全乡累计共悬挂横幅32条，下村教育20余次，乡政府组织教育10余次，为行动的开展营造了良好的宣传氛围；在加强宣传的同时，乡党委高度重视行动阵地建设，以乡“双联户”办公室为中心，设立乡、村双联户办公室16间（各个村都设有办公室），为活动的顺利开展提供了有力的硬件保证。</w:t>
      </w:r>
    </w:p>
    <w:p>
      <w:pPr>
        <w:ind w:left="0" w:right="0" w:firstLine="560"/>
        <w:spacing w:before="450" w:after="450" w:line="312" w:lineRule="auto"/>
      </w:pPr>
      <w:r>
        <w:rPr>
          <w:rFonts w:ascii="宋体" w:hAnsi="宋体" w:eastAsia="宋体" w:cs="宋体"/>
          <w:color w:val="000"/>
          <w:sz w:val="28"/>
          <w:szCs w:val="28"/>
        </w:rPr>
        <w:t xml:space="preserve">（三）实事求是，好中求快，合理制定发展规划</w:t>
      </w:r>
    </w:p>
    <w:p>
      <w:pPr>
        <w:ind w:left="0" w:right="0" w:firstLine="560"/>
        <w:spacing w:before="450" w:after="450" w:line="312" w:lineRule="auto"/>
      </w:pPr>
      <w:r>
        <w:rPr>
          <w:rFonts w:ascii="宋体" w:hAnsi="宋体" w:eastAsia="宋体" w:cs="宋体"/>
          <w:color w:val="000"/>
          <w:sz w:val="28"/>
          <w:szCs w:val="28"/>
        </w:rPr>
        <w:t xml:space="preserve">我们积极主动走村入户，了解实际情况，填写各类调查摸底表，帮助农户制定致富的路子，保平安的方子。</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某社区双联户工作总结22</w:t>
      </w:r>
    </w:p>
    <w:p>
      <w:pPr>
        <w:ind w:left="0" w:right="0" w:firstLine="560"/>
        <w:spacing w:before="450" w:after="450" w:line="312" w:lineRule="auto"/>
      </w:pPr>
      <w:r>
        <w:rPr>
          <w:rFonts w:ascii="宋体" w:hAnsi="宋体" w:eastAsia="宋体" w:cs="宋体"/>
          <w:color w:val="000"/>
          <w:sz w:val="28"/>
          <w:szCs w:val="28"/>
        </w:rPr>
        <w:t xml:space="preserve">\"双联户\"工作开展至今，我村按照自治区、地区、县和乡四级关于\"双联户\"工作的总体要求，不断深入有序的开展工作，取得了一定的成效，为使下步工作更好地展开，现将我村\"双联户\"工作总结如下：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在动员部署大会召开后，同空村委会结合我村实际，于3月29日研究制定《吉达乡同空村\"双联户\"工作方案》，进一步细化工作措施，明确责任。三是成立了专项工作领导小组。为更好的开展\"双联户\"工作，经村委会研究决定，特成立了以村支部书记永青卓嘎同志为组长的吉达乡同空村工作领导小组，小组各成员分工明确。四是加强工作宣传力度。\"双联户\"工作开展以来，同空村委会把这项工作当做重中之重工作来抓，在我村各个自然村进行大力宣传推广，将此项工作的具体内容不断推向群众当中，使广大农牧民群众真正了解到\"双联户\"工作的重要意义和作用，并要求各村更要不断加大宣传力度，使联保工作真正深入人心。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六是制定户长的权力职责制度。为更好的让\"双联户\"工作发挥实效，保证户(组)长能切实有效行使权力发挥作用，经村委会研究决定，特制定《户(组)长工作职责》，明确了主任。七是加强\"双联户\"创建评</w:t>
      </w:r>
    </w:p>
    <w:p>
      <w:pPr>
        <w:ind w:left="0" w:right="0" w:firstLine="560"/>
        <w:spacing w:before="450" w:after="450" w:line="312" w:lineRule="auto"/>
      </w:pPr>
      <w:r>
        <w:rPr>
          <w:rFonts w:ascii="宋体" w:hAnsi="宋体" w:eastAsia="宋体" w:cs="宋体"/>
          <w:color w:val="000"/>
          <w:sz w:val="28"/>
          <w:szCs w:val="28"/>
        </w:rPr>
        <w:t xml:space="preserve">选活动工作。按照文件要求，9月份，我村进行评选先进准备工作，9月底，我村组织召开了吉达乡同空村\"先进\"双联户创建评选活动动员大会，并组织开展相关工作。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一是宣传较为到位。使群众能正确认识与理解;二是各项制度措施到位，工作开展顺利;三是具体工作分配到人，责任明确，严明奖惩;四是矛盾纠纷排查化解及时，社会更加和谐。更好并及时的掌握群众的思想动态和群众所要求解决的问题，使问题矛盾能及时就地解决。五是\"联户增收、联户平安\"效果明显。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二是结合我村实际，成立摩托车联防队，并发挥作用明显。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某社区双联户工作总结23</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在动员部署大会召开后，同空村委会结合我村实际，于3月29日研究制定《吉达乡同空村“双联户”工作方案》，进一步细化工作措施，明确责任。三是成立了专项工作领导小组。为更好的开展“双联户”工作，经村委会研究决定，特成立了以村支部书记永青卓嘎同志为组长的吉达乡同空村工作领导小组，小组各成员分工明确。四是加强工作宣传力度。“双联户”工作开展以来，同空村委会把这项工作当做重中之重工作来抓，在我村各个自然村进行大力宣传推广，将此项工作的具体内容不断推向群众当中，使广大农牧民群众真正了解到“双联户”工作的重要意义和作用，并要求各村更要不断加大宣传力度，使联保工作真正深入人心。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为更好的让“双联户”工作发挥实效，保证户(组)长能切实有效行使权力发挥作用，经村委会研究决定，特制定《户(组)长工作职责》，明确了主任。七是加强“双联户”创建评选活动工作。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某社区双联户工作总结24</w:t>
      </w:r>
    </w:p>
    <w:p>
      <w:pPr>
        <w:ind w:left="0" w:right="0" w:firstLine="560"/>
        <w:spacing w:before="450" w:after="450" w:line="312" w:lineRule="auto"/>
      </w:pPr>
      <w:r>
        <w:rPr>
          <w:rFonts w:ascii="宋体" w:hAnsi="宋体" w:eastAsia="宋体" w:cs="宋体"/>
          <w:color w:val="000"/>
          <w:sz w:val="28"/>
          <w:szCs w:val="28"/>
        </w:rPr>
        <w:t xml:space="preserve">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某社区双联户工作总结25</w:t>
      </w:r>
    </w:p>
    <w:p>
      <w:pPr>
        <w:ind w:left="0" w:right="0" w:firstLine="560"/>
        <w:spacing w:before="450" w:after="450" w:line="312" w:lineRule="auto"/>
      </w:pPr>
      <w:r>
        <w:rPr>
          <w:rFonts w:ascii="宋体" w:hAnsi="宋体" w:eastAsia="宋体" w:cs="宋体"/>
          <w:color w:val="000"/>
          <w:sz w:val="28"/>
          <w:szCs w:val="28"/>
        </w:rPr>
        <w:t xml:space="preserve">帮扶活动中，我们虽然取得了一定的成绩，困难户得到了党和领导的关怀，但是距离总体活动要求和广大困难户的实际生活需要，还有很大的差距，主要表现在：一部分村民对帮扶活动抱有过高的期望，对一些政策了解不透彻，坐等享受的心态比较普遍；帮扶单位及干部的身份不同，帮扶能力和取得的成效也不同，造成帮扶的结果不尽人意；帮扶活动组织上缺乏经验，基层帮扶干部处于被动状态，工作创新性不强。</w:t>
      </w:r>
    </w:p>
    <w:p>
      <w:pPr>
        <w:ind w:left="0" w:right="0" w:firstLine="560"/>
        <w:spacing w:before="450" w:after="450" w:line="312" w:lineRule="auto"/>
      </w:pPr>
      <w:r>
        <w:rPr>
          <w:rFonts w:ascii="宋体" w:hAnsi="宋体" w:eastAsia="宋体" w:cs="宋体"/>
          <w:color w:val="000"/>
          <w:sz w:val="28"/>
          <w:szCs w:val="28"/>
        </w:rPr>
        <w:t xml:space="preserve">我村将认真总结帮扶活动中取得的经验教训，做好以下几个方面：一是继续加强政策宣传，通过会议、群众座谈会等形式，积极向村民介绍惠民政策，本质上增强脱贫信心和致富能力；二是加大扶贫方式，与帮扶单位积极协商，切实解决困难户创业、再就业问题，稳中求好，扎实推进；三是力争解决村民最关心、最迫切的问题，做好记录，及时向相关部门反映、申请解决。四是帮扶干部认真记录“民情日记”，做到帮扶中积累经验，用经验提高帮扶措施，变被动帮扶为主动帮扶，确保帮扶取得实效。</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某社区双联户工作总结26</w:t>
      </w:r>
    </w:p>
    <w:p>
      <w:pPr>
        <w:ind w:left="0" w:right="0" w:firstLine="560"/>
        <w:spacing w:before="450" w:after="450" w:line="312" w:lineRule="auto"/>
      </w:pPr>
      <w:r>
        <w:rPr>
          <w:rFonts w:ascii="宋体" w:hAnsi="宋体" w:eastAsia="宋体" w:cs="宋体"/>
          <w:color w:val="000"/>
          <w:sz w:val="28"/>
          <w:szCs w:val="28"/>
        </w:rPr>
        <w:t xml:space="preserve">下一步我们将严格按照县委“双联”行动工作的各项部署做以下工作：坚持“上下联动、综合带动、抓点带面、务求实效、长期坚持”的原则，增强抓好“双联”行动的信心和决心，立足实际，继续深入开展组织干部职工对联乡包村工作的信心。二是教育干部职工要在“双联”行动常态化的基础上加强自身对各项政策、农用技术及农村工作的学习。三是强化领导，坚定信心，加强与村、村、烟囱村的联系工作，把“双联”工作作为长期任务。</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某社区双联户工作总结27</w:t>
      </w:r>
    </w:p>
    <w:p>
      <w:pPr>
        <w:ind w:left="0" w:right="0" w:firstLine="560"/>
        <w:spacing w:before="450" w:after="450" w:line="312" w:lineRule="auto"/>
      </w:pPr>
      <w:r>
        <w:rPr>
          <w:rFonts w:ascii="宋体" w:hAnsi="宋体" w:eastAsia="宋体" w:cs="宋体"/>
          <w:color w:val="000"/>
          <w:sz w:val="28"/>
          <w:szCs w:val="28"/>
        </w:rPr>
        <w:t xml:space="preserve">多为所包村的群众办实事、办好事，是“心连心”工作中必须要做的。办了实事，群众得到了实惠，得到了切实的利益，就会更拥护各级党组织和政府的决策，干群和党群关系会贴得更紧。当然，作为一名教师，一些“软投入”也应去做，能够多做的还要多做。例如，在进户调查了解民情过程中，我和村干部一起到困难户家中坐坐，他会感受到党和政府的关心；到老党员那里看看，他会感受到党组织的温暖；几句关切问候的话语，群众就觉得政府真好，能考虑他们的感受。这些感情上的软性投入，收到了和办实事一样的效果，和办实事有异曲同工之妙。这说明实事要办，“软投入”的工作也要做。</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某社区双联户工作总结28</w:t>
      </w:r>
    </w:p>
    <w:p>
      <w:pPr>
        <w:ind w:left="0" w:right="0" w:firstLine="560"/>
        <w:spacing w:before="450" w:after="450" w:line="312" w:lineRule="auto"/>
      </w:pPr>
      <w:r>
        <w:rPr>
          <w:rFonts w:ascii="宋体" w:hAnsi="宋体" w:eastAsia="宋体" w:cs="宋体"/>
          <w:color w:val="000"/>
          <w:sz w:val="28"/>
          <w:szCs w:val="28"/>
        </w:rPr>
        <w:t xml:space="preserve">自20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_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在乡经费较为紧张的情况下，20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互帮互助、邻里关系更和睦。二村的旦真吉姆74岁，无子女，是该村的五保户，扎西玉珠是二村永布自然组联户单元里的一户，平时村里都是轮流照顾老人，给老人送吃的喝的，可扎西玉珠觉得轮流照顾老人的时候有时万一人不在时，老人急需做什么时造成不方便，为了更好地照顾旦真吉姆，扎西玉珠主动承担起照顾老人的义务，将老人接到家中，悉心照顾，20_年1月老人去世，村里和扎西玉珠为老人办理了后事，旦真吉姆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防灾减灾显实效。我乡专门为各村制定了防灾减灾工作台帐，由各\"双联户\"户长担任防灾减灾信息员，做好了防减灾工作。我乡四村的帕达自然组是我乡最贫困的一个自然组，自然组的10户牧户牲畜特别少，20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_年集体联创联营60000元，20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w:t>
      </w:r>
    </w:p>
    <w:p>
      <w:pPr>
        <w:ind w:left="0" w:right="0" w:firstLine="560"/>
        <w:spacing w:before="450" w:after="450" w:line="312" w:lineRule="auto"/>
      </w:pPr>
      <w:r>
        <w:rPr>
          <w:rFonts w:ascii="宋体" w:hAnsi="宋体" w:eastAsia="宋体" w:cs="宋体"/>
          <w:color w:val="000"/>
          <w:sz w:val="28"/>
          <w:szCs w:val="28"/>
        </w:rPr>
        <w:t xml:space="preserve">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某社区双联户工作总结29</w:t>
      </w:r>
    </w:p>
    <w:p>
      <w:pPr>
        <w:ind w:left="0" w:right="0" w:firstLine="560"/>
        <w:spacing w:before="450" w:after="450" w:line="312" w:lineRule="auto"/>
      </w:pPr>
      <w:r>
        <w:rPr>
          <w:rFonts w:ascii="宋体" w:hAnsi="宋体" w:eastAsia="宋体" w:cs="宋体"/>
          <w:color w:val="000"/>
          <w:sz w:val="28"/>
          <w:szCs w:val="28"/>
        </w:rPr>
        <w:t xml:space="preserve">“双联”行动在全体干部职工的共同努力下扎实推进，各项工作虽然取得了一些阶段性成效。但结合联系村、特困户发展实际和发展需要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2025-06-22T01:06:29+08:00</dcterms:created>
  <dcterms:modified xsi:type="dcterms:W3CDTF">2025-06-22T01:06:29+08:00</dcterms:modified>
</cp:coreProperties>
</file>

<file path=docProps/custom.xml><?xml version="1.0" encoding="utf-8"?>
<Properties xmlns="http://schemas.openxmlformats.org/officeDocument/2006/custom-properties" xmlns:vt="http://schemas.openxmlformats.org/officeDocument/2006/docPropsVTypes"/>
</file>