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社区大赛工作总结报告(通用5篇)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大赛工作总结报告18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社区大赛工作总结报告1</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社区大赛工作总结报告2</w:t>
      </w:r>
    </w:p>
    <w:p>
      <w:pPr>
        <w:ind w:left="0" w:right="0" w:firstLine="560"/>
        <w:spacing w:before="450" w:after="450" w:line="312" w:lineRule="auto"/>
      </w:pPr>
      <w:r>
        <w:rPr>
          <w:rFonts w:ascii="宋体" w:hAnsi="宋体" w:eastAsia="宋体" w:cs="宋体"/>
          <w:color w:val="000"/>
          <w:sz w:val="28"/>
          <w:szCs w:val="28"/>
        </w:rPr>
        <w:t xml:space="preserve">本次乒乓球活动从整体上看虽然到达了预期效果并取得了必须的成功，但仍然有很多不足之处：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下方我们先对混乱原因进行初步分析，并提出改善方案，期望以后引以为戒</w:t>
      </w:r>
    </w:p>
    <w:p>
      <w:pPr>
        <w:ind w:left="0" w:right="0" w:firstLine="560"/>
        <w:spacing w:before="450" w:after="450" w:line="312" w:lineRule="auto"/>
      </w:pPr>
      <w:r>
        <w:rPr>
          <w:rFonts w:ascii="宋体" w:hAnsi="宋体" w:eastAsia="宋体" w:cs="宋体"/>
          <w:color w:val="000"/>
          <w:sz w:val="28"/>
          <w:szCs w:val="28"/>
        </w:rPr>
        <w:t xml:space="preserve">1、原因一：缺乏专业知识</w:t>
      </w:r>
    </w:p>
    <w:p>
      <w:pPr>
        <w:ind w:left="0" w:right="0" w:firstLine="560"/>
        <w:spacing w:before="450" w:after="450" w:line="312" w:lineRule="auto"/>
      </w:pPr>
      <w:r>
        <w:rPr>
          <w:rFonts w:ascii="宋体" w:hAnsi="宋体" w:eastAsia="宋体" w:cs="宋体"/>
          <w:color w:val="000"/>
          <w:sz w:val="28"/>
          <w:szCs w:val="28"/>
        </w:rPr>
        <w:t xml:space="preserve">由于缺乏专业的乒乓球知识，导致比赛程序规划不合理，使得安排初赛时比较忙乱如此，又要临时变动参赛顺序，导致秩序混乱。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善方案：在进行乒乓球策划的时候，自己要透过网络、咨询等方式多多了解乒乓球的专业知识，并将之应用于活动过程中这也是一种知识的充电过程，更是一个学以致用的过程不仅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2、原因二：服务人员安排不到位、不合理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比赛开始，裁判没有定好位，也没有十分明确的人员分工负责人做的工作比较琐碎，无法很好地统筹全局由于工作人员的缺乏，导致一个人身兼数职，裁判有时候也是比赛户外员。</w:t>
      </w:r>
    </w:p>
    <w:p>
      <w:pPr>
        <w:ind w:left="0" w:right="0" w:firstLine="560"/>
        <w:spacing w:before="450" w:after="450" w:line="312" w:lineRule="auto"/>
      </w:pPr>
      <w:r>
        <w:rPr>
          <w:rFonts w:ascii="宋体" w:hAnsi="宋体" w:eastAsia="宋体" w:cs="宋体"/>
          <w:color w:val="000"/>
          <w:sz w:val="28"/>
          <w:szCs w:val="28"/>
        </w:rPr>
        <w:t xml:space="preserve">改善方案：在乒乓球赛的前几天，就应和裁判及其他工作人员开个会，布置每个人的具体工作负责人需要做的不仅仅仅是实事，更要把每一份细小的工作安排到个人，让每一个参加组织工作的人明白自己的职责招募工作人员的时候，让班级委多多参与，多多请求年级同学的帮忙，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3、原因三：参赛人员虽已按时到场...</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社区大赛工作总结报告3</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社区大赛工作总结报告4</w:t>
      </w:r>
    </w:p>
    <w:p>
      <w:pPr>
        <w:ind w:left="0" w:right="0" w:firstLine="560"/>
        <w:spacing w:before="450" w:after="450" w:line="312" w:lineRule="auto"/>
      </w:pPr>
      <w:r>
        <w:rPr>
          <w:rFonts w:ascii="宋体" w:hAnsi="宋体" w:eastAsia="宋体" w:cs="宋体"/>
          <w:color w:val="000"/>
          <w:sz w:val="28"/>
          <w:szCs w:val="28"/>
        </w:rPr>
        <w:t xml:space="preserve">本次暑假期间，社区市民学校专为学生和老人开设了暑期活动。7月末，暑期中旬，社区邀请同学及老人参与此活动。弘扬传承中华民族传统文化，老一辈将自己所学所会交给下一代形成老少同乐场景，正所谓“青出于蓝而胜于蓝”</w:t>
      </w:r>
    </w:p>
    <w:p>
      <w:pPr>
        <w:ind w:left="0" w:right="0" w:firstLine="560"/>
        <w:spacing w:before="450" w:after="450" w:line="312" w:lineRule="auto"/>
      </w:pPr>
      <w:r>
        <w:rPr>
          <w:rFonts w:ascii="宋体" w:hAnsi="宋体" w:eastAsia="宋体" w:cs="宋体"/>
          <w:color w:val="000"/>
          <w:sz w:val="28"/>
          <w:szCs w:val="28"/>
        </w:rPr>
        <w:t xml:space="preserve">并且开展了个书画比赛，个居委会中小学生踊跃参加，其中有街道宝艺书画社的老师打分综合评定，对于富有创意和有一定书法能力的作品进行评比、奖励。</w:t>
      </w:r>
    </w:p>
    <w:p>
      <w:pPr>
        <w:ind w:left="0" w:right="0" w:firstLine="560"/>
        <w:spacing w:before="450" w:after="450" w:line="312" w:lineRule="auto"/>
      </w:pPr>
      <w:r>
        <w:rPr>
          <w:rFonts w:ascii="宋体" w:hAnsi="宋体" w:eastAsia="宋体" w:cs="宋体"/>
          <w:color w:val="000"/>
          <w:sz w:val="28"/>
          <w:szCs w:val="28"/>
        </w:rPr>
        <w:t xml:space="preserve">今年的暑期活动较往年而言，在内容上更丰富，主题更明确，受到学生和家长的欢迎，让学生真正体验到了快乐、健康、有益的暑期生活。暑期活动拉近了学生与社区之间的距离，提高了青少年的协作和沟通能力， “小手牵大手”，由学生引线，搭起了与社区居民之间的桥梁.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响应学校的号召，同样也为了锻炼自己，公共管理学院大学生进社区暑期实践活动于7月15日正式启动。一个月已经过去了，公共管理学院的暑期实践活动也已经结束。但是这一个月之中，大家收获到了在课堂上所学不到的东西。</w:t>
      </w:r>
    </w:p>
    <w:p>
      <w:pPr>
        <w:ind w:left="0" w:right="0" w:firstLine="560"/>
        <w:spacing w:before="450" w:after="450" w:line="312" w:lineRule="auto"/>
      </w:pPr>
      <w:r>
        <w:rPr>
          <w:rFonts w:ascii="宋体" w:hAnsi="宋体" w:eastAsia="宋体" w:cs="宋体"/>
          <w:color w:val="000"/>
          <w:sz w:val="28"/>
          <w:szCs w:val="28"/>
        </w:rPr>
        <w:t xml:space="preserve">大学生进社区暑期实践活动受到了各级领导的关怀与支持，在各方面的关注下，他们结合自身优势，发挥专业特长，把大学生的青春活力带进社区，推动社区的党团建设，围绕社区的党政活动中心，为社区贡献一份自己的力量。在社区，同学们走进每一位居民家里，了解情况，替困难居民打扫卫生、排忧解难，他们尽自己最大的努力，真正走进社区，开展求真务实的活动，切实体会社区工作。当然，社区生活也让同学们品味了辛苦，享受了团队精神。在社区中，每天忙得都是些琐碎的事情，但是他们却乐此不疲。同学们有汗水但没有泪水，有微笑但没有怨言，有付出但没有计较，因为他们知道，他们的辛苦换来的是受用一生享之不尽的财富。而且，为了丰富同学们的生活，实践营专门组织同学们去博物馆听学术讲座、打羽毛球、共同探讨社区情况等，这在无形中培养了他们的团队精神。虽然辛苦，但是社区群众温暖的话语，给予了他们更加努力的强大的动力。虽然辛苦，但是团队精神给与了他们极大的振奋。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在社区里，社区干部处理问题的技巧，与人沟通的技巧，都让同学们受益匪浅。一个月，同学们提高了社会适应能力和运用知识解决实际问题的能力，增强了社会责任感和使命感，也扩大了视野，对自己有了清醒的定位，不仅发现了自己知识结构中欠缺的一面，也感受到了现实和理想的差距，这对大家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走完全程，不要在内心留下什么遗憾，学会在点滴感动中成长。因为在进社区中你没有机会经历大彻大悟，只有点滴的细微的感触，但是这将是你人生中最宝贵的财富。如果在活动中你不把这些想法保留下来才将是你莫大的遗憾。</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存在的不足。在曲折中前进，在挫折中成长，相信只要细心观察生活，我们每一天都是有收获的，我们每一天总是在进步。让我们对未来微笑，对明天微笑，我们期待——明天会更好。</w:t>
      </w:r>
    </w:p>
    <w:p>
      <w:pPr>
        <w:ind w:left="0" w:right="0" w:firstLine="560"/>
        <w:spacing w:before="450" w:after="450" w:line="312" w:lineRule="auto"/>
      </w:pPr>
      <w:r>
        <w:rPr>
          <w:rFonts w:ascii="宋体" w:hAnsi="宋体" w:eastAsia="宋体" w:cs="宋体"/>
          <w:color w:val="000"/>
          <w:sz w:val="28"/>
          <w:szCs w:val="28"/>
        </w:rPr>
        <w:t xml:space="preserve">美港社区自20__年6月成立以来，以创文工作为重点，通过全体社区干部的努力，取得了一定的成效，现对创文工从四个方面作如下总结：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__年8月7日-20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__全民义务植树工作在县委县政府和县创绿办的关心支持下，全面贯彻落实我县创建绿化模范县的工作部署，以打造幸福__、建设绿色__为目标，动员广大干部群众深入开展了全民义务植树活动，并取得了一定成效。现将20__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__社区参加义务植树情况。今年辖区参加义务植树人数850余人次，植树总数达到万株，种植品种有猕猴桃、中槐、七叶树、柏树等。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__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__社区干部职工和一些参与义务植树的群众代表共120余人，于3月12日上午前往凹里村东参加义务植树。共栽植猕猴桃500余棵，栽植中槐110余棵，为__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1、个别群众对全民义务植树的认识不够高，没有真正把全民植树的义务落实。2、村与村之间在义务植树运动开展方面不平衡。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各位领导，同仁们，新年好!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认真学习马列主义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虎年将至，回顾今年我的收获很多，首选我有能理解和关心我的好朋友，我有一份开心如意的工作，在这里有我施展才华的地方，有信任我的同学，有我的好伙伴，在这里我看到了真正的国企，优秀人才积聚，每一位职工都是有修养的好同志，他们开朗，豪放，有热情，有理想，个个都是多才多艺，总之在这里上班不累，而且开心。</w:t>
      </w:r>
    </w:p>
    <w:p>
      <w:pPr>
        <w:ind w:left="0" w:right="0" w:firstLine="560"/>
        <w:spacing w:before="450" w:after="450" w:line="312" w:lineRule="auto"/>
      </w:pPr>
      <w:r>
        <w:rPr>
          <w:rFonts w:ascii="宋体" w:hAnsi="宋体" w:eastAsia="宋体" w:cs="宋体"/>
          <w:color w:val="000"/>
          <w:sz w:val="28"/>
          <w:szCs w:val="28"/>
        </w:rPr>
        <w:t xml:space="preserve">我在20_年接待门诊病人约2980人，比20_年新增约900人次。我对每位患者都认真负责，我的每一句问候，每一个动作都能解决病人的痛苦，比如一位姓宋的老人因哮喘需要吸氧，我告诉他，吸氧时把嘴闭住，他按我的方法吸氧后感觉很好，另走时对我竖起大拇指，连连叫谢谢。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在新的一年里，我想让我们社区服务站的业务像骏马一样的腾飞，更上一层楼，经济收入越来越多。马到成功， 心想事成，同事们天天开心，快乐，健康!</w:t>
      </w:r>
    </w:p>
    <w:p>
      <w:pPr>
        <w:ind w:left="0" w:right="0" w:firstLine="560"/>
        <w:spacing w:before="450" w:after="450" w:line="312" w:lineRule="auto"/>
      </w:pPr>
      <w:r>
        <w:rPr>
          <w:rFonts w:ascii="宋体" w:hAnsi="宋体" w:eastAsia="宋体" w:cs="宋体"/>
          <w:color w:val="000"/>
          <w:sz w:val="28"/>
          <w:szCs w:val="28"/>
        </w:rPr>
        <w:t xml:space="preserve">本学年暑假，根据区教育局安排，我神武小学开展了丰富多彩的进社区活动，对于这一做法，总结如下：</w:t>
      </w:r>
    </w:p>
    <w:p>
      <w:pPr>
        <w:ind w:left="0" w:right="0" w:firstLine="560"/>
        <w:spacing w:before="450" w:after="450" w:line="312" w:lineRule="auto"/>
      </w:pPr>
      <w:r>
        <w:rPr>
          <w:rFonts w:ascii="宋体" w:hAnsi="宋体" w:eastAsia="宋体" w:cs="宋体"/>
          <w:color w:val="000"/>
          <w:sz w:val="28"/>
          <w:szCs w:val="28"/>
        </w:rPr>
        <w:t xml:space="preserve">学生进社区实践活动，得到了村两委会领导的关怀与支持，在各方面的关注下，我们结合自身优势，发挥特长，把学生的青春活力带入社区，推动了社区的文明建设。在活动中，孩子们有的为孤单的老人打扫卫生，帮助他们排忧解难；有的帮助残疾人家庭，洗衣、挑水；有的走进公共场所，打扫卫生，帮助公共设施旧貌换新颜。总之这些稚气未脱的孩子们，尽自己的最大努力，真正走进社区，开展求真务实的活动，切实体会劳动的快乐，做人的真谛。</w:t>
      </w:r>
    </w:p>
    <w:p>
      <w:pPr>
        <w:ind w:left="0" w:right="0" w:firstLine="560"/>
        <w:spacing w:before="450" w:after="450" w:line="312" w:lineRule="auto"/>
      </w:pPr>
      <w:r>
        <w:rPr>
          <w:rFonts w:ascii="宋体" w:hAnsi="宋体" w:eastAsia="宋体" w:cs="宋体"/>
          <w:color w:val="000"/>
          <w:sz w:val="28"/>
          <w:szCs w:val="28"/>
        </w:rPr>
        <w:t xml:space="preserve">走进社区的活动也让同学们体味了辛苦，孩子们常常累得满头大汗，稚嫩的小手磨破了，但孩子们从不叫苦叫累，他们在用自己的实际行动证明——明天，我们能行。在社区中忙的都是些琐碎的事，但孩子们乐此不疲，社区的劳动使他们懂得：辛苦换来的成果是一生享用不尽的“财富”。在进社区的过程中，也无形的培养了孩子们的团队精神。他们用自己的智慧，依靠团队的力量，共同努力帮助一个又一个贫困家庭、孤寡老人度过难关，感受到亲情的温暖。活动中，虽然辛苦，但村里老百姓温暖的话语，给予了孩子们更加努力的强大动力；虽然辛苦，但合作精神，给予了孩子们极大的振奋，再多的辛苦在肯定的目光下也显得苍白无力，将辛苦化为世上最甜美的糖果。</w:t>
      </w:r>
    </w:p>
    <w:p>
      <w:pPr>
        <w:ind w:left="0" w:right="0" w:firstLine="560"/>
        <w:spacing w:before="450" w:after="450" w:line="312" w:lineRule="auto"/>
      </w:pPr>
      <w:r>
        <w:rPr>
          <w:rFonts w:ascii="宋体" w:hAnsi="宋体" w:eastAsia="宋体" w:cs="宋体"/>
          <w:color w:val="000"/>
          <w:sz w:val="28"/>
          <w:szCs w:val="28"/>
        </w:rPr>
        <w:t xml:space="preserve">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这一次活动完成后，学生们学会了在点滴感动中成长，学会了感恩父母，感恩亲人，感恩社会。因为在农村，在老百姓中间，我们没有机会大彻大悟，只有点滴细微的感触，但这将是我们生命中最宝贵的财富。孩子们在开学初交流自己的想法时，都表示要在自己的学习之余，继续走进农村的千家万户，用自己的力量帮助别人，感化别人，用自己的实际行动来回报亲人，回报社会！</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的不足之处，在曲折中前进，在曲折中成长，只要细心观察生活，我们的每一天都会有收获，我们每一天总是在进步，让我们面对未来的微笑，对明天微笑，我们期待着明天更加美好。</w:t>
      </w:r>
    </w:p>
    <w:p>
      <w:pPr>
        <w:ind w:left="0" w:right="0" w:firstLine="560"/>
        <w:spacing w:before="450" w:after="450" w:line="312" w:lineRule="auto"/>
      </w:pPr>
      <w:r>
        <w:rPr>
          <w:rFonts w:ascii="宋体" w:hAnsi="宋体" w:eastAsia="宋体" w:cs="宋体"/>
          <w:color w:val="000"/>
          <w:sz w:val="28"/>
          <w:szCs w:val="28"/>
        </w:rPr>
        <w:t xml:space="preserve">魏县人民医院关于20_年度</w:t>
      </w:r>
    </w:p>
    <w:p>
      <w:pPr>
        <w:ind w:left="0" w:right="0" w:firstLine="560"/>
        <w:spacing w:before="450" w:after="450" w:line="312" w:lineRule="auto"/>
      </w:pPr>
      <w:r>
        <w:rPr>
          <w:rFonts w:ascii="宋体" w:hAnsi="宋体" w:eastAsia="宋体" w:cs="宋体"/>
          <w:color w:val="000"/>
          <w:sz w:val="28"/>
          <w:szCs w:val="28"/>
        </w:rPr>
        <w:t xml:space="preserve">医务人员岗位技能培训和大比武活动工作总结</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市、县《关于在卫生系统开展岗位技能培训和大比武活动》的文件精神，我院全面启动了以“提素质、比技能、讲奉献、树形象”的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以提高医务人员技术能力为主线，以“提素质、比技能、讲奉献、树形象”为主题，以医院专业技术人员为主体，以临床医技组、护理专业组为基本单位，开展基于岗位性质、基于存在问题、基于人员技术发展需求的技术练兵活动。同时为各组购买了相应的读本和教材如：《国家执业医生、护士“三基”训练丛书》、人民卫生出版社《基础护理学第五版》、xxx《临床护理实践指南》、《护理技术操作手册（50项）》、《护士条例》等教材，为岗位大练兵大比武顺利开展提供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1、依据市、县《关于在卫生系统开展岗位技能培训和大比武活动》的文件精神，结合我院实际情况制定实施方案，成立领导小组，制定年度岗位练兵工作计划，做到计划周密，安排得当。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 组织医院职工深入学习文件精神，重点学习《20_年度关于在卫生系统开展岗位技能培训和大比武活动实施方案》，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 医疗技术岗位大练兵是“三基三严”考核的延续和深化，是加强医疗技术队伍建设和提高专业技术水平的重要途径，为此，全院医务人员人人参与，促进我院专业技术水平的提高。</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1、强化理论培训，让医务人员扎实基本功，包括基础理论培训：组织开展医疗卫生法律法规、医院规章制度、诊疗技术规范和操作规程以及医疗质量和医疗安全核心制度等内容的全员基础理论学习培训。</w:t>
      </w:r>
    </w:p>
    <w:p>
      <w:pPr>
        <w:ind w:left="0" w:right="0" w:firstLine="560"/>
        <w:spacing w:before="450" w:after="450" w:line="312" w:lineRule="auto"/>
      </w:pPr>
      <w:r>
        <w:rPr>
          <w:rFonts w:ascii="宋体" w:hAnsi="宋体" w:eastAsia="宋体" w:cs="宋体"/>
          <w:color w:val="000"/>
          <w:sz w:val="28"/>
          <w:szCs w:val="28"/>
        </w:rPr>
        <w:t xml:space="preserve">2、岗位基本技能培训：按照各岗位的实际需要展开技能培训。对医生，重点是病例采集、体格检查和疾病诊断治疗技术、各种医疗设备的使用、医患沟通等基本技能；对护士，重点以专科护理技术和临床护理实践为主要内容，加强护理人员的基本功训练。</w:t>
      </w:r>
    </w:p>
    <w:p>
      <w:pPr>
        <w:ind w:left="0" w:right="0" w:firstLine="560"/>
        <w:spacing w:before="450" w:after="450" w:line="312" w:lineRule="auto"/>
      </w:pPr>
      <w:r>
        <w:rPr>
          <w:rFonts w:ascii="宋体" w:hAnsi="宋体" w:eastAsia="宋体" w:cs="宋体"/>
          <w:color w:val="000"/>
          <w:sz w:val="28"/>
          <w:szCs w:val="28"/>
        </w:rPr>
        <w:t xml:space="preserve">3、院前急救技能培训</w:t>
      </w:r>
    </w:p>
    <w:p>
      <w:pPr>
        <w:ind w:left="0" w:right="0" w:firstLine="560"/>
        <w:spacing w:before="450" w:after="450" w:line="312" w:lineRule="auto"/>
      </w:pPr>
      <w:r>
        <w:rPr>
          <w:rFonts w:ascii="宋体" w:hAnsi="宋体" w:eastAsia="宋体" w:cs="宋体"/>
          <w:color w:val="000"/>
          <w:sz w:val="28"/>
          <w:szCs w:val="28"/>
        </w:rPr>
        <w:t xml:space="preserve">重点训练心肺复苏、心脏除颤、气管插管（含小儿）、创伤急救等院前急救技能，提升我市院前急救医疗专业技术队伍的业务素质和技能水平，切实提高危重病人抢救成功率。</w:t>
      </w:r>
    </w:p>
    <w:p>
      <w:pPr>
        <w:ind w:left="0" w:right="0" w:firstLine="560"/>
        <w:spacing w:before="450" w:after="450" w:line="312" w:lineRule="auto"/>
      </w:pPr>
      <w:r>
        <w:rPr>
          <w:rFonts w:ascii="宋体" w:hAnsi="宋体" w:eastAsia="宋体" w:cs="宋体"/>
          <w:color w:val="000"/>
          <w:sz w:val="28"/>
          <w:szCs w:val="28"/>
        </w:rPr>
        <w:t xml:space="preserve">4、医疗护理文书书写培训</w:t>
      </w:r>
    </w:p>
    <w:p>
      <w:pPr>
        <w:ind w:left="0" w:right="0" w:firstLine="560"/>
        <w:spacing w:before="450" w:after="450" w:line="312" w:lineRule="auto"/>
      </w:pPr>
      <w:r>
        <w:rPr>
          <w:rFonts w:ascii="宋体" w:hAnsi="宋体" w:eastAsia="宋体" w:cs="宋体"/>
          <w:color w:val="000"/>
          <w:sz w:val="28"/>
          <w:szCs w:val="28"/>
        </w:rPr>
        <w:t xml:space="preserve">落实卫计委《病历书写基本规范》、《处方管理办法》、新修订的《住院病历首页》及《疾病分类与代码》、《河北省医疗机构病历管理规定（20_版）》和《河北省医疗机构病历书写规范细则》等要求，结合我省病历内涵质量评价标准，积极组织培训学习，规范医疗、护理文书书写行为，强化病历内涵质量，开展医疗护理文书书写大比武。</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社区大赛工作总结报告5</w:t>
      </w:r>
    </w:p>
    <w:p>
      <w:pPr>
        <w:ind w:left="0" w:right="0" w:firstLine="560"/>
        <w:spacing w:before="450" w:after="450" w:line="312" w:lineRule="auto"/>
      </w:pPr>
      <w:r>
        <w:rPr>
          <w:rFonts w:ascii="宋体" w:hAnsi="宋体" w:eastAsia="宋体" w:cs="宋体"/>
          <w:color w:val="000"/>
          <w:sz w:val="28"/>
          <w:szCs w:val="28"/>
        </w:rPr>
        <w:t xml:space="preserve">XX镇中心校教职工乒乓球比赛于 XX年5月23日上午7点30分开始，下午5点整落下帷幕，历时一天的时间，经过裁判员的努力、全体教职工的积极参与取得了圆满的成功。经过激烈角逐，XXX获男子中年组冠军，XXX获男子青年组冠军，XXX获女子中年组冠军，XXX获女子青年组冠军。比赛达到了预期的目的，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全校开展“创先争优活动”过程中进行的，是我校文化建设和思想政治工作中的一项大事。学校领导对此次比赛活动高度重视，克服工作繁忙的困难带头参赛，教职工更是踊跃参与，通过比赛全校职工的球技球艺有了很大的提高，比赛水平有了很大的提升。比赛中，各位领导有的既当教练员也当运动员、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计划严密，组织得力。为把这届乒乓球比赛组织好，学校工会专门召开了协调会议，组织专门工作人员，积极沟通联系，对场地布置、赛程设置、裁判员的组成，以及后勤保障等方面进行了详细研究，合理计划，周密安排，每件事都列有计划并具体落实到人，制定了周密可行活动方案，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此次比赛，教职工都能主动克服工作与比赛的冲突和矛盾，合理安排时间，准时参加比赛，不仅打出了真实的技术，更打出了真正的友谊，打出了真正的风格；裁判能够公平裁决，这些都充分体现了广大教职工的良好素质。可以说这次比赛活动充分发挥了校园文化工作的功能效益，体现了思想政治工作应有的目的性，达到了鼓舞人、激励人、凝聚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2025-07-14T13:32:27+08:00</dcterms:created>
  <dcterms:modified xsi:type="dcterms:W3CDTF">2025-07-14T13:32:27+08:00</dcterms:modified>
</cp:coreProperties>
</file>

<file path=docProps/custom.xml><?xml version="1.0" encoding="utf-8"?>
<Properties xmlns="http://schemas.openxmlformats.org/officeDocument/2006/custom-properties" xmlns:vt="http://schemas.openxmlformats.org/officeDocument/2006/docPropsVTypes"/>
</file>