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城管社区的工作总结(热门23篇)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城管社区的工作总结1尊敬的党组织：我们县综合执法局是在XX年成立的，那时的我经过考试很荣幸的成为了一名城管队员。岁月的流逝淡薄了我对金钱和名利的奢望，收藏起自己曾经的冲动和辛酸的苦涩，我为能亲眼看到家乡的进步感到幸福，我为能亲自参与家乡管理...</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城管社区的工作总结2</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 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_有法可依_，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_历史遗留问题_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城管社区的工作总结3</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一、强化宗旨意识，聚焦作风建设</w:t>
      </w:r>
    </w:p>
    <w:p>
      <w:pPr>
        <w:ind w:left="0" w:right="0" w:firstLine="560"/>
        <w:spacing w:before="450" w:after="450" w:line="312" w:lineRule="auto"/>
      </w:pPr>
      <w:r>
        <w:rPr>
          <w:rFonts w:ascii="宋体" w:hAnsi="宋体" w:eastAsia="宋体" w:cs="宋体"/>
          <w:color w:val="000"/>
          <w:sz w:val="28"/>
          <w:szCs w:val="28"/>
        </w:rPr>
        <w:t xml:space="preserve">(一)修身固本，加强作风建设街道城管科工作总结工作总结</w:t>
      </w:r>
    </w:p>
    <w:p>
      <w:pPr>
        <w:ind w:left="0" w:right="0" w:firstLine="560"/>
        <w:spacing w:before="450" w:after="450" w:line="312" w:lineRule="auto"/>
      </w:pPr>
      <w:r>
        <w:rPr>
          <w:rFonts w:ascii="宋体" w:hAnsi="宋体" w:eastAsia="宋体" w:cs="宋体"/>
          <w:color w:val="000"/>
          <w:sz w:val="28"/>
          <w:szCs w:val="28"/>
        </w:rPr>
        <w:t xml:space="preserve">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宋体" w:hAnsi="宋体" w:eastAsia="宋体" w:cs="宋体"/>
          <w:color w:val="000"/>
          <w:sz w:val="28"/>
          <w:szCs w:val="28"/>
        </w:rPr>
        <w:t xml:space="preserve">二、强化服务群众，落实好旧楼改造惠民工程</w:t>
      </w:r>
    </w:p>
    <w:p>
      <w:pPr>
        <w:ind w:left="0" w:right="0" w:firstLine="560"/>
        <w:spacing w:before="450" w:after="450" w:line="312" w:lineRule="auto"/>
      </w:pPr>
      <w:r>
        <w:rPr>
          <w:rFonts w:ascii="宋体" w:hAnsi="宋体" w:eastAsia="宋体" w:cs="宋体"/>
          <w:color w:val="000"/>
          <w:sz w:val="28"/>
          <w:szCs w:val="28"/>
        </w:rPr>
        <w:t xml:space="preserve">今年，我街共有12个小区进行旧楼改造，涉及xx8栋楼591个楼门，12837户近4万居民，改造面积万平方米，约占全区改造项目的。虽然任务量大、时间紧，但是在汲取前两年的改造经验和创新思路的努力下，无论是在清拆进度、稳定程度，还是在项目施工、物业进驻方面都较往年有显著提高，而且在惠及民生、服务群众方面也取得了长足进步。</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调查摸底、广泛宣传。在清拆启动前，20xx年12月26日就提前完成12个小区楼栋、楼门、楼层、户数、面积、空房数等基础资料的统计，摸清了每个小区的建筑年代、产权性质、人员结构、主次出入口位置等现状，着重对社区内现存的违章、圈占、堆物等进行登记造册，搞清重点难点，并广泛征求居民意见，初步制定清拆方案。统计结果呈现出五个“多”的特点。一是违章圈占数量多，仅首批三个小区就存在810处违章圈占和棚亭，总占地面积近1万平方米;二是相对人钉子户多，小区内存在大量长期盘踞在此，多次整治未果的难点户;三是低保户困难户多，大约有750户居民享受国家低保或困难补助;四是餐饮类底商户多，社区内存在大量扩建操作间或搭建棚亭;五是少数民族住户多，许多违章搭建者是少数民族，涉及民族习俗问题。</w:t>
      </w:r>
    </w:p>
    <w:p>
      <w:pPr>
        <w:ind w:left="0" w:right="0" w:firstLine="560"/>
        <w:spacing w:before="450" w:after="450" w:line="312" w:lineRule="auto"/>
      </w:pPr>
      <w:r>
        <w:rPr>
          <w:rFonts w:ascii="宋体" w:hAnsi="宋体" w:eastAsia="宋体" w:cs="宋体"/>
          <w:color w:val="000"/>
          <w:sz w:val="28"/>
          <w:szCs w:val="28"/>
        </w:rPr>
        <w:t xml:space="preserve">2、发动群众、依靠群众。泉芬书记在批示中指出，要动员群众，积极参与，支持配合，共同完成打造美好家园的任务。这不仅指出了清拆的重点，也教给了我们方法，是党的群众路线的生动体现。我街认真领会学习，共印制2万余张宣传单，制作40多条宣传横幅，与区容委制作的宣传画册一并下发到社区，悬挂张贴，并每家每户发放宣传单。党的群众路线服务群众联系社区的街道干部与居委会主任、文明督导队员、社区志愿者一起深入居民家中进行宣传引导，宣讲旧楼提升改造的大好政策，并实际了解居民的生活情况，听取他们的意见和建议，引导大家支持改造工作，共同参与到美丽社区的建设当中。</w:t>
      </w:r>
    </w:p>
    <w:p>
      <w:pPr>
        <w:ind w:left="0" w:right="0" w:firstLine="560"/>
        <w:spacing w:before="450" w:after="450" w:line="312" w:lineRule="auto"/>
      </w:pPr>
      <w:r>
        <w:rPr>
          <w:rFonts w:ascii="宋体" w:hAnsi="宋体" w:eastAsia="宋体" w:cs="宋体"/>
          <w:color w:val="000"/>
          <w:sz w:val="28"/>
          <w:szCs w:val="28"/>
        </w:rPr>
        <w:t xml:space="preserve">3、整体推进、突出重点。按照市、区旧楼改造指挥部的安排，我街12个小区分为三批进行改造，每批3至5个小区不等。根据安排，我街逐批整体推进旧楼改造清拆工作，并把握重点、掌握节点，实现了清拆工作开门红街道城管科工作总结街道城管科工作总结。</w:t>
      </w:r>
    </w:p>
    <w:p>
      <w:pPr>
        <w:ind w:left="0" w:right="0" w:firstLine="560"/>
        <w:spacing w:before="450" w:after="450" w:line="312" w:lineRule="auto"/>
      </w:pPr>
      <w:r>
        <w:rPr>
          <w:rFonts w:ascii="宋体" w:hAnsi="宋体" w:eastAsia="宋体" w:cs="宋体"/>
          <w:color w:val="000"/>
          <w:sz w:val="28"/>
          <w:szCs w:val="28"/>
        </w:rPr>
        <w:t xml:space="preserve">一是创新清拆思路。面对艰巨的清拆任务，我街分析总结往年清拆经验，查找短板、创新思路、借势借力，在全区首创的采取物业服务企业全程介入旧楼清拆的新模式，同街城管科、综合执法大队、居委会一起，在社区志愿者、文明督导队等人员的配合下，共同参与清拆工作。如此一来，不仅为清拆提供了更多的人力物力，还使物业公司提前与居民群众交流沟通，为物业公司后续长效管理奠定了基础;</w:t>
      </w:r>
    </w:p>
    <w:p>
      <w:pPr>
        <w:ind w:left="0" w:right="0" w:firstLine="560"/>
        <w:spacing w:before="450" w:after="450" w:line="312" w:lineRule="auto"/>
      </w:pPr>
      <w:r>
        <w:rPr>
          <w:rFonts w:ascii="宋体" w:hAnsi="宋体" w:eastAsia="宋体" w:cs="宋体"/>
          <w:color w:val="000"/>
          <w:sz w:val="28"/>
          <w:szCs w:val="28"/>
        </w:rPr>
        <w:t xml:space="preserve">二是选择合宜方法。在多次清拆实践中，我们摸索出一些清拆方法，主要有“以点带面动全局”工作法，适合于拆除存在时间较长，已形成恶劣影响，铲掉它能够波及、撬动周边违建者自行拆除的恶性违章;“地毯式整体推进”工作法，适合于该区域内没有典型的恶性违章，但违建者众多，彼此相互牵扯、观望的情景;“发动群众做群众”工作法，适合于数量众多、影响范围广，且其损害范围主要集中在一定的年龄段或一定的人群，比如地锁问题;“以真情换真情”工作法，适合于期盼旧楼改造，但涉及自身问题时有抵触心理的住户，等等。在实际清拆中，我们灵活运用，取得了较好效果;</w:t>
      </w:r>
    </w:p>
    <w:p>
      <w:pPr>
        <w:ind w:left="0" w:right="0" w:firstLine="560"/>
        <w:spacing w:before="450" w:after="450" w:line="312" w:lineRule="auto"/>
      </w:pPr>
      <w:r>
        <w:rPr>
          <w:rFonts w:ascii="宋体" w:hAnsi="宋体" w:eastAsia="宋体" w:cs="宋体"/>
          <w:color w:val="000"/>
          <w:sz w:val="28"/>
          <w:szCs w:val="28"/>
        </w:rPr>
        <w:t xml:space="preserve">三是攻克疑难杂症。尽管采取了多种方法，但仍存在个别疑难杂症，需要特殊处理。为此，街城管干部充分发扬“五加二，白加黑”的精神，连续奋战，加班加点，一边和居委会耐心入户宣传动员，一边督促执法队做好程序下达工作，同时做好集中清拆安排。最终，像风采里宝全海鲜价值约20万的操作间、九段(1-14门)已搭建30年且住人的违章、风屏公寓近300平米搭建多年的圈占以及东大楼历史遗留的小煤屋等疑难问题都得到了有效解决。</w:t>
      </w:r>
    </w:p>
    <w:p>
      <w:pPr>
        <w:ind w:left="0" w:right="0" w:firstLine="560"/>
        <w:spacing w:before="450" w:after="450" w:line="312" w:lineRule="auto"/>
      </w:pPr>
      <w:r>
        <w:rPr>
          <w:rFonts w:ascii="宋体" w:hAnsi="宋体" w:eastAsia="宋体" w:cs="宋体"/>
          <w:color w:val="000"/>
          <w:sz w:val="28"/>
          <w:szCs w:val="28"/>
        </w:rPr>
        <w:t xml:space="preserve">三、强化大局意识，落实好“美丽天津●一号工程”</w:t>
      </w:r>
    </w:p>
    <w:p>
      <w:pPr>
        <w:ind w:left="0" w:right="0" w:firstLine="560"/>
        <w:spacing w:before="450" w:after="450" w:line="312" w:lineRule="auto"/>
      </w:pPr>
      <w:r>
        <w:rPr>
          <w:rFonts w:ascii="宋体" w:hAnsi="宋体" w:eastAsia="宋体" w:cs="宋体"/>
          <w:color w:val="000"/>
          <w:sz w:val="28"/>
          <w:szCs w:val="28"/>
        </w:rPr>
        <w:t xml:space="preserve">“美丽天津·一号工程”是我市另一项重要的民生工程，是进一步推进美丽天津建设，改善全市生态环境和群众生产生活条件的一项重要举措。为此，我科室认真按照相关分指挥部的要求，扎实做好大气污染防治和清洁社区工作，使之符合“美丽红桥”建设，为美丽天津做出贡献。</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城管社区的工作总结4</w:t>
      </w:r>
    </w:p>
    <w:p>
      <w:pPr>
        <w:ind w:left="0" w:right="0" w:firstLine="560"/>
        <w:spacing w:before="450" w:after="450" w:line="312" w:lineRule="auto"/>
      </w:pPr>
      <w:r>
        <w:rPr>
          <w:rFonts w:ascii="宋体" w:hAnsi="宋体" w:eastAsia="宋体" w:cs="宋体"/>
          <w:color w:val="000"/>
          <w:sz w:val="28"/>
          <w:szCs w:val="28"/>
        </w:rPr>
        <w:t xml:space="preserve">年城管科认真贯彻落实党的“xx大”精神，全面实践党的群众路线，按照构建和谐社会的要求，以创建和谐、效益罗湖、健康罗湖为目标，严格按照“科学、严格、精细、长效”的八字方针，根据上级布置的中心任务，在街道党工委的关心和全力支持以及其它部门、社区工作站的大力协助下，以市容环境综合考核工作、环境卫生及绿化质量考核工作、宜居社区创建工作为中心，深入推进街道“三防”抢险救灾等工作，并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街道党工委高度重视城市管理、爱国卫生、“三防”抢险救灾等工作，街道主要领导和分管领导亲自担任各项活动领导小组组长和副组长，同时经常深入一线对各项工作进行指导，为开展和完成各项活动和“三防”工作提供了强有力的支持，特别是在汛期领导亲自带队彻夜巡逻、检查和通宵值班。因此城管科能顺利开展和完成各项工作与领导的重视是密不可分的。</w:t>
      </w:r>
    </w:p>
    <w:p>
      <w:pPr>
        <w:ind w:left="0" w:right="0" w:firstLine="560"/>
        <w:spacing w:before="450" w:after="450" w:line="312" w:lineRule="auto"/>
      </w:pPr>
      <w:r>
        <w:rPr>
          <w:rFonts w:ascii="宋体" w:hAnsi="宋体" w:eastAsia="宋体" w:cs="宋体"/>
          <w:color w:val="000"/>
          <w:sz w:val="28"/>
          <w:szCs w:val="28"/>
        </w:rPr>
        <w:t xml:space="preserve">二、今年工作情况</w:t>
      </w:r>
    </w:p>
    <w:p>
      <w:pPr>
        <w:ind w:left="0" w:right="0" w:firstLine="560"/>
        <w:spacing w:before="450" w:after="450" w:line="312" w:lineRule="auto"/>
      </w:pPr>
      <w:r>
        <w:rPr>
          <w:rFonts w:ascii="宋体" w:hAnsi="宋体" w:eastAsia="宋体" w:cs="宋体"/>
          <w:color w:val="000"/>
          <w:sz w:val="28"/>
          <w:szCs w:val="28"/>
        </w:rPr>
        <w:t xml:space="preserve">1、落实部分城市管理事权下放工作</w:t>
      </w:r>
    </w:p>
    <w:p>
      <w:pPr>
        <w:ind w:left="0" w:right="0" w:firstLine="560"/>
        <w:spacing w:before="450" w:after="450" w:line="312" w:lineRule="auto"/>
      </w:pPr>
      <w:r>
        <w:rPr>
          <w:rFonts w:ascii="宋体" w:hAnsi="宋体" w:eastAsia="宋体" w:cs="宋体"/>
          <w:color w:val="000"/>
          <w:sz w:val="28"/>
          <w:szCs w:val="28"/>
        </w:rPr>
        <w:t xml:space="preserve">为加强城市管理，迎接市市容环境综合综合考核，城管科根据《XX区街道办事处环境卫生质量考核办法(试行)》、《XX区街道办事处绿化管理质量考核办法(试行)》的有关要求，制定街道考核方案及工作细则，按照属地管理和重心下移的原则，成立了街道市容环境考核领导小组及街道环境卫生园林绿化质量考核工作组，全面开展街道市政道路、小区环境卫生、园林绿化监督及考核工作，主要如下:</w:t>
      </w:r>
    </w:p>
    <w:p>
      <w:pPr>
        <w:ind w:left="0" w:right="0" w:firstLine="560"/>
        <w:spacing w:before="450" w:after="450" w:line="312" w:lineRule="auto"/>
      </w:pPr>
      <w:r>
        <w:rPr>
          <w:rFonts w:ascii="宋体" w:hAnsi="宋体" w:eastAsia="宋体" w:cs="宋体"/>
          <w:color w:val="000"/>
          <w:sz w:val="28"/>
          <w:szCs w:val="28"/>
        </w:rPr>
        <w:t xml:space="preserve">(1)加强环境卫生及园林绿化管理工作。以分片包干的方式进行巡查，指定责任人(人民南以东为东片，人民南以西为西片)，每天巡查次数不小于四次，巡查范围为责任区内的主次干道、各单位(住宅小区)以及城中村，巡查中发现的问题按职责分工属于城管科处理的直接处理，属于社区工作站处理的要及时通知所属社区进行处理，处理情况要及时跟踪并记录在案，作为社区考核的一项重要内容。</w:t>
      </w:r>
    </w:p>
    <w:p>
      <w:pPr>
        <w:ind w:left="0" w:right="0" w:firstLine="560"/>
        <w:spacing w:before="450" w:after="450" w:line="312" w:lineRule="auto"/>
      </w:pPr>
      <w:r>
        <w:rPr>
          <w:rFonts w:ascii="宋体" w:hAnsi="宋体" w:eastAsia="宋体" w:cs="宋体"/>
          <w:color w:val="000"/>
          <w:sz w:val="28"/>
          <w:szCs w:val="28"/>
        </w:rPr>
        <w:t xml:space="preserve">各社区工作站以辖区为包干，可采取专人负责或划定区域包干的方式加强巡查，每天不得少于四次;巡查中发现的问题必须现场处理，问题比较严重不能马上处理的要及时汇报社区工作站负责人及城管科。</w:t>
      </w:r>
    </w:p>
    <w:p>
      <w:pPr>
        <w:ind w:left="0" w:right="0" w:firstLine="560"/>
        <w:spacing w:before="450" w:after="450" w:line="312" w:lineRule="auto"/>
      </w:pPr>
      <w:r>
        <w:rPr>
          <w:rFonts w:ascii="宋体" w:hAnsi="宋体" w:eastAsia="宋体" w:cs="宋体"/>
          <w:color w:val="000"/>
          <w:sz w:val="28"/>
          <w:szCs w:val="28"/>
        </w:rPr>
        <w:t xml:space="preserve">(2)建立台帐档案制度。各责任单位要建立台账制度，做到巡查有记录，扣分有档案街道城管科工作总结街道城管科工作总结。巡查记录内容包括巡查时间、巡查地点、巡查、存在问题及整改情况，巡查人员要签名;扣分档案包括每次扣分的发生时间、发生地点、扣分原因、扣分建议书原件、现场照片或录像编号等。</w:t>
      </w:r>
    </w:p>
    <w:p>
      <w:pPr>
        <w:ind w:left="0" w:right="0" w:firstLine="560"/>
        <w:spacing w:before="450" w:after="450" w:line="312" w:lineRule="auto"/>
      </w:pPr>
      <w:r>
        <w:rPr>
          <w:rFonts w:ascii="宋体" w:hAnsi="宋体" w:eastAsia="宋体" w:cs="宋体"/>
          <w:color w:val="000"/>
          <w:sz w:val="28"/>
          <w:szCs w:val="28"/>
        </w:rPr>
        <w:t xml:space="preserve">(3)建立周例会通报制度。各社区对每周工作情况进行汇总上报。周报内容包括巡查情况、发现问题及整改情况，同时对存在问题提出整改建议。</w:t>
      </w:r>
    </w:p>
    <w:p>
      <w:pPr>
        <w:ind w:left="0" w:right="0" w:firstLine="560"/>
        <w:spacing w:before="450" w:after="450" w:line="312" w:lineRule="auto"/>
      </w:pPr>
      <w:r>
        <w:rPr>
          <w:rFonts w:ascii="宋体" w:hAnsi="宋体" w:eastAsia="宋体" w:cs="宋体"/>
          <w:color w:val="000"/>
          <w:sz w:val="28"/>
          <w:szCs w:val="28"/>
        </w:rPr>
        <w:t xml:space="preserve">2、深入推进宜居社区创建工作</w:t>
      </w:r>
    </w:p>
    <w:p>
      <w:pPr>
        <w:ind w:left="0" w:right="0" w:firstLine="560"/>
        <w:spacing w:before="450" w:after="450" w:line="312" w:lineRule="auto"/>
      </w:pPr>
      <w:r>
        <w:rPr>
          <w:rFonts w:ascii="宋体" w:hAnsi="宋体" w:eastAsia="宋体" w:cs="宋体"/>
          <w:color w:val="000"/>
          <w:sz w:val="28"/>
          <w:szCs w:val="28"/>
        </w:rPr>
        <w:t xml:space="preserve">为进一步推进宜居城市的建设，根据《XX区宜居社区建设工作方案》要求，全面推动我街道宜居社区创建工作的深入开展，促进建设“以人为本，环境舒适，配套完善，文明和谐”的宜居社区，城管科根据分工要求，采取“分步落实，先易后难，逐年推进”的方法开展街道宜居社区创建工作。目前渔邨、文锦、罗湖及罗湖桥社区已通过市人居委专家组考核，获得参与今年广东省宜居社区评选资格。</w:t>
      </w:r>
    </w:p>
    <w:p>
      <w:pPr>
        <w:ind w:left="0" w:right="0" w:firstLine="560"/>
        <w:spacing w:before="450" w:after="450" w:line="312" w:lineRule="auto"/>
      </w:pPr>
      <w:r>
        <w:rPr>
          <w:rFonts w:ascii="宋体" w:hAnsi="宋体" w:eastAsia="宋体" w:cs="宋体"/>
          <w:color w:val="000"/>
          <w:sz w:val="28"/>
          <w:szCs w:val="28"/>
        </w:rPr>
        <w:t xml:space="preserve">3、继续推进排水清源工作</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城管社区的工作总结5</w:t>
      </w:r>
    </w:p>
    <w:p>
      <w:pPr>
        <w:ind w:left="0" w:right="0" w:firstLine="560"/>
        <w:spacing w:before="450" w:after="450" w:line="312" w:lineRule="auto"/>
      </w:pPr>
      <w:r>
        <w:rPr>
          <w:rFonts w:ascii="宋体" w:hAnsi="宋体" w:eastAsia="宋体" w:cs="宋体"/>
          <w:color w:val="000"/>
          <w:sz w:val="28"/>
          <w:szCs w:val="28"/>
        </w:rPr>
        <w:t xml:space="preserve">社区第一季度工作小结</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过去，迈着新的步伐我们迎来了20__年，湖滨社区残疾人协会在市、区残联、黄贝街道办、碧波工作站的正确领导和大力支持下，认真贯彻执行市、区残联关于做好残疾人工作的一系列方针政策，开拓进取，扎实工作，本着以人为本、以保障残疾人基本生活为重点、全心全意为社区残疾朋友服务的宗旨，尽力为社区残疾朋友做实事、解难事，现对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一、更新完善湖滨社区残疾人情况统计。</w:t>
      </w:r>
    </w:p>
    <w:p>
      <w:pPr>
        <w:ind w:left="0" w:right="0" w:firstLine="560"/>
        <w:spacing w:before="450" w:after="450" w:line="312" w:lineRule="auto"/>
      </w:pPr>
      <w:r>
        <w:rPr>
          <w:rFonts w:ascii="宋体" w:hAnsi="宋体" w:eastAsia="宋体" w:cs="宋体"/>
          <w:color w:val="000"/>
          <w:sz w:val="28"/>
          <w:szCs w:val="28"/>
        </w:rPr>
        <w:t xml:space="preserve">自5月开始，经过申请、评定、审核等程序，历时近半年，于12月底基本完成第二代残疾人证的换发工作，湖滨社区29名残疾人领到新残疾证。根据二代残疾证的基本信息，重新录入二代证信息资料，更新完善了湖滨社区残疾人情况统计。</w:t>
      </w:r>
    </w:p>
    <w:p>
      <w:pPr>
        <w:ind w:left="0" w:right="0" w:firstLine="560"/>
        <w:spacing w:before="450" w:after="450" w:line="312" w:lineRule="auto"/>
      </w:pPr>
      <w:r>
        <w:rPr>
          <w:rFonts w:ascii="宋体" w:hAnsi="宋体" w:eastAsia="宋体" w:cs="宋体"/>
          <w:color w:val="000"/>
          <w:sz w:val="28"/>
          <w:szCs w:val="28"/>
        </w:rPr>
        <w:t xml:space="preserve">二、积极做好新办残疾人证的申请工作和多重残疾的评定工作。</w:t>
      </w:r>
    </w:p>
    <w:p>
      <w:pPr>
        <w:ind w:left="0" w:right="0" w:firstLine="560"/>
        <w:spacing w:before="450" w:after="450" w:line="312" w:lineRule="auto"/>
      </w:pPr>
      <w:r>
        <w:rPr>
          <w:rFonts w:ascii="宋体" w:hAnsi="宋体" w:eastAsia="宋体" w:cs="宋体"/>
          <w:color w:val="000"/>
          <w:sz w:val="28"/>
          <w:szCs w:val="28"/>
        </w:rPr>
        <w:t xml:space="preserve">第一季度湖滨社区增加两名残疾人，一名新增精神残疾人柳姨，患有癫痫，被评定为精神二级残疾。另一名是黄叔，以前是肢体残疾，于已做了肢体残疾评定，肢体四级，因患有严重糖尿病导致视力急剧下降，于20__年又做了视力评定，被评定为视力一级残疾，已于一季度领到了新残疾证。同时为新增残疾人申请办理免费乘车卡，为新增精神病人申请免费服药，使他们能尽快享受政府的关爱。</w:t>
      </w:r>
    </w:p>
    <w:p>
      <w:pPr>
        <w:ind w:left="0" w:right="0" w:firstLine="560"/>
        <w:spacing w:before="450" w:after="450" w:line="312" w:lineRule="auto"/>
      </w:pPr>
      <w:r>
        <w:rPr>
          <w:rFonts w:ascii="宋体" w:hAnsi="宋体" w:eastAsia="宋体" w:cs="宋体"/>
          <w:color w:val="000"/>
          <w:sz w:val="28"/>
          <w:szCs w:val="28"/>
        </w:rPr>
        <w:t xml:space="preserve">三、积极组织残疾朋友参与各种社会活动，使他们更好地融入社会生活。</w:t>
      </w:r>
    </w:p>
    <w:p>
      <w:pPr>
        <w:ind w:left="0" w:right="0" w:firstLine="560"/>
        <w:spacing w:before="450" w:after="450" w:line="312" w:lineRule="auto"/>
      </w:pPr>
      <w:r>
        <w:rPr>
          <w:rFonts w:ascii="宋体" w:hAnsi="宋体" w:eastAsia="宋体" w:cs="宋体"/>
          <w:color w:val="000"/>
          <w:sz w:val="28"/>
          <w:szCs w:val="28"/>
        </w:rPr>
        <w:t xml:space="preserve">1月28日下午，组织湖滨社区小莎和阿燕参加区残联举办的迎新春游园活动；3月1日上午，带领黄贝职康中心会员参加职康中心举办的开门饺子宴活动；3月6日下午，罗湖区部分听障人士参加了区聋人协会举办的“迎爱耳日烧烤活动”。这些活动的举行，不仅丰富了残疾朋友们的精神文化生活，增进了残疾朋友之间的友谊，还为他们更好地融入社会奠定了良好的基础。</w:t>
      </w:r>
    </w:p>
    <w:p>
      <w:pPr>
        <w:ind w:left="0" w:right="0" w:firstLine="560"/>
        <w:spacing w:before="450" w:after="450" w:line="312" w:lineRule="auto"/>
      </w:pPr>
      <w:r>
        <w:rPr>
          <w:rFonts w:ascii="宋体" w:hAnsi="宋体" w:eastAsia="宋体" w:cs="宋体"/>
          <w:color w:val="000"/>
          <w:sz w:val="28"/>
          <w:szCs w:val="28"/>
        </w:rPr>
        <w:t xml:space="preserve">四、将康复服务送上门。</w:t>
      </w:r>
    </w:p>
    <w:p>
      <w:pPr>
        <w:ind w:left="0" w:right="0" w:firstLine="560"/>
        <w:spacing w:before="450" w:after="450" w:line="312" w:lineRule="auto"/>
      </w:pPr>
      <w:r>
        <w:rPr>
          <w:rFonts w:ascii="宋体" w:hAnsi="宋体" w:eastAsia="宋体" w:cs="宋体"/>
          <w:color w:val="000"/>
          <w:sz w:val="28"/>
          <w:szCs w:val="28"/>
        </w:rPr>
        <w:t xml:space="preserve">为实现“人人享有康复服务”的目标，汇同社康医生，积极开展上门巡诊工作，使残疾朋友们能及时了解自己的身体状况，增强他们的保健意识，为重度残疾朋友提供了极大的方便。每月按时为精神残疾朋友送服药卡，将政府关爱送上家门。</w:t>
      </w:r>
    </w:p>
    <w:p>
      <w:pPr>
        <w:ind w:left="0" w:right="0" w:firstLine="560"/>
        <w:spacing w:before="450" w:after="450" w:line="312" w:lineRule="auto"/>
      </w:pPr>
      <w:r>
        <w:rPr>
          <w:rFonts w:ascii="宋体" w:hAnsi="宋体" w:eastAsia="宋体" w:cs="宋体"/>
          <w:color w:val="000"/>
          <w:sz w:val="28"/>
          <w:szCs w:val="28"/>
        </w:rPr>
        <w:t xml:space="preserve">五、传递政府关爱，积极发挥桥梁纽带的\'作用。</w:t>
      </w:r>
    </w:p>
    <w:p>
      <w:pPr>
        <w:ind w:left="0" w:right="0" w:firstLine="560"/>
        <w:spacing w:before="450" w:after="450" w:line="312" w:lineRule="auto"/>
      </w:pPr>
      <w:r>
        <w:rPr>
          <w:rFonts w:ascii="宋体" w:hAnsi="宋体" w:eastAsia="宋体" w:cs="宋体"/>
          <w:color w:val="000"/>
          <w:sz w:val="28"/>
          <w:szCs w:val="28"/>
        </w:rPr>
        <w:t xml:space="preserve">在新春佳节到来之际，我们带着区残联的关爱和祝福，将特困补助金、慰问金及慰问品发放给社区残疾朋友，使他们感受到政府和残联的关心和厚爱，享受残联大家庭的温暖。</w:t>
      </w:r>
    </w:p>
    <w:p>
      <w:pPr>
        <w:ind w:left="0" w:right="0" w:firstLine="560"/>
        <w:spacing w:before="450" w:after="450" w:line="312" w:lineRule="auto"/>
      </w:pPr>
      <w:r>
        <w:rPr>
          <w:rFonts w:ascii="宋体" w:hAnsi="宋体" w:eastAsia="宋体" w:cs="宋体"/>
          <w:color w:val="000"/>
          <w:sz w:val="28"/>
          <w:szCs w:val="28"/>
        </w:rPr>
        <w:t xml:space="preserve">第一季度已经过去，我们的工作还将继续，在今后的工作中，湖滨残协将继续努力，竭诚为社区残疾朋友们提供更好、更优质的服务。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城管社区的工作总结6</w:t>
      </w:r>
    </w:p>
    <w:p>
      <w:pPr>
        <w:ind w:left="0" w:right="0" w:firstLine="560"/>
        <w:spacing w:before="450" w:after="450" w:line="312" w:lineRule="auto"/>
      </w:pPr>
      <w:r>
        <w:rPr>
          <w:rFonts w:ascii="宋体" w:hAnsi="宋体" w:eastAsia="宋体" w:cs="宋体"/>
          <w:color w:val="000"/>
          <w:sz w:val="28"/>
          <w:szCs w:val="28"/>
        </w:rPr>
        <w:t xml:space="preserve">今年以来，城管科（环提中心）在街道党工委、办事处的直接领导和高度重视下，紧密依靠市、区城管局等上级部门的大力支持下，结合街道实际情况，扎实推进街道城市管理各项工作。现将我科室20_年工作总结如下：</w:t>
      </w:r>
    </w:p>
    <w:p>
      <w:pPr>
        <w:ind w:left="0" w:right="0" w:firstLine="560"/>
        <w:spacing w:before="450" w:after="450" w:line="312" w:lineRule="auto"/>
      </w:pPr>
      <w:r>
        <w:rPr>
          <w:rFonts w:ascii="宋体" w:hAnsi="宋体" w:eastAsia="宋体" w:cs="宋体"/>
          <w:color w:val="000"/>
          <w:sz w:val="28"/>
          <w:szCs w:val="28"/>
        </w:rPr>
        <w:t xml:space="preserve">&gt;一、市容环境综合考核</w:t>
      </w:r>
    </w:p>
    <w:p>
      <w:pPr>
        <w:ind w:left="0" w:right="0" w:firstLine="560"/>
        <w:spacing w:before="450" w:after="450" w:line="312" w:lineRule="auto"/>
      </w:pPr>
      <w:r>
        <w:rPr>
          <w:rFonts w:ascii="宋体" w:hAnsi="宋体" w:eastAsia="宋体" w:cs="宋体"/>
          <w:color w:val="000"/>
          <w:sz w:val="28"/>
          <w:szCs w:val="28"/>
        </w:rPr>
        <w:t xml:space="preserve">（一）扎实做好每一次市容环境综合考核迎检工作。积极应对市容环境综合考核，每次市容环境综合考核前，科室全员提前上班加强巡查和监管，考核后，对存在异议的扣分，第一时间向上申诉，尽全力把失分值最小化，前三季度得分为：第一季度，第二季度，第三季度；</w:t>
      </w:r>
    </w:p>
    <w:p>
      <w:pPr>
        <w:ind w:left="0" w:right="0" w:firstLine="560"/>
        <w:spacing w:before="450" w:after="450" w:line="312" w:lineRule="auto"/>
      </w:pPr>
      <w:r>
        <w:rPr>
          <w:rFonts w:ascii="宋体" w:hAnsi="宋体" w:eastAsia="宋体" w:cs="宋体"/>
          <w:color w:val="000"/>
          <w:sz w:val="28"/>
          <w:szCs w:val="28"/>
        </w:rPr>
        <w:t xml:space="preserve">（二）数字化案件：截止到10月20日，我科室数字化案件共1703宗，工作任务艰巨，我科室队员不辞劳苦、迎难而上，案件结案率达到100%；在特殊时期安排队员值夜班，发现案件立即处理并马上回复，尽全力做到案件无延时、无红灯。</w:t>
      </w:r>
    </w:p>
    <w:p>
      <w:pPr>
        <w:ind w:left="0" w:right="0" w:firstLine="560"/>
        <w:spacing w:before="450" w:after="450" w:line="312" w:lineRule="auto"/>
      </w:pPr>
      <w:r>
        <w:rPr>
          <w:rFonts w:ascii="宋体" w:hAnsi="宋体" w:eastAsia="宋体" w:cs="宋体"/>
          <w:color w:val="000"/>
          <w:sz w:val="28"/>
          <w:szCs w:val="28"/>
        </w:rPr>
        <w:t xml:space="preserve">（三）满意度测评：起草《关于清水河街道市容环境社会满意度测评特殊情况的报告》，向市考核办争取减少我街道考核样本；对每一次考核意见征求，积极向上反应意见。</w:t>
      </w:r>
    </w:p>
    <w:p>
      <w:pPr>
        <w:ind w:left="0" w:right="0" w:firstLine="560"/>
        <w:spacing w:before="450" w:after="450" w:line="312" w:lineRule="auto"/>
      </w:pPr>
      <w:r>
        <w:rPr>
          <w:rFonts w:ascii="宋体" w:hAnsi="宋体" w:eastAsia="宋体" w:cs="宋体"/>
          <w:color w:val="000"/>
          <w:sz w:val="28"/>
          <w:szCs w:val="28"/>
        </w:rPr>
        <w:t xml:space="preserve">&gt;二、环卫爱卫绿化合同监管</w:t>
      </w:r>
    </w:p>
    <w:p>
      <w:pPr>
        <w:ind w:left="0" w:right="0" w:firstLine="560"/>
        <w:spacing w:before="450" w:after="450" w:line="312" w:lineRule="auto"/>
      </w:pPr>
      <w:r>
        <w:rPr>
          <w:rFonts w:ascii="宋体" w:hAnsi="宋体" w:eastAsia="宋体" w:cs="宋体"/>
          <w:color w:val="000"/>
          <w:sz w:val="28"/>
          <w:szCs w:val="28"/>
        </w:rPr>
        <w:t xml:space="preserve">规范合同监管规范，组织开展环境卫生大整治。今年初对环卫、绿化外包服务公司重新招标签订合同后，环提中心制定合同监管规范，监管责任落实到人，制定每月和年度扣分表格；规范和落实扣分扣款程序，前三季度市政道路扣款1500元、城中村2960元、东片区绿化4220元、西片区1300元；针对辖区绿化薄弱地段，开展绿化专项整治，包括对清水河村牌坊前绿化带、清水河三路、五路绿化带、大坑水库通道等地方进行复绿和树木修剪，历时3个月，共清理垃圾110车，补植4171平米，安装围栏787米，指示牌12块，投入人工568工日；对玉龙、草埔西社区等环境卫生基础薄弱地方，在日常清扫基础上，监督保洁公司限时整治，现玉龙、草埔西等卫生环境已得到明显提升，并得到上级的充分肯定。</w:t>
      </w:r>
    </w:p>
    <w:p>
      <w:pPr>
        <w:ind w:left="0" w:right="0" w:firstLine="560"/>
        <w:spacing w:before="450" w:after="450" w:line="312" w:lineRule="auto"/>
      </w:pPr>
      <w:r>
        <w:rPr>
          <w:rFonts w:ascii="宋体" w:hAnsi="宋体" w:eastAsia="宋体" w:cs="宋体"/>
          <w:color w:val="000"/>
          <w:sz w:val="28"/>
          <w:szCs w:val="28"/>
        </w:rPr>
        <w:t xml:space="preserve">&gt;三、三防和环保水务</w:t>
      </w:r>
    </w:p>
    <w:p>
      <w:pPr>
        <w:ind w:left="0" w:right="0" w:firstLine="560"/>
        <w:spacing w:before="450" w:after="450" w:line="312" w:lineRule="auto"/>
      </w:pPr>
      <w:r>
        <w:rPr>
          <w:rFonts w:ascii="宋体" w:hAnsi="宋体" w:eastAsia="宋体" w:cs="宋体"/>
          <w:color w:val="000"/>
          <w:sz w:val="28"/>
          <w:szCs w:val="28"/>
        </w:rPr>
        <w:t xml:space="preserve">（一）加强地质灾害防治工作：一是工作制度化。每周制订三防森防巡查计划，每日做好巡查记录，每月汇总巡查问题；二是组织开展了汛前边坡安全隐患排查及在汛期做好巡查值班，积极应对险情，在今年、和暴雨期间，对12个重点边坡拉警戒线，整理和发放三防物资，积极应对险情；上半年完成银湖环湖路滑坡抢险应急处理工作，完成辖区治理后边坡及危险边坡的警示牌制作（共38块）；第四季度计划完成临平一路和凤仪山隧道口边坡排水沟的清淤工作，计划完成育龙学校后山边坡的清理和林边清杂工作。</w:t>
      </w:r>
    </w:p>
    <w:p>
      <w:pPr>
        <w:ind w:left="0" w:right="0" w:firstLine="560"/>
        <w:spacing w:before="450" w:after="450" w:line="312" w:lineRule="auto"/>
      </w:pPr>
      <w:r>
        <w:rPr>
          <w:rFonts w:ascii="宋体" w:hAnsi="宋体" w:eastAsia="宋体" w:cs="宋体"/>
          <w:color w:val="000"/>
          <w:sz w:val="28"/>
          <w:szCs w:val="28"/>
        </w:rPr>
        <w:t xml:space="preserve">（二）坚持森林防火不放松：街道“森防办”认真贯彻落实“预防为主、积极消灭”的森林防火工作方针展开工作。城管科坚持森林防火不放松，辖区林地、边坡分2组必须完成每日一次巡查，特殊时期，如中秋、国庆、清明节期间大量的市民登山，城管安排护林员，监守岗位，上山巡查，24小时值班，确保无伤亡事故和森林火险发生，今年平安无事故发生。</w:t>
      </w:r>
    </w:p>
    <w:p>
      <w:pPr>
        <w:ind w:left="0" w:right="0" w:firstLine="560"/>
        <w:spacing w:before="450" w:after="450" w:line="312" w:lineRule="auto"/>
      </w:pPr>
      <w:r>
        <w:rPr>
          <w:rFonts w:ascii="宋体" w:hAnsi="宋体" w:eastAsia="宋体" w:cs="宋体"/>
          <w:color w:val="000"/>
          <w:sz w:val="28"/>
          <w:szCs w:val="28"/>
        </w:rPr>
        <w:t xml:space="preserve">（三）环境保护方面。协助完成《清水河街道办事处20_年度治污保洁工作述职报告》、《清水河街道办事处20_年度环保工作报告》。</w:t>
      </w:r>
    </w:p>
    <w:p>
      <w:pPr>
        <w:ind w:left="0" w:right="0" w:firstLine="560"/>
        <w:spacing w:before="450" w:after="450" w:line="312" w:lineRule="auto"/>
      </w:pPr>
      <w:r>
        <w:rPr>
          <w:rFonts w:ascii="宋体" w:hAnsi="宋体" w:eastAsia="宋体" w:cs="宋体"/>
          <w:color w:val="000"/>
          <w:sz w:val="28"/>
          <w:szCs w:val="28"/>
        </w:rPr>
        <w:t xml:space="preserve">&gt;四、爱国卫生方面</w:t>
      </w:r>
    </w:p>
    <w:p>
      <w:pPr>
        <w:ind w:left="0" w:right="0" w:firstLine="560"/>
        <w:spacing w:before="450" w:after="450" w:line="312" w:lineRule="auto"/>
      </w:pPr>
      <w:r>
        <w:rPr>
          <w:rFonts w:ascii="宋体" w:hAnsi="宋体" w:eastAsia="宋体" w:cs="宋体"/>
          <w:color w:val="000"/>
          <w:sz w:val="28"/>
          <w:szCs w:val="28"/>
        </w:rPr>
        <w:t xml:space="preserve">（一）加强登革热疫情防控工作。今年9月份以来，街道辖区共出现4例输入性登革热病例，从第一例登革热病例发生起，城管科将此项任务定为今年爱卫工作首要任务，积极组织各社区工作站开展清理卫生死角，清除积水，做好防蚊灭蚊工作，多次向区爱卫办请领防控登革热宣传资料和药品并送发到各社区工作站，截止10月20日共发放宣传资料超6000份；检查督促消杀服务公司按标准落实对公共场所、绿地、城中村与插花地等灭蚊消杀工作；对服务合同外且无主灭蚊消杀区域，聘请服务消杀公司进行作业，做到灭蚊范围全覆盖，灭蚊质量力争做到全部达标；组建街道应急消杀队，承担街道疫区灭蚊应急响应，对发生病例的疫区周边400米范围，在15天时间内开展3次消杀行动。</w:t>
      </w:r>
    </w:p>
    <w:p>
      <w:pPr>
        <w:ind w:left="0" w:right="0" w:firstLine="560"/>
        <w:spacing w:before="450" w:after="450" w:line="312" w:lineRule="auto"/>
      </w:pPr>
      <w:r>
        <w:rPr>
          <w:rFonts w:ascii="宋体" w:hAnsi="宋体" w:eastAsia="宋体" w:cs="宋体"/>
          <w:color w:val="000"/>
          <w:sz w:val="28"/>
          <w:szCs w:val="28"/>
        </w:rPr>
        <w:t xml:space="preserve">（二）大力整治环境卫生，清除病媒生物孳生场所。1、为开展好第76届“清洁深圳月”活动，城管科按照《20_年XX区“清洁深圳月”活动工作方案》要求，在街道办事处的统一部署下，从3月20日开始，5月15日结束，活动持续2个月，开展大小型义务劳动7次，约150人参加了集中整治环境的义务劳动，共发放宣传资料5000余份，投放了各种灭鼠灭蚊灭蝇药，做到有效清除“四害”，努力为居民营造一个良好生活环境；</w:t>
      </w:r>
    </w:p>
    <w:p>
      <w:pPr>
        <w:ind w:left="0" w:right="0" w:firstLine="560"/>
        <w:spacing w:before="450" w:after="450" w:line="312" w:lineRule="auto"/>
      </w:pPr>
      <w:r>
        <w:rPr>
          <w:rFonts w:ascii="宋体" w:hAnsi="宋体" w:eastAsia="宋体" w:cs="宋体"/>
          <w:color w:val="000"/>
          <w:sz w:val="28"/>
          <w:szCs w:val="28"/>
        </w:rPr>
        <w:t xml:space="preserve">（三）组织开展提升罗湖品质义务服务活动。根据区委区政府《提升罗湖城区市容环境义务服务行动工作方案》的精神，城管科按照街道方案要求，截止10月份共开展3次义工服务活动，参加人次超过300人，主要包括文明养犬宣传、现场办理犬证，对辖区绿化带及脏乱差地点进行集中整治，清除积水，清除蚊虫孳生地，有效地改善了辖区环境卫生面貌。</w:t>
      </w:r>
    </w:p>
    <w:p>
      <w:pPr>
        <w:ind w:left="0" w:right="0" w:firstLine="560"/>
        <w:spacing w:before="450" w:after="450" w:line="312" w:lineRule="auto"/>
      </w:pPr>
      <w:r>
        <w:rPr>
          <w:rFonts w:ascii="宋体" w:hAnsi="宋体" w:eastAsia="宋体" w:cs="宋体"/>
          <w:color w:val="000"/>
          <w:sz w:val="28"/>
          <w:szCs w:val="28"/>
        </w:rPr>
        <w:t xml:space="preserve">（四）落实区洁净宿舍活动。根据区委区政府开展创建“洁净宿舍”活动的决定，城管科积极开展洁净宿舍活动，组织普查辖区企业员工宿舍臭虫防治情况，并根据企业意向及区里方案条件，联系辖区有需求企业，结合区洁净宿舍活动，改善员工宿舍环境。现已选取辖区铭基食品有限公司参与此次洁净宿舍活动。</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城管社区的工作总结7</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城管社区的工作总结8</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城管社区的工作总结9</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xx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 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 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 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 高标准抓好了城乡大环境整治工作。在镇区主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 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 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&gt;二、是在加强镇区管理的同时，将管理触角延伸到社区与农村。</w:t>
      </w:r>
    </w:p>
    <w:p>
      <w:pPr>
        <w:ind w:left="0" w:right="0" w:firstLine="560"/>
        <w:spacing w:before="450" w:after="450" w:line="312" w:lineRule="auto"/>
      </w:pPr>
      <w:r>
        <w:rPr>
          <w:rFonts w:ascii="宋体" w:hAnsi="宋体" w:eastAsia="宋体" w:cs="宋体"/>
          <w:color w:val="000"/>
          <w:sz w:val="28"/>
          <w:szCs w:val="28"/>
        </w:rPr>
        <w:t xml:space="preserve">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&gt;三、是积极转变理念，以服务促管理。</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城管社区的工作总结10</w:t>
      </w:r>
    </w:p>
    <w:p>
      <w:pPr>
        <w:ind w:left="0" w:right="0" w:firstLine="560"/>
        <w:spacing w:before="450" w:after="450" w:line="312" w:lineRule="auto"/>
      </w:pPr>
      <w:r>
        <w:rPr>
          <w:rFonts w:ascii="宋体" w:hAnsi="宋体" w:eastAsia="宋体" w:cs="宋体"/>
          <w:color w:val="000"/>
          <w:sz w:val="28"/>
          <w:szCs w:val="28"/>
        </w:rPr>
        <w:t xml:space="preserve">一、深化城管创优活动</w:t>
      </w:r>
    </w:p>
    <w:p>
      <w:pPr>
        <w:ind w:left="0" w:right="0" w:firstLine="560"/>
        <w:spacing w:before="450" w:after="450" w:line="312" w:lineRule="auto"/>
      </w:pPr>
      <w:r>
        <w:rPr>
          <w:rFonts w:ascii="宋体" w:hAnsi="宋体" w:eastAsia="宋体" w:cs="宋体"/>
          <w:color w:val="000"/>
          <w:sz w:val="28"/>
          <w:szCs w:val="28"/>
        </w:rPr>
        <w:t xml:space="preserve">围绕我市创建全国文明城市、国家生态城市、国家旅游城市的总体目标，以城管创优活动为抓手，制定年度创优目标和实施方案，完善市政硬件设施配套，提升城市品位，不断巩固管理成效。要融入文化理念，按照国际星级标准，加快公厕改造步伐，形成城市新亮点。要加强果壳箱、垃圾填埋场等配套基础设施改造建设，加大环卫作业设施投入，提高环卫工作效率，主干道、街巷机械化清扫率达80%，垃圾清运率达100%、无害化处理率达100%。____年城市管理工作全面争创一流，城管创优确保苏州地区排名第一，力保全省县级市排名第一，实现省城管创优三连冠，城管工作挤入全国城管先进行列。</w:t>
      </w:r>
    </w:p>
    <w:p>
      <w:pPr>
        <w:ind w:left="0" w:right="0" w:firstLine="560"/>
        <w:spacing w:before="450" w:after="450" w:line="312" w:lineRule="auto"/>
      </w:pPr>
      <w:r>
        <w:rPr>
          <w:rFonts w:ascii="宋体" w:hAnsi="宋体" w:eastAsia="宋体" w:cs="宋体"/>
          <w:color w:val="000"/>
          <w:sz w:val="28"/>
          <w:szCs w:val="28"/>
        </w:rPr>
        <w:t xml:space="preserve">三、创新城市管理机制</w:t>
      </w:r>
    </w:p>
    <w:p>
      <w:pPr>
        <w:ind w:left="0" w:right="0" w:firstLine="560"/>
        <w:spacing w:before="450" w:after="450" w:line="312" w:lineRule="auto"/>
      </w:pPr>
      <w:r>
        <w:rPr>
          <w:rFonts w:ascii="宋体" w:hAnsi="宋体" w:eastAsia="宋体" w:cs="宋体"/>
          <w:color w:val="000"/>
          <w:sz w:val="28"/>
          <w:szCs w:val="28"/>
        </w:rPr>
        <w:t xml:space="preserve">体制顺方能效率高，____年要加大力度，进一步理顺城市管理体制，完善城管机制。一要加快市区“城管进社区”实施步伐。按照盛苏州城市管理“二级政府、三级管理”的要求，4个街道全部派驻城管队员。要主动协调、指导杨舍镇配足配强街道、社区城管力量，明确街道、社区城管职责，扎实基础管理，提升街巷里弄、居民小区、农夹居、城郊结合部等区域环境卫生面貌。此项工作5月底前全部到位。二要试行道路、小区保洁扎口管理办法。目前道路保洁情况比较分散，部门之间推诿扯皮时有发生，协调工作相当困难，工作中易形成真空,出现谁都管谁都不管的情况。要实行扎口管理，“一把扫帚扫到底”，有计划地完成调研、报批及实施工作。三要科学探索垃圾集中收运处理办法。围绕垃圾焚烧发电项目，加快垃圾收集体系规划，实现全市生活垃圾集中收运、集中处理。进一步扩大市区垃圾定时定点试点范围，在年底前市区全面实行垃圾定时定点收集，10月底出台生活垃圾收运处理规定，走出一条符合我市实际的城市垃圾处理减量化、资源化、无害化新路。</w:t>
      </w:r>
    </w:p>
    <w:p>
      <w:pPr>
        <w:ind w:left="0" w:right="0" w:firstLine="560"/>
        <w:spacing w:before="450" w:after="450" w:line="312" w:lineRule="auto"/>
      </w:pPr>
      <w:r>
        <w:rPr>
          <w:rFonts w:ascii="宋体" w:hAnsi="宋体" w:eastAsia="宋体" w:cs="宋体"/>
          <w:color w:val="000"/>
          <w:sz w:val="28"/>
          <w:szCs w:val="28"/>
        </w:rPr>
        <w:t xml:space="preserve">四、强化城管基础工作</w:t>
      </w:r>
    </w:p>
    <w:p>
      <w:pPr>
        <w:ind w:left="0" w:right="0" w:firstLine="560"/>
        <w:spacing w:before="450" w:after="450" w:line="312" w:lineRule="auto"/>
      </w:pPr>
      <w:r>
        <w:rPr>
          <w:rFonts w:ascii="宋体" w:hAnsi="宋体" w:eastAsia="宋体" w:cs="宋体"/>
          <w:color w:val="000"/>
          <w:sz w:val="28"/>
          <w:szCs w:val="28"/>
        </w:rPr>
        <w:t xml:space="preserve">要切实抓好城市管理各项基础工作，在全市范围内营造有利于城市管理的良好氛围，着力营造优美、和谐的城乡环境。一是全面加强队伍建设。继续推行竞争上岗、未位淘汰制度，实行队员双</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城管社区的工作总结11</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w:t>
      </w:r>
    </w:p>
    <w:p>
      <w:pPr>
        <w:ind w:left="0" w:right="0" w:firstLine="560"/>
        <w:spacing w:before="450" w:after="450" w:line="312" w:lineRule="auto"/>
      </w:pPr>
      <w:r>
        <w:rPr>
          <w:rFonts w:ascii="宋体" w:hAnsi="宋体" w:eastAsia="宋体" w:cs="宋体"/>
          <w:color w:val="000"/>
          <w:sz w:val="28"/>
          <w:szCs w:val="28"/>
        </w:rPr>
        <w:t xml:space="preserve">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综合市场是__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w:t>
      </w:r>
    </w:p>
    <w:p>
      <w:pPr>
        <w:ind w:left="0" w:right="0" w:firstLine="560"/>
        <w:spacing w:before="450" w:after="450" w:line="312" w:lineRule="auto"/>
      </w:pPr>
      <w:r>
        <w:rPr>
          <w:rFonts w:ascii="宋体" w:hAnsi="宋体" w:eastAsia="宋体" w:cs="宋体"/>
          <w:color w:val="000"/>
          <w:sz w:val="28"/>
          <w:szCs w:val="28"/>
        </w:rPr>
        <w:t xml:space="preserve">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城管协管员。让我们把__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城管社区的工作总结12</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一、20xx年完成的主要工作情况</w:t>
      </w:r>
    </w:p>
    <w:p>
      <w:pPr>
        <w:ind w:left="0" w:right="0" w:firstLine="560"/>
        <w:spacing w:before="450" w:after="450" w:line="312" w:lineRule="auto"/>
      </w:pPr>
      <w:r>
        <w:rPr>
          <w:rFonts w:ascii="宋体" w:hAnsi="宋体" w:eastAsia="宋体" w:cs="宋体"/>
          <w:color w:val="000"/>
          <w:sz w:val="28"/>
          <w:szCs w:val="28"/>
        </w:rPr>
        <w:t xml:space="preserve">(一)全力以赴做好迎接市市容环境综合考核工作</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社区爱国卫生工作总结)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 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 “走出去”、“请进来”的工作方法，既向上级业务部门虚心请教，也向成绩较好的兄弟单位学习。为充分发挥科室每个工作人员的作用，采取了科室外勤人员分社区包干负责的办法街道城管科工作总结街道城管科工作总结。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(二)以考核促管理，全面推进城市管理工作</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 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宋体" w:hAnsi="宋体" w:eastAsia="宋体" w:cs="宋体"/>
          <w:color w:val="000"/>
          <w:sz w:val="28"/>
          <w:szCs w:val="28"/>
        </w:rPr>
        <w:t xml:space="preserve">四是做好辖区的绿化美化工作。不仅督促管养单位加强市政公共绿地的管养，还和社区工作站一起动员各小区积极开展“园林式、花园式小区”创建活动;此外，按照区《美丽罗湖绿化提升工作实施方案(20xx-20xx)》中20xx年任务，完成了东湖中学的绿化改造工作;按照区城管局的通知要求，为做好20xx年的绿地养护招标采购工作，完成了对辖区内市政公共绿地和纳入市市容环境综合考核住宅小区的`社区公园进行测绘的工作</w:t>
      </w:r>
    </w:p>
    <w:p>
      <w:pPr>
        <w:ind w:left="0" w:right="0" w:firstLine="560"/>
        <w:spacing w:before="450" w:after="450" w:line="312" w:lineRule="auto"/>
      </w:pPr>
      <w:r>
        <w:rPr>
          <w:rFonts w:ascii="宋体" w:hAnsi="宋体" w:eastAsia="宋体" w:cs="宋体"/>
          <w:color w:val="000"/>
          <w:sz w:val="28"/>
          <w:szCs w:val="28"/>
        </w:rPr>
        <w:t xml:space="preserve">(三)深入开展“清洁深圳月”活动</w:t>
      </w:r>
    </w:p>
    <w:p>
      <w:pPr>
        <w:ind w:left="0" w:right="0" w:firstLine="560"/>
        <w:spacing w:before="450" w:after="450" w:line="312" w:lineRule="auto"/>
      </w:pPr>
      <w:r>
        <w:rPr>
          <w:rFonts w:ascii="宋体" w:hAnsi="宋体" w:eastAsia="宋体" w:cs="宋体"/>
          <w:color w:val="000"/>
          <w:sz w:val="28"/>
          <w:szCs w:val="28"/>
        </w:rPr>
        <w:t xml:space="preserve">为响应全国爱卫会每年4月份开展“爱国卫生月”活动的号召，XX市、XX区爱卫会决定开展第26届“清洁深圳月”活动，组织开展群众性爱国卫生运动。我街道办事处在区爱卫办的指导下：</w:t>
      </w:r>
    </w:p>
    <w:p>
      <w:pPr>
        <w:ind w:left="0" w:right="0" w:firstLine="560"/>
        <w:spacing w:before="450" w:after="450" w:line="312" w:lineRule="auto"/>
      </w:pPr>
      <w:r>
        <w:rPr>
          <w:rFonts w:ascii="宋体" w:hAnsi="宋体" w:eastAsia="宋体" w:cs="宋体"/>
          <w:color w:val="000"/>
          <w:sz w:val="28"/>
          <w:szCs w:val="28"/>
        </w:rPr>
        <w:t xml:space="preserve">一是开展形式多样的健康卫生教育和除害防病专项宣传活动。广泛动员市民群众积极参与“清洁深圳月”活动，据统计，全辖区出专栏11板，发宣传单3000余份。</w:t>
      </w:r>
    </w:p>
    <w:p>
      <w:pPr>
        <w:ind w:left="0" w:right="0" w:firstLine="560"/>
        <w:spacing w:before="450" w:after="450" w:line="312" w:lineRule="auto"/>
      </w:pPr>
      <w:r>
        <w:rPr>
          <w:rFonts w:ascii="宋体" w:hAnsi="宋体" w:eastAsia="宋体" w:cs="宋体"/>
          <w:color w:val="000"/>
          <w:sz w:val="28"/>
          <w:szCs w:val="28"/>
        </w:rPr>
        <w:t xml:space="preserve">二是动员各社区工作站、辖区单位、住户和行业单位全面整治环境卫生。在区爱卫办的指导下，整治蚊蝇孳生地37处，控制了蚊蝇滋生地，发放鼠药 220公斤、灭蟑螂毒饵1300小包，开展了“灭鼠灭蟑”工作;消灭了易被忽视的环境卫生死角、城中村、公园、道路等地积存的垃圾，较好地解决了辖区环境卫生中存在的突出问题，强化了辖区居民卫生意识，全面提升了环境卫生整体水平。</w:t>
      </w:r>
    </w:p>
    <w:p>
      <w:pPr>
        <w:ind w:left="0" w:right="0" w:firstLine="560"/>
        <w:spacing w:before="450" w:after="450" w:line="312" w:lineRule="auto"/>
      </w:pPr>
      <w:r>
        <w:rPr>
          <w:rFonts w:ascii="宋体" w:hAnsi="宋体" w:eastAsia="宋体" w:cs="宋体"/>
          <w:color w:val="000"/>
          <w:sz w:val="28"/>
          <w:szCs w:val="28"/>
        </w:rPr>
        <w:t xml:space="preserve">三是加强组织协调，集中清理各区域卫生。动员辖区内各级机关、企事业单位、各类住宅小区、城中村、物业小区、临街门店和广大居民群众480人次，积极行动，集中清理各自区域卫生。</w:t>
      </w:r>
    </w:p>
    <w:p>
      <w:pPr>
        <w:ind w:left="0" w:right="0" w:firstLine="560"/>
        <w:spacing w:before="450" w:after="450" w:line="312" w:lineRule="auto"/>
      </w:pPr>
      <w:r>
        <w:rPr>
          <w:rFonts w:ascii="宋体" w:hAnsi="宋体" w:eastAsia="宋体" w:cs="宋体"/>
          <w:color w:val="000"/>
          <w:sz w:val="28"/>
          <w:szCs w:val="28"/>
        </w:rPr>
        <w:t xml:space="preserve">(四)着力打造良好的宜居宜业环境</w:t>
      </w:r>
    </w:p>
    <w:p>
      <w:pPr>
        <w:ind w:left="0" w:right="0" w:firstLine="560"/>
        <w:spacing w:before="450" w:after="450" w:line="312" w:lineRule="auto"/>
      </w:pPr>
      <w:r>
        <w:rPr>
          <w:rFonts w:ascii="宋体" w:hAnsi="宋体" w:eastAsia="宋体" w:cs="宋体"/>
          <w:color w:val="000"/>
          <w:sz w:val="28"/>
          <w:szCs w:val="28"/>
        </w:rPr>
        <w:t xml:space="preserve">1、做好宜居社区的建设工作。一是积极做好参加广东省宜居社区的申报工作。今年8月份，在各社区工作站申报和通过市人居委验收的基础上，街道办还专门投入7000元聘请专业影视公司为翠锦、翠岭社区制作了申报录像;二是积极配合区环保水务局和相关设计单位完成了翠岭、翠平和愉天3个社区宜居工程申报立项的前期工作，并组织对拟立项的项目进行了公示。</w:t>
      </w:r>
    </w:p>
    <w:p>
      <w:pPr>
        <w:ind w:left="0" w:right="0" w:firstLine="560"/>
        <w:spacing w:before="450" w:after="450" w:line="312" w:lineRule="auto"/>
      </w:pPr>
      <w:r>
        <w:rPr>
          <w:rFonts w:ascii="宋体" w:hAnsi="宋体" w:eastAsia="宋体" w:cs="宋体"/>
          <w:color w:val="000"/>
          <w:sz w:val="28"/>
          <w:szCs w:val="28"/>
        </w:rPr>
        <w:t xml:space="preserve">二是做好创建节水型小区工作。根据区节排水中心下达的任务，今年我街道要完成创建1个节水型小区的任务，目前已经选定华达园一期和泊林花园两个条件相对成熟的小区开展节水小区创建工作，已进行调查摸底、宣传发动工作、有关软硬件建设和完成申报工作，并通过区环保水务局初步验收，现等待市考核验收。</w:t>
      </w:r>
    </w:p>
    <w:p>
      <w:pPr>
        <w:ind w:left="0" w:right="0" w:firstLine="560"/>
        <w:spacing w:before="450" w:after="450" w:line="312" w:lineRule="auto"/>
      </w:pPr>
      <w:r>
        <w:rPr>
          <w:rFonts w:ascii="宋体" w:hAnsi="宋体" w:eastAsia="宋体" w:cs="宋体"/>
          <w:color w:val="000"/>
          <w:sz w:val="28"/>
          <w:szCs w:val="28"/>
        </w:rPr>
        <w:t xml:space="preserve">三是做好垃圾分类改革试点工作。翠竹苑、逸翠园、高标住宅小区和新港鸿花园4个住宅小区的垃圾减量分类工作试点已经全部建成并进入正常运行阶段，试点工作经验得到市、区城管局肯定。</w:t>
      </w:r>
    </w:p>
    <w:p>
      <w:pPr>
        <w:ind w:left="0" w:right="0" w:firstLine="560"/>
        <w:spacing w:before="450" w:after="450" w:line="312" w:lineRule="auto"/>
      </w:pPr>
      <w:r>
        <w:rPr>
          <w:rFonts w:ascii="宋体" w:hAnsi="宋体" w:eastAsia="宋体" w:cs="宋体"/>
          <w:color w:val="000"/>
          <w:sz w:val="28"/>
          <w:szCs w:val="28"/>
        </w:rPr>
        <w:t xml:space="preserve">四是加强犬只管理工作。针对辖区内住宅小区多、居民违法养犬投诉多的情况，今年，我们继续加强养犬管理工作街道城管科工作总结街道城管科工作总结。一方面加强文明养犬宣传，提高居民文明养犬、安全养犬的自觉性，另一方面利用“XX区养犬管理信息系统”平台，积极为犬只主人办理养犬登记、交纳年度管理费提供便利，犬只上牌登记率全区第一，登记养犬只总数1548只。</w:t>
      </w:r>
    </w:p>
    <w:p>
      <w:pPr>
        <w:ind w:left="0" w:right="0" w:firstLine="560"/>
        <w:spacing w:before="450" w:after="450" w:line="312" w:lineRule="auto"/>
      </w:pPr>
      <w:r>
        <w:rPr>
          <w:rFonts w:ascii="宋体" w:hAnsi="宋体" w:eastAsia="宋体" w:cs="宋体"/>
          <w:color w:val="000"/>
          <w:sz w:val="28"/>
          <w:szCs w:val="28"/>
        </w:rPr>
        <w:t xml:space="preserve">(五)全面落实“三防”工作</w:t>
      </w:r>
    </w:p>
    <w:p>
      <w:pPr>
        <w:ind w:left="0" w:right="0" w:firstLine="560"/>
        <w:spacing w:before="450" w:after="450" w:line="312" w:lineRule="auto"/>
      </w:pPr>
      <w:r>
        <w:rPr>
          <w:rFonts w:ascii="宋体" w:hAnsi="宋体" w:eastAsia="宋体" w:cs="宋体"/>
          <w:color w:val="000"/>
          <w:sz w:val="28"/>
          <w:szCs w:val="28"/>
        </w:rPr>
        <w:t xml:space="preserve">一是进一步修订完善了《翠竹街道办防洪防风抢险预案》。根据区“三防”部门的要求，3月份，我们结合街道辖区内的实际情况，在广泛调查研究和征求意见的基础上，组织修订了《翠竹街道办防洪防风抢险预案》，并及时下发各社区工作站、股份公司和机关各科室。</w:t>
      </w:r>
    </w:p>
    <w:p>
      <w:pPr>
        <w:ind w:left="0" w:right="0" w:firstLine="560"/>
        <w:spacing w:before="450" w:after="450" w:line="312" w:lineRule="auto"/>
      </w:pPr>
      <w:r>
        <w:rPr>
          <w:rFonts w:ascii="宋体" w:hAnsi="宋体" w:eastAsia="宋体" w:cs="宋体"/>
          <w:color w:val="000"/>
          <w:sz w:val="28"/>
          <w:szCs w:val="28"/>
        </w:rPr>
        <w:t xml:space="preserve">二是做好内涝点和危险边坡风险隐患点的排查工作。根据市、区要求，上半年，先后两次逐点反复梳理排查街道辖区内的内涝点和危险边坡，评估危害程度。确定东湖丽苑14栋北侧边坡为街道辖区内的重点监控危险边坡隐患点，水田一街、雅园立交桥底、文锦北路与田贝四路交汇处为街道辖区内的重点监控内涝隐患点。</w:t>
      </w:r>
    </w:p>
    <w:p>
      <w:pPr>
        <w:ind w:left="0" w:right="0" w:firstLine="560"/>
        <w:spacing w:before="450" w:after="450" w:line="312" w:lineRule="auto"/>
      </w:pPr>
      <w:r>
        <w:rPr>
          <w:rFonts w:ascii="宋体" w:hAnsi="宋体" w:eastAsia="宋体" w:cs="宋体"/>
          <w:color w:val="000"/>
          <w:sz w:val="28"/>
          <w:szCs w:val="28"/>
        </w:rPr>
        <w:t xml:space="preserve">三是做好“三防”值班工作。在暴雨期间，严格落实值班制度，值班人员24小时在岗在位，密切掌握雨情动态，加强内涝点和危险边坡的巡查。今年，在数次暴雨过程中，街道辖区内未发生严重内涝积水情况，未发生财物受损情况，未发生人员伤亡情况，重点监控危险边坡隐患点情况总体稳定。</w:t>
      </w:r>
    </w:p>
    <w:p>
      <w:pPr>
        <w:ind w:left="0" w:right="0" w:firstLine="560"/>
        <w:spacing w:before="450" w:after="450" w:line="312" w:lineRule="auto"/>
      </w:pPr>
      <w:r>
        <w:rPr>
          <w:rFonts w:ascii="宋体" w:hAnsi="宋体" w:eastAsia="宋体" w:cs="宋体"/>
          <w:color w:val="000"/>
          <w:sz w:val="28"/>
          <w:szCs w:val="28"/>
        </w:rPr>
        <w:t xml:space="preserve">四是及时上报并协助排除好危险边坡隐患的工作。20xx年6月24日上午，辖区内东门北路202_号竹园宾馆宿舍楼2栋南侧挡墙发生了塌陷，我们接到情况后，迅速赶到现场并及时向分管领导和区“三防”办报告。区委倪泽望书记、区政府贺海涛区长、区委李映中常委亲自到现场检查指导，按照区委、区政府的要求，为确保人民群众的生命安全，24日城管科在叶志伟书记、蔡文华副主任的指挥下组织28户住户一人不漏撤离楼房，期间做好撤离人员的解释工作和思想工作，加强了对现场的巡查、管理，协助区住建局对楼房进行检测和区“三防”办对边坡进行应急加固工作，7月1日经专业人员应急加固、专业人员确认安全后，组织所有住户搬回家住。得到了区领导的充分肯定和人民群众的好评。</w:t>
      </w:r>
    </w:p>
    <w:p>
      <w:pPr>
        <w:ind w:left="0" w:right="0" w:firstLine="560"/>
        <w:spacing w:before="450" w:after="450" w:line="312" w:lineRule="auto"/>
      </w:pPr>
      <w:r>
        <w:rPr>
          <w:rFonts w:ascii="宋体" w:hAnsi="宋体" w:eastAsia="宋体" w:cs="宋体"/>
          <w:color w:val="000"/>
          <w:sz w:val="28"/>
          <w:szCs w:val="28"/>
        </w:rPr>
        <w:t xml:space="preserve">(六)认真做好辖区轨道交通建设的协调工作</w:t>
      </w:r>
    </w:p>
    <w:p>
      <w:pPr>
        <w:ind w:left="0" w:right="0" w:firstLine="560"/>
        <w:spacing w:before="450" w:after="450" w:line="312" w:lineRule="auto"/>
      </w:pPr>
      <w:r>
        <w:rPr>
          <w:rFonts w:ascii="宋体" w:hAnsi="宋体" w:eastAsia="宋体" w:cs="宋体"/>
          <w:color w:val="000"/>
          <w:sz w:val="28"/>
          <w:szCs w:val="28"/>
        </w:rPr>
        <w:t xml:space="preserve">一是按照《XX区20xx年轨道交通工程建设责任书》的任务积极推进地铁7号线田贝站、洪湖站建设的协调工作。</w:t>
      </w:r>
    </w:p>
    <w:p>
      <w:pPr>
        <w:ind w:left="0" w:right="0" w:firstLine="560"/>
        <w:spacing w:before="450" w:after="450" w:line="312" w:lineRule="auto"/>
      </w:pPr>
      <w:r>
        <w:rPr>
          <w:rFonts w:ascii="宋体" w:hAnsi="宋体" w:eastAsia="宋体" w:cs="宋体"/>
          <w:color w:val="000"/>
          <w:sz w:val="28"/>
          <w:szCs w:val="28"/>
        </w:rPr>
        <w:t xml:space="preserve">二是按照区重建局的要求积极做好东湖立交及XX市东部过境高速公路连接线工程的协调工作。</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城管社区的工作总结13</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&gt;二、打非治违实现了新突破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城管社区的工作总结14</w:t>
      </w:r>
    </w:p>
    <w:p>
      <w:pPr>
        <w:ind w:left="0" w:right="0" w:firstLine="560"/>
        <w:spacing w:before="450" w:after="450" w:line="312" w:lineRule="auto"/>
      </w:pPr>
      <w:r>
        <w:rPr>
          <w:rFonts w:ascii="宋体" w:hAnsi="宋体" w:eastAsia="宋体" w:cs="宋体"/>
          <w:color w:val="000"/>
          <w:sz w:val="28"/>
          <w:szCs w:val="28"/>
        </w:rPr>
        <w:t xml:space="preserve">在中国_的领导下，在各位同仁各位战友的热心帮助下，本年取得了巨大的成绩，虽不能光耀千古，也是具有人生不通韵味的一段历史。这段历史可谓闻者伤心，听者流泪，惊天动地，石破天惊。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城管社区的工作总结15</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城管社区的工作总结16</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4宗，成功4宗，成功率达100%，真正发挥了维稳第一道防线的作用，例如：友谊商业大厦4楼金枫叶酒楼因老板欠员工工资发生劳资纠纷。</w:t>
      </w:r>
    </w:p>
    <w:p>
      <w:pPr>
        <w:ind w:left="0" w:right="0" w:firstLine="560"/>
        <w:spacing w:before="450" w:after="450" w:line="312" w:lineRule="auto"/>
      </w:pPr>
      <w:r>
        <w:rPr>
          <w:rFonts w:ascii="宋体" w:hAnsi="宋体" w:eastAsia="宋体" w:cs="宋体"/>
          <w:color w:val="000"/>
          <w:sz w:val="28"/>
          <w:szCs w:val="28"/>
        </w:rPr>
        <w:t xml:space="preserve">**大厦**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城管社区的工作总结17</w:t>
      </w:r>
    </w:p>
    <w:p>
      <w:pPr>
        <w:ind w:left="0" w:right="0" w:firstLine="560"/>
        <w:spacing w:before="450" w:after="450" w:line="312" w:lineRule="auto"/>
      </w:pPr>
      <w:r>
        <w:rPr>
          <w:rFonts w:ascii="宋体" w:hAnsi="宋体" w:eastAsia="宋体" w:cs="宋体"/>
          <w:color w:val="000"/>
          <w:sz w:val="28"/>
          <w:szCs w:val="28"/>
        </w:rPr>
        <w:t xml:space="preserve">今年以来，局软建办在局党组的正确领导下，紧紧围绕软环境建设目标任务开展工作，通过全体同志的共同努力，各项工作顺利开展，在市软环境建设年中考核中取得日常考核满分的好成绩，全年我局未被市软环境建设明查暗访通报过一次。现将今年以来，局软建办的主要工作进行简要汇报：</w:t>
      </w:r>
    </w:p>
    <w:p>
      <w:pPr>
        <w:ind w:left="0" w:right="0" w:firstLine="560"/>
        <w:spacing w:before="450" w:after="450" w:line="312" w:lineRule="auto"/>
      </w:pPr>
      <w:r>
        <w:rPr>
          <w:rFonts w:ascii="宋体" w:hAnsi="宋体" w:eastAsia="宋体" w:cs="宋体"/>
          <w:color w:val="000"/>
          <w:sz w:val="28"/>
          <w:szCs w:val="28"/>
        </w:rPr>
        <w:t xml:space="preserve">&gt;（二）加强明查暗访，严格制度落实。</w:t>
      </w:r>
    </w:p>
    <w:p>
      <w:pPr>
        <w:ind w:left="0" w:right="0" w:firstLine="560"/>
        <w:spacing w:before="450" w:after="450" w:line="312" w:lineRule="auto"/>
      </w:pPr>
      <w:r>
        <w:rPr>
          <w:rFonts w:ascii="宋体" w:hAnsi="宋体" w:eastAsia="宋体" w:cs="宋体"/>
          <w:color w:val="000"/>
          <w:sz w:val="28"/>
          <w:szCs w:val="28"/>
        </w:rPr>
        <w:t xml:space="preserve">根据年初与局签订的目标责任状，今年局软建办加强对市局组织和参加的重要活动、重要会议的纪律进行监督。共组织对市局参加市级重要会议督查xxxx，对参与市局活动的到勤率督查xxxx；对机关及直属单位上下班制度执行情况进行了xxxx督查；对文明办公五项制度落实情况进行了xxxx检查。 局软建办对局系统范围内的行风、软建情况进行了一次突击暗访。通过暗访发现绝大多数职工能认真地执行有关规定、遵守上班时间、坚持文明办公，市区主干道清扫保洁到位，主要道路两侧基本上无摊点站道，对暗访到的问题我局以通报的形式告知相关单位，限期上报情况说明和处理意见。在暗访中，发现某处室个别人上班期间违反软环境建设的有关规定，按《城管系统软环境建设考核办法》严格执行，要求写出书面检查，并处以一定的经济处罚，同时以文件的形式予以通报批评。这一举动有利地促进了我局的软环境建设，在今后多次明查、暗访中均未发现类似的事情。</w:t>
      </w:r>
    </w:p>
    <w:p>
      <w:pPr>
        <w:ind w:left="0" w:right="0" w:firstLine="560"/>
        <w:spacing w:before="450" w:after="450" w:line="312" w:lineRule="auto"/>
      </w:pPr>
      <w:r>
        <w:rPr>
          <w:rFonts w:ascii="宋体" w:hAnsi="宋体" w:eastAsia="宋体" w:cs="宋体"/>
          <w:color w:val="000"/>
          <w:sz w:val="28"/>
          <w:szCs w:val="28"/>
        </w:rPr>
        <w:t xml:space="preserve">&gt;（三）开展调研、服务企业活动。</w:t>
      </w:r>
    </w:p>
    <w:p>
      <w:pPr>
        <w:ind w:left="0" w:right="0" w:firstLine="560"/>
        <w:spacing w:before="450" w:after="450" w:line="312" w:lineRule="auto"/>
      </w:pPr>
      <w:r>
        <w:rPr>
          <w:rFonts w:ascii="宋体" w:hAnsi="宋体" w:eastAsia="宋体" w:cs="宋体"/>
          <w:color w:val="000"/>
          <w:sz w:val="28"/>
          <w:szCs w:val="28"/>
        </w:rPr>
        <w:t xml:space="preserve">在全市开展第五、第六次全民创业调研活动暨第1xxxx、第1xxxx企业服务月活动中，局软建办协助局领导做好服务挂钩企业的相关工作，针对企业提出的问题，局软建办以书面形式及时向市软建办上报，并实行跟踪服务，将问题的处理情况向企业进行反馈，我们的服务态度受到企业的好评。</w:t>
      </w:r>
    </w:p>
    <w:p>
      <w:pPr>
        <w:ind w:left="0" w:right="0" w:firstLine="560"/>
        <w:spacing w:before="450" w:after="450" w:line="312" w:lineRule="auto"/>
      </w:pPr>
      <w:r>
        <w:rPr>
          <w:rFonts w:ascii="宋体" w:hAnsi="宋体" w:eastAsia="宋体" w:cs="宋体"/>
          <w:color w:val="000"/>
          <w:sz w:val="28"/>
          <w:szCs w:val="28"/>
        </w:rPr>
        <w:t xml:space="preserve">我局长期挂钩服务企业（万润通用机械厂）因想在自己的宿舍区建传达室和车篷，来局软建办咨询办理建筑许可证的手续。软建办人在最短的时间内，通过多方咨询，得到了确切的信息，立即告诉该厂办理建筑许可证需携带的证件和途径，并告之在办理过程中若遇到困难我们将极力予以帮助、协调，现在一切手续正在顺利地办理之中。</w:t>
      </w:r>
    </w:p>
    <w:p>
      <w:pPr>
        <w:ind w:left="0" w:right="0" w:firstLine="560"/>
        <w:spacing w:before="450" w:after="450" w:line="312" w:lineRule="auto"/>
      </w:pPr>
      <w:r>
        <w:rPr>
          <w:rFonts w:ascii="宋体" w:hAnsi="宋体" w:eastAsia="宋体" w:cs="宋体"/>
          <w:color w:val="000"/>
          <w:sz w:val="28"/>
          <w:szCs w:val="28"/>
        </w:rPr>
        <w:t xml:space="preserve">&gt;（四）认真办理信访件，加强与市软建办的沟通和联系。</w:t>
      </w:r>
    </w:p>
    <w:p>
      <w:pPr>
        <w:ind w:left="0" w:right="0" w:firstLine="560"/>
        <w:spacing w:before="450" w:after="450" w:line="312" w:lineRule="auto"/>
      </w:pPr>
      <w:r>
        <w:rPr>
          <w:rFonts w:ascii="宋体" w:hAnsi="宋体" w:eastAsia="宋体" w:cs="宋体"/>
          <w:color w:val="000"/>
          <w:sz w:val="28"/>
          <w:szCs w:val="28"/>
        </w:rPr>
        <w:t xml:space="preserve">今年，局软建办在办理信访投诉件上，力求做到对当事人双方的情况掌握准确，按照处理程序和相关规定，在规定的时限内，将投诉办理的情况及时向投诉人予以反馈，对一时无法处理的投诉件，我们也尽量作出全面的解释，希望得到他们的理解。</w:t>
      </w:r>
    </w:p>
    <w:p>
      <w:pPr>
        <w:ind w:left="0" w:right="0" w:firstLine="560"/>
        <w:spacing w:before="450" w:after="450" w:line="312" w:lineRule="auto"/>
      </w:pPr>
      <w:r>
        <w:rPr>
          <w:rFonts w:ascii="宋体" w:hAnsi="宋体" w:eastAsia="宋体" w:cs="宋体"/>
          <w:color w:val="000"/>
          <w:sz w:val="28"/>
          <w:szCs w:val="28"/>
        </w:rPr>
        <w:t xml:space="preserve">今年局软建办有幸承办由市人大朱杰代表提出的“关于规范城管执法处罚”的建议，接件后，我们立即与他取得联系，了解“建议”中当事人反映问题的线索，即刻以书面形式责成清浦区城管局负责调查处理。针对代表建议中反映的情况，我们还举一反三，采取3项改进城管执法处罚的措施，并以书面形式向朱杰代表进行答复和反馈。</w:t>
      </w:r>
    </w:p>
    <w:p>
      <w:pPr>
        <w:ind w:left="0" w:right="0" w:firstLine="560"/>
        <w:spacing w:before="450" w:after="450" w:line="312" w:lineRule="auto"/>
      </w:pPr>
      <w:r>
        <w:rPr>
          <w:rFonts w:ascii="宋体" w:hAnsi="宋体" w:eastAsia="宋体" w:cs="宋体"/>
          <w:color w:val="000"/>
          <w:sz w:val="28"/>
          <w:szCs w:val="28"/>
        </w:rPr>
        <w:t xml:space="preserve">局软建办还经常利用报送材料的机会，与市软建办的工作人员进行沟通，了解近期有关城管投诉的内容及数量，将问题带回进行分类，有针对性地下发给相关部门予以整改，坚决做到有问题决不让其发展、扩大和延续。</w:t>
      </w:r>
    </w:p>
    <w:p>
      <w:pPr>
        <w:ind w:left="0" w:right="0" w:firstLine="560"/>
        <w:spacing w:before="450" w:after="450" w:line="312" w:lineRule="auto"/>
      </w:pPr>
      <w:r>
        <w:rPr>
          <w:rFonts w:ascii="宋体" w:hAnsi="宋体" w:eastAsia="宋体" w:cs="宋体"/>
          <w:color w:val="000"/>
          <w:sz w:val="28"/>
          <w:szCs w:val="28"/>
        </w:rPr>
        <w:t xml:space="preserve">由于信访日常工作做得细，信访件落得实，今年群众的来访和重复信访件与去年相比又有所减少，下降了3xxxx。今年局软建办共受理投诉件5xxxx，其中市软建办交办3xxxx，“行风热线”转办件xxxx，企业服务月活动交办件xxxx，本部门受理2xxxx，办结率均达10xxxx。</w:t>
      </w:r>
    </w:p>
    <w:p>
      <w:pPr>
        <w:ind w:left="0" w:right="0" w:firstLine="560"/>
        <w:spacing w:before="450" w:after="450" w:line="312" w:lineRule="auto"/>
      </w:pPr>
      <w:r>
        <w:rPr>
          <w:rFonts w:ascii="宋体" w:hAnsi="宋体" w:eastAsia="宋体" w:cs="宋体"/>
          <w:color w:val="000"/>
          <w:sz w:val="28"/>
          <w:szCs w:val="28"/>
        </w:rPr>
        <w:t xml:space="preserve">&gt;（五）召开了软环境建设研讨会。</w:t>
      </w:r>
    </w:p>
    <w:p>
      <w:pPr>
        <w:ind w:left="0" w:right="0" w:firstLine="560"/>
        <w:spacing w:before="450" w:after="450" w:line="312" w:lineRule="auto"/>
      </w:pPr>
      <w:r>
        <w:rPr>
          <w:rFonts w:ascii="宋体" w:hAnsi="宋体" w:eastAsia="宋体" w:cs="宋体"/>
          <w:color w:val="000"/>
          <w:sz w:val="28"/>
          <w:szCs w:val="28"/>
        </w:rPr>
        <w:t xml:space="preserve">4月27日，组织召开了全市城管系统软环境建设研讨会，会上就如何做好城管软环境建设工作进行讨论。会议交流了各单位开展软环境建设工作的经验和技巧，对工作中存在的问题和困难各抒己见，寻找解决办法。这次会议增进了全系统从事软环境建设同志之间的了解，也加强了城管系统各单位之间的友谊，增强了全市城管的凝聚力，提高了城管系统的合力。</w:t>
      </w:r>
    </w:p>
    <w:p>
      <w:pPr>
        <w:ind w:left="0" w:right="0" w:firstLine="560"/>
        <w:spacing w:before="450" w:after="450" w:line="312" w:lineRule="auto"/>
      </w:pPr>
      <w:r>
        <w:rPr>
          <w:rFonts w:ascii="宋体" w:hAnsi="宋体" w:eastAsia="宋体" w:cs="宋体"/>
          <w:color w:val="000"/>
          <w:sz w:val="28"/>
          <w:szCs w:val="28"/>
        </w:rPr>
        <w:t xml:space="preserve">&gt;（六）加强事前监督，减少事后投诉。</w:t>
      </w:r>
    </w:p>
    <w:p>
      <w:pPr>
        <w:ind w:left="0" w:right="0" w:firstLine="560"/>
        <w:spacing w:before="450" w:after="450" w:line="312" w:lineRule="auto"/>
      </w:pPr>
      <w:r>
        <w:rPr>
          <w:rFonts w:ascii="宋体" w:hAnsi="宋体" w:eastAsia="宋体" w:cs="宋体"/>
          <w:color w:val="000"/>
          <w:sz w:val="28"/>
          <w:szCs w:val="28"/>
        </w:rPr>
        <w:t xml:space="preserve">局软建办在软环境建设监管形式上敢于创新，将事后被动接受群众投诉变成事前提前介入，遇事主动协调。在广告处集中整治交通南路户外违章广告牌活动中，局软建办同志与广告处执法人员一道参与整治活动，全程跟踪监督执法队员们依法行政、文明执法的情况，在整个整治过程中未发现一例违反规定的事情，事后也没接到一个关于这次整治活动的投诉电话。</w:t>
      </w:r>
    </w:p>
    <w:p>
      <w:pPr>
        <w:ind w:left="0" w:right="0" w:firstLine="560"/>
        <w:spacing w:before="450" w:after="450" w:line="312" w:lineRule="auto"/>
      </w:pPr>
      <w:r>
        <w:rPr>
          <w:rFonts w:ascii="宋体" w:hAnsi="宋体" w:eastAsia="宋体" w:cs="宋体"/>
          <w:color w:val="000"/>
          <w:sz w:val="28"/>
          <w:szCs w:val="28"/>
        </w:rPr>
        <w:t xml:space="preserve">&gt;（七）做好对重要项目重点工作等落实情况的督查。</w:t>
      </w:r>
    </w:p>
    <w:p>
      <w:pPr>
        <w:ind w:left="0" w:right="0" w:firstLine="560"/>
        <w:spacing w:before="450" w:after="450" w:line="312" w:lineRule="auto"/>
      </w:pPr>
      <w:r>
        <w:rPr>
          <w:rFonts w:ascii="宋体" w:hAnsi="宋体" w:eastAsia="宋体" w:cs="宋体"/>
          <w:color w:val="000"/>
          <w:sz w:val="28"/>
          <w:szCs w:val="28"/>
        </w:rPr>
        <w:t xml:space="preserve">按照局办公会议决定，局软建办今年对市局承担的重要工作和重点项目，创卫迎检等工作进行督查。局软建办制定了督查工作计划和方案，制作了局领导集中检查重要项目重点工作落实情况登记表，各职能部门工作进展情况日报表，及督查情况反馈表。将领导检查的情况和各职能部门完成任务日进度等情况进行汇总，及时向局领导上报，并以《督查简报》和“督查反馈整改”通知的形式印发给相关单位整改，并组织了多次整改回头看检查，有效地促进了城管相关工作的顺利开展。</w:t>
      </w:r>
    </w:p>
    <w:p>
      <w:pPr>
        <w:ind w:left="0" w:right="0" w:firstLine="560"/>
        <w:spacing w:before="450" w:after="450" w:line="312" w:lineRule="auto"/>
      </w:pPr>
      <w:r>
        <w:rPr>
          <w:rFonts w:ascii="宋体" w:hAnsi="宋体" w:eastAsia="宋体" w:cs="宋体"/>
          <w:color w:val="000"/>
          <w:sz w:val="28"/>
          <w:szCs w:val="28"/>
        </w:rPr>
        <w:t xml:space="preserve">&gt;（八）重视年底软环境评议，提前做好各项准备工作。</w:t>
      </w:r>
    </w:p>
    <w:p>
      <w:pPr>
        <w:ind w:left="0" w:right="0" w:firstLine="560"/>
        <w:spacing w:before="450" w:after="450" w:line="312" w:lineRule="auto"/>
      </w:pPr>
      <w:r>
        <w:rPr>
          <w:rFonts w:ascii="宋体" w:hAnsi="宋体" w:eastAsia="宋体" w:cs="宋体"/>
          <w:color w:val="000"/>
          <w:sz w:val="28"/>
          <w:szCs w:val="28"/>
        </w:rPr>
        <w:t xml:space="preserve">第一，年中我局软环境评议排名偏后，根据各层次的打分情况，我局找准切入点对今年的50xxxx服务对象进行全部更换。局软建办在慎重、细致地挑选服务对象的情况下，一遍又一遍地进行研究并与他们进行沟通联系。第二，加强与相关层面的联系，营造软环境建设的良好氛围。一是认真做好服务对象这层的评议工作。主动向服务对象征求意见和建议，始终与服务对象保持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2025-07-15T09:03:19+08:00</dcterms:created>
  <dcterms:modified xsi:type="dcterms:W3CDTF">2025-07-15T09:03:19+08:00</dcterms:modified>
</cp:coreProperties>
</file>

<file path=docProps/custom.xml><?xml version="1.0" encoding="utf-8"?>
<Properties xmlns="http://schemas.openxmlformats.org/officeDocument/2006/custom-properties" xmlns:vt="http://schemas.openxmlformats.org/officeDocument/2006/docPropsVTypes"/>
</file>