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普法进社区矫正工作总结(热门35篇)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普法进社区矫正工作总结1&gt;一、加强法律法规知识学习，提高法制观念在接受社区矫正五年里，我严格遵守社区矫正的各项**，认真学习，勤奋工作。通过学习，我认识到自己当初犯下的严重错误，是因自身的法制观念、**纪律观念淡薄所导致，也深知法律的尊严和...</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w:t>
      </w:r>
    </w:p>
    <w:p>
      <w:pPr>
        <w:ind w:left="0" w:right="0" w:firstLine="560"/>
        <w:spacing w:before="450" w:after="450" w:line="312" w:lineRule="auto"/>
      </w:pPr>
      <w:r>
        <w:rPr>
          <w:rFonts w:ascii="宋体" w:hAnsi="宋体" w:eastAsia="宋体" w:cs="宋体"/>
          <w:color w:val="000"/>
          <w:sz w:val="28"/>
          <w:szCs w:val="28"/>
        </w:rPr>
        <w:t xml:space="preserve">&gt;一、加强法律法规知识学习，提高法制观念</w:t>
      </w:r>
    </w:p>
    <w:p>
      <w:pPr>
        <w:ind w:left="0" w:right="0" w:firstLine="560"/>
        <w:spacing w:before="450" w:after="450" w:line="312" w:lineRule="auto"/>
      </w:pPr>
      <w:r>
        <w:rPr>
          <w:rFonts w:ascii="宋体" w:hAnsi="宋体" w:eastAsia="宋体" w:cs="宋体"/>
          <w:color w:val="000"/>
          <w:sz w:val="28"/>
          <w:szCs w:val="28"/>
        </w:rPr>
        <w:t xml:space="preserve">在接受社区矫正五年里，我严格遵守社区矫正的各项**，认真学习，勤奋工作。通过学习，我认识到自己当初犯下的严重错误，是因自身的法制观念、**纪律观念淡薄所导致，也深知法律的尊严和权威不容侵犯，我深刻反省，认真改过，利用工作以外的时间认真学习法律知识，了解*在新时期的路线、方针、**，积极加强社会公德和思想道德修养，时时用一名合格公民的标准严格要求自己，</w:t>
      </w:r>
    </w:p>
    <w:p>
      <w:pPr>
        <w:ind w:left="0" w:right="0" w:firstLine="560"/>
        <w:spacing w:before="450" w:after="450" w:line="312" w:lineRule="auto"/>
      </w:pPr>
      <w:r>
        <w:rPr>
          <w:rFonts w:ascii="宋体" w:hAnsi="宋体" w:eastAsia="宋体" w:cs="宋体"/>
          <w:color w:val="000"/>
          <w:sz w:val="28"/>
          <w:szCs w:val="28"/>
        </w:rPr>
        <w:t xml:space="preserve">&gt;二、积极参加各类教育活动，认真反思</w:t>
      </w:r>
    </w:p>
    <w:p>
      <w:pPr>
        <w:ind w:left="0" w:right="0" w:firstLine="560"/>
        <w:spacing w:before="450" w:after="450" w:line="312" w:lineRule="auto"/>
      </w:pPr>
      <w:r>
        <w:rPr>
          <w:rFonts w:ascii="宋体" w:hAnsi="宋体" w:eastAsia="宋体" w:cs="宋体"/>
          <w:color w:val="000"/>
          <w:sz w:val="28"/>
          <w:szCs w:val="28"/>
        </w:rPr>
        <w:t xml:space="preserve">在司法所帮教人员的教育下，使我认识到法律的严谨、懂法守法、廉洁的重要性。同时，我积极参加各类帮教活动和义务劳动，力争从行动上悔过自新，今后做得更加遵纪守法、更加遵守社会道德的好公民。</w:t>
      </w:r>
    </w:p>
    <w:p>
      <w:pPr>
        <w:ind w:left="0" w:right="0" w:firstLine="560"/>
        <w:spacing w:before="450" w:after="450" w:line="312" w:lineRule="auto"/>
      </w:pPr>
      <w:r>
        <w:rPr>
          <w:rFonts w:ascii="宋体" w:hAnsi="宋体" w:eastAsia="宋体" w:cs="宋体"/>
          <w:color w:val="000"/>
          <w:sz w:val="28"/>
          <w:szCs w:val="28"/>
        </w:rPr>
        <w:t xml:space="preserve">&gt;三、廉洁自律，主动接受**</w:t>
      </w:r>
    </w:p>
    <w:p>
      <w:pPr>
        <w:ind w:left="0" w:right="0" w:firstLine="560"/>
        <w:spacing w:before="450" w:after="450" w:line="312" w:lineRule="auto"/>
      </w:pPr>
      <w:r>
        <w:rPr>
          <w:rFonts w:ascii="宋体" w:hAnsi="宋体" w:eastAsia="宋体" w:cs="宋体"/>
          <w:color w:val="000"/>
          <w:sz w:val="28"/>
          <w:szCs w:val="28"/>
        </w:rPr>
        <w:t xml:space="preserve">工作中，我团结同事，认真负责，积极做好站上各项工作及**交办的其他事项，同时，严格遵守各项纪律和《廉政准则》力争做到认真做事，干净做人，积极接受**和同事的**。</w:t>
      </w:r>
    </w:p>
    <w:p>
      <w:pPr>
        <w:ind w:left="0" w:right="0" w:firstLine="560"/>
        <w:spacing w:before="450" w:after="450" w:line="312" w:lineRule="auto"/>
      </w:pPr>
      <w:r>
        <w:rPr>
          <w:rFonts w:ascii="宋体" w:hAnsi="宋体" w:eastAsia="宋体" w:cs="宋体"/>
          <w:color w:val="000"/>
          <w:sz w:val="28"/>
          <w:szCs w:val="28"/>
        </w:rPr>
        <w:t xml:space="preserve">通过五年的社区矫正，我在思想上更加深刻的认识到遵纪守法和遵守社会公德的重要意义，今后，我将时时用各类法规和道德规范严格要求自己，遵纪守法，勤奋努力，认真工作，做一个合格的好公民。</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普法进社区矫正工作总结2</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x余个生活服务和娱乐场所，有x个单位（***住宅楼的单位xx个，无住宅楼的单位个），xx幢住宅楼，xx户（其中店面x家），xxx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委**的**下，在相关部门的**与帮忙下，精心**，狠抓落实，努力进取，从解决居民闹心、**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协调，争取件件有着落，事事有回音，累计帮忙居民解决疑难问题x余个，且为x名****找到工作，实现了再就业，居委会由此被居民称为“老百姓的贴心人”。二是完成了小区的封闭式管理。20xx年年初，我社区向上级争取资金x余万元开始在辖区四周建造透空围墙，并进行绿化、硬化，新增绿地xx多*方米，硬化道路xxx*方米，社区还投入近x万元对小区门卫进行扩建，**加快了**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氛围。在原有的基础上进行详细的布局规划，按照方案整体实施。在宣传阵地投资xx元，新建了门楼，在电力局围墙外建成长.米、宽.米的科普宣传橱窗，并在办公室下面围墙处做了x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队伍建设，按照“内强素质，外树形象”的要求，利用学习日等载体为**充电，并多次**社区**十大员，他们分别是：文化指导员、建立宣传员、治安巡逻员、民事调解员、科普指导员、健康指导员、社区辅导员、法律服务员、卫生**员、计生服务员十支队伍，构筑了全方位、多层面的社区建立**。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添光彩，庆‘七一’文艺晚会暨*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xxxxxx***关于进一步加强和改善未成年人思想道德建设的若干意见》精神，加强未成年人思想道德建设，社区从加强**入手，成立了未成年人思想道德实践基地，透过实践与体验活动，提高青少年的思想道德素质。暑假期间**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x小时动态保洁，社区居委会****包干负责一个片的环境卫生。同时，社区还成立了环境卫生周比督查小组，每周**督查小组成员对社区环境卫生进行全方位的检查，根据评分标准，进行打分，每月进行总结评比，评出先进楼幢、先进庭院，并且专门做牌上墙公布。二是居委会成立了一支由社区**和居民x人组成的卫生整治小分队，主要**社区内住宅外墙的乱涂乱画（有乱涂乱画处用涂料覆盖），目前社区内无一处有乱涂乱画现象。20xx年以来居委会共投资xx余元**绿化带内杂草，**卫生死角x处，垃圾粪土x吨，疏通下水道x米，拆除违章建筑x*方米，居委会又投资xx元对x个楼道进行白化。三是除“四害”工作常抓不懈。为确保灭鼠、灭蟑工作的成功，我社区用心**居民开展了大规模的灭鼠、蟑活动，并成立了一支由居委会**和幢（组）长近x人组成的灭鼠、蟑队伍，利用社区四块黑板报宣传灭鼠、蟑注意事项，同时发放宣传单，使广大居民充分认识灭鼠、蟑的重要性，用心参与灭鼠、蟑工作，社区内灭鼠、蟑达x%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w:t>
      </w:r>
    </w:p>
    <w:p>
      <w:pPr>
        <w:ind w:left="0" w:right="0" w:firstLine="560"/>
        <w:spacing w:before="450" w:after="450" w:line="312" w:lineRule="auto"/>
      </w:pPr>
      <w:r>
        <w:rPr>
          <w:rFonts w:ascii="宋体" w:hAnsi="宋体" w:eastAsia="宋体" w:cs="宋体"/>
          <w:color w:val="000"/>
          <w:sz w:val="28"/>
          <w:szCs w:val="28"/>
        </w:rPr>
        <w:t xml:space="preserve">由于*时工作中存在着资料积累不足的现象，我们****向上、下街的先进社区学习，在此基础上，按照建立资料的归类整理的要求，逐项进行完善与充实，并在区礼貌办的**、指导下，使台帐资料科学、规范。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面是广大居民安居乐业的重要保证。一年来，我社区广泛宣传“创**社区”的重大好处，采用群防、人防、技防三结合，狠抓落实。一是在电力局x幢宿舍楼安装了x扇电子防盗门，共投资x万元，致使发案率比往年有了明显下降。二是**x人的治安巡逻队伍，他们主要由社区志愿者、*员组成，其中最大的x岁，他们虽没有经过正规的培训，但凭着一股热情，时刻把群众的困难、小区的建设、邻里的矛盾纠纷作为重要工作来抓，一年来为社区稳定担负起为保一方**的任务。</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普法进社区矫正工作总结3</w:t>
      </w:r>
    </w:p>
    <w:p>
      <w:pPr>
        <w:ind w:left="0" w:right="0" w:firstLine="560"/>
        <w:spacing w:before="450" w:after="450" w:line="312" w:lineRule="auto"/>
      </w:pPr>
      <w:r>
        <w:rPr>
          <w:rFonts w:ascii="宋体" w:hAnsi="宋体" w:eastAsia="宋体" w:cs="宋体"/>
          <w:color w:val="000"/>
          <w:sz w:val="28"/>
          <w:szCs w:val="28"/>
        </w:rPr>
        <w:t xml:space="preserve">尊敬的各位**、居民**：</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在这一年多的学习和工作当中，在各级**和同事、居民们的帮忙**下，我对各项工作的熟练掌握，对工作开展的**实施，都能立足本职，尽职尽责，现述职如下，请同志们评议。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在来到xx社区工作之初，我就递**加入伟大而光荣的**的申请书。一年来，我一向以一名*员的标准严格要求自己，将理论学习作为自身的重要任务，自觉做到勤学多想，增强*性观念，提高思想**素质，牢固树立*****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学习，向有经验的同事们学习，向他们学习如何为人、如何正确的处理各类矛盾，如何与辖区的居民融洽相处。为了更好的宣传*的路线、方针、**、国家的有关法律法规，我参加了上级部门**的xx区*校学习和培训;较为系统地学习了*理论和“*”重要思想以及科学发展观，并身体力行“*”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街道计生办xxx、xx和xxx在工作中给予的帮忙和**。经过在实践中不断学习、不断积累，使自己具备了工作经验，能够比较从容地处理日常工作中出现的各类问题，在**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xx社区博客，架起社区沟通新桥梁。xx社区居委会是xx年1月成立。作为新的居委会，需要尽快与业主和居民熟悉。根据社区内很多业主比较喜欢上网搜集信息，网上的联络方式比较便捷直接，互动性也相对较强的特点，按照居委张**的要求，在xx网上设立xx社区博客，方便社区居民了解*和*的方针**和居委会的各项工作进展。</w:t>
      </w:r>
    </w:p>
    <w:p>
      <w:pPr>
        <w:ind w:left="0" w:right="0" w:firstLine="560"/>
        <w:spacing w:before="450" w:after="450" w:line="312" w:lineRule="auto"/>
      </w:pPr>
      <w:r>
        <w:rPr>
          <w:rFonts w:ascii="宋体" w:hAnsi="宋体" w:eastAsia="宋体" w:cs="宋体"/>
          <w:color w:val="000"/>
          <w:sz w:val="28"/>
          <w:szCs w:val="28"/>
        </w:rPr>
        <w:t xml:space="preserve">该博客在《xx日报》、《xx时报》、《xx都市报》等**做了报道。我深深的认识到，不断提高辖区单位和居民的参与热情，让更多的人了解社区，**社区建设，是增强社区建设生命力的有效措施。透过博客能够宣传*和*的方针**，了解居民和单位的想法、愿望和要求，听取他们的意见和推荐，想居民所想，急居民所急，把自己融入到辖区单位和居民之中。带来社区***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完美家园自今年创卫活动开展以来，我们多方位、多角度、多**对创卫进行宣传，我们透过宣传海报、横幅、卫生**检查、上街搞卫生、网络宣传等方式，力求让“创卫”观念深入人心，为xx社区的完美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和天力、xx居委xxx、xxx的帮忙下，圆满完成了整理编写创卫资料的工作。xx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4.深入开展综治安全工作确保社区**定期开展社区防火检查，坚持每周防火巡查，督促整改火灾隐患。开展形式多样的消防安全宣传教育。提高社区居民、驻区单位员工的自防自救潜力。</w:t>
      </w:r>
    </w:p>
    <w:p>
      <w:pPr>
        <w:ind w:left="0" w:right="0" w:firstLine="560"/>
        <w:spacing w:before="450" w:after="450" w:line="312" w:lineRule="auto"/>
      </w:pPr>
      <w:r>
        <w:rPr>
          <w:rFonts w:ascii="宋体" w:hAnsi="宋体" w:eastAsia="宋体" w:cs="宋体"/>
          <w:color w:val="000"/>
          <w:sz w:val="28"/>
          <w:szCs w:val="28"/>
        </w:rPr>
        <w:t xml:space="preserve">在xx年xx月xx日的前进街消防演练比赛中，xx社区消防队夺得第一名的好成绩。针对社区居民群众对开展建立“无毒社区”工作缺乏认识了解，我们利用社区的宣传栏、标语、派发禁毒资料等对居民进行宣传，增强了居民群众的禁毒意识。坚决收缴各类*秽**“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普法进社区矫正工作总结4</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普法进社区矫正工作总结5</w:t>
      </w:r>
    </w:p>
    <w:p>
      <w:pPr>
        <w:ind w:left="0" w:right="0" w:firstLine="560"/>
        <w:spacing w:before="450" w:after="450" w:line="312" w:lineRule="auto"/>
      </w:pPr>
      <w:r>
        <w:rPr>
          <w:rFonts w:ascii="宋体" w:hAnsi="宋体" w:eastAsia="宋体" w:cs="宋体"/>
          <w:color w:val="000"/>
          <w:sz w:val="28"/>
          <w:szCs w:val="28"/>
        </w:rPr>
        <w:t xml:space="preserve">我叫xxx，是学苑社区委员，主抓治安、调解、消防、环境卫生、武装、共青团工作，20xx年11月通过笔试和竞选走**社区工作岗位，至今整整两年了，在这两年当中感谢各级**的关心和爱护，感谢各位楼长、组长、巡逻队员及那些默默为社区做贡献的志愿者们，在你们的**下，社区的各项工作得到了上级**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&gt;一、干一行爱一行，选择社区终不悔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&gt;二、勤学习苦登攀，提升能力业务精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xx年初，我重组了社区治安巡逻队伍，将原有的一支15人的队伍扩展为楼房区和*房区两**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公开、公正的原则开展工作，坚持以事实为依据、以法律为准绳的办事方针，***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在武装工作中，我认真贯彻上级**的指示精神，在民兵训练和征兵工作当中与同事积极配合，互相协作，圆满完成上级交办的各项任务。20XX年我社区选派了6人参加在辉南的为期一周的民兵集训。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团员青年开展各类公益活动。爱国卫生活动日里，我联合通钢一中团委对社区建筑物上的非法野广告进行了集中清理，净化了居民生活环境。20XX年汛期降雨量很大，我协调通钢一中团委出动100余人对三十二栋大沟护坡下的排水沟渠和路面进行了清理，清理出河道淤泥5吨，清理路面50*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普法进社区矫正工作总结6</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与广大人民群众的根本利益息息相关，也是人民群众最为关注的。仅有人民的生活有了保障，社会才会**稳定的发展。就业、社会保障、**劳动关系事关人民群众的“三最”问题。在这方面，此刻我国的劳动保障体系框架基本完成，社会保险的覆盖范围不断扩大，可是，目前的劳动行业还存在很多不完善的问题，例如，很多群众会反映说我们的劳动**宣传力度不够，没有实现真正的公开，一般仅有在居民办理相关业务时，我们办理人员才会告知相关的法律法规，对于很多工作的办理还是存在不足。为了给群众解决更多的民生问题，为*开展的各项工作赢得更多的掌声，我觉得就应进一步完善**法规，同时加强**保险**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工委、办事处的正确**下，在社区全体**和社区居民、*员及辖区单位的大力**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性观念，提高思想**素质，牢固树立科学发展理念。我虚心向身边的老同志们学习，学习他们如何正确的处理各类矛盾、如何与辖区的居民融洽相处。为了更好地宣传*的路线、方针、**、国家的有关法律法规，我认真参加了上级各部门**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我深深的认识到，只有不断提高辖区单位和居民的参与热情，让更多的人了解社区，**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及普查员一起，一鼓作气，奋斗多日后完成了本社区的人口普查工作，为社区的人口普查画**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起**并策划了各种文化活动等一系列健康有益、丰富多彩的群众性文化活动。比如“迎世博，唱响社区**之声”、展家庭风采，促邻里**、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大家开展慰问贫困户，下岗职工活动，共计慰问xx人次，并送去食油，大米等日用品。抓好社区稳定、安全生产及流动人口工作，定期开展流动人口排查摸底和企业单位的安全生产工作，做好社区环境卫生和冬季**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按照区委、*街道*工委、办事处的安排部署，采取有效措施，抓重点、抓管理、高标准、树**，完善城*效管理体制和运行机制，通过各级**的.大力**和同志们的共同努力，顺利开展了各项工作。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路城市管理文明示范街创建活动，采取有效措施营造创建氛围、突出创建特色，夯实创建基础，以点带面，辐射带动全区城市管理水*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方米，夜景亮化x家，更新设置广告牌匾xx块。**开展为期9个月的环境卫生整治活动，累计出动单位、小区xx家，xxx人次，沿街门面xx个，清理卫生死角xx处，清理广告x万余处，擦洗护拦xxx米，果皮桶等环卫设施xx余个，清理垃圾xxx余吨。</w:t>
      </w:r>
    </w:p>
    <w:p>
      <w:pPr>
        <w:ind w:left="0" w:right="0" w:firstLine="560"/>
        <w:spacing w:before="450" w:after="450" w:line="312" w:lineRule="auto"/>
      </w:pPr>
      <w:r>
        <w:rPr>
          <w:rFonts w:ascii="宋体" w:hAnsi="宋体" w:eastAsia="宋体" w:cs="宋体"/>
          <w:color w:val="000"/>
          <w:sz w:val="28"/>
          <w:szCs w:val="28"/>
        </w:rPr>
        <w:t xml:space="preserve">3、绿化工作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4、冰雪**工作</w:t>
      </w:r>
    </w:p>
    <w:p>
      <w:pPr>
        <w:ind w:left="0" w:right="0" w:firstLine="560"/>
        <w:spacing w:before="450" w:after="450" w:line="312" w:lineRule="auto"/>
      </w:pPr>
      <w:r>
        <w:rPr>
          <w:rFonts w:ascii="宋体" w:hAnsi="宋体" w:eastAsia="宋体" w:cs="宋体"/>
          <w:color w:val="000"/>
          <w:sz w:val="28"/>
          <w:szCs w:val="28"/>
        </w:rPr>
        <w:t xml:space="preserve">按照“****，分级负责，区街联动，专群结合，人机结合”的运作方式，充分发挥驻区单位、各社区的作用，层层分解目标任务，并与辖区单位、临街门面和个人签订冰雪**责任书xxx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w:t>
      </w:r>
    </w:p>
    <w:p>
      <w:pPr>
        <w:ind w:left="0" w:right="0" w:firstLine="560"/>
        <w:spacing w:before="450" w:after="450" w:line="312" w:lineRule="auto"/>
      </w:pPr>
      <w:r>
        <w:rPr>
          <w:rFonts w:ascii="宋体" w:hAnsi="宋体" w:eastAsia="宋体" w:cs="宋体"/>
          <w:color w:val="000"/>
          <w:sz w:val="28"/>
          <w:szCs w:val="28"/>
        </w:rPr>
        <w:t xml:space="preserve">顺利通过**区红旗卫生城区验收、创建**区卫生红旗单位1家、市级卫生达标单位2家；创建宜居社区2个；花园式单位3个；绿化合格单位2个；节水型单位、小区9家；市级绿色社区6家。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20___年的工作虽然取得了一些成绩，但也存在着许多不足；有时在工作中过于急于求成，缺乏自身的**学习；理论联系实际不够，这些都需要我在今后的工作中加以改进。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在明年的工作中，我将严格要求自己，恪尽职守、服务大局、实干创业，争取早日成为一名正式合格的*员，不辜负**和同事们对我的期望和重托。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普法进社区矫正工作总结8</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普法进社区矫正工作总结9</w:t>
      </w:r>
    </w:p>
    <w:p>
      <w:pPr>
        <w:ind w:left="0" w:right="0" w:firstLine="560"/>
        <w:spacing w:before="450" w:after="450" w:line="312" w:lineRule="auto"/>
      </w:pPr>
      <w:r>
        <w:rPr>
          <w:rFonts w:ascii="宋体" w:hAnsi="宋体" w:eastAsia="宋体" w:cs="宋体"/>
          <w:color w:val="000"/>
          <w:sz w:val="28"/>
          <w:szCs w:val="28"/>
        </w:rPr>
        <w:t xml:space="preserve">(一)基本情况。我国的社区矫正工作于XX年开始试点，XX年在全国试行，湖北省作为全国的第二批试点省份，于XX年开始试点。孝感市作为全省第二批试点地区，于XX年在孝南区广场街进行试点，安陆市社区矫正工作于XX年在全市全面推行。近年来，各成员单位认真履职，社会各界密切配合，使全市社区矫正工作逐步走向规范化，各级社区矫正组织按照提认识，建机制，增投入，夯基础，重创新，强队伍，勤督办，求实效的工作思路，不断完善工作措施，稳步推进社区矫正工作，形成了独具特色的科学化管理、多元化教育、人性化帮扶社区矫正工作模式，目前，安陆市在矫人员260人，累计接收469人，解矫209人，总体上管控得力，做到教育管理常规化，档案文书标准化，监管帮教人性化，为矫正对象顺利回归社会创造条件，社区矫正工作扎实开展，为维护安陆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工作现状。当前，全市社区矫正工作力量总体薄弱，社区矫正组织不很健全，各乡镇虽成立了领导小组，但相应的工作职责、制度落实不到位，影响工作开展。司法所是基层从事社区矫正的工作主体,但从目前司法所的编制、人员配备现状看,工作力量与工作要求还存在较大差距。在司法所的设置上,按国家规定每个所应配3-5人，除社区矫正外还有人民调解、法律服务、法律援助等多项职责。安陆市现有16个基层司法所，其中，一人所10个，2人所6个。在工作人员紧缺的情况下，基层司法所认真执行日常监管教育工作。一是严把接收环节。所有到市局报到的矫正对象，除携带相关法律文书外，还必须持本人身份证和2张照片，由市局统一设计并印制了矫正通知书、送达回执，确保了服刑人员都能按时按要求到指定司法所报到。二是逐人建立档案。通过全国社区矫正信息平台，各所把所有矫正人员的档案信息资料全部录入管理系统。各司法所根据矫正人员提供的基础资料，逐人建立纸质档案，确保电子与纸质档案同步相符。</w:t>
      </w:r>
    </w:p>
    <w:p>
      <w:pPr>
        <w:ind w:left="0" w:right="0" w:firstLine="560"/>
        <w:spacing w:before="450" w:after="450" w:line="312" w:lineRule="auto"/>
      </w:pPr>
      <w:r>
        <w:rPr>
          <w:rFonts w:ascii="宋体" w:hAnsi="宋体" w:eastAsia="宋体" w:cs="宋体"/>
          <w:color w:val="000"/>
          <w:sz w:val="28"/>
          <w:szCs w:val="28"/>
        </w:rPr>
        <w:t xml:space="preserve">(三)监管情况。虽然我国制定了一些关于社区矫正的法律，但是关于社区矫正的执行权问题却是一片空白。我国《刑法》规定，依据人民法院判决的内容不同，刑罚分别由公安机关、xxx、人民法院执行。社区矫正工作是刑罚执行活动，目前没有正式法律予以明文规定。对于社区矫正工作的主体司法行政部门只赋予了义务，并没有给予作好此项工作的权利，社区矫正属于一种行政执法，也代表法律的严肃性，司法所工作人员的身份没有定位，无统一着装，无执法证件。现阶段司法行政各级部门在开展社区矫正工作的过程中，在执行宽严相济刑事政策时一味的宽无边但对矫正人员的管理却严不足，造成这种被动的原因主要有以下几点：一是行政奖惩与刑事奖惩缺乏有效衔接，直接导致对社区服刑人员考核奖罚的部分内容形同虚设，对抗拒改造、不服从管理的社区矫正人员却很难收监执行；二是对于社区矫正人员的监管属于刑罚执行性质，而现阶段社区矫正工作人员的身份与社区矫正所面临的发展形势极不相称。随着《社区矫正实施办法》的出台，公安由管理主体成了辅助力量，而司法行政机关自己的执法队伍却没有及时建立填补公安退出社区矫正执法工作后的权力真空，造成了司法所在开展社区矫正工作时缺乏有力的权力保障，司法所工作人员缺乏有效的强制管理手段，监管工作缺乏法律的权威性和严肃性，遇到紧急情况，无法对服刑人员直接采取强制措施，这些都严重影响了刑罚执行的权威性和严肃性；三是现在稳定工作压倒一切，出于稳定的需要，在工作中基于管理工作考核的制约和人道主义精神，司法所工作人员对社区矫正人员遇到的困难不得不设法解决，虽然这有利于社区矫正工作实现维稳目标，但是也助长了极个别社区矫正人员以此为要挟。宽而不严的工作方式严重影响社区矫正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普法进社区矫正工作总结10</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w:t>
      </w:r>
    </w:p>
    <w:p>
      <w:pPr>
        <w:ind w:left="0" w:right="0" w:firstLine="560"/>
        <w:spacing w:before="450" w:after="450" w:line="312" w:lineRule="auto"/>
      </w:pPr>
      <w:r>
        <w:rPr>
          <w:rFonts w:ascii="宋体" w:hAnsi="宋体" w:eastAsia="宋体" w:cs="宋体"/>
          <w:color w:val="000"/>
          <w:sz w:val="28"/>
          <w:szCs w:val="28"/>
        </w:rPr>
        <w:t xml:space="preserve">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w:t>
      </w:r>
    </w:p>
    <w:p>
      <w:pPr>
        <w:ind w:left="0" w:right="0" w:firstLine="560"/>
        <w:spacing w:before="450" w:after="450" w:line="312" w:lineRule="auto"/>
      </w:pPr>
      <w:r>
        <w:rPr>
          <w:rFonts w:ascii="宋体" w:hAnsi="宋体" w:eastAsia="宋体" w:cs="宋体"/>
          <w:color w:val="000"/>
          <w:sz w:val="28"/>
          <w:szCs w:val="28"/>
        </w:rPr>
        <w:t xml:space="preserve">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w:t>
      </w:r>
    </w:p>
    <w:p>
      <w:pPr>
        <w:ind w:left="0" w:right="0" w:firstLine="560"/>
        <w:spacing w:before="450" w:after="450" w:line="312" w:lineRule="auto"/>
      </w:pPr>
      <w:r>
        <w:rPr>
          <w:rFonts w:ascii="宋体" w:hAnsi="宋体" w:eastAsia="宋体" w:cs="宋体"/>
          <w:color w:val="000"/>
          <w:sz w:val="28"/>
          <w:szCs w:val="28"/>
        </w:rPr>
        <w:t xml:space="preserve">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xx司法所认真贯彻社区矫正工作的有关精神，严格落实社区矫正的各项工作制度和措施，倡导人*化管理思维，在探索中求规范，在实践中求发展，在使社区服刑人员回归社会，容入社会生活，预防和减少重新犯罪，努力增加社会*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1、截至目前，我街道在册服刑人员共19人，19名服刑人员全为缓刑，其中男18人，女1人，严5人，普xx人，宽0人，定位xx，当年接收19人，当年解矫23人。全年重新犯罪率为零。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的制定方案，确保矫正成效。四是抓好教育环节，组织服刑人员进行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服刑人员重新犯罪方面，我们坚持监管、矫正并举的矫正方法，针对有些服刑人员具有冲动好斗的*格特征，及具有自卑消沉的心理，重点采取了多帮一的矫正方式，个别谈心及好友提示交谈来调整他们的心理状态，使他们正面看待社会事务，从而走上正常的社会轨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服刑人员回归社会，探索适合本街道各社区特点和学习其他街道的经验，使我们矫正工作上新台阶。二是强化矫正工作深度，家庭是服刑人员最贴近生活空间，我们坚持对服刑人员做到[四必访xxx，重大节日必访，生病住院必访，家庭有重大变故时必访，不按时报道时必访；另一方面，我们根据矫正难度和重点对不同的服刑人员，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有效*。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(一)深入开展社区矫正[规范年xxx活动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严格按照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(二)积极开展社区矫正[大比武xxx活动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一是严格执行请销假制度。区社区矫正局制定了，要求社区服刑人员持该*到外出地社区矫正机关报到并在外出期间接受当地社区矫正机关监管，对未在规定时间内返回销假的社区服刑人员按规定进行了处罚。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最高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沙司法文[20xx]6号)，市监所检查处对我区两名暂予监外执行服刑人员胡永兰、张九亮进行了谈话。另我局根据(荆司发通[20xx]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制定了20xx年社区矫正集中教育学习计划，印发了四个季度集中教育学习资料和思考题，指导各司法所按每季度教育学习主题开展集中教育。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xxx常委会第十六次会议审议通过的xxx常委会关于特赦部分服刑罪犯的决定草案，为有效保*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近一年多来，在办事处、社区**的指导下，在同志们的帮助下，我在深入学习的同时，提高为人民服务的自觉性，求真务实、廉洁自律、努力工作，协助**带领社区一班人迎难而进，狠抓社区的自身建设、文明建设、社区教育、社会保障工作等，并取得了一定的成绩，也受到了上级**的表彰和奖励。现对一年来社区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理论学习是****的立身之本，成事之基。**来，我一直将理论学习作为自身的重要任务，自觉做到勤学多想，提高思想**素质，保持良好的道德风尚。激发自己的**责任感和奋发进取的精神，不断朝着新的目标奋进。在工作和事业面前，我历来顾全大局，从不争名夺利，不计较个人得失，在思想上、**上、业务上不断地完善自己，更新自己，使自己真正树立科学的发展观、正确的政绩观和牢固的群众观，为xx的进一步发展尽职尽责。</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6年，经过不断学习、不断积累，具备了比较丰富的，能够比较从容地处理日常工作中出现的各类问题，在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xx管理的盲点，善于发现问题，对不法分子进行彻底的打击，并圆满完成各项目标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敬业是对一名****的起码要求。我能够以正确的态度对待各项工作任务，热爱本职工作，对工作中遇到的难题，总是想方设法、竭尽所能予以解决，始终能够任劳任怨，尽职尽责。在我的带领下，大家全力以赴，认真遵守县局制定的各项规章**，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的腾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期间，认真贯彻市、县局xx工作会议和工作会议精神，紧紧围绕工作方针，强化xx管理，提高xx质量，提高xx素质，取得了显著成效。集思广益，工作中不断创新，努力拓展xx网络，加强法律法规，有效打击违法。</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时工作中任劳任怨，扎实细致，严格执法敢碰硬，自觉抵制不法分子的阻挠。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为民，自觉抑制不正之风和**现象的侵蚀，养成奉公守法，以**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普法进社区矫正工作总结12</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_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制度化、社会化为重点，在区司法局的领导下，进一步加强社区矫正组织建设、队伍建设和基层基础工作，依法规范、积极稳妥地推进社区矫正工作的创新和发展，为建设和谐六合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有关部门关于社区矫正工作的规范要求和有关社区矫正工作文件的学习，深化对社矫工作的认识和理解，切实将思想统一到镇司法所矫正的决策和部署上来，正确把握社矫工作的原则性与独创性的统一，坚持“制度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&gt;二、完善各项制度和台帐，夯实基层基础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制度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继续认真贯彻相关文件精神，加强协调配合，特别是加强与派出所社区民警的沟通协作，在材料移交，初次谈话中，明确相关事项，合力促进社区矫正工作的健康有序发展。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&gt;五、健全社区矫正对象的监督考察网络</w:t>
      </w:r>
    </w:p>
    <w:p>
      <w:pPr>
        <w:ind w:left="0" w:right="0" w:firstLine="560"/>
        <w:spacing w:before="450" w:after="450" w:line="312" w:lineRule="auto"/>
      </w:pPr>
      <w:r>
        <w:rPr>
          <w:rFonts w:ascii="宋体" w:hAnsi="宋体" w:eastAsia="宋体" w:cs="宋体"/>
          <w:color w:val="000"/>
          <w:sz w:val="28"/>
          <w:szCs w:val="28"/>
        </w:rPr>
        <w:t xml:space="preserve">根据街道实际，确保一名干部衔接一名社矫对象，相应成立一个社矫监督考察小组。加强志愿者制度的建设，注意志愿者的素质要求和工作量的平衡问题，合理培植监督考察小组成员，提高实际监管能力和水平。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普法进社区矫正工作总结14</w:t>
      </w:r>
    </w:p>
    <w:p>
      <w:pPr>
        <w:ind w:left="0" w:right="0" w:firstLine="560"/>
        <w:spacing w:before="450" w:after="450" w:line="312" w:lineRule="auto"/>
      </w:pPr>
      <w:r>
        <w:rPr>
          <w:rFonts w:ascii="宋体" w:hAnsi="宋体" w:eastAsia="宋体" w:cs="宋体"/>
          <w:color w:val="000"/>
          <w:sz w:val="28"/>
          <w:szCs w:val="28"/>
        </w:rPr>
        <w:t xml:space="preserve">xx年，我乡社区矫正、安置帮教工作在乡党委、政府的领导和司法局的具体指导下，坚持以_理论和“三个代表”重要思想为指导，认真贯彻落实科学发展观。按照“帮教社会化、管理信息化、工作职责规范化”和“健全社会服刑人员监督机制，提高非监禁刑罪犯教育改造质量”的工作思路，建立机构，健全制度，积极探索预防和减少“两劳”回归人员和社区矫正人员重新违法犯罪，为全旗社会持续稳定作出了应有贡献。</w:t>
      </w:r>
    </w:p>
    <w:p>
      <w:pPr>
        <w:ind w:left="0" w:right="0" w:firstLine="560"/>
        <w:spacing w:before="450" w:after="450" w:line="312" w:lineRule="auto"/>
      </w:pPr>
      <w:r>
        <w:rPr>
          <w:rFonts w:ascii="宋体" w:hAnsi="宋体" w:eastAsia="宋体" w:cs="宋体"/>
          <w:color w:val="000"/>
          <w:sz w:val="28"/>
          <w:szCs w:val="28"/>
        </w:rPr>
        <w:t xml:space="preserve">&gt;一、社区矫正工作</w:t>
      </w:r>
    </w:p>
    <w:p>
      <w:pPr>
        <w:ind w:left="0" w:right="0" w:firstLine="560"/>
        <w:spacing w:before="450" w:after="450" w:line="312" w:lineRule="auto"/>
      </w:pPr>
      <w:r>
        <w:rPr>
          <w:rFonts w:ascii="宋体" w:hAnsi="宋体" w:eastAsia="宋体" w:cs="宋体"/>
          <w:color w:val="000"/>
          <w:sz w:val="28"/>
          <w:szCs w:val="28"/>
        </w:rPr>
        <w:t xml:space="preserve">为健全社会服刑人员监督治理机制，提高非监禁刑罪犯教育改造质量，预防和减少违法犯罪的发生，确保社会长治久安，推进和谐社会建设进程，今年协调有关部门抓好积极社区矫正工作。</w:t>
      </w:r>
    </w:p>
    <w:p>
      <w:pPr>
        <w:ind w:left="0" w:right="0" w:firstLine="560"/>
        <w:spacing w:before="450" w:after="450" w:line="312" w:lineRule="auto"/>
      </w:pPr>
      <w:r>
        <w:rPr>
          <w:rFonts w:ascii="宋体" w:hAnsi="宋体" w:eastAsia="宋体" w:cs="宋体"/>
          <w:color w:val="000"/>
          <w:sz w:val="28"/>
          <w:szCs w:val="28"/>
        </w:rPr>
        <w:t xml:space="preserve">（一）建立完善社区矫正工作管理机制。年初调整了乡社区矫正工作领导小组，制发了《xxxx乡社区矫正和安置帮教工作计划》，对乡的社区矫正工作进行规范化管理。确保社区矫正和安置帮教工作有条不絮地开展。</w:t>
      </w:r>
    </w:p>
    <w:p>
      <w:pPr>
        <w:ind w:left="0" w:right="0" w:firstLine="560"/>
        <w:spacing w:before="450" w:after="450" w:line="312" w:lineRule="auto"/>
      </w:pPr>
      <w:r>
        <w:rPr>
          <w:rFonts w:ascii="宋体" w:hAnsi="宋体" w:eastAsia="宋体" w:cs="宋体"/>
          <w:color w:val="000"/>
          <w:sz w:val="28"/>
          <w:szCs w:val="28"/>
        </w:rPr>
        <w:t xml:space="preserve">（二）开展对全旗社区矫正对象的摸底调查工作。今年开展了2次对我辖区社区矫正对象的摸底调查工作。经调查，我辖区社区矫正对象1人。此社区矫正对象为缓刑，真正做到了底数清、情况明。</w:t>
      </w:r>
    </w:p>
    <w:p>
      <w:pPr>
        <w:ind w:left="0" w:right="0" w:firstLine="560"/>
        <w:spacing w:before="450" w:after="450" w:line="312" w:lineRule="auto"/>
      </w:pPr>
      <w:r>
        <w:rPr>
          <w:rFonts w:ascii="宋体" w:hAnsi="宋体" w:eastAsia="宋体" w:cs="宋体"/>
          <w:color w:val="000"/>
          <w:sz w:val="28"/>
          <w:szCs w:val="28"/>
        </w:rPr>
        <w:t xml:space="preserve">（三）建立社区矫正人员的信息档案工作。我所严格按照社区矫正工作职责对社区矫正人员进行信息建档工作，按照一人一个档案的工作要求，建立健全社区矫正人员信息档案，对我辖区社区矫正人员进行范化管理。</w:t>
      </w:r>
    </w:p>
    <w:p>
      <w:pPr>
        <w:ind w:left="0" w:right="0" w:firstLine="560"/>
        <w:spacing w:before="450" w:after="450" w:line="312" w:lineRule="auto"/>
      </w:pPr>
      <w:r>
        <w:rPr>
          <w:rFonts w:ascii="宋体" w:hAnsi="宋体" w:eastAsia="宋体" w:cs="宋体"/>
          <w:color w:val="000"/>
          <w:sz w:val="28"/>
          <w:szCs w:val="28"/>
        </w:rPr>
        <w:t xml:space="preserve">（四）认真抓好社区矫正人员的监控管理工作。严格按照要求对社区矫正人员签订监护协议，听取思想汇报，对重点人员进行排查监控，及时掌握矫正人员的思想动态和人员去向。我辖区的社区矫正人员没有脱管、漏管，没有从新犯罪，确保社区矫正工作的顺利实施，维护社会稳定。</w:t>
      </w:r>
    </w:p>
    <w:p>
      <w:pPr>
        <w:ind w:left="0" w:right="0" w:firstLine="560"/>
        <w:spacing w:before="450" w:after="450" w:line="312" w:lineRule="auto"/>
      </w:pPr>
      <w:r>
        <w:rPr>
          <w:rFonts w:ascii="宋体" w:hAnsi="宋体" w:eastAsia="宋体" w:cs="宋体"/>
          <w:color w:val="000"/>
          <w:sz w:val="28"/>
          <w:szCs w:val="28"/>
        </w:rPr>
        <w:t xml:space="preserve">&gt;二、安置帮教工作</w:t>
      </w:r>
    </w:p>
    <w:p>
      <w:pPr>
        <w:ind w:left="0" w:right="0" w:firstLine="560"/>
        <w:spacing w:before="450" w:after="450" w:line="312" w:lineRule="auto"/>
      </w:pPr>
      <w:r>
        <w:rPr>
          <w:rFonts w:ascii="宋体" w:hAnsi="宋体" w:eastAsia="宋体" w:cs="宋体"/>
          <w:color w:val="000"/>
          <w:sz w:val="28"/>
          <w:szCs w:val="28"/>
        </w:rPr>
        <w:t xml:space="preserve">（一）加强领导，健全机构。为使我辖区安置帮教工作落到实处，我乡及时调整了刑释解教人员安置帮教工作领导小组。各嘎查建立了“两劳”人员接待工作站，明确了职责，使安置帮教工作有人抓，有人管。将xx年至今年回归的“两劳”人员信息资料进行登记造册，进一步规范了我乡“两劳”回归人员信息资料。</w:t>
      </w:r>
    </w:p>
    <w:p>
      <w:pPr>
        <w:ind w:left="0" w:right="0" w:firstLine="560"/>
        <w:spacing w:before="450" w:after="450" w:line="312" w:lineRule="auto"/>
      </w:pPr>
      <w:r>
        <w:rPr>
          <w:rFonts w:ascii="宋体" w:hAnsi="宋体" w:eastAsia="宋体" w:cs="宋体"/>
          <w:color w:val="000"/>
          <w:sz w:val="28"/>
          <w:szCs w:val="28"/>
        </w:rPr>
        <w:t xml:space="preserve">（二）加强衔接，掌握动态。一年来，我乡安置帮教办公室收到_刑释解教人员通知书1份1人，收到通知后立即进行登记造册，及时通知嘎查委员会和家属，并与派出所联系，将其纳入重点人口管理。现有4名安置帮教对象，刑满释放人员4人。为预防和减少“两劳”人员的脱管、漏管现象，司法所及时向公安派出所、嘎查委员会了解掌握“两劳”人员的安置帮教工作的情况，并多次走访安置帮教对象所在的嘎查，了解其思想动态和行为动态。</w:t>
      </w:r>
    </w:p>
    <w:p>
      <w:pPr>
        <w:ind w:left="0" w:right="0" w:firstLine="560"/>
        <w:spacing w:before="450" w:after="450" w:line="312" w:lineRule="auto"/>
      </w:pPr>
      <w:r>
        <w:rPr>
          <w:rFonts w:ascii="宋体" w:hAnsi="宋体" w:eastAsia="宋体" w:cs="宋体"/>
          <w:color w:val="000"/>
          <w:sz w:val="28"/>
          <w:szCs w:val="28"/>
        </w:rPr>
        <w:t xml:space="preserve">（三）增添措施，做好安置。各级党委、政府和有关部门把刑释解教人员的安置帮教工作作为重要工作来抓。一年来，“回归”社会的刑释解教人员都由乡司法所接待，登记造册，并建立了个人档案。确保“两劳”人员安置帮教情况家底清，去向明。对在家养牛和打工的“两劳”人员，进行跟踪排忧解难，解决他们的实际问题，对他们不嫌弃、不歧视、不纠缠罪过，政治上一样对待、经济上一样支持、生活上一样关心，让全社会对刑释解教人员伸出温暖之手。对我辖区回归的“两劳”人员5人均进行了帮教，其中1人顺利的解除了帮教。</w:t>
      </w:r>
    </w:p>
    <w:p>
      <w:pPr>
        <w:ind w:left="0" w:right="0" w:firstLine="560"/>
        <w:spacing w:before="450" w:after="450" w:line="312" w:lineRule="auto"/>
      </w:pPr>
      <w:r>
        <w:rPr>
          <w:rFonts w:ascii="宋体" w:hAnsi="宋体" w:eastAsia="宋体" w:cs="宋体"/>
          <w:color w:val="000"/>
          <w:sz w:val="28"/>
          <w:szCs w:val="28"/>
        </w:rPr>
        <w:t xml:space="preserve">（四）创新机制，加强帮教。xx年初，司法所开展了对社区服刑人员和帮教安置对象送温暖活动。司法干警走访了安置帮教对象家庭，了解了生产和生活状况，并送去了慰问品和慰问金。通过该活动的开展，对服刑人员的教育改造起到良好效果。关心服刑人员的家庭，积极协调解决服刑人员生产生活困难，促使其安心改造。</w:t>
      </w:r>
    </w:p>
    <w:p>
      <w:pPr>
        <w:ind w:left="0" w:right="0" w:firstLine="560"/>
        <w:spacing w:before="450" w:after="450" w:line="312" w:lineRule="auto"/>
      </w:pPr>
      <w:r>
        <w:rPr>
          <w:rFonts w:ascii="宋体" w:hAnsi="宋体" w:eastAsia="宋体" w:cs="宋体"/>
          <w:color w:val="000"/>
          <w:sz w:val="28"/>
          <w:szCs w:val="28"/>
        </w:rPr>
        <w:t xml:space="preserve">今年的工作在乡党委、政府的领导下取得了一定的成绩，我所会立足边疆地区的实际和特点，认真分析研究工作中出现的新情况、新问题，积极探索适合边疆地区安置帮教、社区矫正工作的新路子，预防和减少违法犯罪的发生，夯实社会稳定的基础，推进和谐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普法进社区矫正工作总结15</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二是采取集中劳动与分散劳动相结合，提倡以分散为主，并实行公益劳动计分制，具体操作由各村落实。三是对一些有心理障碍的矫正对象，适时进行专业化的心理疏导，通过心理疏导，使他们摆脱心理上的阴影，重新过上正常人的生活。</w:t>
      </w:r>
    </w:p>
    <w:p>
      <w:pPr>
        <w:ind w:left="0" w:right="0" w:firstLine="560"/>
        <w:spacing w:before="450" w:after="450" w:line="312" w:lineRule="auto"/>
      </w:pPr>
      <w:r>
        <w:rPr>
          <w:rFonts w:ascii="宋体" w:hAnsi="宋体" w:eastAsia="宋体" w:cs="宋体"/>
          <w:color w:val="000"/>
          <w:sz w:val="28"/>
          <w:szCs w:val="28"/>
        </w:rPr>
        <w:t xml:space="preserve">针对我镇这上半年来的社区矫正工作得的成绩与教训，我们将进行深刻的总结，同时对20xx年下半年工作的开展提出全新的要求：</w:t>
      </w:r>
    </w:p>
    <w:p>
      <w:pPr>
        <w:ind w:left="0" w:right="0" w:firstLine="560"/>
        <w:spacing w:before="450" w:after="450" w:line="312" w:lineRule="auto"/>
      </w:pPr>
      <w:r>
        <w:rPr>
          <w:rFonts w:ascii="宋体" w:hAnsi="宋体" w:eastAsia="宋体" w:cs="宋体"/>
          <w:color w:val="000"/>
          <w:sz w:val="28"/>
          <w:szCs w:val="28"/>
        </w:rPr>
        <w:t xml:space="preserve">第一、提高工作责任心，有条不紊开展工作。要坚持有条不紊的按照市、区司法局以及年度工作计划要求有条不紊的开展社区矫正各项工作，要时刻铭记社区矫正工作的特殊性，在思想上高度重视，时刻保持清醒的头脑，加强各项应急机制，发现问题及时介入，避免矫正对象重新违法犯罪，危害社会稳定。</w:t>
      </w:r>
    </w:p>
    <w:p>
      <w:pPr>
        <w:ind w:left="0" w:right="0" w:firstLine="560"/>
        <w:spacing w:before="450" w:after="450" w:line="312" w:lineRule="auto"/>
      </w:pPr>
      <w:r>
        <w:rPr>
          <w:rFonts w:ascii="宋体" w:hAnsi="宋体" w:eastAsia="宋体" w:cs="宋体"/>
          <w:color w:val="000"/>
          <w:sz w:val="28"/>
          <w:szCs w:val="28"/>
        </w:rPr>
        <w:t xml:space="preserve">第二、加强对矫正对象的日常管理，及时掌握动态。日常管理工作作为社区矫正工作的根本，要继续做到一丝不苟的开展和执行，促使矫正对象养成定期汇报的习惯，同时，在组织各项活动时，绝对不能马虎了事，要细致的观察矫正对象的各项表现，及时分析和调查并制定相应的矫正措施，避免因情况掌握不及时而引发重新犯罪。</w:t>
      </w:r>
    </w:p>
    <w:p>
      <w:pPr>
        <w:ind w:left="0" w:right="0" w:firstLine="560"/>
        <w:spacing w:before="450" w:after="450" w:line="312" w:lineRule="auto"/>
      </w:pPr>
      <w:r>
        <w:rPr>
          <w:rFonts w:ascii="宋体" w:hAnsi="宋体" w:eastAsia="宋体" w:cs="宋体"/>
          <w:color w:val="000"/>
          <w:sz w:val="28"/>
          <w:szCs w:val="28"/>
        </w:rPr>
        <w:t xml:space="preserve">第三、进一步完善社区矫正移动信息平台操作，加强档案管理。</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普法进社区矫正工作总结16</w:t>
      </w:r>
    </w:p>
    <w:p>
      <w:pPr>
        <w:ind w:left="0" w:right="0" w:firstLine="560"/>
        <w:spacing w:before="450" w:after="450" w:line="312" w:lineRule="auto"/>
      </w:pPr>
      <w:r>
        <w:rPr>
          <w:rFonts w:ascii="宋体" w:hAnsi="宋体" w:eastAsia="宋体" w:cs="宋体"/>
          <w:color w:val="000"/>
          <w:sz w:val="28"/>
          <w:szCs w:val="28"/>
        </w:rPr>
        <w:t xml:space="preserve">市水务局历来高度重视法制宣传教育，按照依法治国基本方略的要求，紧紧围绕市委、市政府的中心工作和十二五规划，坚持服务群众、求实创新的原则，紧密结合水务工作实际，广泛开展以水务法律法规为重点的法律宣传活动，积极营造浓厚的法治氛围。根据市委宣传部、市司法局、市文化新闻出版局、市广播电视局、市综治办、市法建办等六部门的要求，我局结合实际，以创新社会管理，加强法治文化建设，为156发展战略营造良好的社会环境为主题，认真开展了法制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_带领水政科、支队和四川警察学院志愿者约70余人在白塔集中宣传。一是悬挂了20多幅醒目的宣传标语(含空飘标语);二是发放了《水与生命》宣传册、</w:t>
      </w:r>
    </w:p>
    <w:p>
      <w:pPr>
        <w:ind w:left="0" w:right="0" w:firstLine="560"/>
        <w:spacing w:before="450" w:after="450" w:line="312" w:lineRule="auto"/>
      </w:pPr>
      <w:r>
        <w:rPr>
          <w:rFonts w:ascii="宋体" w:hAnsi="宋体" w:eastAsia="宋体" w:cs="宋体"/>
          <w:color w:val="000"/>
          <w:sz w:val="28"/>
          <w:szCs w:val="28"/>
        </w:rPr>
        <w:t xml:space="preserve">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世界水日中国水周法制宣传活动。我局纪检组长张华带队对各区县水务局以及市级机关部门的法制宣传活动进行了巡查，市发改委、市_、市国税局、江阳区水务局、龙马潭区水务局、水务集团等部门和单位都在主要路段和街道悬挂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_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_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&gt;三、各部门积极行动，开展了世界水日、中国水周宣传宣传活动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_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2025-07-13T18:56:22+08:00</dcterms:created>
  <dcterms:modified xsi:type="dcterms:W3CDTF">2025-07-13T18:56:22+08:00</dcterms:modified>
</cp:coreProperties>
</file>

<file path=docProps/custom.xml><?xml version="1.0" encoding="utf-8"?>
<Properties xmlns="http://schemas.openxmlformats.org/officeDocument/2006/custom-properties" xmlns:vt="http://schemas.openxmlformats.org/officeDocument/2006/docPropsVTypes"/>
</file>