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缓刑社区矫正工作总结(20篇)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缓刑社区矫正工作总结1开拓进取，努力探求试点社区的新途径---长城社区矫正工作表态发言稿（20xx年12月3日）各位领导，同志们：大家下午好！长城社区地处县城城郊结合部，是全县农民和城市居民混居，外来流动人口、暂住经商户、务工人员较多的一个...</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w:t>
      </w:r>
    </w:p>
    <w:p>
      <w:pPr>
        <w:ind w:left="0" w:right="0" w:firstLine="560"/>
        <w:spacing w:before="450" w:after="450" w:line="312" w:lineRule="auto"/>
      </w:pPr>
      <w:r>
        <w:rPr>
          <w:rFonts w:ascii="宋体" w:hAnsi="宋体" w:eastAsia="宋体" w:cs="宋体"/>
          <w:color w:val="000"/>
          <w:sz w:val="28"/>
          <w:szCs w:val="28"/>
        </w:rPr>
        <w:t xml:space="preserve">开拓进取，努力探求试点社区的新途径</w:t>
      </w:r>
    </w:p>
    <w:p>
      <w:pPr>
        <w:ind w:left="0" w:right="0" w:firstLine="560"/>
        <w:spacing w:before="450" w:after="450" w:line="312" w:lineRule="auto"/>
      </w:pPr>
      <w:r>
        <w:rPr>
          <w:rFonts w:ascii="宋体" w:hAnsi="宋体" w:eastAsia="宋体" w:cs="宋体"/>
          <w:color w:val="000"/>
          <w:sz w:val="28"/>
          <w:szCs w:val="28"/>
        </w:rPr>
        <w:t xml:space="preserve">---长城社区矫正工作表态发言稿</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长城社区地处县城城郊结合部，是全县农民和城市居民混居，外来流动人口、暂住经商户、务工人员较多的一个社区，人员构成比较复杂，犯罪频率较高，相对而言，吸毒、刑满释放等符合社区矫正条件人员较多，因此，在我社区开展社区矫正工作具有相当重要的意义。</w:t>
      </w:r>
    </w:p>
    <w:p>
      <w:pPr>
        <w:ind w:left="0" w:right="0" w:firstLine="560"/>
        <w:spacing w:before="450" w:after="450" w:line="312" w:lineRule="auto"/>
      </w:pPr>
      <w:r>
        <w:rPr>
          <w:rFonts w:ascii="宋体" w:hAnsi="宋体" w:eastAsia="宋体" w:cs="宋体"/>
          <w:color w:val="000"/>
          <w:sz w:val="28"/>
          <w:szCs w:val="28"/>
        </w:rPr>
        <w:t xml:space="preserve">下面，我就今后社区矫正工作的开展提出如下几点思考，不妥之处，请各位领导和同志们提出宝贵意见。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&gt;一、加强宣传，营造环境。</w:t>
      </w:r>
    </w:p>
    <w:p>
      <w:pPr>
        <w:ind w:left="0" w:right="0" w:firstLine="560"/>
        <w:spacing w:before="450" w:after="450" w:line="312" w:lineRule="auto"/>
      </w:pPr>
      <w:r>
        <w:rPr>
          <w:rFonts w:ascii="宋体" w:hAnsi="宋体" w:eastAsia="宋体" w:cs="宋体"/>
          <w:color w:val="000"/>
          <w:sz w:val="28"/>
          <w:szCs w:val="28"/>
        </w:rPr>
        <w:t xml:space="preserve">为了让全社会理解和支持社区矫正工作，社区矫正工作小组要充分挖掘和利用本地区资源，以召开研讨会、现场咨询、印发宣传材料等各种不同的方式，向社会各界全面深入地开展了社区矫正工作宣传。通过一系列的广泛宣传，使广大人民群众和全体社区矫正志愿者充分认识到，社区矫正是国家刑罚执行制度的重要组成部分，对于提高罪犯教育改造质量，使其顺利回归和融入社会，促进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&gt;二、构建网络，夯实队伍。</w:t>
      </w:r>
    </w:p>
    <w:p>
      <w:pPr>
        <w:ind w:left="0" w:right="0" w:firstLine="560"/>
        <w:spacing w:before="450" w:after="450" w:line="312" w:lineRule="auto"/>
      </w:pPr>
      <w:r>
        <w:rPr>
          <w:rFonts w:ascii="宋体" w:hAnsi="宋体" w:eastAsia="宋体" w:cs="宋体"/>
          <w:color w:val="000"/>
          <w:sz w:val="28"/>
          <w:szCs w:val="28"/>
        </w:rPr>
        <w:t xml:space="preserve">为确保矫正试点工作的顺利开展，在县司法局和镇司1</w:t>
      </w:r>
    </w:p>
    <w:p>
      <w:pPr>
        <w:ind w:left="0" w:right="0" w:firstLine="560"/>
        <w:spacing w:before="450" w:after="450" w:line="312" w:lineRule="auto"/>
      </w:pPr>
      <w:r>
        <w:rPr>
          <w:rFonts w:ascii="宋体" w:hAnsi="宋体" w:eastAsia="宋体" w:cs="宋体"/>
          <w:color w:val="000"/>
          <w:sz w:val="28"/>
          <w:szCs w:val="28"/>
        </w:rPr>
        <w:t xml:space="preserve">法所的正确领导下，我们成立社区矫正试点工作领导小组，由社区书记任组长，县、乡派驻干部任副组长，设立专门的办公室，有专人负责日常工作。针对社区的实际情况，制定有效可行的实施办法，形成有上级部门领导督促指导，领导小组具体负责，工作人员各司其职的良好局面，为全面开展社区矫正试点工作，探索总结社区矫正工作的好经验，好作法奠定了基础。</w:t>
      </w:r>
    </w:p>
    <w:p>
      <w:pPr>
        <w:ind w:left="0" w:right="0" w:firstLine="560"/>
        <w:spacing w:before="450" w:after="450" w:line="312" w:lineRule="auto"/>
      </w:pPr>
      <w:r>
        <w:rPr>
          <w:rFonts w:ascii="宋体" w:hAnsi="宋体" w:eastAsia="宋体" w:cs="宋体"/>
          <w:color w:val="000"/>
          <w:sz w:val="28"/>
          <w:szCs w:val="28"/>
        </w:rPr>
        <w:t xml:space="preserve">&gt;三、开拓创新，加强管理，注重实效。</w:t>
      </w:r>
    </w:p>
    <w:p>
      <w:pPr>
        <w:ind w:left="0" w:right="0" w:firstLine="560"/>
        <w:spacing w:before="450" w:after="450" w:line="312" w:lineRule="auto"/>
      </w:pPr>
      <w:r>
        <w:rPr>
          <w:rFonts w:ascii="宋体" w:hAnsi="宋体" w:eastAsia="宋体" w:cs="宋体"/>
          <w:color w:val="000"/>
          <w:sz w:val="28"/>
          <w:szCs w:val="28"/>
        </w:rPr>
        <w:t xml:space="preserve">社区矫正工作要坚持对每名矫正对象实行一人一档，</w:t>
      </w:r>
    </w:p>
    <w:p>
      <w:pPr>
        <w:ind w:left="0" w:right="0" w:firstLine="560"/>
        <w:spacing w:before="450" w:after="450" w:line="312" w:lineRule="auto"/>
      </w:pPr>
      <w:r>
        <w:rPr>
          <w:rFonts w:ascii="宋体" w:hAnsi="宋体" w:eastAsia="宋体" w:cs="宋体"/>
          <w:color w:val="000"/>
          <w:sz w:val="28"/>
          <w:szCs w:val="28"/>
        </w:rPr>
        <w:t xml:space="preserve">详细记载了帮教协议、监督协议及矫正对象的思想分析、矫正措施、矫正方案等，建立了电话汇报登记簿、谈话登记簿、请假登记簿等，形成了一套完整、规范的基础性台帐。一是通过开展各种形式的法制教育活动和社区公益活动，强化对矫正对象的思想教育、法制教育和社会公德教育，及时矫正其不良心理和行为，使他们悔过自新，弃恶从善，成为守法公民。二是在法律法规和党的政策允许范围内，最大限度地解决矫正对象在就业、生活、法律、心理等方面遇到的困难和问题，严格按标准管理矫正对象，以利于他们适应社会正常生活。三是加强对矫正对象的衔接管理，严格按照社区矫正的有关规定抓好落实。</w:t>
      </w:r>
    </w:p>
    <w:p>
      <w:pPr>
        <w:ind w:left="0" w:right="0" w:firstLine="560"/>
        <w:spacing w:before="450" w:after="450" w:line="312" w:lineRule="auto"/>
      </w:pPr>
      <w:r>
        <w:rPr>
          <w:rFonts w:ascii="宋体" w:hAnsi="宋体" w:eastAsia="宋体" w:cs="宋体"/>
          <w:color w:val="000"/>
          <w:sz w:val="28"/>
          <w:szCs w:val="28"/>
        </w:rPr>
        <w:t xml:space="preserve">&gt;四、社区矫正工作坚持以人为本，因人施教。</w:t>
      </w:r>
    </w:p>
    <w:p>
      <w:pPr>
        <w:ind w:left="0" w:right="0" w:firstLine="560"/>
        <w:spacing w:before="450" w:after="450" w:line="312" w:lineRule="auto"/>
      </w:pPr>
      <w:r>
        <w:rPr>
          <w:rFonts w:ascii="宋体" w:hAnsi="宋体" w:eastAsia="宋体" w:cs="宋体"/>
          <w:color w:val="000"/>
          <w:sz w:val="28"/>
          <w:szCs w:val="28"/>
        </w:rPr>
        <w:t xml:space="preserve">一是开展感化教育。认真制定矫正个案，全面细致地</w:t>
      </w:r>
    </w:p>
    <w:p>
      <w:pPr>
        <w:ind w:left="0" w:right="0" w:firstLine="560"/>
        <w:spacing w:before="450" w:after="450" w:line="312" w:lineRule="auto"/>
      </w:pPr>
      <w:r>
        <w:rPr>
          <w:rFonts w:ascii="宋体" w:hAnsi="宋体" w:eastAsia="宋体" w:cs="宋体"/>
          <w:color w:val="000"/>
          <w:sz w:val="28"/>
          <w:szCs w:val="28"/>
        </w:rPr>
        <w:t xml:space="preserve">分析矫正对象的不同犯罪类型、心理特点、年龄、家庭背景、生活状况、思想状况，制定出有针对性的矫正方案，做到一人一案，并定期考核，随时调整方案。二是开展公益性劳动教育。我们根据矫正对象的不同情况，组织他们在单位、学校、敬老院参加公益劳动。另外，为充分发挥矫正对象的特长，由其自定时间，为群众义务维修小家电，为社区出宣传栏，到社区卫生所服务病人，到老年活动室打扫卫生和送茶倒水等。</w:t>
      </w:r>
    </w:p>
    <w:p>
      <w:pPr>
        <w:ind w:left="0" w:right="0" w:firstLine="560"/>
        <w:spacing w:before="450" w:after="450" w:line="312" w:lineRule="auto"/>
      </w:pPr>
      <w:r>
        <w:rPr>
          <w:rFonts w:ascii="宋体" w:hAnsi="宋体" w:eastAsia="宋体" w:cs="宋体"/>
          <w:color w:val="000"/>
          <w:sz w:val="28"/>
          <w:szCs w:val="28"/>
        </w:rPr>
        <w:t xml:space="preserve">&gt;五、社区矫正工作发挥好监督人的作用。</w:t>
      </w:r>
    </w:p>
    <w:p>
      <w:pPr>
        <w:ind w:left="0" w:right="0" w:firstLine="560"/>
        <w:spacing w:before="450" w:after="450" w:line="312" w:lineRule="auto"/>
      </w:pPr>
      <w:r>
        <w:rPr>
          <w:rFonts w:ascii="宋体" w:hAnsi="宋体" w:eastAsia="宋体" w:cs="宋体"/>
          <w:color w:val="000"/>
          <w:sz w:val="28"/>
          <w:szCs w:val="28"/>
        </w:rPr>
        <w:t xml:space="preserve">社区矫正对象的监督人绝大多数是矫正对象的配偶、</w:t>
      </w:r>
    </w:p>
    <w:p>
      <w:pPr>
        <w:ind w:left="0" w:right="0" w:firstLine="560"/>
        <w:spacing w:before="450" w:after="450" w:line="312" w:lineRule="auto"/>
      </w:pPr>
      <w:r>
        <w:rPr>
          <w:rFonts w:ascii="宋体" w:hAnsi="宋体" w:eastAsia="宋体" w:cs="宋体"/>
          <w:color w:val="000"/>
          <w:sz w:val="28"/>
          <w:szCs w:val="28"/>
        </w:rPr>
        <w:t xml:space="preserve">子女或其他直系亲属，他们绝大多数同矫正对象同吃同住，对矫正对象活动和思想情况最了解、最熟悉，在工作中，我们定期与社区矫正对象监督人沟通信息，研究工作中出现的具体问题，积极接受社区矫正监督人提出的问题及建议，切实发挥好监护人的作用。</w:t>
      </w:r>
    </w:p>
    <w:p>
      <w:pPr>
        <w:ind w:left="0" w:right="0" w:firstLine="560"/>
        <w:spacing w:before="450" w:after="450" w:line="312" w:lineRule="auto"/>
      </w:pPr>
      <w:r>
        <w:rPr>
          <w:rFonts w:ascii="宋体" w:hAnsi="宋体" w:eastAsia="宋体" w:cs="宋体"/>
          <w:color w:val="000"/>
          <w:sz w:val="28"/>
          <w:szCs w:val="28"/>
        </w:rPr>
        <w:t xml:space="preserve">&gt;六、大胆探索，不断提高矫正质量。</w:t>
      </w:r>
    </w:p>
    <w:p>
      <w:pPr>
        <w:ind w:left="0" w:right="0" w:firstLine="560"/>
        <w:spacing w:before="450" w:after="450" w:line="312" w:lineRule="auto"/>
      </w:pPr>
      <w:r>
        <w:rPr>
          <w:rFonts w:ascii="宋体" w:hAnsi="宋体" w:eastAsia="宋体" w:cs="宋体"/>
          <w:color w:val="000"/>
          <w:sz w:val="28"/>
          <w:szCs w:val="28"/>
        </w:rPr>
        <w:t xml:space="preserve">在工作中大胆探索个案矫正、分类矫正、心理矫正的工作方法和措施，逐步积累社区矫正的工作经验，为社区矫正工作的全面开展打好基础，在工作中勤学习，多思考，常交流，总结成功经验，在实践中不断提高矫正质量，促进社区矫正对象顺利回归。</w:t>
      </w:r>
    </w:p>
    <w:p>
      <w:pPr>
        <w:ind w:left="0" w:right="0" w:firstLine="560"/>
        <w:spacing w:before="450" w:after="450" w:line="312" w:lineRule="auto"/>
      </w:pPr>
      <w:r>
        <w:rPr>
          <w:rFonts w:ascii="宋体" w:hAnsi="宋体" w:eastAsia="宋体" w:cs="宋体"/>
          <w:color w:val="000"/>
          <w:sz w:val="28"/>
          <w:szCs w:val="28"/>
        </w:rPr>
        <w:t xml:space="preserve">同志们，社区矫正是预防重新犯罪、维护社会稳定的重</w:t>
      </w:r>
    </w:p>
    <w:p>
      <w:pPr>
        <w:ind w:left="0" w:right="0" w:firstLine="560"/>
        <w:spacing w:before="450" w:after="450" w:line="312" w:lineRule="auto"/>
      </w:pPr>
      <w:r>
        <w:rPr>
          <w:rFonts w:ascii="宋体" w:hAnsi="宋体" w:eastAsia="宋体" w:cs="宋体"/>
          <w:color w:val="000"/>
          <w:sz w:val="28"/>
          <w:szCs w:val="28"/>
        </w:rPr>
        <w:t xml:space="preserve">要工作，是我国刑法执行制度的改革和完善，是社会主义民主法制建设的重要组成部分，是国家司法体制改革的重要措施之一。在今后的社区矫正工作中，我们本着对社会、对人民高度负责的精神，解放思想，实事求是，与时俱进，积极探索，扎实工作，把社区矫正工作抓好、抓实、抓出成效，为维护社会稳定、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缓刑社区矫正工作总结2</w:t>
      </w:r>
    </w:p>
    <w:p>
      <w:pPr>
        <w:ind w:left="0" w:right="0" w:firstLine="560"/>
        <w:spacing w:before="450" w:after="450" w:line="312" w:lineRule="auto"/>
      </w:pPr>
      <w:r>
        <w:rPr>
          <w:rFonts w:ascii="宋体" w:hAnsi="宋体" w:eastAsia="宋体" w:cs="宋体"/>
          <w:color w:val="000"/>
          <w:sz w:val="28"/>
          <w:szCs w:val="28"/>
        </w:rPr>
        <w:t xml:space="preserve">20xx年山嘴子镇社区矫正工作在镇党委、镇政府的领导下,在县司法局强有力的指导下,各成员单位及相关部门的支持下,社区矫正工作稳步推进,积极探索创新,狠抓措施落实,并取得了一定成效。全镇现有矫正服刑人员八名，缓刑七人，管制一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王立新任组长，和山嘴子派出所副所长张强及司法所所长梁建文为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2、建交分工负责的协作机制。</w:t>
      </w:r>
    </w:p>
    <w:p>
      <w:pPr>
        <w:ind w:left="0" w:right="0" w:firstLine="560"/>
        <w:spacing w:before="450" w:after="450" w:line="312" w:lineRule="auto"/>
      </w:pPr>
      <w:r>
        <w:rPr>
          <w:rFonts w:ascii="宋体" w:hAnsi="宋体" w:eastAsia="宋体" w:cs="宋体"/>
          <w:color w:val="000"/>
          <w:sz w:val="28"/>
          <w:szCs w:val="28"/>
        </w:rPr>
        <w:t xml:space="preserve">山嘴子司法所召开了社区矫正会议，在会议上明确相关部门的责任、义务并要8个村委会中，各村(居)委会明确一名分管领导和一名工作人员为社区矫正联络员，负责处理涉及本村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&gt;(二)构建平台，严格管理，确保试点工作科学规范运行。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1、山嘴子镇司法所设置了专门的社区矫正办公室，为矫正对象开展学习、谈心、汇报思想情况等活动提供了固定的场所，为社区矫正工作的顺利开展提供了保障。</w:t>
      </w:r>
    </w:p>
    <w:p>
      <w:pPr>
        <w:ind w:left="0" w:right="0" w:firstLine="560"/>
        <w:spacing w:before="450" w:after="450" w:line="312" w:lineRule="auto"/>
      </w:pPr>
      <w:r>
        <w:rPr>
          <w:rFonts w:ascii="宋体" w:hAnsi="宋体" w:eastAsia="宋体" w:cs="宋体"/>
          <w:color w:val="000"/>
          <w:sz w:val="28"/>
          <w:szCs w:val="28"/>
        </w:rPr>
        <w:t xml:space="preserve">2、进一步贯彻工作制度。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手机使用制度等制度，并严格执行各项制度规定，依法矫正。在此基础上，又重点加强了三个方面的制度建设。一是结合社区矫正工作行为，建立了请示报告制度。二是建立了信息宣传、统计手机使用管理等制度，并定期向县矫正办上报各项信息和数据。三是建立了请销假、谈话制度，对请销假的矫正人员要求到县司法局矫正办报到请、销假。</w:t>
      </w:r>
    </w:p>
    <w:p>
      <w:pPr>
        <w:ind w:left="0" w:right="0" w:firstLine="560"/>
        <w:spacing w:before="450" w:after="450" w:line="312" w:lineRule="auto"/>
      </w:pPr>
      <w:r>
        <w:rPr>
          <w:rFonts w:ascii="宋体" w:hAnsi="宋体" w:eastAsia="宋体" w:cs="宋体"/>
          <w:color w:val="000"/>
          <w:sz w:val="28"/>
          <w:szCs w:val="28"/>
        </w:rPr>
        <w:t xml:space="preserve">3、规范工作流程。</w:t>
      </w:r>
    </w:p>
    <w:p>
      <w:pPr>
        <w:ind w:left="0" w:right="0" w:firstLine="560"/>
        <w:spacing w:before="450" w:after="450" w:line="312" w:lineRule="auto"/>
      </w:pPr>
      <w:r>
        <w:rPr>
          <w:rFonts w:ascii="宋体" w:hAnsi="宋体" w:eastAsia="宋体" w:cs="宋体"/>
          <w:color w:val="000"/>
          <w:sz w:val="28"/>
          <w:szCs w:val="28"/>
        </w:rPr>
        <w:t xml:space="preserve">&gt;（一）加强组织领导，夯实矫正工作基础。我司法所社区矫正领导小组高度重视社区矫正工作，充分认识做好这项工作的特殊性和重要性，切实加强工作领导,落实工作责任，按照分级管理原则，层层抓落实。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gt;（二）完善工作体系，扎实开展监管教育和帮扶工作。我司法所加大衔接管控体系建设，完善解除矫正与落实安置帮教相衔接等工作机制，及时转发县、镇有关矫正对象教育管理工作规定，镇领导小组与村委会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gt;（三）加强管控，力促社区矫正与安置帮教无缝对接。为使社区矫正工作与安置帮教工作顺利衔接，保证矫正对象解矫后不脱管、不漏管，我司法所积极探索社区矫正与安置帮教工作有效结合新思路，实现社区矫正向安置帮教的无缝对接。一是解除矫正与签订帮教协议同步。矫正期满之日，即由司法所长向解矫人员当面宣读《社区矫正期满宣告书》，在办理解矫手续同时，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4、实施人性化改造，提高矫正质量。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为了让矫正对象感受到自由和不自由之间的差距，我们今年要采取电话交谈、家庭走访、个别谈话、感化心灵等方式对正对象进行人性化的挽救。</w:t>
      </w:r>
    </w:p>
    <w:p>
      <w:pPr>
        <w:ind w:left="0" w:right="0" w:firstLine="560"/>
        <w:spacing w:before="450" w:after="450" w:line="312" w:lineRule="auto"/>
      </w:pPr>
      <w:r>
        <w:rPr>
          <w:rFonts w:ascii="宋体" w:hAnsi="宋体" w:eastAsia="宋体" w:cs="宋体"/>
          <w:color w:val="000"/>
          <w:sz w:val="28"/>
          <w:szCs w:val="28"/>
        </w:rPr>
        <w:t xml:space="preserve">&gt;三、对社区矫正工作下一步打算：</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缓刑社区矫正工作总结3</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一、依照有关法律、法规和规章制度以及上级文件，加强对社区服刑人员管理和监督。</w:t>
      </w:r>
    </w:p>
    <w:p>
      <w:pPr>
        <w:ind w:left="0" w:right="0" w:firstLine="560"/>
        <w:spacing w:before="450" w:after="450" w:line="312" w:lineRule="auto"/>
      </w:pPr>
      <w:r>
        <w:rPr>
          <w:rFonts w:ascii="宋体" w:hAnsi="宋体" w:eastAsia="宋体" w:cs="宋体"/>
          <w:color w:val="000"/>
          <w:sz w:val="28"/>
          <w:szCs w:val="28"/>
        </w:rPr>
        <w:t xml:space="preserve">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积极组织其参加公益劳动。在坚持遵守制度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w:t>
      </w:r>
    </w:p>
    <w:p>
      <w:pPr>
        <w:ind w:left="0" w:right="0" w:firstLine="560"/>
        <w:spacing w:before="450" w:after="450" w:line="312" w:lineRule="auto"/>
      </w:pPr>
      <w:r>
        <w:rPr>
          <w:rFonts w:ascii="宋体" w:hAnsi="宋体" w:eastAsia="宋体" w:cs="宋体"/>
          <w:color w:val="000"/>
          <w:sz w:val="28"/>
          <w:szCs w:val="28"/>
        </w:rPr>
        <w:t xml:space="preserve">采取培训、讲座、参观、参加社会活动等形式，对社区服刑人员进行认罪悔罪教育、形势政策教育、法制教育、公民道德教育以及其他方面的教育。采取个别谈话的方式，对社区服刑人员进行经常*的个别教育。建立对社区服刑人员认罪悔罪、遵纪守法、学习劳动等方面表现情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三、继续广泛搜集各方面信息资料，帮助社区服刑人员解决在就业、生活和心理等方面遇到的困难和问题。</w:t>
      </w:r>
    </w:p>
    <w:p>
      <w:pPr>
        <w:ind w:left="0" w:right="0" w:firstLine="560"/>
        <w:spacing w:before="450" w:after="450" w:line="312" w:lineRule="auto"/>
      </w:pPr>
      <w:r>
        <w:rPr>
          <w:rFonts w:ascii="宋体" w:hAnsi="宋体" w:eastAsia="宋体" w:cs="宋体"/>
          <w:color w:val="000"/>
          <w:sz w:val="28"/>
          <w:szCs w:val="28"/>
        </w:rPr>
        <w:t xml:space="preserve">协调有关部门和单位，为社区服刑人员提供职业培训、就业指导和就业信息，为符合条件的社区服刑人员提供最低生活保障，为社区服刑人员遇到的其他问题提供指导和帮助。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w:t>
      </w:r>
    </w:p>
    <w:p>
      <w:pPr>
        <w:ind w:left="0" w:right="0" w:firstLine="560"/>
        <w:spacing w:before="450" w:after="450" w:line="312" w:lineRule="auto"/>
      </w:pPr>
      <w:r>
        <w:rPr>
          <w:rFonts w:ascii="宋体" w:hAnsi="宋体" w:eastAsia="宋体" w:cs="宋体"/>
          <w:color w:val="000"/>
          <w:sz w:val="28"/>
          <w:szCs w:val="28"/>
        </w:rPr>
        <w:t xml:space="preserve">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w:t>
      </w:r>
    </w:p>
    <w:p>
      <w:pPr>
        <w:ind w:left="0" w:right="0" w:firstLine="560"/>
        <w:spacing w:before="450" w:after="450" w:line="312" w:lineRule="auto"/>
      </w:pPr>
      <w:r>
        <w:rPr>
          <w:rFonts w:ascii="宋体" w:hAnsi="宋体" w:eastAsia="宋体" w:cs="宋体"/>
          <w:color w:val="000"/>
          <w:sz w:val="28"/>
          <w:szCs w:val="28"/>
        </w:rPr>
        <w:t xml:space="preserve">根据社区服刑人员的犯罪原因、犯罪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缓刑社区矫正工作总结4</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缓刑社区矫正工作总结5</w:t>
      </w:r>
    </w:p>
    <w:p>
      <w:pPr>
        <w:ind w:left="0" w:right="0" w:firstLine="560"/>
        <w:spacing w:before="450" w:after="450" w:line="312" w:lineRule="auto"/>
      </w:pPr>
      <w:r>
        <w:rPr>
          <w:rFonts w:ascii="宋体" w:hAnsi="宋体" w:eastAsia="宋体" w:cs="宋体"/>
          <w:color w:val="000"/>
          <w:sz w:val="28"/>
          <w:szCs w:val="28"/>
        </w:rPr>
        <w:t xml:space="preserve">我所累计接收社区矫正对象58人，解矫46人，目前在册社区矫正对象12人，其中缓刑对象11名，管制1名。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w:t>
      </w:r>
    </w:p>
    <w:p>
      <w:pPr>
        <w:ind w:left="0" w:right="0" w:firstLine="560"/>
        <w:spacing w:before="450" w:after="450" w:line="312" w:lineRule="auto"/>
      </w:pPr>
      <w:r>
        <w:rPr>
          <w:rFonts w:ascii="宋体" w:hAnsi="宋体" w:eastAsia="宋体" w:cs="宋体"/>
          <w:color w:val="000"/>
          <w:sz w:val="28"/>
          <w:szCs w:val="28"/>
        </w:rPr>
        <w:t xml:space="preserve">&gt;三、社区矫正工作开展情况。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好落实，不断提高电子平台的工作质量，力争确保无差错，真正发挥电子平台的效率。</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缓刑社区矫正工作总结6</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我区社区矫正工作在区委、区政府的正确领导下，以创新为主线，搭建三个平台，狠抓三个环节，落实三项措施，探索实践具有洛江特色的社区矫正工作模式，全面提升社区矫正工作成效。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&gt;一、年社区矫正工作总结</w:t>
      </w:r>
    </w:p>
    <w:p>
      <w:pPr>
        <w:ind w:left="0" w:right="0" w:firstLine="560"/>
        <w:spacing w:before="450" w:after="450" w:line="312" w:lineRule="auto"/>
      </w:pPr>
      <w:r>
        <w:rPr>
          <w:rFonts w:ascii="宋体" w:hAnsi="宋体" w:eastAsia="宋体" w:cs="宋体"/>
          <w:color w:val="000"/>
          <w:sz w:val="28"/>
          <w:szCs w:val="28"/>
        </w:rPr>
        <w:t xml:space="preserve">截止年3月10日，全区累计接收社区矫正人员354人，解除社区矫正202人。目前在册社区矫正人员152人（男性145人、女性7人，其中被宣告缓刑的136人、被裁定假释的13人、被暂予监外执行的2人、被判处管制的1人），矫正过程中没有出现脱、漏管等现象，取得了较好的成效。</w:t>
      </w:r>
    </w:p>
    <w:p>
      <w:pPr>
        <w:ind w:left="0" w:right="0" w:firstLine="560"/>
        <w:spacing w:before="450" w:after="450" w:line="312" w:lineRule="auto"/>
      </w:pPr>
      <w:r>
        <w:rPr>
          <w:rFonts w:ascii="宋体" w:hAnsi="宋体" w:eastAsia="宋体" w:cs="宋体"/>
          <w:color w:val="000"/>
          <w:sz w:val="28"/>
          <w:szCs w:val="28"/>
        </w:rPr>
        <w:t xml:space="preserve">二是强化业务，规范管理。和区检察院加强协作，在轻微刑事案件中，构建诉前社会调查机制。依托基层司法所做好涉矫人员的日常管控工作，开展矫正工作队伍业务培训和工作指导，组织矫正法律文书制作竞赛，同时不定期组织督促检查工作，不断提升矫正工作规范化水平。并定期联合区公安分局、检察院和司法局联合开展基层司法所社区矫正工作检查，推进社区矫正工作的规范化。</w:t>
      </w:r>
    </w:p>
    <w:p>
      <w:pPr>
        <w:ind w:left="0" w:right="0" w:firstLine="560"/>
        <w:spacing w:before="450" w:after="450" w:line="312" w:lineRule="auto"/>
      </w:pPr>
      <w:r>
        <w:rPr>
          <w:rFonts w:ascii="宋体" w:hAnsi="宋体" w:eastAsia="宋体" w:cs="宋体"/>
          <w:color w:val="000"/>
          <w:sz w:val="28"/>
          <w:szCs w:val="28"/>
        </w:rPr>
        <w:t xml:space="preserve">三是建立机制，形成合力。落实联席会议工作制度和职责，加强公、检、法、司各职能部门间的协作。在各乡镇（街道）司法所建立公检法司社区矫正工作室，共同推行联合教育监管制度，在成员单位中确定一名社区矫正工作联系人，负责落实各项工作措施，并定期开展社区矫正对象警示教育活动，加强对矫正对象监管工作。坚持区社区矫正办与区法院联合建立执行联络员工作制度。</w:t>
      </w:r>
    </w:p>
    <w:p>
      <w:pPr>
        <w:ind w:left="0" w:right="0" w:firstLine="560"/>
        <w:spacing w:before="450" w:after="450" w:line="312" w:lineRule="auto"/>
      </w:pPr>
      <w:r>
        <w:rPr>
          <w:rFonts w:ascii="宋体" w:hAnsi="宋体" w:eastAsia="宋体" w:cs="宋体"/>
          <w:color w:val="000"/>
          <w:sz w:val="28"/>
          <w:szCs w:val="28"/>
        </w:rPr>
        <w:t xml:space="preserve">工作中存在的困难和问题：1.专职社工配备还需加强。2.部门配合衔接问题仍得不到彻底解决。3.社区矫正适用前社会调查评估意见得不到充分采纳。4.社区矫正专职社工队伍不稳定。</w:t>
      </w:r>
    </w:p>
    <w:p>
      <w:pPr>
        <w:ind w:left="0" w:right="0" w:firstLine="560"/>
        <w:spacing w:before="450" w:after="450" w:line="312" w:lineRule="auto"/>
      </w:pPr>
      <w:r>
        <w:rPr>
          <w:rFonts w:ascii="宋体" w:hAnsi="宋体" w:eastAsia="宋体" w:cs="宋体"/>
          <w:color w:val="000"/>
          <w:sz w:val="28"/>
          <w:szCs w:val="28"/>
        </w:rPr>
        <w:t xml:space="preserve">&gt;二、年社区矫正工作计划</w:t>
      </w:r>
    </w:p>
    <w:p>
      <w:pPr>
        <w:ind w:left="0" w:right="0" w:firstLine="560"/>
        <w:spacing w:before="450" w:after="450" w:line="312" w:lineRule="auto"/>
      </w:pPr>
      <w:r>
        <w:rPr>
          <w:rFonts w:ascii="宋体" w:hAnsi="宋体" w:eastAsia="宋体" w:cs="宋体"/>
          <w:color w:val="000"/>
          <w:sz w:val="28"/>
          <w:szCs w:val="28"/>
        </w:rPr>
        <w:t xml:space="preserve">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w:t>
      </w:r>
    </w:p>
    <w:p>
      <w:pPr>
        <w:ind w:left="0" w:right="0" w:firstLine="560"/>
        <w:spacing w:before="450" w:after="450" w:line="312" w:lineRule="auto"/>
      </w:pPr>
      <w:r>
        <w:rPr>
          <w:rFonts w:ascii="宋体" w:hAnsi="宋体" w:eastAsia="宋体" w:cs="宋体"/>
          <w:color w:val="000"/>
          <w:sz w:val="28"/>
          <w:szCs w:val="28"/>
        </w:rPr>
        <w:t xml:space="preserve">一要规范日常管理。要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创新社区服务形式，组建以社区矫正人员为主体的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二要加强管教帮扶。依托基层党组织和基层群众自治组织，对辖区内社区矫正人员开展多种形式的思想政治、道德和文化教育，增强其社会责任感，努力减少和消除消极对抗情绪。要进行分类施教，根据矫正对象的犯罪类型，分别开设社区矫正管理制度、交通安全法规、社会治安管理处罚条例、经济法、法律援助条例、心理辅导等课程，督促社区矫正对象遵守法律法规。要强化跟踪帮教。司法所、公安派出所要及时沟通了解辖区内社区矫正人员特别是重点帮教对象的情况，一旦发现社区矫正人员有危害社会的苗头，应当及时通报情况，采取预防措施。对外出务工的矫正对象，户籍所在地和居住地的帮教组织、司法所、公安派出所要建立沟通协作机制，共同将教育、帮扶、管理工作措施落到实处、责任到人。要充分发挥区“中途之家”作用，完善住宿、食堂、心理疏导、技能培训等功能，拓展生活救济、困难救助、就业创业帮扶、未成年子女就学帮助等服务。</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缓刑社区矫正工作总结7</w:t>
      </w:r>
    </w:p>
    <w:p>
      <w:pPr>
        <w:ind w:left="0" w:right="0" w:firstLine="560"/>
        <w:spacing w:before="450" w:after="450" w:line="312" w:lineRule="auto"/>
      </w:pPr>
      <w:r>
        <w:rPr>
          <w:rFonts w:ascii="宋体" w:hAnsi="宋体" w:eastAsia="宋体" w:cs="宋体"/>
          <w:color w:val="000"/>
          <w:sz w:val="28"/>
          <w:szCs w:val="28"/>
        </w:rPr>
        <w:t xml:space="preserve">做好矫正工作，对于实现“平安南京”，构建“和谐社会”，实现长治久安好处十分重大，我们结合实际，扎实开展工作，做到管理有序，工作落实力求使每位矫正对象在解除社区矫正后都能够顺利回归社会，成为社会的一份子。围绕以上目标，我们的措施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矫正对象信息输入平台，做到“三清”“一迅速”，即人头清、监改类别清、矫正时光清，谈心家访，联系迅速。透过网络平台有效掌握矫正对象的行踪和思想动态，提高了矫正工作的综合潜力，有效的控制了重新犯罪率。</w:t>
      </w:r>
    </w:p>
    <w:p>
      <w:pPr>
        <w:ind w:left="0" w:right="0" w:firstLine="560"/>
        <w:spacing w:before="450" w:after="450" w:line="312" w:lineRule="auto"/>
      </w:pPr>
      <w:r>
        <w:rPr>
          <w:rFonts w:ascii="宋体" w:hAnsi="宋体" w:eastAsia="宋体" w:cs="宋体"/>
          <w:color w:val="000"/>
          <w:sz w:val="28"/>
          <w:szCs w:val="28"/>
        </w:rPr>
        <w:t xml:space="preserve">3、在长达半年的上海世博会期间，我们做好矫正对象跟踪管理工作和请销假工作，多次与矫正对象联系、走访，做到与每个矫正对象月月见面，确保世博会期间无一例违法乱纪现象发生。</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矫正对象心理状态，消除他们心理负担和思想顾虑。二是抓宣传环节，按市区统一程序，准时通知矫正对象，由司法所所长告知监督人，签订帮教协议。三是抓好走访工作，掌握矫正对象本人和家庭状况，有针对性的制定方案，确保矫正成效。四是抓好教育环节，组织矫正对象进行矫正知识和矫正须知考试。五是抓好公益劳动环节，对公益劳动表现定期讲评，作为司法奖惩依据。六是抓好请假审批环节，对外出务工经商的矫正对象，司法所报请上级给予批准，由司法所进行外出前思想教育，并提出行为要求和每周电话汇报及思想汇报活动，工作状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&gt;四、加强心理矫治力度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矫正对象重新犯罪方面，我们坚持监管、矫正并举的矫正方法，针对有些矫正对象具有冲动好斗的性格特征，及具有自卑消沉的心理，重点采取了多帮一的矫正方式，个别谈心及好友提示交谈来调整他们的心理状态，使他们正面看待社会事务，从而走上正常的社会轨道。例如：矫正对象叶某是未成年人，又是流动人口，由于其父母没有什么文化，每一天忙于工作，疏于管教，平时管教方式简单、粗暴。造成孩子逆反心理相当严重，有事从不和家人讲，自入矫之后，我们从心理疏导入手，告诉他其父母也不容易，打工收入不高，要租房还要培养你上学，吃了不少苦，你就应好好改造，来报答父母才对，我们帮其树立自新意识，要对父母负责，要自尊自信。在公益劳动时表现用心，我们发现其闪光点，及时给予表扬促其质变。</w:t>
      </w:r>
    </w:p>
    <w:p>
      <w:pPr>
        <w:ind w:left="0" w:right="0" w:firstLine="560"/>
        <w:spacing w:before="450" w:after="450" w:line="312" w:lineRule="auto"/>
      </w:pPr>
      <w:r>
        <w:rPr>
          <w:rFonts w:ascii="宋体" w:hAnsi="宋体" w:eastAsia="宋体" w:cs="宋体"/>
          <w:color w:val="000"/>
          <w:sz w:val="28"/>
          <w:szCs w:val="28"/>
        </w:rPr>
        <w:t xml:space="preserve">&gt;五、主动想方设法帮困解难</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一天来司法所，站在办公室，只讲一句话：“你们是领导，我就找你们”。他一站就是一天，司法所针对这种状况多次找民政和有关部门协调，为其办理了低保，每月440元，鼓楼区补贴慈善卷130元，另外又帮他办理了无房补贴，每月300元，共870元，真正解决了生活、住房问题。不但他本人十分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忙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一样的矫正对象，还要进入其家庭生活深入细查，透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透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缓刑社区矫正工作总结8</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社区矫正工作作为一项全新的工作，去年十二月份开展了与_门的交接，共接收矫正对象9人。今年上半年新接收矫正对象共7人，目前在册人员还有16人，未出现重新犯罪的现象。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&gt;一、健全机制</w:t>
      </w:r>
    </w:p>
    <w:p>
      <w:pPr>
        <w:ind w:left="0" w:right="0" w:firstLine="560"/>
        <w:spacing w:before="450" w:after="450" w:line="312" w:lineRule="auto"/>
      </w:pPr>
      <w:r>
        <w:rPr>
          <w:rFonts w:ascii="宋体" w:hAnsi="宋体" w:eastAsia="宋体" w:cs="宋体"/>
          <w:color w:val="000"/>
          <w:sz w:val="28"/>
          <w:szCs w:val="28"/>
        </w:rPr>
        <w:t xml:space="preserve">&gt;二、建立档案</w:t>
      </w:r>
    </w:p>
    <w:p>
      <w:pPr>
        <w:ind w:left="0" w:right="0" w:firstLine="560"/>
        <w:spacing w:before="450" w:after="450" w:line="312" w:lineRule="auto"/>
      </w:pPr>
      <w:r>
        <w:rPr>
          <w:rFonts w:ascii="宋体" w:hAnsi="宋体" w:eastAsia="宋体" w:cs="宋体"/>
          <w:color w:val="000"/>
          <w:sz w:val="28"/>
          <w:szCs w:val="28"/>
        </w:rPr>
        <w:t xml:space="preserve">司法所坚持对每名矫正对象实行一人一档，详细记载了矫正方案、志愿者协议书、监护人协议书、公益劳动记录、每月小结、谈话记录、电话汇报等方面的资料，形成了一套完整、规范的基础性台帐。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&gt;三、人性化改造。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缓刑社区矫正工作总结9</w:t>
      </w:r>
    </w:p>
    <w:p>
      <w:pPr>
        <w:ind w:left="0" w:right="0" w:firstLine="560"/>
        <w:spacing w:before="450" w:after="450" w:line="312" w:lineRule="auto"/>
      </w:pPr>
      <w:r>
        <w:rPr>
          <w:rFonts w:ascii="宋体" w:hAnsi="宋体" w:eastAsia="宋体" w:cs="宋体"/>
          <w:color w:val="000"/>
          <w:sz w:val="28"/>
          <w:szCs w:val="28"/>
        </w:rPr>
        <w:t xml:space="preserve">今年来，我区社区矫正工作认真贯彻落实省、市*和上级部门的决策部署，强化对社区矫正人员的管理、监督、帮教，坚持[夯实基层、注重实效、创新带动_的工作思路，强化落实社区矫正工作[执法规范化、工作精细化、网格社会化、手段信息化、队伍*化_等目标要求，以队伍建设、阵地建设、业务建设、工作创新为载体，推进社区矫正安置帮教工作稳健发展。截至10月底，我区新接收社区服刑人员96人，期满解除矫正94人，现有在册社区服刑人员172人，其中管制18人、缓刑128人、假释11人、暂予监外执行xx人。截至20xx年10月已累计接收社区服刑人员554人，累计解矫382人。办理适用非监禁刑审前社会调查84件，接收刑满释放人员档案80份。</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(一)深入开展社区矫正[规范年_活动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严格按照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(二)积极开展社区矫正[大比武_活动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一是严格执行请销假制度。区社区矫正局制定了，要求社区服刑人员持该*到外出地社区矫正机关报到并在外出期间接受当地社区矫正机关监管，对未在规定时间内返回销假的社区服刑人员按规定进行了处罚。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最高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沙司法文[20xx]6号)，市监所检查处对我区两名暂予监外执行服刑人员胡永兰、张九亮进行了谈话。另我局根据(荆司发通[20xx]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制定了20xx年社区矫正集中教育学习计划，印发了四个季度集中教育学习资料和思考题，指导各司法所按每季度教育学习主题开展集中教育。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_常委会第十六次会议审议通过的_常委会关于特赦部分服刑罪犯的决定草案，为有效保*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宋体" w:hAnsi="宋体" w:eastAsia="宋体" w:cs="宋体"/>
          <w:color w:val="000"/>
          <w:sz w:val="28"/>
          <w:szCs w:val="28"/>
        </w:rPr>
        <w:t xml:space="preserve">在全国社区矫正信息管理系统上完成了全区所有社区矫正人员信息联网录入。进一步规范了社区矫正工作动态的填报，在元旦、春节、端午等节假日以及[*_敏感期间实行[零报告_制度。</w:t>
      </w:r>
    </w:p>
    <w:p>
      <w:pPr>
        <w:ind w:left="0" w:right="0" w:firstLine="560"/>
        <w:spacing w:before="450" w:after="450" w:line="312" w:lineRule="auto"/>
      </w:pPr>
      <w:r>
        <w:rPr>
          <w:rFonts w:ascii="宋体" w:hAnsi="宋体" w:eastAsia="宋体" w:cs="宋体"/>
          <w:color w:val="000"/>
          <w:sz w:val="28"/>
          <w:szCs w:val="28"/>
        </w:rPr>
        <w:t xml:space="preserve">(二)规范[司法e通_管理和使用</w:t>
      </w:r>
    </w:p>
    <w:p>
      <w:pPr>
        <w:ind w:left="0" w:right="0" w:firstLine="560"/>
        <w:spacing w:before="450" w:after="450" w:line="312" w:lineRule="auto"/>
      </w:pPr>
      <w:r>
        <w:rPr>
          <w:rFonts w:ascii="宋体" w:hAnsi="宋体" w:eastAsia="宋体" w:cs="宋体"/>
          <w:color w:val="000"/>
          <w:sz w:val="28"/>
          <w:szCs w:val="28"/>
        </w:rPr>
        <w:t xml:space="preserve">区社矫局工作人员每天一次、司法所工作人员每天二次在网上巡查社区矫正人员动态。对[司法e通_信息管理平台社矫人员名单进行了核对和更新，对违反的社区服刑人员进行了相应处罚。</w:t>
      </w:r>
    </w:p>
    <w:p>
      <w:pPr>
        <w:ind w:left="0" w:right="0" w:firstLine="560"/>
        <w:spacing w:before="450" w:after="450" w:line="312" w:lineRule="auto"/>
      </w:pPr>
      <w:r>
        <w:rPr>
          <w:rFonts w:ascii="宋体" w:hAnsi="宋体" w:eastAsia="宋体" w:cs="宋体"/>
          <w:color w:val="000"/>
          <w:sz w:val="28"/>
          <w:szCs w:val="28"/>
        </w:rPr>
        <w:t xml:space="preserve">三、加强刑满释放帮教工作</w:t>
      </w:r>
    </w:p>
    <w:p>
      <w:pPr>
        <w:ind w:left="0" w:right="0" w:firstLine="560"/>
        <w:spacing w:before="450" w:after="450" w:line="312" w:lineRule="auto"/>
      </w:pPr>
      <w:r>
        <w:rPr>
          <w:rFonts w:ascii="宋体" w:hAnsi="宋体" w:eastAsia="宋体" w:cs="宋体"/>
          <w:color w:val="000"/>
          <w:sz w:val="28"/>
          <w:szCs w:val="28"/>
        </w:rPr>
        <w:t xml:space="preserve">(一)规范文书档案</w:t>
      </w:r>
    </w:p>
    <w:p>
      <w:pPr>
        <w:ind w:left="0" w:right="0" w:firstLine="560"/>
        <w:spacing w:before="450" w:after="450" w:line="312" w:lineRule="auto"/>
      </w:pPr>
      <w:r>
        <w:rPr>
          <w:rFonts w:ascii="宋体" w:hAnsi="宋体" w:eastAsia="宋体" w:cs="宋体"/>
          <w:color w:val="000"/>
          <w:sz w:val="28"/>
          <w:szCs w:val="28"/>
        </w:rPr>
        <w:t xml:space="preserve">根据区社区矫正局统一制作的新安置帮教个档，各司法所安置帮教文书档案做到[五个一_(一份安置帮教工作领导小组文件，一份年度安置帮教工作计划，一份安置帮教人员花名册，每名安置帮教人员一份个档，一份年度安置帮教工作总结)。</w:t>
      </w:r>
    </w:p>
    <w:p>
      <w:pPr>
        <w:ind w:left="0" w:right="0" w:firstLine="560"/>
        <w:spacing w:before="450" w:after="450" w:line="312" w:lineRule="auto"/>
      </w:pPr>
      <w:r>
        <w:rPr>
          <w:rFonts w:ascii="宋体" w:hAnsi="宋体" w:eastAsia="宋体" w:cs="宋体"/>
          <w:color w:val="000"/>
          <w:sz w:val="28"/>
          <w:szCs w:val="28"/>
        </w:rPr>
        <w:t xml:space="preserve">(二)加强信息核查</w:t>
      </w:r>
    </w:p>
    <w:p>
      <w:pPr>
        <w:ind w:left="0" w:right="0" w:firstLine="560"/>
        <w:spacing w:before="450" w:after="450" w:line="312" w:lineRule="auto"/>
      </w:pPr>
      <w:r>
        <w:rPr>
          <w:rFonts w:ascii="宋体" w:hAnsi="宋体" w:eastAsia="宋体" w:cs="宋体"/>
          <w:color w:val="000"/>
          <w:sz w:val="28"/>
          <w:szCs w:val="28"/>
        </w:rPr>
        <w:t xml:space="preserve">每周登录刑满释放人员信息管理系统，对_机关发送的沙市籍服刑在教人员信息进行核查，按上级要求发送预释放人员电子回执，信息核查率与回执发送率一直保持在95%以上。</w:t>
      </w:r>
    </w:p>
    <w:p>
      <w:pPr>
        <w:ind w:left="0" w:right="0" w:firstLine="560"/>
        <w:spacing w:before="450" w:after="450" w:line="312" w:lineRule="auto"/>
      </w:pPr>
      <w:r>
        <w:rPr>
          <w:rFonts w:ascii="宋体" w:hAnsi="宋体" w:eastAsia="宋体" w:cs="宋体"/>
          <w:color w:val="000"/>
          <w:sz w:val="28"/>
          <w:szCs w:val="28"/>
        </w:rPr>
        <w:t xml:space="preserve">(三)落实帮教措施</w:t>
      </w:r>
    </w:p>
    <w:p>
      <w:pPr>
        <w:ind w:left="0" w:right="0" w:firstLine="560"/>
        <w:spacing w:before="450" w:after="450" w:line="312" w:lineRule="auto"/>
      </w:pPr>
      <w:r>
        <w:rPr>
          <w:rFonts w:ascii="宋体" w:hAnsi="宋体" w:eastAsia="宋体" w:cs="宋体"/>
          <w:color w:val="000"/>
          <w:sz w:val="28"/>
          <w:szCs w:val="28"/>
        </w:rPr>
        <w:t xml:space="preserve">春节期间对生活困难的刑满释放人员进行了走访慰问，向省未成年犯管教所、武汉女子_、*北_等省内12个_服刑的数百名沙市籍服刑人员每人寄出了一封[特别家书_，推荐罗正仁等刑满释放人员就业。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1、认真落实省两办37号文件精神及市两办3号文件精神，结合实际多措并举全面推进我区社区矫正工作。</w:t>
      </w:r>
    </w:p>
    <w:p>
      <w:pPr>
        <w:ind w:left="0" w:right="0" w:firstLine="560"/>
        <w:spacing w:before="450" w:after="450" w:line="312" w:lineRule="auto"/>
      </w:pPr>
      <w:r>
        <w:rPr>
          <w:rFonts w:ascii="宋体" w:hAnsi="宋体" w:eastAsia="宋体" w:cs="宋体"/>
          <w:color w:val="000"/>
          <w:sz w:val="28"/>
          <w:szCs w:val="28"/>
        </w:rPr>
        <w:t xml:space="preserve">2、*抓社区矫正工作规范化管理，严格按照[日清月结_工作要求，全面落实集中教育计划，通过采取日巡查、不定期抽查、督办通报等形式，严把入矫、监督管理、解矫三个环节，确保社区服刑人员无脱管、漏管、虚33管现象发生。</w:t>
      </w:r>
    </w:p>
    <w:p>
      <w:pPr>
        <w:ind w:left="0" w:right="0" w:firstLine="560"/>
        <w:spacing w:before="450" w:after="450" w:line="312" w:lineRule="auto"/>
      </w:pPr>
      <w:r>
        <w:rPr>
          <w:rFonts w:ascii="宋体" w:hAnsi="宋体" w:eastAsia="宋体" w:cs="宋体"/>
          <w:color w:val="000"/>
          <w:sz w:val="28"/>
          <w:szCs w:val="28"/>
        </w:rPr>
        <w:t xml:space="preserve">3、积极探索建立社区矫正工作入网格化管理体系，我局已于4月份草拟了相关实施意见并上报司法局，但一直没有落实。拟于明年逐渐健全社区矫正在社区的工作机制建设，积极开展社区矫正工作的试点建设工作，进而落实社区矫正工作站。</w:t>
      </w:r>
    </w:p>
    <w:p>
      <w:pPr>
        <w:ind w:left="0" w:right="0" w:firstLine="560"/>
        <w:spacing w:before="450" w:after="450" w:line="312" w:lineRule="auto"/>
      </w:pPr>
      <w:r>
        <w:rPr>
          <w:rFonts w:ascii="宋体" w:hAnsi="宋体" w:eastAsia="宋体" w:cs="宋体"/>
          <w:color w:val="000"/>
          <w:sz w:val="28"/>
          <w:szCs w:val="28"/>
        </w:rPr>
        <w:t xml:space="preserve">4、进一步落实沙市区司法局管教干部心理咨询培训工作。建立司法局社区心理矫正心理咨询室。推动全区社区服刑人员心理咨询工作的开展。</w:t>
      </w:r>
    </w:p>
    <w:p>
      <w:pPr>
        <w:ind w:left="0" w:right="0" w:firstLine="560"/>
        <w:spacing w:before="450" w:after="450" w:line="312" w:lineRule="auto"/>
      </w:pPr>
      <w:r>
        <w:rPr>
          <w:rFonts w:ascii="宋体" w:hAnsi="宋体" w:eastAsia="宋体" w:cs="宋体"/>
          <w:color w:val="000"/>
          <w:sz w:val="28"/>
          <w:szCs w:val="28"/>
        </w:rPr>
        <w:t xml:space="preserve">5、加强对重点社区服刑人员的监管。对如艾滋病、吸毒、惯盗、*犯罪、惯赌、诈骗等类型人员不管在什么阶段都应视为严管，进行重点监管并纳入地方特殊人员稳控体系进行跟踪稳控。</w:t>
      </w:r>
    </w:p>
    <w:p>
      <w:pPr>
        <w:ind w:left="0" w:right="0" w:firstLine="560"/>
        <w:spacing w:before="450" w:after="450" w:line="312" w:lineRule="auto"/>
      </w:pPr>
      <w:r>
        <w:rPr>
          <w:rFonts w:ascii="宋体" w:hAnsi="宋体" w:eastAsia="宋体" w:cs="宋体"/>
          <w:color w:val="000"/>
          <w:sz w:val="28"/>
          <w:szCs w:val="28"/>
        </w:rPr>
        <w:t xml:space="preserve">6、进一步抓好社区矫正工作队伍建设，*抓执法工作人员培训，广泛开展[大比武_等岗位练兵活动，着重加强提高队伍执法意识、责任意识。</w:t>
      </w:r>
    </w:p>
    <w:p>
      <w:pPr>
        <w:ind w:left="0" w:right="0" w:firstLine="560"/>
        <w:spacing w:before="450" w:after="450" w:line="312" w:lineRule="auto"/>
      </w:pPr>
      <w:r>
        <w:rPr>
          <w:rFonts w:ascii="宋体" w:hAnsi="宋体" w:eastAsia="宋体" w:cs="宋体"/>
          <w:color w:val="000"/>
          <w:sz w:val="28"/>
          <w:szCs w:val="28"/>
        </w:rPr>
        <w:t xml:space="preserve">7、落实(鄂社矫[20xx]32号)并将社区矫正工作动态分析会召开情况列入年终考核的内容。</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缓刑社区矫正工作总结10</w:t>
      </w:r>
    </w:p>
    <w:p>
      <w:pPr>
        <w:ind w:left="0" w:right="0" w:firstLine="560"/>
        <w:spacing w:before="450" w:after="450" w:line="312" w:lineRule="auto"/>
      </w:pPr>
      <w:r>
        <w:rPr>
          <w:rFonts w:ascii="宋体" w:hAnsi="宋体" w:eastAsia="宋体" w:cs="宋体"/>
          <w:color w:val="000"/>
          <w:sz w:val="28"/>
          <w:szCs w:val="28"/>
        </w:rPr>
        <w:t xml:space="preserve">今年以来，永兴县安置帮教和社区矫正工作在县委、县政府的正确领导下、在市司法局的帮助指导下，通过进一步构建和完善分工协作、加强齐抓共管等有力措施，使安置帮教和社区矫正工作水平得到了较大提高，为维护社会稳定、构建“和谐永兴”作出了积极的贡献。截止目前，全县共接收刑释解教人员566人，落实安置人员566人，安置率达100%；落实帮教人员566人，帮教率达100%；无重新犯罪；共接收社区矫正人员152人，解矫10人，在册142人，分布在22个乡镇，其中缓刑124人；假释10人；暂予监外执行8人。全县共有社区矫正工作人员29人，专职20人，兼职9人。建立县、乡级公益劳动基地21个，安置基地1个。现将工作总结如下：</w:t>
      </w:r>
    </w:p>
    <w:p>
      <w:pPr>
        <w:ind w:left="0" w:right="0" w:firstLine="560"/>
        <w:spacing w:before="450" w:after="450" w:line="312" w:lineRule="auto"/>
      </w:pPr>
      <w:r>
        <w:rPr>
          <w:rFonts w:ascii="宋体" w:hAnsi="宋体" w:eastAsia="宋体" w:cs="宋体"/>
          <w:color w:val="000"/>
          <w:sz w:val="28"/>
          <w:szCs w:val="28"/>
        </w:rPr>
        <w:t xml:space="preserve">&gt;一、安置帮教工作</w:t>
      </w:r>
    </w:p>
    <w:p>
      <w:pPr>
        <w:ind w:left="0" w:right="0" w:firstLine="560"/>
        <w:spacing w:before="450" w:after="450" w:line="312" w:lineRule="auto"/>
      </w:pPr>
      <w:r>
        <w:rPr>
          <w:rFonts w:ascii="宋体" w:hAnsi="宋体" w:eastAsia="宋体" w:cs="宋体"/>
          <w:color w:val="000"/>
          <w:sz w:val="28"/>
          <w:szCs w:val="28"/>
        </w:rPr>
        <w:t xml:space="preserve">（一）统一思想，提高认识，建立健全安置帮教工作机制。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县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1、推行安置帮教工作责任制。将安置帮教工作作为维护基层社会稳定的一项重要内容，纳入社会治安综合治理领导责任制，摆上议事日程，做到了与其他工作一样年初同步部署，半年开展检查，平时进行抽查，年底统一考核。</w:t>
      </w:r>
    </w:p>
    <w:p>
      <w:pPr>
        <w:ind w:left="0" w:right="0" w:firstLine="560"/>
        <w:spacing w:before="450" w:after="450" w:line="312" w:lineRule="auto"/>
      </w:pPr>
      <w:r>
        <w:rPr>
          <w:rFonts w:ascii="宋体" w:hAnsi="宋体" w:eastAsia="宋体" w:cs="宋体"/>
          <w:color w:val="000"/>
          <w:sz w:val="28"/>
          <w:szCs w:val="28"/>
        </w:rPr>
        <w:t xml:space="preserve">2、加大基层安置帮教工作组织机构建设力度。在加强县安置帮教工作领导小组办公室建设的基础上，规范了乡镇街道安置帮教工作，村、居委会均成立了安置帮教小组，建立健全了横向贯通、纵向联合的县、乡（镇）、村（居）安置帮教工作网络，并落实了专职人员，在领导、组织、人员上抓落实，确保了帮教工作的顺利开展。</w:t>
      </w:r>
    </w:p>
    <w:p>
      <w:pPr>
        <w:ind w:left="0" w:right="0" w:firstLine="560"/>
        <w:spacing w:before="450" w:after="450" w:line="312" w:lineRule="auto"/>
      </w:pPr>
      <w:r>
        <w:rPr>
          <w:rFonts w:ascii="宋体" w:hAnsi="宋体" w:eastAsia="宋体" w:cs="宋体"/>
          <w:color w:val="000"/>
          <w:sz w:val="28"/>
          <w:szCs w:val="28"/>
        </w:rPr>
        <w:t xml:space="preserve">3、加强了各项制度的落实力度。县安置帮教工作领导小组办公室充分发挥组织、领导、协调的作用，重点抓衔接登记、例会、档案、统计、信息、奖惩制度的落实，各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（二）齐抓共管，做好衔接，夯实安置帮教基础。</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形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1、大力加强帮扶力度。采取有力措施，坚持以就业防脱管这一工作主线，积极为刑释解教人员自食其力创造条件。积极联系劳动社保部门，给符合政策的安置对象落实养老保险，申请最低生活保障待遇。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2、重视和发挥典型的积极示范作用。我县今年注重抓好了对典型的宣传，今年以来先后多次利用《郴州日报》、永兴电视台、永兴红网、手机报等新闻传媒，对我县安置帮教工作进行了宣传报道，充分发挥了典型的积极示范作用。</w:t>
      </w:r>
    </w:p>
    <w:p>
      <w:pPr>
        <w:ind w:left="0" w:right="0" w:firstLine="560"/>
        <w:spacing w:before="450" w:after="450" w:line="312" w:lineRule="auto"/>
      </w:pPr>
      <w:r>
        <w:rPr>
          <w:rFonts w:ascii="宋体" w:hAnsi="宋体" w:eastAsia="宋体" w:cs="宋体"/>
          <w:color w:val="000"/>
          <w:sz w:val="28"/>
          <w:szCs w:val="28"/>
        </w:rPr>
        <w:t xml:space="preserve">3、认真做好衔接工作。防止脱管、漏管。我们利用刑释解教人员信息管理系统，由刑释解教人员原籍所在地的乡镇安置帮教工作站，在系统上核实即将刑满释放的人员后，立即通知村（居）委会及刑释解教人员家属，动员家属尽可能将刑释解教人员接回。对于重点帮教人员，实行必接制度。今年我县共有名重点帮教人员全部实行了必接。</w:t>
      </w:r>
    </w:p>
    <w:p>
      <w:pPr>
        <w:ind w:left="0" w:right="0" w:firstLine="560"/>
        <w:spacing w:before="450" w:after="450" w:line="312" w:lineRule="auto"/>
      </w:pPr>
      <w:r>
        <w:rPr>
          <w:rFonts w:ascii="宋体" w:hAnsi="宋体" w:eastAsia="宋体" w:cs="宋体"/>
          <w:color w:val="000"/>
          <w:sz w:val="28"/>
          <w:szCs w:val="28"/>
        </w:rPr>
        <w:t xml:space="preserve">4、多种形式地开展安置帮教工作。我县各级帮教组织不断加大安置帮教工作力度，将安置帮教工作纳入社会治安综合治理目标考核的重要内容，健全规章制度，落实安置帮教措施。近年来，我县安置帮教工作认真做好帮教工作“三个延伸”（即：“向外延伸、向后延伸、向前延伸”），并着重做好安置帮教工作“向前延伸”，如我县城关镇解教人员陈某某解教回到家，整日愁容满面，不愿出门。安帮站将他作为一个帮教安置重点人进行专门教育，组织的帮助教育和感化，使他看到了生活的希望，树立了走向新生活的信心。安帮站的同志找他谈心，拉家常，结合他的实际情况，建议他搞种植或养殖业，在安帮站同志帮助下他养猪20余头，基本上走上小康之路。</w:t>
      </w:r>
    </w:p>
    <w:p>
      <w:pPr>
        <w:ind w:left="0" w:right="0" w:firstLine="560"/>
        <w:spacing w:before="450" w:after="450" w:line="312" w:lineRule="auto"/>
      </w:pPr>
      <w:r>
        <w:rPr>
          <w:rFonts w:ascii="宋体" w:hAnsi="宋体" w:eastAsia="宋体" w:cs="宋体"/>
          <w:color w:val="000"/>
          <w:sz w:val="28"/>
          <w:szCs w:val="28"/>
        </w:rPr>
        <w:t xml:space="preserve">5、积极预防和减少重新违法犯罪。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宋体" w:hAnsi="宋体" w:eastAsia="宋体" w:cs="宋体"/>
          <w:color w:val="000"/>
          <w:sz w:val="28"/>
          <w:szCs w:val="28"/>
        </w:rPr>
        <w:t xml:space="preserve">（三）积极探索，深入挖掘，认真总结工作经验。</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个人和先进单位的典型，形成了全社会关注和支持安置帮教工作，帮教对象积极重新做人的良好氛围。通过全面的考核，我们树立了一批积极改造的个人典型，有效地带动了刑释解教人员安置帮教工作向深层次发展。如刑满释放人员宋某某因在_中表现突出提前释放回来，当他回到家时，却被眼前的一幕惊呆了。母亲卧病在床，屋里凌乱不堪，他困惑了，原想洗心革面，重新做人的决心开始动摇。在我们得知此情况后，帮教小组的同志们向他伸出了温暖之手，到他家里问寒问暖，与他交朋友，启发他正视人生，并积极为他申请城镇低保。经过几年的思想帮教及生活上的关心，宋某某变了。由过去“帮我改”，转变为“我要改”。同时，还利用业余时间参加帮教小组的帮教活动，并以自身的经历、告诫其他的刑释解教人员，一定要重新做人，对我们帮教工作的顺利开展起了很大的帮助作用。</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（一）严把两关，做好社区矫正起步工作</w:t>
      </w:r>
    </w:p>
    <w:p>
      <w:pPr>
        <w:ind w:left="0" w:right="0" w:firstLine="560"/>
        <w:spacing w:before="450" w:after="450" w:line="312" w:lineRule="auto"/>
      </w:pPr>
      <w:r>
        <w:rPr>
          <w:rFonts w:ascii="宋体" w:hAnsi="宋体" w:eastAsia="宋体" w:cs="宋体"/>
          <w:color w:val="000"/>
          <w:sz w:val="28"/>
          <w:szCs w:val="28"/>
        </w:rPr>
        <w:t xml:space="preserve">1、把好衔接关。今年以来，我们进一步加强了同法院、检察院和公安机关的沟通，做好社区矫正人员的衔接工作。一是做好审前调查评估工作。目前，我局共为法院、_出具调查评估意见函58件。二是配合检察院做好执法监督检查工作。三是定期与公安机关、检察院对矫正对象的人数和相关信息进行核查比对，严防出现漏管现象。</w:t>
      </w:r>
    </w:p>
    <w:p>
      <w:pPr>
        <w:ind w:left="0" w:right="0" w:firstLine="560"/>
        <w:spacing w:before="450" w:after="450" w:line="312" w:lineRule="auto"/>
      </w:pPr>
      <w:r>
        <w:rPr>
          <w:rFonts w:ascii="宋体" w:hAnsi="宋体" w:eastAsia="宋体" w:cs="宋体"/>
          <w:color w:val="000"/>
          <w:sz w:val="28"/>
          <w:szCs w:val="28"/>
        </w:rPr>
        <w:t xml:space="preserve">2、把好首次谈话关。做好首次谈话有利于矫正对象感受社会化教育，促使他们摆正位置，调整心态，认真接受教育和改造，所以我们一直很重视第一次与社区矫正人员的谈话工作。在各种会议和培训班上多次强调，并对首次谈话的参加人员、谈话内容以及所做事项都进行了详细规定，统一印制下发了谈话笔录格式。通过谈话了解掌握矫正人员的家庭、工作、生活情况和他们的思想动态，工作人员向社区矫正人员发放《永兴县社区矫正人员须知》，宣讲在实施社区矫正期间，应当遵守的有关规定和管理制度，重点强调违反有关规定和管理制度应承担的法律后果。</w:t>
      </w:r>
    </w:p>
    <w:p>
      <w:pPr>
        <w:ind w:left="0" w:right="0" w:firstLine="560"/>
        <w:spacing w:before="450" w:after="450" w:line="312" w:lineRule="auto"/>
      </w:pPr>
      <w:r>
        <w:rPr>
          <w:rFonts w:ascii="宋体" w:hAnsi="宋体" w:eastAsia="宋体" w:cs="宋体"/>
          <w:color w:val="000"/>
          <w:sz w:val="28"/>
          <w:szCs w:val="28"/>
        </w:rPr>
        <w:t xml:space="preserve">（二）健全制度，保证社区矫正工作质量</w:t>
      </w:r>
    </w:p>
    <w:p>
      <w:pPr>
        <w:ind w:left="0" w:right="0" w:firstLine="560"/>
        <w:spacing w:before="450" w:after="450" w:line="312" w:lineRule="auto"/>
      </w:pPr>
      <w:r>
        <w:rPr>
          <w:rFonts w:ascii="宋体" w:hAnsi="宋体" w:eastAsia="宋体" w:cs="宋体"/>
          <w:color w:val="000"/>
          <w:sz w:val="28"/>
          <w:szCs w:val="28"/>
        </w:rPr>
        <w:t xml:space="preserve">为贯彻落实今年3月份颁布的《社区矫正实施办法》文件精神，我们结合本县实际，制定并出台了《永兴县社区矫正工作例会制度》、《永兴县社区矫正工作通报制度》、《永兴县社区矫正工作档案管理制度》等一系列规章制度。从组织管理、衔接工作、监督管理、教育矫正、考核奖惩等方面对社区矫正工作进行规范，保证社区矫正工作的质量。</w:t>
      </w:r>
    </w:p>
    <w:p>
      <w:pPr>
        <w:ind w:left="0" w:right="0" w:firstLine="560"/>
        <w:spacing w:before="450" w:after="450" w:line="312" w:lineRule="auto"/>
      </w:pPr>
      <w:r>
        <w:rPr>
          <w:rFonts w:ascii="宋体" w:hAnsi="宋体" w:eastAsia="宋体" w:cs="宋体"/>
          <w:color w:val="000"/>
          <w:sz w:val="28"/>
          <w:szCs w:val="28"/>
        </w:rPr>
        <w:t xml:space="preserve">（三）注重培训，提高矫正工作队伍素质</w:t>
      </w:r>
    </w:p>
    <w:p>
      <w:pPr>
        <w:ind w:left="0" w:right="0" w:firstLine="560"/>
        <w:spacing w:before="450" w:after="450" w:line="312" w:lineRule="auto"/>
      </w:pPr>
      <w:r>
        <w:rPr>
          <w:rFonts w:ascii="宋体" w:hAnsi="宋体" w:eastAsia="宋体" w:cs="宋体"/>
          <w:color w:val="000"/>
          <w:sz w:val="28"/>
          <w:szCs w:val="28"/>
        </w:rPr>
        <w:t xml:space="preserve">为建立一支专业化的社区矫正工作队伍，我们进一步加大对社区矫正工作人员的业务培训，以会代训，不断提高社区矫正工作人员和辅助人员的能力素质和业务水平。我局于3月15日，4月10日，8月23—24日对全县社区矫正工作人员进行了业务培训，并于8月24日组织了社区矫正知识闭卷考试，对考试成绩前三名的给予奖励，不及格的给予罚款并补考。同时各乡镇由司法所长组织社区（村、居委会）工作人员进行相关知识培训，提高了队伍的整体素质。</w:t>
      </w:r>
    </w:p>
    <w:p>
      <w:pPr>
        <w:ind w:left="0" w:right="0" w:firstLine="560"/>
        <w:spacing w:before="450" w:after="450" w:line="312" w:lineRule="auto"/>
      </w:pPr>
      <w:r>
        <w:rPr>
          <w:rFonts w:ascii="宋体" w:hAnsi="宋体" w:eastAsia="宋体" w:cs="宋体"/>
          <w:color w:val="000"/>
          <w:sz w:val="28"/>
          <w:szCs w:val="28"/>
        </w:rPr>
        <w:t xml:space="preserve">（四）以人为本，确保社区矫正人员改造效果</w:t>
      </w:r>
    </w:p>
    <w:p>
      <w:pPr>
        <w:ind w:left="0" w:right="0" w:firstLine="560"/>
        <w:spacing w:before="450" w:after="450" w:line="312" w:lineRule="auto"/>
      </w:pPr>
      <w:r>
        <w:rPr>
          <w:rFonts w:ascii="宋体" w:hAnsi="宋体" w:eastAsia="宋体" w:cs="宋体"/>
          <w:color w:val="000"/>
          <w:sz w:val="28"/>
          <w:szCs w:val="28"/>
        </w:rPr>
        <w:t xml:space="preserve">在实践中，我们不断改进工作方式、方法，实行制度化管理、人性化矫正，体现“以人为本、矫正为本”理念。一年多来，我们严格按照上级文件要求，一方面加大宣传力度，充分利用郴州日报、永兴红网、永兴手机报对社区矫正工作进行报道、宣传，县司法局社区矫正股、各司法所也利用宣传厨窗、板报栏和横幅等广泛宣传，从让社会各界了解、关心、支持到参于社区矫正工作。另一方面认真结合个案特征，踏踏实实做好矫正工作。根据每位社区服刑人员的犯罪性质、工作生活与社会表现，制定矫正方案，并由司法工作人员、社区民警、社区居委会负责人、矫正人员亲属组成的矫正工作小组对社区服刑人员进行教育、管理和监督，确保矫正出实效，积极预防和减少了脱管、重新犯罪的发生。在实施社区矫正过程中，以提高矫正质量为中心，坚持人性化管理、个性化教育的原则，充分调动矫正对象自身积极性，努力探索科学、有效的工作方法。一方面因“人”施“矫”，有针对性地教育引导矫正对象。在认真走访的基础上，根据矫正对象不同犯罪原因、性格类型、家庭情况、就业情况制订出具有针对性的矫正个案，并进行有目的、有计划、有重点的教育管理和行为引导。另一方面以人为本，用真情感化矫正对象。对矫正对象定期走访，及时了解他们的家庭状况和近期思想表现，做到思想教育从严，生活关心到位。如对认罪态度较好，主观恶性不大，易于矫正的矫正对象，对他们则实行人性化帮教措施，给他们更多的信任和鼓励，增强他们生活和工作的信心；对主观恶性较深的矫正对象，除各项监管措施要严格落实外，还注重从思想深处进行教育和感化，列为教育矫正重点。</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缓刑社区矫正工作总结11</w:t>
      </w:r>
    </w:p>
    <w:p>
      <w:pPr>
        <w:ind w:left="0" w:right="0" w:firstLine="560"/>
        <w:spacing w:before="450" w:after="450" w:line="312" w:lineRule="auto"/>
      </w:pPr>
      <w:r>
        <w:rPr>
          <w:rFonts w:ascii="宋体" w:hAnsi="宋体" w:eastAsia="宋体" w:cs="宋体"/>
          <w:color w:val="000"/>
          <w:sz w:val="28"/>
          <w:szCs w:val="28"/>
        </w:rPr>
        <w:t xml:space="preserve">**镇社区矫正工作在镇党委、镇政府的领导下，在县司法局强有力的指导下，各成员单位及相关部门的支持下，社区矫正立足木双实际，积极探索创新，狠抓措施落实，并取得了一定成效。全镇到目前为止共累计接收社区服刑人员7名，解矫6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1、建立完善领导组织机构、落实经费保障。我镇社区矫正工作小组由镇政法委书记黎均同志任组长，由司法所甘岳峰同志负责日常办公。经费保障构入财政预算，保障了社区矫正工作的正常开展。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木双镇社区矫正工作小组成员由司法所人员、派出所管片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年初我镇召开了社区矫正动员大会，在会议上明确相关部门的责任、义务并要求1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1、木双司法所设置了专门的社区矫正办公室，为矫正对象开展学习、谈心、汇报思想情况等活动提供了固定的场所，为社区矫正试点工作的顺利开展提供了保障。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2、建立公益劳动制度。</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木双镇司法所和相关村、劳动场所签订《社区矫正公益劳动基地协议书》;同时组织我镇社区矫正对象每月到公益劳动场所进行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3、进一步贯彻工作制度。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4、规范工作流程。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社区矫正实施办法》有关规定的基础上，木双镇司法所还建立了一套完整的管理体系。矫正对象进入社区矫正环节后，我们都要进行调查和走访，全面掌握其基本情况，制定《矫正个案》，逐人建立档案;为每名矫正对象确定1名工作人员和1-2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5、实施人性化改造，提高矫正质量。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缓刑社区矫正工作总结12</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缓刑社区矫正工作总结13</w:t>
      </w:r>
    </w:p>
    <w:p>
      <w:pPr>
        <w:ind w:left="0" w:right="0" w:firstLine="560"/>
        <w:spacing w:before="450" w:after="450" w:line="312" w:lineRule="auto"/>
      </w:pPr>
      <w:r>
        <w:rPr>
          <w:rFonts w:ascii="宋体" w:hAnsi="宋体" w:eastAsia="宋体" w:cs="宋体"/>
          <w:color w:val="000"/>
          <w:sz w:val="28"/>
          <w:szCs w:val="28"/>
        </w:rPr>
        <w:t xml:space="preserve">首先，我代表哈图布呼镇党委、政府对各位领导莅临我镇检查指导工作表示衷心的感谢和热烈的欢迎！下面，就我镇社区矫正工作开展情况向各位领导作一简要汇报，不妥之处，敬请指正。为认真贯彻落实最高人民法院、最高人民检察院、_、司法部《关于在全国试行社区矫正工作的意见》和自治区社区矫正试点工作电视电话会议精神。哈图布呼司法所在镇党委、政府和乌苏市司法局领导的关怀指导下，认真准备各项工作，仔细制定工作方案，确定工作目标，排定工作计划，落实工作措施，对矫正对象进行逐一排查摸底,严格落实各项规章制度和法律法规，从而实现规范化管理。扎实有效地开展了社区矫正工作。下面我们开展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&gt;一、哈图布呼镇及社区矫正基本情况</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宋体" w:hAnsi="宋体" w:eastAsia="宋体" w:cs="宋体"/>
          <w:color w:val="000"/>
          <w:sz w:val="28"/>
          <w:szCs w:val="28"/>
        </w:rPr>
        <w:t xml:space="preserve">&gt;二、社区矫正工作开展情况</w:t>
      </w:r>
    </w:p>
    <w:p>
      <w:pPr>
        <w:ind w:left="0" w:right="0" w:firstLine="560"/>
        <w:spacing w:before="450" w:after="450" w:line="312" w:lineRule="auto"/>
      </w:pPr>
      <w:r>
        <w:rPr>
          <w:rFonts w:ascii="宋体" w:hAnsi="宋体" w:eastAsia="宋体" w:cs="宋体"/>
          <w:color w:val="000"/>
          <w:sz w:val="28"/>
          <w:szCs w:val="28"/>
        </w:rPr>
        <w:t xml:space="preserve">（一）落实“四个到位”，打牢社区矫正工作的基础。</w:t>
      </w:r>
    </w:p>
    <w:p>
      <w:pPr>
        <w:ind w:left="0" w:right="0" w:firstLine="560"/>
        <w:spacing w:before="450" w:after="450" w:line="312" w:lineRule="auto"/>
      </w:pPr>
      <w:r>
        <w:rPr>
          <w:rFonts w:ascii="宋体" w:hAnsi="宋体" w:eastAsia="宋体" w:cs="宋体"/>
          <w:color w:val="000"/>
          <w:sz w:val="28"/>
          <w:szCs w:val="28"/>
        </w:rPr>
        <w:t xml:space="preserve">1、组织机构到位。成立了以镇委书记为组长，分管领导为副组长，派出所所长、司法所所长等相关单位站所长为成员的社区矫正工作领导小组，领导小组下设办公室，司法所所长兼任办公室主任。</w:t>
      </w:r>
    </w:p>
    <w:p>
      <w:pPr>
        <w:ind w:left="0" w:right="0" w:firstLine="560"/>
        <w:spacing w:before="450" w:after="450" w:line="312" w:lineRule="auto"/>
      </w:pPr>
      <w:r>
        <w:rPr>
          <w:rFonts w:ascii="宋体" w:hAnsi="宋体" w:eastAsia="宋体" w:cs="宋体"/>
          <w:color w:val="000"/>
          <w:sz w:val="28"/>
          <w:szCs w:val="28"/>
        </w:rPr>
        <w:t xml:space="preserve">2、制度落实到位。我们在矫正工作开展中严格按照《社区矫正实施办法》、《新疆维吾尔自治区社区矫正暂行规定》等制度办事。在衔接工作中落实定期例会、情况通报、核查核对等制度；在监督管理工作中落实监督考察、走访、报到、定期排查等制度；在教育矫正工作中落实个案矫正、集中教育、公益劳动等制度；在考核奖惩工作中落实计分考核办法、奖惩结果告知和公示制度。</w:t>
      </w:r>
    </w:p>
    <w:p>
      <w:pPr>
        <w:ind w:left="0" w:right="0" w:firstLine="560"/>
        <w:spacing w:before="450" w:after="450" w:line="312" w:lineRule="auto"/>
      </w:pPr>
      <w:r>
        <w:rPr>
          <w:rFonts w:ascii="宋体" w:hAnsi="宋体" w:eastAsia="宋体" w:cs="宋体"/>
          <w:color w:val="000"/>
          <w:sz w:val="28"/>
          <w:szCs w:val="28"/>
        </w:rPr>
        <w:t xml:space="preserve">(二)强化“五个环节”，确保社区矫正工作扎实有力开展。</w:t>
      </w:r>
    </w:p>
    <w:p>
      <w:pPr>
        <w:ind w:left="0" w:right="0" w:firstLine="560"/>
        <w:spacing w:before="450" w:after="450" w:line="312" w:lineRule="auto"/>
      </w:pPr>
      <w:r>
        <w:rPr>
          <w:rFonts w:ascii="宋体" w:hAnsi="宋体" w:eastAsia="宋体" w:cs="宋体"/>
          <w:color w:val="000"/>
          <w:sz w:val="28"/>
          <w:szCs w:val="28"/>
        </w:rPr>
        <w:t xml:space="preserve">1、衔接环节。20xx年4月我镇派出所向司法所正式交接了7名矫正对象，我们在详细查阅矫正对象的档案材料及法律文书后及时为矫正对象办理交接登记手续，填写社区矫正对象登记表及矫正对象移交花名册。对社区矫正对象宣读了《社区矫正宣告书》，告知他们在矫正期间的权利及义务，向社区矫正对象发放《社区服刑人员须知》，告知在社区矫正期间应当遵守的规定及制度，重点强调违反制度应承担的法律后果，使其了解社区矫正工作的性质和内容，要求其服从监督管理，并让矫正对象代表宣读了《接受社区矫正保证书》。此外我们还与服刑人员监督人签订监护和帮教协议，明确司法所和监督人的责任。</w:t>
      </w:r>
    </w:p>
    <w:p>
      <w:pPr>
        <w:ind w:left="0" w:right="0" w:firstLine="560"/>
        <w:spacing w:before="450" w:after="450" w:line="312" w:lineRule="auto"/>
      </w:pPr>
      <w:r>
        <w:rPr>
          <w:rFonts w:ascii="宋体" w:hAnsi="宋体" w:eastAsia="宋体" w:cs="宋体"/>
          <w:color w:val="000"/>
          <w:sz w:val="28"/>
          <w:szCs w:val="28"/>
        </w:rPr>
        <w:t xml:space="preserve">2、监督管理环节。一是建立档案，规范信息资料。根据矫正对象的罪名、刑种、年龄、工作情况的不同，接受矫正的心理、态度也不尽相同，我们因人而宜，制定矫正个案。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二是经常走访谈话，实施动态管理。在日常监管工作中坚持“五走访”，即新接收的要走访，家庭纠纷的要走访，生活有困难的要走访，重大节日前要走访，有疾病时要走访。常以长辈或朋友的身份与其进行个别谈心，提倡见面谈、经常谈，帮助他们解决实际困难。严格按照制度规定，要求服刑人员每月书面汇报一次，不定期电话联系，随时掌握服刑人员行为动态，确保社区服刑人员不脱管、不失控。</w:t>
      </w:r>
    </w:p>
    <w:p>
      <w:pPr>
        <w:ind w:left="0" w:right="0" w:firstLine="560"/>
        <w:spacing w:before="450" w:after="450" w:line="312" w:lineRule="auto"/>
      </w:pPr>
      <w:r>
        <w:rPr>
          <w:rFonts w:ascii="宋体" w:hAnsi="宋体" w:eastAsia="宋体" w:cs="宋体"/>
          <w:color w:val="000"/>
          <w:sz w:val="28"/>
          <w:szCs w:val="28"/>
        </w:rPr>
        <w:t xml:space="preserve">三是因人施教，坚持原则，突破工作屏障。对不服从管理，不愿接受矫正的犯人，我们本着先教育警告的原则，让其认识到自己的错误，对那些实在警告无效又有腻烦情绪的犯人，就通报给派出所，然后会同派出所把该矫正对象先叫到派出所进行思想教育和训诫，对其讲明不接受矫正的严重后果；尔后要求其认真按规定汇报近期思想、接受再学习再教育再改造。我镇草原队社区矫正对象马某，在刚列入社区矫正时，不仅不按要求落实矫正规定，而且还抱着无所谓的态度，看着我们社区矫正工作人员是年轻女性，认为我们管不了他，自以为是，每次通知其参加教育或劳动都爱耍滑头。而当我们拿着社区矫正实施方案的管理明细，对不服从管理的人员会严格按照规定给与处罚并询问其是愿意在社会上服刑还是被收监，让他选择其一时，他不得不认罪服法，服从管理。</w:t>
      </w:r>
    </w:p>
    <w:p>
      <w:pPr>
        <w:ind w:left="0" w:right="0" w:firstLine="560"/>
        <w:spacing w:before="450" w:after="450" w:line="312" w:lineRule="auto"/>
      </w:pPr>
      <w:r>
        <w:rPr>
          <w:rFonts w:ascii="宋体" w:hAnsi="宋体" w:eastAsia="宋体" w:cs="宋体"/>
          <w:color w:val="000"/>
          <w:sz w:val="28"/>
          <w:szCs w:val="28"/>
        </w:rPr>
        <w:t xml:space="preserve">四是严格请销假规定，把好矫正对象外出学习劳动的关口。一年来只要有请假离开镇区的矫正对象，我们都认真做好登记造册，严格审批各项手续。缓刑犯尚某，是个年仅21岁的女孩子，其姑妈在乌苏市开了一家婚纱影楼，想让尚某去店里帮忙，同时尚某也想去影楼学个化妆摄影的技术，用自己的劳动创造价值。尚某主动向司法所汇报后，我们考虑尚某年轻，悔罪态度较好，尚不能对社会造成危害，不能因其社区服刑就耽误其学习的时机，及时将情况向乌苏市司法局反映，获得同意后，我们按请假规定写出请假申请及请假事由、请假天数，和派出所共同到迎宾影楼进行了解核实后，才报市司法局审批。在她临走前，专门进行谈话，交待了注意事项，提出了管理要求，提醒她出去学技术，思想上不能放松，要牢记自己是服刑人员的身份，在外地也要遵守社区矫正的工作规定。</w:t>
      </w:r>
    </w:p>
    <w:p>
      <w:pPr>
        <w:ind w:left="0" w:right="0" w:firstLine="560"/>
        <w:spacing w:before="450" w:after="450" w:line="312" w:lineRule="auto"/>
      </w:pPr>
      <w:r>
        <w:rPr>
          <w:rFonts w:ascii="宋体" w:hAnsi="宋体" w:eastAsia="宋体" w:cs="宋体"/>
          <w:color w:val="000"/>
          <w:sz w:val="28"/>
          <w:szCs w:val="28"/>
        </w:rPr>
        <w:t xml:space="preserve">3、教育矫正环节。我们着力对社区矫正对象加强教育矫正，提高矫正对象自新意识。自社区矫正工作开展以来共参加市司法局社区矫正中心组织的集中教育7次，我所也积极进行8次内容丰富形式多样集中教育。如邀请红星法庭庭长及派出所指导员宣讲法律常识和《社会治安管理处罚条例》、司法所工作人员宣读《社区矫正实施办法》及规章制度、加强公民道德教育等，不断提升他们的悔罪意识、自新意识，尽快成为一个被社会所接纳为社会做出贡献的人。</w:t>
      </w:r>
    </w:p>
    <w:p>
      <w:pPr>
        <w:ind w:left="0" w:right="0" w:firstLine="560"/>
        <w:spacing w:before="450" w:after="450" w:line="312" w:lineRule="auto"/>
      </w:pPr>
      <w:r>
        <w:rPr>
          <w:rFonts w:ascii="宋体" w:hAnsi="宋体" w:eastAsia="宋体" w:cs="宋体"/>
          <w:color w:val="000"/>
          <w:sz w:val="28"/>
          <w:szCs w:val="28"/>
        </w:rPr>
        <w:t xml:space="preserve">4、公益劳动环节。我们制定并实施了因人而异、因地制宜的公益劳动计划，组织矫正对象每月不少于8小时在公益劳动基地及镇区清理积雪垃圾、锄草、刷树的方式完成的公益劳动，增强他们的公德意识和社会责任感，让他们在劳动中感受的自己的社会价值，树立重新生活的信心。</w:t>
      </w:r>
    </w:p>
    <w:p>
      <w:pPr>
        <w:ind w:left="0" w:right="0" w:firstLine="560"/>
        <w:spacing w:before="450" w:after="450" w:line="312" w:lineRule="auto"/>
      </w:pPr>
      <w:r>
        <w:rPr>
          <w:rFonts w:ascii="宋体" w:hAnsi="宋体" w:eastAsia="宋体" w:cs="宋体"/>
          <w:color w:val="000"/>
          <w:sz w:val="28"/>
          <w:szCs w:val="28"/>
        </w:rPr>
        <w:t xml:space="preserve">5、帮扶解困环节。落实帮教队组成帮教对子，成立村队社区主任、服刑人员家属和社区矫正志愿者的组成的帮教小组，对服刑人员进行“三帮一”的思想辅导和转化，使他们辨别善恶，分清是非。20xx年5月至今，司法所让5名有就业意向的矫正对象参加社会劳动保障所组织的两次蒸包子和做抓饭的就业技能培训。现已有2名成功就业，期满解矫的阿尔达克还开起了抓饭馆。乌苏查次村的服刑人员万里，告诉司法所他有想建立家庭小农场的想法，但资金缺乏，希望司法所能给予一定的贷款或帮助，所长张贻江听到万里的诉求后，积极协调镇党委及农村信用社，以自己的名义为万里担保贷款8万，现在万里家的小农场以初具规模。</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缓刑社区矫正工作总结14</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&gt;&gt;二、建档立制。</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缓刑社区矫正工作总结15</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忙指导下坚持以_理论和“三个代表”重要思想为指导以科学发展观统领社区矫正工全局按照上级的统一部署结合本县工实际认真制定工方案落实工措施取得了较好的成绩。现将一年来的工状况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xx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用心向县委、县政府分管领导汇报状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带给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用心取得各单位对社区矫正工的支持。并在思想认识、工经费、人员配备、办公场所的落实等方面构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资料、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忙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理解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到达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理解社区矫正保证书的规定》、《关于做好统计报表的要求》等件要求开展工。司法所社区矫正工人员和30名以村（居）委会主任或支书为主的社区矫正工志愿个性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党总支书记县综治成员单位主要领导参加的XX县建立平安先进县动员大会上采取以会代训的形式培训了社区矫正知识。会上县委副书记、县委政法委书记祁海同志提出了充分认识社区矫正工的重要好处切实增强做好社区矫正工的职责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我县社区矫正工取得了较大进展已初步构成解、支持社区矫正工的群众基础和社会氛围初步构成了管制度初步建立起一支社区矫正队伍为和谐边疆XX出了贡献。同时社区矫正工还存在一些困难和不足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靠监禁刑忽视非监禁刑部分群众对社区矫正的认识还很不够对矫正概念、资料、好处知之很少。所以务必进一步提高认识转变观念充分认识开展社区矫正工的重要性。在推进社区矫正工过程中要统一思想提高认识深刻领会此项工的重要好处。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我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三是务必建设好社区矫正队伍和基础设施。社区矫正工主要依托基层司法所来进行但基层司法所建设总体上还很薄弱许多司法所人员编制不足办公条件较差。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必须的经费予以保障。现基层司法所经费不足影响工的开展。随着工的深入开展需增加社区矫正工经费。对每个社区矫正对象的经费保障款项、使用条件、使用时光、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一样社区矫正对象在犯罪类别、自身性格、化水平、主观恶性、家庭背景、社会关系等方面存在较大的差异在分类管、个性化矫治上需要进一步实践、探索、研究和总结以构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务必加大社区矫正工宣传力度。要透过多种形式广泛的宣传使全社会认识到社区矫正是国家刑罚执行制度的重要组成部分是行刑方式明化、人道化的重要表现对于提高罪犯教育改造质量使其顺利回归和融入社会促进社会和谐稳定具有十分重要的好处。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20xx年将着重抓实抓好以下几方面工进一步构成“党委、政府统一领导司法行政机关负责实施相关部门密切配合社会力量用心参”的工格局。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构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构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职责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（四）用心开展社区矫正工的规范化、制度化建设进一步完善各项工制度。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（五）继续加强宣传力度创造良好的工氛围。透过新闻媒体、业务信息、各种会议等多种载体及时宣传报道全县社区矫正工成功经验、典型事例反映工动态和问题。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缓刑社区矫正工作总结16</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&gt;二、加强与相关单位（区矫正科、各司法所）的沟通，形成联动网络。</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&gt;三、建章立制，规范运作。</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&gt;四、抓好抓实拟增社矫对象的接收教育工作。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&gt;五、积极探索新的工作方法，在严肃制度的同时，想社矫对象之所想，坚持人性矫正，保证相关制度能更好的落实。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&gt;六、注重经验总结，及时汇报相关工作，倾听上级领导指正，逐步完善工作理念，改进工作方法。</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2025-05-08T06:29:00+08:00</dcterms:created>
  <dcterms:modified xsi:type="dcterms:W3CDTF">2025-05-08T06:29:00+08:00</dcterms:modified>
</cp:coreProperties>
</file>

<file path=docProps/custom.xml><?xml version="1.0" encoding="utf-8"?>
<Properties xmlns="http://schemas.openxmlformats.org/officeDocument/2006/custom-properties" xmlns:vt="http://schemas.openxmlformats.org/officeDocument/2006/docPropsVTypes"/>
</file>