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精选社区居委会年度工作总结怎么写(七篇)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精选社区居委会年度工作总结怎么写一一、宣传阶段本着街道换届领导小组的总体部署确定为 2 月 x 日为换届选举工作的宣传阶段， 社区通过板报和悬挂横额的 形式，向广大居民宣传社区换届是加强社区建设的有利途 径，也使社区换届意思在广大居民中家喻...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精选社区居委会年度工作总结怎么写一</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 2 月 x 日为换届选举工作的宣传阶段， 社区通过板报和悬挂横额的 形式，向广大居民宣传社区换届是加强社区建设的有利途 径，也使社区换届意思在广大居民中家喻户晓，从而让老百 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 、审核并确定选民资格，认真做好选民登记。通过各 式的宣传，号召广大居民积极参与，踊跃登记，行使自已的 权力。</w:t>
      </w:r>
    </w:p>
    <w:p>
      <w:pPr>
        <w:ind w:left="0" w:right="0" w:firstLine="560"/>
        <w:spacing w:before="450" w:after="450" w:line="312" w:lineRule="auto"/>
      </w:pPr>
      <w:r>
        <w:rPr>
          <w:rFonts w:ascii="宋体" w:hAnsi="宋体" w:eastAsia="宋体" w:cs="宋体"/>
          <w:color w:val="000"/>
          <w:sz w:val="28"/>
          <w:szCs w:val="28"/>
        </w:rPr>
        <w:t xml:space="preserve">并告之居民， 根据本社区的居住人口数量已达到 6152 户，16552 人。所以采取居民代表参加的形式进行选举。宣 传内容严重强调了具备选民资格的条件是年满十八周岁，享 有政治权利，具有表达自己意思，行使选举权利行为能力的 居民积极参加选举民登记。对特殊情况的，户籍和居住均不 在本社区的社区工作者， 经本人申请， 社区选举委员会同意， 可予以选民登记，对人户分离的居民，愿意参加户口所在地 或居住所在地选举的，尊重其自主选择的权利，但不得重复 登记，对居住在本社区一年以上的外来人员愿意参加本社区 选举的，经社区选举委员会同意，可以予以选民登记，对驻 社区单位物业公司等，可选派代表 1-2 人，凭单位委托书 进行选民登记。</w:t>
      </w:r>
    </w:p>
    <w:p>
      <w:pPr>
        <w:ind w:left="0" w:right="0" w:firstLine="560"/>
        <w:spacing w:before="450" w:after="450" w:line="312" w:lineRule="auto"/>
      </w:pPr>
      <w:r>
        <w:rPr>
          <w:rFonts w:ascii="宋体" w:hAnsi="宋体" w:eastAsia="宋体" w:cs="宋体"/>
          <w:color w:val="000"/>
          <w:sz w:val="28"/>
          <w:szCs w:val="28"/>
        </w:rPr>
        <w:t xml:space="preserve">2 月 15 日开始正式选民登记。</w:t>
      </w:r>
    </w:p>
    <w:p>
      <w:pPr>
        <w:ind w:left="0" w:right="0" w:firstLine="560"/>
        <w:spacing w:before="450" w:after="450" w:line="312" w:lineRule="auto"/>
      </w:pPr>
      <w:r>
        <w:rPr>
          <w:rFonts w:ascii="宋体" w:hAnsi="宋体" w:eastAsia="宋体" w:cs="宋体"/>
          <w:color w:val="000"/>
          <w:sz w:val="28"/>
          <w:szCs w:val="28"/>
        </w:rPr>
        <w:t xml:space="preserve">2 、推选并产生社区居民换届选举委员。第八届社区党 委召集社区居民代表大会，共同研究推选出社区换届选举委 员会成员。并确定选举委员会主任一名，副主任一名，委员 四名。</w:t>
      </w:r>
    </w:p>
    <w:p>
      <w:pPr>
        <w:ind w:left="0" w:right="0" w:firstLine="560"/>
        <w:spacing w:before="450" w:after="450" w:line="312" w:lineRule="auto"/>
      </w:pPr>
      <w:r>
        <w:rPr>
          <w:rFonts w:ascii="宋体" w:hAnsi="宋体" w:eastAsia="宋体" w:cs="宋体"/>
          <w:color w:val="000"/>
          <w:sz w:val="28"/>
          <w:szCs w:val="28"/>
        </w:rPr>
        <w:t xml:space="preserve">西小区业主委员会主任为换届选举委员会主任， 社区干事 为副主任， 其他四名委员分别是， ， ， ，。换届选举委员会旦生后，开始了全面的换届准 备工作。最后由选举委员会成员共同审核确定本次换届选举 居民代表人数为 人。于 2 月 28 日张贴居民代表名单， 并加盖选举委员会章。公示时间为 15 天。如居民对选民名 单有异议者，可在选举名单公布日后 3 日内向选举委员会提 出，选举委员会应在 2 日内作出解释或调整。</w:t>
      </w:r>
    </w:p>
    <w:p>
      <w:pPr>
        <w:ind w:left="0" w:right="0" w:firstLine="560"/>
        <w:spacing w:before="450" w:after="450" w:line="312" w:lineRule="auto"/>
      </w:pPr>
      <w:r>
        <w:rPr>
          <w:rFonts w:ascii="宋体" w:hAnsi="宋体" w:eastAsia="宋体" w:cs="宋体"/>
          <w:color w:val="000"/>
          <w:sz w:val="28"/>
          <w:szCs w:val="28"/>
        </w:rPr>
        <w:t xml:space="preserve">3 、推选正式候选人，明确选举时间地点。本着换届选 举工作的流程，选举委员会于 3 月 3 日召开居民代表大会， 并由第八届社区居民委员会和居民代表大会选举出七名社 区工作者为正式候选人，她们分别为;主任候选人; 、 。委员候选人;、 。会上这七 名同志分别做了演讲。会后当日即公示了七名候选人的名 单。同时签了候选人公正竞选行为规范承诺书。并确定 3 月 日早上 9 点 30 分开始正式选举。选举大会前 5 天，即 3 月 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 、推选出监、计票人。由选举委员会推选出选举大会 的主持人一名，总监票人一名，监票人两名，计票人两名。</w:t>
      </w:r>
    </w:p>
    <w:p>
      <w:pPr>
        <w:ind w:left="0" w:right="0" w:firstLine="560"/>
        <w:spacing w:before="450" w:after="450" w:line="312" w:lineRule="auto"/>
      </w:pPr>
      <w:r>
        <w:rPr>
          <w:rFonts w:ascii="宋体" w:hAnsi="宋体" w:eastAsia="宋体" w:cs="宋体"/>
          <w:color w:val="000"/>
          <w:sz w:val="28"/>
          <w:szCs w:val="28"/>
        </w:rPr>
        <w:t xml:space="preserve">经推选产生主持人为 ，总监票人 ，监票人 、 ，计票人 、 。</w:t>
      </w:r>
    </w:p>
    <w:p>
      <w:pPr>
        <w:ind w:left="0" w:right="0" w:firstLine="560"/>
        <w:spacing w:before="450" w:after="450" w:line="312" w:lineRule="auto"/>
      </w:pPr>
      <w:r>
        <w:rPr>
          <w:rFonts w:ascii="宋体" w:hAnsi="宋体" w:eastAsia="宋体" w:cs="宋体"/>
          <w:color w:val="000"/>
          <w:sz w:val="28"/>
          <w:szCs w:val="28"/>
        </w:rPr>
        <w:t xml:space="preserve">2、大会进行时。</w:t>
      </w:r>
    </w:p>
    <w:p>
      <w:pPr>
        <w:ind w:left="0" w:right="0" w:firstLine="560"/>
        <w:spacing w:before="450" w:after="450" w:line="312" w:lineRule="auto"/>
      </w:pPr>
      <w:r>
        <w:rPr>
          <w:rFonts w:ascii="宋体" w:hAnsi="宋体" w:eastAsia="宋体" w:cs="宋体"/>
          <w:color w:val="000"/>
          <w:sz w:val="28"/>
          <w:szCs w:val="28"/>
        </w:rPr>
        <w:t xml:space="preserve">社区居委会换届选举大会于 3 月 日早上 9 点即时召开。</w:t>
      </w:r>
    </w:p>
    <w:p>
      <w:pPr>
        <w:ind w:left="0" w:right="0" w:firstLine="560"/>
        <w:spacing w:before="450" w:after="450" w:line="312" w:lineRule="auto"/>
      </w:pPr>
      <w:r>
        <w:rPr>
          <w:rFonts w:ascii="宋体" w:hAnsi="宋体" w:eastAsia="宋体" w:cs="宋体"/>
          <w:color w:val="000"/>
          <w:sz w:val="28"/>
          <w:szCs w:val="28"/>
        </w:rPr>
        <w:t xml:space="preserve">主持大会。首先由第八届居 委会主任 做了上届三年的工作报告。其次由总监票人 宣读了选举办法， 并由大会代表举手表决通过。</w:t>
      </w:r>
    </w:p>
    <w:p>
      <w:pPr>
        <w:ind w:left="0" w:right="0" w:firstLine="560"/>
        <w:spacing w:before="450" w:after="450" w:line="312" w:lineRule="auto"/>
      </w:pPr>
      <w:r>
        <w:rPr>
          <w:rFonts w:ascii="宋体" w:hAnsi="宋体" w:eastAsia="宋体" w:cs="宋体"/>
          <w:color w:val="000"/>
          <w:sz w:val="28"/>
          <w:szCs w:val="28"/>
        </w:rPr>
        <w:t xml:space="preserve">第三步; 由总监票人 主持选举工作;先由大会举手通过了选举 大会的两名监票人 和 ，两名计票人 和 。</w:t>
      </w:r>
    </w:p>
    <w:p>
      <w:pPr>
        <w:ind w:left="0" w:right="0" w:firstLine="560"/>
        <w:spacing w:before="450" w:after="450" w:line="312" w:lineRule="auto"/>
      </w:pPr>
      <w:r>
        <w:rPr>
          <w:rFonts w:ascii="宋体" w:hAnsi="宋体" w:eastAsia="宋体" w:cs="宋体"/>
          <w:color w:val="000"/>
          <w:sz w:val="28"/>
          <w:szCs w:val="28"/>
        </w:rPr>
        <w:t xml:space="preserve">第四步;主持人 先把投票箱向大家展示了确定是空箱， 然后在她的指挥下，总监票人和监票人先后投完票后，全体 代表们顺时针开始投票。第五步;由监票人 和 ， 计票人 和 开始工作，通过画“正”字形式在白板上 公然唱票。最后由计票人填写每个人的得结果报告单，计算 出每个人的赞成票数量和反对票数量，交给总监票人，再由 总监票人 填写每个的得票结果报告单，按照得票最高 数量排序填写当选结果报告单交给大会主持人，大会主持人 最终当选结果为，主任： ，委员， ， ，， 。</w:t>
      </w:r>
    </w:p>
    <w:p>
      <w:pPr>
        <w:ind w:left="0" w:right="0" w:firstLine="560"/>
        <w:spacing w:before="450" w:after="450" w:line="312" w:lineRule="auto"/>
      </w:pPr>
      <w:r>
        <w:rPr>
          <w:rFonts w:ascii="宋体" w:hAnsi="宋体" w:eastAsia="宋体" w:cs="宋体"/>
          <w:color w:val="000"/>
          <w:sz w:val="28"/>
          <w:szCs w:val="28"/>
        </w:rPr>
        <w:t xml:space="preserve">3 、选举社区协商议事委员会。这是大会的最后一项议 程，由新一届社成员代表以推选出了协商议事委员会成员。</w:t>
      </w:r>
    </w:p>
    <w:p>
      <w:pPr>
        <w:ind w:left="0" w:right="0" w:firstLine="560"/>
        <w:spacing w:before="450" w:after="450" w:line="312" w:lineRule="auto"/>
      </w:pPr>
      <w:r>
        <w:rPr>
          <w:rFonts w:ascii="宋体" w:hAnsi="宋体" w:eastAsia="宋体" w:cs="宋体"/>
          <w:color w:val="000"/>
          <w:sz w:val="28"/>
          <w:szCs w:val="28"/>
        </w:rPr>
        <w:t xml:space="preserve">共十一名，大会主持人分别介绍了十一名成员的自然情，并 与代表见面。最终推选出协商议事委员主任为 ，委员为 老总 、 老总 、政协委员 、 党代表 、 物业项目经理 、 物业经理 、 社区退休党员 、 社区退休党员 、 社区退休党员 、 社区居民志愿者 。</w:t>
      </w:r>
    </w:p>
    <w:p>
      <w:pPr>
        <w:ind w:left="0" w:right="0" w:firstLine="560"/>
        <w:spacing w:before="450" w:after="450" w:line="312" w:lineRule="auto"/>
      </w:pPr>
      <w:r>
        <w:rPr>
          <w:rFonts w:ascii="宋体" w:hAnsi="宋体" w:eastAsia="宋体" w:cs="宋体"/>
          <w:color w:val="000"/>
          <w:sz w:val="28"/>
          <w:szCs w:val="28"/>
        </w:rPr>
        <w:t xml:space="preserve">最后， 社区第九届居委会选举大会在紧张有序的进 程中愉快而圆满地结束了。当日张贴了公告三，即居委会成 员名单，公告四，即协商议事委员会成员名单。同时将大会 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 社区队伍增添新的活 力和生机，从每位居民为我们投上的真诚一票的霎那间，我 们的心被震撼了，那每一张票上都寄托了百姓对我们的厚厚 的期待和深深的信任。这将是我们无怨无悔，鞠躬尽瘁服务 百姓的不竭动力。</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精选社区居委会年度工作总结怎么写二</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精选社区居委会年度工作总结怎么写四</w:t>
      </w:r>
    </w:p>
    <w:p>
      <w:pPr>
        <w:ind w:left="0" w:right="0" w:firstLine="560"/>
        <w:spacing w:before="450" w:after="450" w:line="312" w:lineRule="auto"/>
      </w:pPr>
      <w:r>
        <w:rPr>
          <w:rFonts w:ascii="宋体" w:hAnsi="宋体" w:eastAsia="宋体" w:cs="宋体"/>
          <w:color w:val="000"/>
          <w:sz w:val="28"/>
          <w:szCs w:val="28"/>
        </w:rPr>
        <w:t xml:space="preserve">今年的--月--日，经过笔试、面试等层层选拔，我有幸成为了一名社会工作者，并被分配到杨家园社区居委会工作。经过--个月的学习与磨练，我对社区这项工作有了更深层次的了解，也学到了很多的理论知识和实践经验：我懂得了要有耐心去面对性格不同的社区居民;明白了要真心为每一位居民服务;学会了要充满爱心的去关爱身边的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在这--个月来的工作情况和心理历程做一下汇报和总结：由于初到居委会，要学习完善的地方还很多，社区居委会领导并未让我负责某项专门业务，只是让我多听，多学，多练，哪里需要帮忙就往哪里走。所以我认识到，我的首要任务就是学习待人接物的技巧与社区工作的各项业务知识。</w:t>
      </w:r>
    </w:p>
    <w:p>
      <w:pPr>
        <w:ind w:left="0" w:right="0" w:firstLine="560"/>
        <w:spacing w:before="450" w:after="450" w:line="312" w:lineRule="auto"/>
      </w:pPr>
      <w:r>
        <w:rPr>
          <w:rFonts w:ascii="宋体" w:hAnsi="宋体" w:eastAsia="宋体" w:cs="宋体"/>
          <w:color w:val="000"/>
          <w:sz w:val="28"/>
          <w:szCs w:val="28"/>
        </w:rPr>
        <w:t xml:space="preserve">首先，在平时的工作中，我努力向同事学习。社区的工作关键是和老百姓打交道，其中有通情达理的、蛮不讲理的;有思想超前的、有思想保守的等一些问题。因此在只有工作中不断的向社区里的老同事学习，积累社区知识与工作经验。在这段时间中，社区的同事与领导给了我极大的帮助和支持，他们都是我的导师，让我学到了很多东西。来社区工作以来，才发现做社区工作需要懂得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居民和社区、社区工作人员之间关系是盘根错节，息息相关，处理问题时必须知辖区情、解民意、体民情。作为一名社区工作者，就要直接和老百姓打交道，直接接触老百姓的民情民意，为百姓办实事做好事，把党和政府的政策规则明明白白的办给居民百姓，为百姓排忧解难，就是为国家排忧解难。做为刚毕业的大学生，我是一个拥有一定文化知识和满腔热情的年轻人，社区正是我展示才华、释放激情的工作岗位，在以后的工作中我将充分发挥自己，展示自己，用尽全力做好自身的工作。</w:t>
      </w:r>
    </w:p>
    <w:p>
      <w:pPr>
        <w:ind w:left="0" w:right="0" w:firstLine="560"/>
        <w:spacing w:before="450" w:after="450" w:line="312" w:lineRule="auto"/>
      </w:pPr>
      <w:r>
        <w:rPr>
          <w:rFonts w:ascii="宋体" w:hAnsi="宋体" w:eastAsia="宋体" w:cs="宋体"/>
          <w:color w:val="000"/>
          <w:sz w:val="28"/>
          <w:szCs w:val="28"/>
        </w:rPr>
        <w:t xml:space="preserve">其次，向书本学习，不断学习各方面知识，提高自身素质。初到居委会我深感自己在业务知识方面和电脑知识方面所具备的技能还很不够。为了更好地胜任未来的工作，我认真阅读、学习居委会工作的有关书籍，放弃了中午休息时间，利用双休日，认真学习各项政策。为了提高工作效率，精心钻研各项电脑办公软件的使用方法，力争熟练掌握。</w:t>
      </w:r>
    </w:p>
    <w:p>
      <w:pPr>
        <w:ind w:left="0" w:right="0" w:firstLine="560"/>
        <w:spacing w:before="450" w:after="450" w:line="312" w:lineRule="auto"/>
      </w:pPr>
      <w:r>
        <w:rPr>
          <w:rFonts w:ascii="宋体" w:hAnsi="宋体" w:eastAsia="宋体" w:cs="宋体"/>
          <w:color w:val="000"/>
          <w:sz w:val="28"/>
          <w:szCs w:val="28"/>
        </w:rPr>
        <w:t xml:space="preserve">最后，向实践学习，通过3个月的工作，我发现在社区居委会这个工作岗位上，我还有很多不足之处。</w:t>
      </w:r>
    </w:p>
    <w:p>
      <w:pPr>
        <w:ind w:left="0" w:right="0" w:firstLine="560"/>
        <w:spacing w:before="450" w:after="450" w:line="312" w:lineRule="auto"/>
      </w:pPr>
      <w:r>
        <w:rPr>
          <w:rFonts w:ascii="宋体" w:hAnsi="宋体" w:eastAsia="宋体" w:cs="宋体"/>
          <w:color w:val="000"/>
          <w:sz w:val="28"/>
          <w:szCs w:val="28"/>
        </w:rPr>
        <w:t xml:space="preserve">1、工作方法简单，有时缺乏耐心，有急躁情绪。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3、工作作风还不够深入，与领导、同事交流学习不够。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w:t>
      </w:r>
    </w:p>
    <w:p>
      <w:pPr>
        <w:ind w:left="0" w:right="0" w:firstLine="560"/>
        <w:spacing w:before="450" w:after="450" w:line="312" w:lineRule="auto"/>
      </w:pPr>
      <w:r>
        <w:rPr>
          <w:rFonts w:ascii="宋体" w:hAnsi="宋体" w:eastAsia="宋体" w:cs="宋体"/>
          <w:color w:val="000"/>
          <w:sz w:val="28"/>
          <w:szCs w:val="28"/>
        </w:rPr>
        <w:t xml:space="preserve">在新的一年中面对新的起点与新的挑战，我将继续提高思想、工作水平，创造新的工作局面。不断加强自身学习，拓宽知识面，包括政治和业务知识。努力为杨家园社区贡献自己的一份力量。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精选社区居委会年度工作总结怎么写五</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精选社区居委会年度工作总结怎么写六</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精选社区居委会年度工作总结怎么写七</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2025-05-02T09:06:53+08:00</dcterms:created>
  <dcterms:modified xsi:type="dcterms:W3CDTF">2025-05-02T09:06:53+08:00</dcterms:modified>
</cp:coreProperties>
</file>

<file path=docProps/custom.xml><?xml version="1.0" encoding="utf-8"?>
<Properties xmlns="http://schemas.openxmlformats.org/officeDocument/2006/custom-properties" xmlns:vt="http://schemas.openxmlformats.org/officeDocument/2006/docPropsVTypes"/>
</file>