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社区关于森林防火工作总结(必备13篇)</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关于森林防火工作总结1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社区关于森林防火工作总结1</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社区关于森林防火工作总结4</w:t>
      </w:r>
    </w:p>
    <w:p>
      <w:pPr>
        <w:ind w:left="0" w:right="0" w:firstLine="560"/>
        <w:spacing w:before="450" w:after="450" w:line="312" w:lineRule="auto"/>
      </w:pPr>
      <w:r>
        <w:rPr>
          <w:rFonts w:ascii="宋体" w:hAnsi="宋体" w:eastAsia="宋体" w:cs="宋体"/>
          <w:color w:val="000"/>
          <w:sz w:val="28"/>
          <w:szCs w:val="28"/>
        </w:rPr>
        <w:t xml:space="preserve">根据林芝市森防指挥部办公室文件林市森防指【20xx】8号文和林芝市巴宜区林业局林巴林【20xx】118号关于《林芝市森防指挥部关于认真做好当前森林防火工作的紧急通知》的要求。结合近期天气持续高温、干旱、大风极端天气持续增多，森林防火任务日趋严峻。更为切实加强今年冬天至明年春天森林火灾防控工作，扎实开展森林防火专项整治活动，有效遏制重特大事故发生。我公司高度重视此次森林防火自查及隐患排查工作，立即根据文件要求加强组织领导，制定工作方案，落实工作措施，认真组织开展森林防火工作检查和火灾隐患排查工作，确保本项目消防安全形势持续稳定和不发生森林火灾奠定了良好基础。现将自查阶段总结如下：</w:t>
      </w:r>
    </w:p>
    <w:p>
      <w:pPr>
        <w:ind w:left="0" w:right="0" w:firstLine="560"/>
        <w:spacing w:before="450" w:after="450" w:line="312" w:lineRule="auto"/>
      </w:pPr>
      <w:r>
        <w:rPr>
          <w:rFonts w:ascii="宋体" w:hAnsi="宋体" w:eastAsia="宋体" w:cs="宋体"/>
          <w:color w:val="000"/>
          <w:sz w:val="28"/>
          <w:szCs w:val="28"/>
        </w:rPr>
        <w:t xml:space="preserve">&gt;一、加强组织领导，统一思想认识，强化责任落实。</w:t>
      </w:r>
    </w:p>
    <w:p>
      <w:pPr>
        <w:ind w:left="0" w:right="0" w:firstLine="560"/>
        <w:spacing w:before="450" w:after="450" w:line="312" w:lineRule="auto"/>
      </w:pPr>
      <w:r>
        <w:rPr>
          <w:rFonts w:ascii="宋体" w:hAnsi="宋体" w:eastAsia="宋体" w:cs="宋体"/>
          <w:color w:val="000"/>
          <w:sz w:val="28"/>
          <w:szCs w:val="28"/>
        </w:rPr>
        <w:t xml:space="preserve">1、为确保自查工作和隐患排查取得实效，成立了以项目经理任组长、项目管理人员为成员的领导小组，具体负责组织实施、督查指导。制定检查工作方案，将工作任务分解落实到分包单位，直至施工班组。组织本现场全体参建人员召开森林防火专题会议，停工整顿学习开展“安全活动日”活动。统一思想、明确任务、落实责任，周密部署安全生产和森林火灾隐患排查活动，确保了活动有序开展。</w:t>
      </w:r>
    </w:p>
    <w:p>
      <w:pPr>
        <w:ind w:left="0" w:right="0" w:firstLine="560"/>
        <w:spacing w:before="450" w:after="450" w:line="312" w:lineRule="auto"/>
      </w:pPr>
      <w:r>
        <w:rPr>
          <w:rFonts w:ascii="宋体" w:hAnsi="宋体" w:eastAsia="宋体" w:cs="宋体"/>
          <w:color w:val="000"/>
          <w:sz w:val="28"/>
          <w:szCs w:val="28"/>
        </w:rPr>
        <w:t xml:space="preserve">2、项目部开工时就与分包单位签订了森林防火责任书，同时也督促分包单位与每位参建人员签订了森林防火责任书。本次自查再次检查分包单位和每个施工人员签订的森林防火责任书是否真实、有效。一级抓一级，确保层层抓落实的责任体系。</w:t>
      </w:r>
    </w:p>
    <w:p>
      <w:pPr>
        <w:ind w:left="0" w:right="0" w:firstLine="560"/>
        <w:spacing w:before="450" w:after="450" w:line="312" w:lineRule="auto"/>
      </w:pPr>
      <w:r>
        <w:rPr>
          <w:rFonts w:ascii="宋体" w:hAnsi="宋体" w:eastAsia="宋体" w:cs="宋体"/>
          <w:color w:val="000"/>
          <w:sz w:val="28"/>
          <w:szCs w:val="28"/>
        </w:rPr>
        <w:t xml:space="preserve">3、项目部组织管理人员和各级班组负责人检查驻地周围、食堂、生产现场的消防设施及灭火器是否合格有效、摆放地点是否合理、醒目。再次组织进行防火演练，教会大家会正确使用灭火器。做到全员应知应会。</w:t>
      </w:r>
    </w:p>
    <w:p>
      <w:pPr>
        <w:ind w:left="0" w:right="0" w:firstLine="560"/>
        <w:spacing w:before="450" w:after="450" w:line="312" w:lineRule="auto"/>
      </w:pPr>
      <w:r>
        <w:rPr>
          <w:rFonts w:ascii="宋体" w:hAnsi="宋体" w:eastAsia="宋体" w:cs="宋体"/>
          <w:color w:val="000"/>
          <w:sz w:val="28"/>
          <w:szCs w:val="28"/>
        </w:rPr>
        <w:t xml:space="preserve">&gt;二、加强对生活区和施工现场的巡视检查，严格火源管理</w:t>
      </w:r>
    </w:p>
    <w:p>
      <w:pPr>
        <w:ind w:left="0" w:right="0" w:firstLine="560"/>
        <w:spacing w:before="450" w:after="450" w:line="312" w:lineRule="auto"/>
      </w:pPr>
      <w:r>
        <w:rPr>
          <w:rFonts w:ascii="宋体" w:hAnsi="宋体" w:eastAsia="宋体" w:cs="宋体"/>
          <w:color w:val="000"/>
          <w:sz w:val="28"/>
          <w:szCs w:val="28"/>
        </w:rPr>
        <w:t xml:space="preserve">1、施工现场严格控制火源，现场设置专门的吸烟区。</w:t>
      </w:r>
    </w:p>
    <w:p>
      <w:pPr>
        <w:ind w:left="0" w:right="0" w:firstLine="560"/>
        <w:spacing w:before="450" w:after="450" w:line="312" w:lineRule="auto"/>
      </w:pPr>
      <w:r>
        <w:rPr>
          <w:rFonts w:ascii="宋体" w:hAnsi="宋体" w:eastAsia="宋体" w:cs="宋体"/>
          <w:color w:val="000"/>
          <w:sz w:val="28"/>
          <w:szCs w:val="28"/>
        </w:rPr>
        <w:t xml:space="preserve">严禁在除吸烟区外的任何地方流动吸烟，违者给予经济重罚，发现两次者，开除出本现场。做到“见烟就查，见火就罚”。</w:t>
      </w:r>
    </w:p>
    <w:p>
      <w:pPr>
        <w:ind w:left="0" w:right="0" w:firstLine="560"/>
        <w:spacing w:before="450" w:after="450" w:line="312" w:lineRule="auto"/>
      </w:pPr>
      <w:r>
        <w:rPr>
          <w:rFonts w:ascii="宋体" w:hAnsi="宋体" w:eastAsia="宋体" w:cs="宋体"/>
          <w:color w:val="000"/>
          <w:sz w:val="28"/>
          <w:szCs w:val="28"/>
        </w:rPr>
        <w:t xml:space="preserve">2、每天指派专人检查项目部周围山体是否有无滑坡隐</w:t>
      </w:r>
    </w:p>
    <w:p>
      <w:pPr>
        <w:ind w:left="0" w:right="0" w:firstLine="560"/>
        <w:spacing w:before="450" w:after="450" w:line="312" w:lineRule="auto"/>
      </w:pPr>
      <w:r>
        <w:rPr>
          <w:rFonts w:ascii="宋体" w:hAnsi="宋体" w:eastAsia="宋体" w:cs="宋体"/>
          <w:color w:val="000"/>
          <w:sz w:val="28"/>
          <w:szCs w:val="28"/>
        </w:rPr>
        <w:t xml:space="preserve">患时，一并检查有无火源、火灾隐患。督促当地村委将项目部驻地周围的干枯树枝清理干净，检查水渠是否畅通，保证水流，做到防患于未然。</w:t>
      </w:r>
    </w:p>
    <w:p>
      <w:pPr>
        <w:ind w:left="0" w:right="0" w:firstLine="560"/>
        <w:spacing w:before="450" w:after="450" w:line="312" w:lineRule="auto"/>
      </w:pPr>
      <w:r>
        <w:rPr>
          <w:rFonts w:ascii="宋体" w:hAnsi="宋体" w:eastAsia="宋体" w:cs="宋体"/>
          <w:color w:val="000"/>
          <w:sz w:val="28"/>
          <w:szCs w:val="28"/>
        </w:rPr>
        <w:t xml:space="preserve">3、加强对厨房用火和寝室用电的隐患排查。特别强调</w:t>
      </w:r>
    </w:p>
    <w:p>
      <w:pPr>
        <w:ind w:left="0" w:right="0" w:firstLine="560"/>
        <w:spacing w:before="450" w:after="450" w:line="312" w:lineRule="auto"/>
      </w:pPr>
      <w:r>
        <w:rPr>
          <w:rFonts w:ascii="宋体" w:hAnsi="宋体" w:eastAsia="宋体" w:cs="宋体"/>
          <w:color w:val="000"/>
          <w:sz w:val="28"/>
          <w:szCs w:val="28"/>
        </w:rPr>
        <w:t xml:space="preserve">不能私拉乱接、不能抽倒床烟。检查食堂煤气罐气管有无破损、气瓶摆放是否合理。</w:t>
      </w:r>
    </w:p>
    <w:p>
      <w:pPr>
        <w:ind w:left="0" w:right="0" w:firstLine="560"/>
        <w:spacing w:before="450" w:after="450" w:line="312" w:lineRule="auto"/>
      </w:pPr>
      <w:r>
        <w:rPr>
          <w:rFonts w:ascii="宋体" w:hAnsi="宋体" w:eastAsia="宋体" w:cs="宋体"/>
          <w:color w:val="000"/>
          <w:sz w:val="28"/>
          <w:szCs w:val="28"/>
        </w:rPr>
        <w:t xml:space="preserve">4、严禁人员随意上山，即使本项目部对所有人员均已办理入林许可证，规定还是不准私自上山，包括下班后遛弯、转路。严禁上山游玩、采摘野菜、蘑菇等。</w:t>
      </w:r>
    </w:p>
    <w:p>
      <w:pPr>
        <w:ind w:left="0" w:right="0" w:firstLine="560"/>
        <w:spacing w:before="450" w:after="450" w:line="312" w:lineRule="auto"/>
      </w:pPr>
      <w:r>
        <w:rPr>
          <w:rFonts w:ascii="宋体" w:hAnsi="宋体" w:eastAsia="宋体" w:cs="宋体"/>
          <w:color w:val="000"/>
          <w:sz w:val="28"/>
          <w:szCs w:val="28"/>
        </w:rPr>
        <w:t xml:space="preserve">&gt;三、加强安全防火教育，提高全民森林防火意识</w:t>
      </w:r>
    </w:p>
    <w:p>
      <w:pPr>
        <w:ind w:left="0" w:right="0" w:firstLine="560"/>
        <w:spacing w:before="450" w:after="450" w:line="312" w:lineRule="auto"/>
      </w:pPr>
      <w:r>
        <w:rPr>
          <w:rFonts w:ascii="宋体" w:hAnsi="宋体" w:eastAsia="宋体" w:cs="宋体"/>
          <w:color w:val="000"/>
          <w:sz w:val="28"/>
          <w:szCs w:val="28"/>
        </w:rPr>
        <w:t xml:space="preserve">1、项目部通过各种形式如海报、漫画、口袋书等深入宣传，让所有员工深刻认识森林防火工作的紧迫感和责任感。宣传《森林防火条例》、《林业刑事案件法律法规汇编》、《扑火安全常识》等法律法规。</w:t>
      </w:r>
    </w:p>
    <w:p>
      <w:pPr>
        <w:ind w:left="0" w:right="0" w:firstLine="560"/>
        <w:spacing w:before="450" w:after="450" w:line="312" w:lineRule="auto"/>
      </w:pPr>
      <w:r>
        <w:rPr>
          <w:rFonts w:ascii="宋体" w:hAnsi="宋体" w:eastAsia="宋体" w:cs="宋体"/>
          <w:color w:val="000"/>
          <w:sz w:val="28"/>
          <w:szCs w:val="28"/>
        </w:rPr>
        <w:t xml:space="preserve">2、现场通过书写标语、设置警示牌、发放宣传资料等形式，开展消防安全宣传和森林防火知识宣传。警示教育大家提高安全防范意识，消除火灾隐患，坚决杜绝重特大安全事故发生，营造“时时讲宣传、处处是宣传”的氛围和格局。</w:t>
      </w:r>
    </w:p>
    <w:p>
      <w:pPr>
        <w:ind w:left="0" w:right="0" w:firstLine="560"/>
        <w:spacing w:before="450" w:after="450" w:line="312" w:lineRule="auto"/>
      </w:pPr>
      <w:r>
        <w:rPr>
          <w:rFonts w:ascii="宋体" w:hAnsi="宋体" w:eastAsia="宋体" w:cs="宋体"/>
          <w:color w:val="000"/>
          <w:sz w:val="28"/>
          <w:szCs w:val="28"/>
        </w:rPr>
        <w:t xml:space="preserve">3、重要路口、生活区等地设置森林防火警示牌。必要时，对出入路口的陌生、可疑人员进行盘查。一旦发现情况不妙，立即报警。</w:t>
      </w:r>
    </w:p>
    <w:p>
      <w:pPr>
        <w:ind w:left="0" w:right="0" w:firstLine="560"/>
        <w:spacing w:before="450" w:after="450" w:line="312" w:lineRule="auto"/>
      </w:pPr>
      <w:r>
        <w:rPr>
          <w:rFonts w:ascii="宋体" w:hAnsi="宋体" w:eastAsia="宋体" w:cs="宋体"/>
          <w:color w:val="000"/>
          <w:sz w:val="28"/>
          <w:szCs w:val="28"/>
        </w:rPr>
        <w:t xml:space="preserve">&gt;四、防火工作做到防范于未然，全力做好应急处置工作。</w:t>
      </w:r>
    </w:p>
    <w:p>
      <w:pPr>
        <w:ind w:left="0" w:right="0" w:firstLine="560"/>
        <w:spacing w:before="450" w:after="450" w:line="312" w:lineRule="auto"/>
      </w:pPr>
      <w:r>
        <w:rPr>
          <w:rFonts w:ascii="宋体" w:hAnsi="宋体" w:eastAsia="宋体" w:cs="宋体"/>
          <w:color w:val="000"/>
          <w:sz w:val="28"/>
          <w:szCs w:val="28"/>
        </w:rPr>
        <w:t xml:space="preserve">1、和当地消防部门随时保持联系，保证通讯畅通，一旦出现火情，迅速出击。做到“早发现，早报告，快处理”。</w:t>
      </w:r>
    </w:p>
    <w:p>
      <w:pPr>
        <w:ind w:left="0" w:right="0" w:firstLine="560"/>
        <w:spacing w:before="450" w:after="450" w:line="312" w:lineRule="auto"/>
      </w:pPr>
      <w:r>
        <w:rPr>
          <w:rFonts w:ascii="宋体" w:hAnsi="宋体" w:eastAsia="宋体" w:cs="宋体"/>
          <w:color w:val="000"/>
          <w:sz w:val="28"/>
          <w:szCs w:val="28"/>
        </w:rPr>
        <w:t xml:space="preserve">2、检查现场的消防设施和灭火物资装备，确保一旦出现火情能够拿得出、用得上，切实做到“打早、打小、打了”</w:t>
      </w:r>
    </w:p>
    <w:p>
      <w:pPr>
        <w:ind w:left="0" w:right="0" w:firstLine="560"/>
        <w:spacing w:before="450" w:after="450" w:line="312" w:lineRule="auto"/>
      </w:pPr>
      <w:r>
        <w:rPr>
          <w:rFonts w:ascii="宋体" w:hAnsi="宋体" w:eastAsia="宋体" w:cs="宋体"/>
          <w:color w:val="000"/>
          <w:sz w:val="28"/>
          <w:szCs w:val="28"/>
        </w:rPr>
        <w:t xml:space="preserve">3、成立应急值班小组，出现火情，组织大家疏散、忙而不乱、有序开展防火、灭火工作。</w:t>
      </w:r>
    </w:p>
    <w:p>
      <w:pPr>
        <w:ind w:left="0" w:right="0" w:firstLine="560"/>
        <w:spacing w:before="450" w:after="450" w:line="312" w:lineRule="auto"/>
      </w:pPr>
      <w:r>
        <w:rPr>
          <w:rFonts w:ascii="宋体" w:hAnsi="宋体" w:eastAsia="宋体" w:cs="宋体"/>
          <w:color w:val="000"/>
          <w:sz w:val="28"/>
          <w:szCs w:val="28"/>
        </w:rPr>
        <w:t xml:space="preserve">&gt;五、强化领导值班带班制度</w:t>
      </w:r>
    </w:p>
    <w:p>
      <w:pPr>
        <w:ind w:left="0" w:right="0" w:firstLine="560"/>
        <w:spacing w:before="450" w:after="450" w:line="312" w:lineRule="auto"/>
      </w:pPr>
      <w:r>
        <w:rPr>
          <w:rFonts w:ascii="宋体" w:hAnsi="宋体" w:eastAsia="宋体" w:cs="宋体"/>
          <w:color w:val="000"/>
          <w:sz w:val="28"/>
          <w:szCs w:val="28"/>
        </w:rPr>
        <w:t xml:space="preserve">森林防火期内，实行领导带班，管理人员值班制度。真正做到防火期内值班到人，责任到人，保持信息畅通，车辆到位，若发生火灾及时组织人员进行扑救。做到“勤检查，多报告，及处理”，坚决杜绝火灾隐患。</w:t>
      </w:r>
    </w:p>
    <w:p>
      <w:pPr>
        <w:ind w:left="0" w:right="0" w:firstLine="560"/>
        <w:spacing w:before="450" w:after="450" w:line="312" w:lineRule="auto"/>
      </w:pPr>
      <w:r>
        <w:rPr>
          <w:rFonts w:ascii="宋体" w:hAnsi="宋体" w:eastAsia="宋体" w:cs="宋体"/>
          <w:color w:val="000"/>
          <w:sz w:val="28"/>
          <w:szCs w:val="28"/>
        </w:rPr>
        <w:t xml:space="preserve">本次自查工作以对隐患和问题采取“零容忍”的态度，动真碰硬、绝不姑息。从严查处各类火灾隐患，做到不留死角、不留盲区。切实抓好隐患整改落实，促进了此次专项活动顺利开展，确保活动取得实效。也再次教育了全体参建员工，提高了他们的意识和素质。为下一步森林防火工作的持续开展和推进具有重要意义。我们将继续加强森林防火宣传力度，广泛宣传《森林法》、《森林防火条例》等法律法规，做到人人皆知。对后面的森林防火做到“早安排，早部署”，严格做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社区关于森林防火工作总结6</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社区关于森林防火工作总结7</w:t>
      </w:r>
    </w:p>
    <w:p>
      <w:pPr>
        <w:ind w:left="0" w:right="0" w:firstLine="560"/>
        <w:spacing w:before="450" w:after="450" w:line="312" w:lineRule="auto"/>
      </w:pPr>
      <w:r>
        <w:rPr>
          <w:rFonts w:ascii="宋体" w:hAnsi="宋体" w:eastAsia="宋体" w:cs="宋体"/>
          <w:color w:val="000"/>
          <w:sz w:val="28"/>
          <w:szCs w:val="28"/>
        </w:rPr>
        <w:t xml:space="preserve">20XX年，我旗森林草原防火工作，在旗委、政府的正确领导下，认真贯彻落实全盟森林草原防火工作会议精神，坚持“预防为主、防消结合、积极消灭”的方针，抢前抓早，广泛宣传，落实责任，强化检查，经过全旗各级党政组织、有关部门及森林草原防火战线同志们的共同努力，全面完成了森林草原防火各项工作任务。</w:t>
      </w:r>
    </w:p>
    <w:p>
      <w:pPr>
        <w:ind w:left="0" w:right="0" w:firstLine="560"/>
        <w:spacing w:before="450" w:after="450" w:line="312" w:lineRule="auto"/>
      </w:pPr>
      <w:r>
        <w:rPr>
          <w:rFonts w:ascii="宋体" w:hAnsi="宋体" w:eastAsia="宋体" w:cs="宋体"/>
          <w:color w:val="000"/>
          <w:sz w:val="28"/>
          <w:szCs w:val="28"/>
        </w:rPr>
        <w:t xml:space="preserve">一年来，我旗境内共发生草原火警3起，未发生森林火，由于处理及时所有火情均在当日有效扑灭，过火面积均不大，未造成人员伤亡和重大经济损失。</w:t>
      </w:r>
    </w:p>
    <w:p>
      <w:pPr>
        <w:ind w:left="0" w:right="0" w:firstLine="560"/>
        <w:spacing w:before="450" w:after="450" w:line="312" w:lineRule="auto"/>
      </w:pPr>
      <w:r>
        <w:rPr>
          <w:rFonts w:ascii="宋体" w:hAnsi="宋体" w:eastAsia="宋体" w:cs="宋体"/>
          <w:color w:val="000"/>
          <w:sz w:val="28"/>
          <w:szCs w:val="28"/>
        </w:rPr>
        <w:t xml:space="preserve">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责任落实。3月15日和9月15日进入春秋季森林草原防火期，我旗提前安排部署了各项防火工作。3月22日，召开了全旗森林草原防火工作会议传达贯彻全盟森林草原防火会议精神安排部署我旗森林草原防火工作，会上，专门对自治区人民政府颁布的《森林草原防火工作责任追究办法》进行了认真学习，旗政府与各苏木镇场、相关单位以及野外施工企业签订了责任状。8月15日在全旗秋季生产会议上对秋季森林草原防火工作进行了再安排、再部署。实行苏木镇（场）人民政府（管委会）“一把手”负责制，主要领导为第一责任人，分管领导为主要责任人，进一步建立完善防火工作组织机构，科学合理的安排部署春季防火工作，与嘎查村（分场）和辖区内公路、铁路沿线的施工单位，以及风电、光伏、石油勘探、特高压输出线路等施工单位，苏木镇（场）与嘎查村（分场）、嘎查村（分场）与农牧户层层签订责任状，明确防火任务，责任落实到人，使森林火灾受害率控制在1‰以内，草原火灾受害率控制在3‰以内。</w:t>
      </w:r>
    </w:p>
    <w:p>
      <w:pPr>
        <w:ind w:left="0" w:right="0" w:firstLine="560"/>
        <w:spacing w:before="450" w:after="450" w:line="312" w:lineRule="auto"/>
      </w:pPr>
      <w:r>
        <w:rPr>
          <w:rFonts w:ascii="宋体" w:hAnsi="宋体" w:eastAsia="宋体" w:cs="宋体"/>
          <w:color w:val="000"/>
          <w:sz w:val="28"/>
          <w:szCs w:val="28"/>
        </w:rPr>
        <w:t xml:space="preserve">（二）加强宣传教育。为做好春秋季森林草原防火工作，加大防火宣传工作力度。旗防火办牵头，组织防火指挥部成员单位出动配备语音播放和横幅标语的宣传车，在上都镇、桑根达来镇、哈毕日嘎镇等地巡回宣传，不断增强群众防火意识。每天在正蓝旗电视台滚动播放防火宣传通知。通过短信、微信朋友圈播发信息近1200条，发放蒙、汉文宣传单2万多张。在收费站、交通要道、元上都遗址、林场、公墓等重点路段和区域的醒目位置树立提示牌，悬挂宣传标语和彩旗，对过往行人、车辆和祭祀人员发放“防火明白卡”5000份。</w:t>
      </w:r>
    </w:p>
    <w:p>
      <w:pPr>
        <w:ind w:left="0" w:right="0" w:firstLine="560"/>
        <w:spacing w:before="450" w:after="450" w:line="312" w:lineRule="auto"/>
      </w:pPr>
      <w:r>
        <w:rPr>
          <w:rFonts w:ascii="宋体" w:hAnsi="宋体" w:eastAsia="宋体" w:cs="宋体"/>
          <w:color w:val="000"/>
          <w:sz w:val="28"/>
          <w:szCs w:val="28"/>
        </w:rPr>
        <w:t xml:space="preserve">（三）建立完善各项防火制度。旗防火指挥部制定了《正蓝旗处置特别重大及重大森林草原火灾应急预案》和《正蓝旗处置较大及一般森林草原火灾应急预案》。由旗防火办负责全旗森林草原防火各项工作，各苏木镇（场）和防火责任单位都相应制定完善了应急预案。防火期内，严格执行各苏木镇（场）和防火指挥部成员单位24小时领导带班、24小时手机开机、车辆待命等制度，及时上传下达防火信息，确保政令和信息畅通。严格执行森林草原火灾报告制度和归口管理制度，确保遇有火情时，第一时间准确上报旗森林草原防火指挥部办公室，坚决杜绝迟报、瞒报、漏报以及有火不报、大火小报、多头上报等行为的发生；确保各嘎查村（分场）及各浩特（小组）间通讯畅通。全旗安排防火专用车3辆，值班车辆40余台，调试防火器具120台，24小时处于待命状态，保证随时可用。定期组织防扑火队伍开展防火演练，一旦发生火灾，快速赶往现场全力灭火。严格执行防火经费保障制度，旗财政安排全年防火资金30万元，目前已到位15万元。</w:t>
      </w:r>
    </w:p>
    <w:p>
      <w:pPr>
        <w:ind w:left="0" w:right="0" w:firstLine="560"/>
        <w:spacing w:before="450" w:after="450" w:line="312" w:lineRule="auto"/>
      </w:pPr>
      <w:r>
        <w:rPr>
          <w:rFonts w:ascii="宋体" w:hAnsi="宋体" w:eastAsia="宋体" w:cs="宋体"/>
          <w:color w:val="000"/>
          <w:sz w:val="28"/>
          <w:szCs w:val="28"/>
        </w:rPr>
        <w:t xml:space="preserve">（四）强化火源管理。加强野外用火管理工作，严格审批野外生产性用火，组织相关部门对野外施工单位、矿山企业、电网线路、施工车辆进行全面排查，发现问题，跟踪整改。对外来流动人员、中小学生和野外采矿作业人员等重点人群，加强监控，责任到人。突出重点区域，管好重点人群，切实加强重点火险区、基层薄弱区、围封禁牧区、退耕还林区、公益林管护区等区域的防火工作，由旗森林公安局负责乌和尔沁敖包林场，五一种畜场、文体局牵头负责元上都遗址区域，严格排查火灾隐患，加大巡查力度。4月4日“清明节”期间，已组织各地各部门提前进入临战状态，由民政部门指派专人做好公墓的防火工作，旗直各部门提前派人、派车深入9个苏木镇（场）117个帮扶点，协助苏木镇（场）、嘎查村（分场）开展防火工作，逐户宣传，提倡文明祭祀，严禁上坟烧纸，确保实现清明节期间“零火灾”目标。</w:t>
      </w:r>
    </w:p>
    <w:p>
      <w:pPr>
        <w:ind w:left="0" w:right="0" w:firstLine="560"/>
        <w:spacing w:before="450" w:after="450" w:line="312" w:lineRule="auto"/>
      </w:pPr>
      <w:r>
        <w:rPr>
          <w:rFonts w:ascii="宋体" w:hAnsi="宋体" w:eastAsia="宋体" w:cs="宋体"/>
          <w:color w:val="000"/>
          <w:sz w:val="28"/>
          <w:szCs w:val="28"/>
        </w:rPr>
        <w:t xml:space="preserve">（五）合理摆布防扑火力量。充分发挥防扑火队伍的作用，旗防火办加强与武警、消防、森林公安、地方半专业扑火队、基层快速扑火队之间的协调调度，形成联防联动机制，处于临战状态。整合桑根达来镇消防中队和镇草监所力量，设立联合接警点，辐射周边苏木镇；在重点防火区乌和尔沁敖包林场入口设立防火检查站，由森林公安局长期负责、24小时严格值守。各级防扑火队伍由旗防火指挥部统一指挥，保证调度顺畅，发现火情第一时间报告、第一时间到达现场处置。生态保护局负责原草监局成立的半专业防扑火队伍建设，确保相关防扑火机具、车辆随时投入使用。各地充实队伍，保证每个苏木镇（场）有1-2支快速扑火队，确保发现火情及时出动、迅速处置。充分储备防火物资，2号灭火器材、铁锹、扫把等有1000余把，灭火器用汽油准备充足。同时，积极与周边旗县防火指挥部协调沟通，做好联防联控工作，全旗已建立旗防火办和森林公安、武装部、桑根达来镇消防中队3支半专业扑火队57人，各苏木镇（场）的快速扑火队有90人，各嘎查村（分场）的扑火队员也有400余人。</w:t>
      </w:r>
    </w:p>
    <w:p>
      <w:pPr>
        <w:ind w:left="0" w:right="0" w:firstLine="560"/>
        <w:spacing w:before="450" w:after="450" w:line="312" w:lineRule="auto"/>
      </w:pPr>
      <w:r>
        <w:rPr>
          <w:rFonts w:ascii="宋体" w:hAnsi="宋体" w:eastAsia="宋体" w:cs="宋体"/>
          <w:color w:val="000"/>
          <w:sz w:val="28"/>
          <w:szCs w:val="28"/>
        </w:rPr>
        <w:t xml:space="preserve">（六）加大防火工作督促检查力度。组织各苏木镇（场）对辖区内的火灾隐患进行“拉网式”排查，重点对高火险区、易发火灾区、重点防火区进行巡查，旗供电部门对线路进行检修，确保不留漏洞、不留死角，并对存在的隐患及时排除，不能解决的立即上报旗防火办，做到防患于未然。进入防火期以来，旗委、政府领导多次深入各苏木镇（场）、嘎查村（分场），对春秋季防火工作进行督查指导；各苏木镇（场）、防火指挥部成员单位主要领导深入责任区，认真安排部署防火各项工作；在春秋防火期，由旗党政督查室牵头，组织防火办、林业局、森林公安和草原生态执法大队成立2个专门督查组，深入9个苏木镇（场），对召开森林草原防火会议、落实森林草原防火责任、宣传教育、防火值班、扑火队伍建设、物资筹备、机具维护、防火重点区域监管等方面工作开展情况进行督查，对存在的问题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社区关于森林防火工作总结8</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社区关于森林防火工作总结9</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社区关于森林防火工作总结10</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__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__X担任队长，应急总队850多人，设17个分队，每个分队50人，镇直机关组建一支50人的应急分队，队长由指挥成员、农办主任__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(2)后勤保障组由副镇长__X担任组长，负责扑火时的后勤保障工作，成员有__X、__X</w:t>
      </w:r>
    </w:p>
    <w:p>
      <w:pPr>
        <w:ind w:left="0" w:right="0" w:firstLine="560"/>
        <w:spacing w:before="450" w:after="450" w:line="312" w:lineRule="auto"/>
      </w:pPr>
      <w:r>
        <w:rPr>
          <w:rFonts w:ascii="宋体" w:hAnsi="宋体" w:eastAsia="宋体" w:cs="宋体"/>
          <w:color w:val="000"/>
          <w:sz w:val="28"/>
          <w:szCs w:val="28"/>
        </w:rPr>
        <w:t xml:space="preserve">(3)医疗救护组由副镇长__X担任组长，负责扑火时的医疗救护工作，成员有__X、__X、__X、__X。</w:t>
      </w:r>
    </w:p>
    <w:p>
      <w:pPr>
        <w:ind w:left="0" w:right="0" w:firstLine="560"/>
        <w:spacing w:before="450" w:after="450" w:line="312" w:lineRule="auto"/>
      </w:pPr>
      <w:r>
        <w:rPr>
          <w:rFonts w:ascii="宋体" w:hAnsi="宋体" w:eastAsia="宋体" w:cs="宋体"/>
          <w:color w:val="000"/>
          <w:sz w:val="28"/>
          <w:szCs w:val="28"/>
        </w:rPr>
        <w:t xml:space="preserve">(4)督查工作组由经委副书记__X担任组长，成员有__X、__X。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__月__日在林业站二楼会议室召开了森林防火工作预备会。参加人员有书记__X，镇长__X，副书记__X，林业站全体工作人员。就今年防火工作如何落实，存在哪些困难，如何解决做了安排，站主要反映今年防火物资紧缺，争取镇政府资金，镇政府在资金紧缺的情况下，拿出1000元用于购置防火器材铁锹__把、手电筒__支、喊话器__个、手套__双、常用药品等，会议定于__月__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__月__日在政府会议室召开了分乡镇20__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镇出动宣传车先后共__台次，对上级防火要求进行流动宣传，__个村有广播，镇防火指挥部将关于森林防火内容录成磁带发放到各村，按时进行播放。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在全镇中小学校开展防火知识授课培训购，购置森林防火教材，对近____名学生进行宣传教育：一是要求不要放火;二是发现火情及时报告;三是告诉家人注意防火。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__人，护林员在森林防火期内一是加强对森林资源的管护;二是走到哪，就把护林防火宣传到哪，在交通主干道显眼处刷写标语__余幅;三是加强对往年火情多发区的监控。林业站在资金有限的情况下，在交通主干道立固定标语__幅，各村委会张贴了手写标语共__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各村委会与农户签订了防火责任书1万多份，发放森林防火宣传画____多份，推广祭祖灯__X多个。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__年__月__日，对全镇__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__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社区关于森林防火工作总结12</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社区关于森林防火工作总结13</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2025-06-15T09:59:42+08:00</dcterms:created>
  <dcterms:modified xsi:type="dcterms:W3CDTF">2025-06-15T09:59:42+08:00</dcterms:modified>
</cp:coreProperties>
</file>

<file path=docProps/custom.xml><?xml version="1.0" encoding="utf-8"?>
<Properties xmlns="http://schemas.openxmlformats.org/officeDocument/2006/custom-properties" xmlns:vt="http://schemas.openxmlformats.org/officeDocument/2006/docPropsVTypes"/>
</file>