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幼教干事个人工作总结(推荐43篇)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教干事个人工作总结1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前一...</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w:t>
      </w:r>
    </w:p>
    <w:p>
      <w:pPr>
        <w:ind w:left="0" w:right="0" w:firstLine="560"/>
        <w:spacing w:before="450" w:after="450" w:line="312" w:lineRule="auto"/>
      </w:pPr>
      <w:r>
        <w:rPr>
          <w:rFonts w:ascii="宋体" w:hAnsi="宋体" w:eastAsia="宋体" w:cs="宋体"/>
          <w:color w:val="000"/>
          <w:sz w:val="28"/>
          <w:szCs w:val="28"/>
        </w:rPr>
        <w:t xml:space="preserve">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w:t>
      </w:r>
    </w:p>
    <w:p>
      <w:pPr>
        <w:ind w:left="0" w:right="0" w:firstLine="560"/>
        <w:spacing w:before="450" w:after="450" w:line="312" w:lineRule="auto"/>
      </w:pPr>
      <w:r>
        <w:rPr>
          <w:rFonts w:ascii="宋体" w:hAnsi="宋体" w:eastAsia="宋体" w:cs="宋体"/>
          <w:color w:val="000"/>
          <w:sz w:val="28"/>
          <w:szCs w:val="28"/>
        </w:rPr>
        <w:t xml:space="preserve">前一阶段研究初期成效小结：</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逐渐开始重视科学过程的记录。如中四班的种子成长记录，中一班的记录“磁铁的好朋友”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本年度,我在各级领导的关怀与指导下，在同事们的关心和帮助下，正在一步一个脚印地向前发展。相信在新的一年里，有更高的突破，再创佳绩!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振兴民族的期望在教育，振兴教育的期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在今后的工作中我仍然要加强学习，不断积极，出色的完成工作。切实提高思想道德水平和工作水平。坚持从严治教，提高自身建设，在教学上要多加探索改革，努力提高教育艺术。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(三)学习阳光心态，做阳光教师。以平和的心态积极应对每一天的琐事，闹中取静，学习幼儿的好奇心，积极探索发现幼儿的纯真心灵。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幼教干事个人工作总结3</w:t>
      </w:r>
    </w:p>
    <w:p>
      <w:pPr>
        <w:ind w:left="0" w:right="0" w:firstLine="560"/>
        <w:spacing w:before="450" w:after="450" w:line="312" w:lineRule="auto"/>
      </w:pPr>
      <w:r>
        <w:rPr>
          <w:rFonts w:ascii="宋体" w:hAnsi="宋体" w:eastAsia="宋体" w:cs="宋体"/>
          <w:color w:val="000"/>
          <w:sz w:val="28"/>
          <w:szCs w:val="28"/>
        </w:rPr>
        <w:t xml:space="preserve">20xx年即将过去，我们也将迎来新的一年，回顾这一年的工作有苦也有甜，回顾一学期的工作真的是太多，每一件事情都在我的脑海中划过，每一个孩子的一举一动在我的面前闪烁，现就本学期的工作总结。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_的领导，积极参加学校组织的各项政治学习，认真的学习市里传达的安全教育，认真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这学期我们中班老师调动较大，家长有些误会，我们本着“把年轻的家长当作兄妹、年长的当作长辈”，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由于今年安全工作抓的特别严，家长都不能进校园了，我就利用早上接待和下午放学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在珍惜幼儿园提供学习机会的同时，也努力吸收外界的信息和知识，浏览网站，翻阅幼儿教育杂志，不断的汲取知识，为此我报考了本科的学习，让自己永远处于一湾活水之中。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今年我撰写的论文《幼儿音乐教育的理论基础与科学特点》在江苏省教育学会获得了三等奖，还有《如何在艺术教育中培养幼儿的能力》在江阴市教育学会也获得了三等奖。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幼教干事个人工作总结4</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幼教干事个人工作总结5</w:t>
      </w:r>
    </w:p>
    <w:p>
      <w:pPr>
        <w:ind w:left="0" w:right="0" w:firstLine="560"/>
        <w:spacing w:before="450" w:after="450" w:line="312" w:lineRule="auto"/>
      </w:pPr>
      <w:r>
        <w:rPr>
          <w:rFonts w:ascii="宋体" w:hAnsi="宋体" w:eastAsia="宋体" w:cs="宋体"/>
          <w:color w:val="000"/>
          <w:sz w:val="28"/>
          <w:szCs w:val="28"/>
        </w:rPr>
        <w:t xml:space="preserve">1、我们把幼儿安全问题置于头等重要地位，加强对工作的责任感，强化安全意识，认真细致地做好工作，避开意外事故的发生。平时小朋友间相处难免有磕碰，例如摔倒了，被别的小朋友抓伤了，但至今为止还没有呈现大的安全事故。</w:t>
      </w:r>
    </w:p>
    <w:p>
      <w:pPr>
        <w:ind w:left="0" w:right="0" w:firstLine="560"/>
        <w:spacing w:before="450" w:after="450" w:line="312" w:lineRule="auto"/>
      </w:pPr>
      <w:r>
        <w:rPr>
          <w:rFonts w:ascii="宋体" w:hAnsi="宋体" w:eastAsia="宋体" w:cs="宋体"/>
          <w:color w:val="000"/>
          <w:sz w:val="28"/>
          <w:szCs w:val="28"/>
        </w:rPr>
        <w:t xml:space="preserve">2、在每周的班主任会议上，园长都要提醒班主任重视卫生保健工作，加强对幼儿的安全保护工作，开完会后班主任及时转达给配班老师。</w:t>
      </w:r>
    </w:p>
    <w:p>
      <w:pPr>
        <w:ind w:left="0" w:right="0" w:firstLine="560"/>
        <w:spacing w:before="450" w:after="450" w:line="312" w:lineRule="auto"/>
      </w:pPr>
      <w:r>
        <w:rPr>
          <w:rFonts w:ascii="宋体" w:hAnsi="宋体" w:eastAsia="宋体" w:cs="宋体"/>
          <w:color w:val="000"/>
          <w:sz w:val="28"/>
          <w:szCs w:val="28"/>
        </w:rPr>
        <w:t xml:space="preserve">3、注重幼儿的饮食安全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4、组织户外活动时，确保幼儿安全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1）老师在组织幼儿户外活动时，首先要进行安全教育。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3）幼儿进行活动时，教师要眼观四面，耳听八方，注重每个幼儿活动情况，不能离开幼儿做其他的事情。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5、幼儿园校车跟车老师的安全职责这个月园长安排我接送小朋友，我要做到以下4点：</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2）发明驾驶人无校车驾驶资格，饮酒醉酒后驾驶，或者身体严重不适以及校车超员等明显阻碍行车安全情形的，制止校车开行；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4）制止学生在校车行驶过程中离开座位等凶险行为；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通过跟车我深有体会到三点：1小朋友跟我的关系拉近了许多，除了把我当他们的老师外我还成为他们的倾听者，他们都很乐意跟我分享她们的情绪，我从中感受到她们的童真，这是平时我们老师在幼儿园见不到的一面；二是我可以跟所接送学生的家长直接沟通，第一时间了解到家长的宝贵意见，回园后又能及时反馈给当班老师，调节好家长和老师间的关系；三是可以了解到所接送学生的生长环境，能更好的因材施教，实现家园共育。</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幼教干事个人工作总结6</w:t>
      </w:r>
    </w:p>
    <w:p>
      <w:pPr>
        <w:ind w:left="0" w:right="0" w:firstLine="560"/>
        <w:spacing w:before="450" w:after="450" w:line="312" w:lineRule="auto"/>
      </w:pPr>
      <w:r>
        <w:rPr>
          <w:rFonts w:ascii="宋体" w:hAnsi="宋体" w:eastAsia="宋体" w:cs="宋体"/>
          <w:color w:val="000"/>
          <w:sz w:val="28"/>
          <w:szCs w:val="28"/>
        </w:rPr>
        <w:t xml:space="preserve">我选了孙的课。这个班有26个孩子。第一天见到我，他们连喊“老师好”都不整齐。甚至很多孩子直接不理我，头都不抬。我知道这群“问题学生”对我来说已经够忙的了。时间长了，你会发现孩子心里藏不住东西，开心和不开心都会写在脸上。只要你有足够的细心和耐心去接近他，让他对你卸下防备，他们比温顺的羊还听话。比如有一个孩子，他故意捣乱，但似乎不会因为他的“恶作剧”而开心。我多次轻声问他为什么不开心，是否不开心。我慢慢问了好几遍。有一次放学后，他在我耳边小声对我说：“如果我遇到更多的麻烦，老师可以叫我父母来幼儿园。好久没见他们了。奶奶总是一个人带我回家，但她不会教我写作业或和我一起玩。我想念我的父母。”。每个孩子的行为都有他们的道理，只是他们不知道这样做对不对，这就需要我这个老师来引导。</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幼教干事个人工作总结7</w:t>
      </w:r>
    </w:p>
    <w:p>
      <w:pPr>
        <w:ind w:left="0" w:right="0" w:firstLine="560"/>
        <w:spacing w:before="450" w:after="450" w:line="312" w:lineRule="auto"/>
      </w:pPr>
      <w:r>
        <w:rPr>
          <w:rFonts w:ascii="宋体" w:hAnsi="宋体" w:eastAsia="宋体" w:cs="宋体"/>
          <w:color w:val="000"/>
          <w:sz w:val="28"/>
          <w:szCs w:val="28"/>
        </w:rPr>
        <w:t xml:space="preserve">在幼教岗位上工作多年的我,在制作头饰时多伴是围绕着某一活动而设计制作,活动一结束,头饰也就跟着收起来,孩子们即便想玩也不让,总害怕孩子们把它弄破。</w:t>
      </w:r>
    </w:p>
    <w:p>
      <w:pPr>
        <w:ind w:left="0" w:right="0" w:firstLine="560"/>
        <w:spacing w:before="450" w:after="450" w:line="312" w:lineRule="auto"/>
      </w:pPr>
      <w:r>
        <w:rPr>
          <w:rFonts w:ascii="宋体" w:hAnsi="宋体" w:eastAsia="宋体" w:cs="宋体"/>
          <w:color w:val="000"/>
          <w:sz w:val="28"/>
          <w:szCs w:val="28"/>
        </w:rPr>
        <w:t xml:space="preserve">《纲要》中指出：教师应关注幼儿在活动中的表现和反应，敏感地察觉他们的需要，及时以适当的方式应答，努力使每一个幼儿都能获得满足和成功。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今天，我将所有的头饰置于“口语区”，第一活动结束后，周沛江小朋友走到区旁用手拿起一只小鸭的头饰往头上戴。当时我并没有制止，一时引来全班的小朋友都来抢头饰戴，在这当中，我发现周沛江小朋友模仿着小鸭走路；陈亚均小朋友模仿着小鸟飞，同时也看见不少的孩子戴着头饰高兴地满教室跑。我灵机一动，何不利用头饰来上一节课呢？于是，我让孩子们尽情地玩了一会儿便组织安静下来，请孩子们将自己头上戴的头饰取下并说出其名称，同时组织大家讨论各种动物的生活习性、动态以及叫声，进一步要求孩子们模仿……至此，我提出要求，若你想当什么动物就到口语区找到该动物的头饰，并告诉动物你叫什么名字，你要带它去干什么？或去哪里？然后戴上头饰，但是大家一定要注意轻轻地拿，小心地戴，别弄破了（在这之前，已弄破四个头饰）。</w:t>
      </w:r>
    </w:p>
    <w:p>
      <w:pPr>
        <w:ind w:left="0" w:right="0" w:firstLine="560"/>
        <w:spacing w:before="450" w:after="450" w:line="312" w:lineRule="auto"/>
      </w:pPr>
      <w:r>
        <w:rPr>
          <w:rFonts w:ascii="宋体" w:hAnsi="宋体" w:eastAsia="宋体" w:cs="宋体"/>
          <w:color w:val="000"/>
          <w:sz w:val="28"/>
          <w:szCs w:val="28"/>
        </w:rPr>
        <w:t xml:space="preserve">我这么交待后，孩子们拿头饰的时候好多了，但我发现蒋微小朋友只是站在一旁看着同伴玩，自己却不去拿头饰，于是我用手牵着她走过去问：“蒋微，你喜欢什么动物？告诉老师，老师帮你戴上好吗？”她高兴地点了点头并用手指了指小声地说：“我喜欢蝴蝶”“好鳓，老师帮你找一只最漂亮的花蝴蝶戴上，好了，你可以飞了”可她却一动不动，我蹲下身悄悄地说：“我是蝴蝶妈妈，你是蝴蝶宝宝，宝宝跟在妈妈的后面慢慢地飞好吗？”她轻轻地点了点头，慢慢地飞了起来。“蝴蝶宝宝真能干，能跟着妈妈学本领，一下子就学会了，来，你离开妈妈自己飞一飞试试看”，这时的她已逐渐地进入了蝴蝶角色，基本上能自如地飞来飞去，瞧见她那开心的样子，我的心情也特别地舒畅。</w:t>
      </w:r>
    </w:p>
    <w:p>
      <w:pPr>
        <w:ind w:left="0" w:right="0" w:firstLine="560"/>
        <w:spacing w:before="450" w:after="450" w:line="312" w:lineRule="auto"/>
      </w:pPr>
      <w:r>
        <w:rPr>
          <w:rFonts w:ascii="宋体" w:hAnsi="宋体" w:eastAsia="宋体" w:cs="宋体"/>
          <w:color w:val="000"/>
          <w:sz w:val="28"/>
          <w:szCs w:val="28"/>
        </w:rPr>
        <w:t xml:space="preserve">由此可见，对待不同的孩子，应使用不同的方法去培养孩子的自信心。</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幼教干事个人工作总结8</w:t>
      </w:r>
    </w:p>
    <w:p>
      <w:pPr>
        <w:ind w:left="0" w:right="0" w:firstLine="560"/>
        <w:spacing w:before="450" w:after="450" w:line="312" w:lineRule="auto"/>
      </w:pPr>
      <w:r>
        <w:rPr>
          <w:rFonts w:ascii="宋体" w:hAnsi="宋体" w:eastAsia="宋体" w:cs="宋体"/>
          <w:color w:val="000"/>
          <w:sz w:val="28"/>
          <w:szCs w:val="28"/>
        </w:rPr>
        <w:t xml:space="preserve">我对于小班幼儿的教导是通过鼓励的方式来进行的，因为现在的他们需要的是勇气和自信，我给他们时常鼓励，无论是他们答错了还是正确都会鼓励，并且给予奖励，给予的奖励可以是自己制作的剪纸，和一些小礼品，来激励他们努力学习，积极参与到课堂学习中来，对他们的学习没有过多的要求，只需要他们敢于回答，因为他们需要的就是鼓励，需要的就是支持，让他们建立起自信，这样在学习的时候他们就能够学的更好，我深知一个老师，只做一个语言传播者，是不行的，而要从各方面培养学生，让他们又有好的品质，有好的习惯，让其他同学以此为目标。相好的小朋友学习，在生活学习中我都会鼓励夸奖优秀的同学，做的好的同学，比如上课认真的同学，积极回答问题的同学，乐于帮助人的同学等让他们继续发扬他们的优点。</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瞬即到岁末。在县职成教办、镇政府、中心校的关心领导下，顺利完成了20xx年度的各项工作，取得了一定的成绩，收到了实实在在的效果。当然，工作中也存在着一些不足，它将是今后一段时间，我们工作的重点和动力支持的一个来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&gt;一、机构健全，目标明确，管理水平逐步提高</w:t>
      </w:r>
    </w:p>
    <w:p>
      <w:pPr>
        <w:ind w:left="0" w:right="0" w:firstLine="560"/>
        <w:spacing w:before="450" w:after="450" w:line="312" w:lineRule="auto"/>
      </w:pPr>
      <w:r>
        <w:rPr>
          <w:rFonts w:ascii="宋体" w:hAnsi="宋体" w:eastAsia="宋体" w:cs="宋体"/>
          <w:color w:val="000"/>
          <w:sz w:val="28"/>
          <w:szCs w:val="28"/>
        </w:rPr>
        <w:t xml:space="preserve">年初与各幼儿园签订了\"目标、安全责任书\" ，将一年的工作写到明处，落到实处，为各幼儿园的工作指出了奋斗的方向、努力的目标。同时要求分级管理，幼儿园与教师签订\"目标责任书\"，并建立健全了奖惩制度、门禁制度、卫生保健制度等；幼儿园教师与每位幼儿家长签定\"安全责任书\"。</w:t>
      </w:r>
    </w:p>
    <w:p>
      <w:pPr>
        <w:ind w:left="0" w:right="0" w:firstLine="560"/>
        <w:spacing w:before="450" w:after="450" w:line="312" w:lineRule="auto"/>
      </w:pPr>
      <w:r>
        <w:rPr>
          <w:rFonts w:ascii="宋体" w:hAnsi="宋体" w:eastAsia="宋体" w:cs="宋体"/>
          <w:color w:val="000"/>
          <w:sz w:val="28"/>
          <w:szCs w:val="28"/>
        </w:rPr>
        <w:t xml:space="preserve">&gt;二、加强学习，不断提高教师队伍的理性素质和专业素质</w:t>
      </w:r>
    </w:p>
    <w:p>
      <w:pPr>
        <w:ind w:left="0" w:right="0" w:firstLine="560"/>
        <w:spacing w:before="450" w:after="450" w:line="312" w:lineRule="auto"/>
      </w:pPr>
      <w:r>
        <w:rPr>
          <w:rFonts w:ascii="宋体" w:hAnsi="宋体" w:eastAsia="宋体" w:cs="宋体"/>
          <w:color w:val="000"/>
          <w:sz w:val="28"/>
          <w:szCs w:val="28"/>
        </w:rPr>
        <w:t xml:space="preserve">学前教育是我国学校教育体系的第一环节，谚语\"三岁看老，七十看小\"正是学前教育功能的具体体现。所以，从事幼教工作的同志正是站在了人生发展的最前沿，其任务是光荣而艰巨的.。所以要求幼儿园教师认真学习《幼儿教育纲要》、《幼儿工作规程》等，特别是《教师职业道德》和《教师行为十不准》；要求教师在\"身教\"中影响和教育幼儿；要求教师树立良好的教育观和儿童观，使3～6岁的幼儿普遍接受良好的学前教育，从而形成\"家、园\"共建共育的幼教工作新局面，培养全面发展的未来人。</w:t>
      </w:r>
    </w:p>
    <w:p>
      <w:pPr>
        <w:ind w:left="0" w:right="0" w:firstLine="560"/>
        <w:spacing w:before="450" w:after="450" w:line="312" w:lineRule="auto"/>
      </w:pPr>
      <w:r>
        <w:rPr>
          <w:rFonts w:ascii="宋体" w:hAnsi="宋体" w:eastAsia="宋体" w:cs="宋体"/>
          <w:color w:val="000"/>
          <w:sz w:val="28"/>
          <w:szCs w:val="28"/>
        </w:rPr>
        <w:t xml:space="preserve">&gt;三、洞察时代前进方向，与时俱进，以活动促发展，以质量求生存</w:t>
      </w:r>
    </w:p>
    <w:p>
      <w:pPr>
        <w:ind w:left="0" w:right="0" w:firstLine="560"/>
        <w:spacing w:before="450" w:after="450" w:line="312" w:lineRule="auto"/>
      </w:pPr>
      <w:r>
        <w:rPr>
          <w:rFonts w:ascii="宋体" w:hAnsi="宋体" w:eastAsia="宋体" w:cs="宋体"/>
          <w:color w:val="000"/>
          <w:sz w:val="28"/>
          <w:szCs w:val="28"/>
        </w:rPr>
        <w:t xml:space="preserve">&gt;四、搞好年度评优树模工作，用榜样的力量推动幼教工作向前发展</w:t>
      </w:r>
    </w:p>
    <w:p>
      <w:pPr>
        <w:ind w:left="0" w:right="0" w:firstLine="560"/>
        <w:spacing w:before="450" w:after="450" w:line="312" w:lineRule="auto"/>
      </w:pPr>
      <w:r>
        <w:rPr>
          <w:rFonts w:ascii="宋体" w:hAnsi="宋体" w:eastAsia="宋体" w:cs="宋体"/>
          <w:color w:val="000"/>
          <w:sz w:val="28"/>
          <w:szCs w:val="28"/>
        </w:rPr>
        <w:t xml:space="preserve">中心校有关领导，通过翻阅资料、实地踏访等形式，综合考核各幼儿园的年度工作，评选出20xx年度先进幼儿园三所（杨家滩幼儿园、小天使幼儿园、星晨幼儿园），从而以点带面，为来年的工作奠定了良好的发展基础。</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（1）由于中心校经济拮据，使幼教活动开展的次数较少。</w:t>
      </w:r>
    </w:p>
    <w:p>
      <w:pPr>
        <w:ind w:left="0" w:right="0" w:firstLine="560"/>
        <w:spacing w:before="450" w:after="450" w:line="312" w:lineRule="auto"/>
      </w:pPr>
      <w:r>
        <w:rPr>
          <w:rFonts w:ascii="宋体" w:hAnsi="宋体" w:eastAsia="宋体" w:cs="宋体"/>
          <w:color w:val="000"/>
          <w:sz w:val="28"/>
          <w:szCs w:val="28"/>
        </w:rPr>
        <w:t xml:space="preserve">（2）针对幼儿教育的理论研究较少。</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幼教干事个人工作总结10</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&gt;六、反思调整：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总结了这个学期的点点滴滴，在繁忙中，我们的工作又向前进了一步。但也存在不足，认真反思，调整，汲取先进的经验和管理方法，扬长避短。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三个月过去了,回看前两个月,好象就在眼前闪过,时间过的好快,我从事幼儿教师也有三个月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的三个月里,发现幼儿学会了很多我和搭班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在幼儿园的日子也是开心的,幼儿与我之间已经有了感情,突然有一天,有个幼儿拿着一块巧克力跑过来和我说:“老师,这是我带给你吃的!” 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在这里我觉得自己过的很充实,有苦有甜,每天都在为孩子的开心而做着很多东西,弄到手酸,但是他们的一句开心就能让我很肯定的,很坚信的把自己的这份工作好好干下去!我希望自己每天可以给孩子们带来新意!让孩子们真的觉得中2班是个快乐的大家庭!我在想,孩子们进步了,我也在进步,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幼教干事个人工作总结12</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宋体" w:hAnsi="宋体" w:eastAsia="宋体" w:cs="宋体"/>
          <w:color w:val="000"/>
          <w:sz w:val="28"/>
          <w:szCs w:val="28"/>
        </w:rPr>
        <w:t xml:space="preserve">&gt;幼师个人工作总结12篇（5）</w:t>
      </w:r>
    </w:p>
    <w:p>
      <w:pPr>
        <w:ind w:left="0" w:right="0" w:firstLine="560"/>
        <w:spacing w:before="450" w:after="450" w:line="312" w:lineRule="auto"/>
      </w:pPr>
      <w:r>
        <w:rPr>
          <w:rFonts w:ascii="宋体" w:hAnsi="宋体" w:eastAsia="宋体" w:cs="宋体"/>
          <w:color w:val="000"/>
          <w:sz w:val="28"/>
          <w:szCs w:val="28"/>
        </w:rPr>
        <w:t xml:space="preserve">我是一名一般的幼儿园老师，我今年带的是小班，工作起来非常的累，幼儿年龄太小，自理能力差，老师有时真的象保姆一样，孩子太吵时，我也会心烦，但看到他们天真的笑脸时，我又很快乐，日子就在这样复杂与简单的重复之中度过。回忆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淘气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此刻已经大大减少，他们的小脚丫都不再“吵架”了；原来孩子们吃饭洒饭的情况此刻也好转了许多，孩子的转变让我们让家长感到欣慰。一学期以来，在我们老师的帮助和领导下，我班幼儿学会自我照顾（能够独立进餐肃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领会。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 [开心果园] [淘气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xxx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干跟得上时代的步伐，惟独思想的切实转变才干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领会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怀照顾班里的每一位幼儿，留意他们的饮食帮助幼儿在不同的天气穿__，细心照顾生病的幼儿的同时，及时和家长取得联系，将孩子的病情具体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量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&gt;幼师个人工作总结12篇（6）</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用心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一天晨检，保证幼儿有足够的喝水量，个别有感冒症状的也有稍微隔离。户外活动前帮幼儿垫毛巾，活动后及时擦汗换衣服。在发现有水痘时及时在班上做好消毒，按时开消毒灯，监督幼儿勤洗手，也不能够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此刻班上的安全工作抓的很紧，在生活中也常常叮嘱幼儿，上厕所前给幼儿提要求，教幼儿把水甩在池子里，持续地面干。户外活动前给幼儿提要求，上下楼梯不能够推，不能够挤，也不能够从高处跳下，在楼下不能够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一天也会发园讯通告诉家长幼儿回家的作业，并把表现好的小朋友提出表扬，给家长提要求辅导幼儿在家的作业。期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&gt;幼师个人工作总结12篇（7）</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十一月份是一个紧张忙碌且充实的一月，经过这个月的磨练，让我切身体会到作好一名幼师需要付出艰辛的劳动，同时也感受到了作为幼师的快乐和满足。下面就本月工作总结如下：</w:t>
      </w:r>
    </w:p>
    <w:p>
      <w:pPr>
        <w:ind w:left="0" w:right="0" w:firstLine="560"/>
        <w:spacing w:before="450" w:after="450" w:line="312" w:lineRule="auto"/>
      </w:pPr>
      <w:r>
        <w:rPr>
          <w:rFonts w:ascii="宋体" w:hAnsi="宋体" w:eastAsia="宋体" w:cs="宋体"/>
          <w:color w:val="000"/>
          <w:sz w:val="28"/>
          <w:szCs w:val="28"/>
        </w:rPr>
        <w:t xml:space="preserve">一、教育教学：本月主要为家长提供开放日，以更好地了解幼儿在园的一日生活及学习情况。在开放日中我们为了提高孩子们的社会意识，增强孩子的生活能力，为孩子们提供了一次社会实践活动，在活动中孩子们积极参与，通过本次社会实践活动，提高了孩子们的社会意识，也能更好地将数学运用到生活中。</w:t>
      </w:r>
    </w:p>
    <w:p>
      <w:pPr>
        <w:ind w:left="0" w:right="0" w:firstLine="560"/>
        <w:spacing w:before="450" w:after="450" w:line="312" w:lineRule="auto"/>
      </w:pPr>
      <w:r>
        <w:rPr>
          <w:rFonts w:ascii="宋体" w:hAnsi="宋体" w:eastAsia="宋体" w:cs="宋体"/>
          <w:color w:val="000"/>
          <w:sz w:val="28"/>
          <w:szCs w:val="28"/>
        </w:rPr>
        <w:t xml:space="preserve">二、常规方面：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三、安全与保健方面天气忽冷忽热的，我们老师对这保健方面做得还是比较扎实的，每天给幼儿喝几次水。但本班带药来园的幼儿还是比较多，每天都坚持消毒。做好孩子们在幼儿园里的保健卫生。</w:t>
      </w:r>
    </w:p>
    <w:p>
      <w:pPr>
        <w:ind w:left="0" w:right="0" w:firstLine="560"/>
        <w:spacing w:before="450" w:after="450" w:line="312" w:lineRule="auto"/>
      </w:pPr>
      <w:r>
        <w:rPr>
          <w:rFonts w:ascii="宋体" w:hAnsi="宋体" w:eastAsia="宋体" w:cs="宋体"/>
          <w:color w:val="000"/>
          <w:sz w:val="28"/>
          <w:szCs w:val="28"/>
        </w:rPr>
        <w:t xml:space="preserve">四、家园联系：通过家访，电话等方式，进一步加强了教师与家长的沟通和联系，促进了家园工作，在家访过程中，我真实的体会到每位家长对于孩子的无私贡献的心情，也了解到孩子在家的表现。</w:t>
      </w:r>
    </w:p>
    <w:p>
      <w:pPr>
        <w:ind w:left="0" w:right="0" w:firstLine="560"/>
        <w:spacing w:before="450" w:after="450" w:line="312" w:lineRule="auto"/>
      </w:pPr>
      <w:r>
        <w:rPr>
          <w:rFonts w:ascii="宋体" w:hAnsi="宋体" w:eastAsia="宋体" w:cs="宋体"/>
          <w:color w:val="000"/>
          <w:sz w:val="28"/>
          <w:szCs w:val="28"/>
        </w:rPr>
        <w:t xml:space="preserve">&gt;幼师个人工作总结12篇（8）</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x来到x工作已有20xx年的光景了。自工作以来，我能够坚持踏踏实实为人，兢兢业业做事总的感觉是：劳有所得，一份耕耘，一份收获。注重学习，关注国内外最先进的幼教动态，积极主动与同事交流学习经验，并始终围绕在园领导周围，拥护园领导工作，听从园领导分配，严格要求自己，认真完成每一项任务。工作之余，已完成了《汉语言文学》专科段的学习和《学前教育》本科段的学习。</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&gt;幼师个人工作总结12篇（9）</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(一)、加强教师师德师风建设我园围绕20____年度重点工作计划，着力加强对教师的师德师风建设，开展多形式的活动，营造稳定温馨、和谐的氛围，打造乐学向上的教工集体，进行了专题报告的聆听等。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宋体" w:hAnsi="宋体" w:eastAsia="宋体" w:cs="宋体"/>
          <w:color w:val="000"/>
          <w:sz w:val="28"/>
          <w:szCs w:val="28"/>
        </w:rPr>
        <w:t xml:space="preserve">&gt;幼师个人工作总结12篇（10）</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幼教干事个人工作总结13</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通过接触幼儿、了解幼儿，逐步构成尊重幼儿、热爱幼儿、关心幼儿、理解幼儿的教育观念。</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幼教干事个人工作总结14</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的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的和学习，与陌生的老师和小伙伴们走到了一起，在生。和心理上一下子难以得心应手。开学的第一天，孩子们哭的哭，闹的闹，简直把我们的老师弄的措手不及，为了使幼儿尽快适应整体生活的，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的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的生活的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洁美观的环境。由于本班幼儿年龄较小，在家里很多事情都是包办代替，自。能力较差。针对这一情况的，我们利用了各种时机进行常规教育，让幼儿在整体中学习基本的生活的自。能力。另外，我们还对幼儿进行日常的。.。的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的能力，生活的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在日常的。.。的生活的中，教师结合“奥尔夫”的英语教育，为幼儿创设一个简单的英语学习环境。利用每日不同时间段，相同的时机，有意识地让幼儿感受用英语表达的方式。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&gt;五、努力做好家长工作，建起家园友谊之桥。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的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&gt;六、加强教育力度，解决存在问题。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幼教干事个人工作总结15</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又喜又忧。20xx上半年我带的是大班，那是一群特别可爱的孩子，不过孩子越大常规就越难管理，这个班调皮的孩子很多，而管理这个班的最好的方法，就是用心。倾注自己所有的爱心。所以我们班在大班下学期里一直到不错，孩子们和我配合得很好，没有家长的投诉。六一活动孩子们也表现得不错，舞蹈《荷塘蛙鸣》、京剧《戏说脸谱》、《花舞》等赢得了家长的阵阵掌声，拉丁与二胡参加比赛并获得了名次。看着这些孩子的离开，心里真的舍不得。但这学期孩子们给我的感触很深，从他们身上我才知道要真正快乐用心的对待自己的工作，才会使你对每天的工作充满信心！</w:t>
      </w:r>
    </w:p>
    <w:p>
      <w:pPr>
        <w:ind w:left="0" w:right="0" w:firstLine="560"/>
        <w:spacing w:before="450" w:after="450" w:line="312" w:lineRule="auto"/>
      </w:pPr>
      <w:r>
        <w:rPr>
          <w:rFonts w:ascii="宋体" w:hAnsi="宋体" w:eastAsia="宋体" w:cs="宋体"/>
          <w:color w:val="000"/>
          <w:sz w:val="28"/>
          <w:szCs w:val="28"/>
        </w:rPr>
        <w:t xml:space="preserve">20xx年下半学期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我想，只要我们用自己“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在生活上，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 在生活中我无微不至的关心、照顾班里的每一位幼儿，留意他们的饮食、帮助幼儿在不同的天气脱穿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这学期我们班每个孩子都学会了自己穿脱裤子，脱裤子睡觉，一方面是为了以免幼儿生病，另一方面减少家长的质问。为了培养孩子们一日生活常规，我经常组织我们班的老师针对一些问题进行交流，谨防意外事故的发生。</w:t>
      </w:r>
    </w:p>
    <w:p>
      <w:pPr>
        <w:ind w:left="0" w:right="0" w:firstLine="560"/>
        <w:spacing w:before="450" w:after="450" w:line="312" w:lineRule="auto"/>
      </w:pPr>
      <w:r>
        <w:rPr>
          <w:rFonts w:ascii="宋体" w:hAnsi="宋体" w:eastAsia="宋体" w:cs="宋体"/>
          <w:color w:val="000"/>
          <w:sz w:val="28"/>
          <w:szCs w:val="28"/>
        </w:rPr>
        <w:t xml:space="preserve">在教学上，从幼儿的实际出发，以培养幼儿的学习兴趣为目的，多采用游戏形式吸引幼儿，让幼儿在玩中掌握知识，感受到学习的乐趣。另外，我也学会了及时发现幼儿的闪光点给予肯定和帮助，促进了幼儿身心全面发展。美术教学上，我们班采取了一对一的教学方法，并有效的\'针对每个幼儿的差异，给予不同的教学，这样虽然刚开始比较繁琐，但一个学期下来，我们班小朋友的美术水平有了很大的提高。</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在家长工作方面，本学期我利用电话、爱心卡片等形式，经常与家长进行沟通交流。不仅让家长及时了解孩子在园的表现，也为我们进一步了解和掌握幼儿现状并有针对性的进行及时教育提供了有利的前提。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在幼儿园组织的一系列活动中，我也能认真投入，认真学习。与每位老师之间相处的也不错，工作中能积极的配合每位老师，争取将工作做到最好。而我们班上几位老师配合默契，将自理能力、安全教育、礼貌教育、品德教育等贯穿于一日生活中去，所以这学期我们班虽然有些小事，但没有一件大事发生，这是最值得庆幸的。也是我最欣慰的。</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更重要的是我们老师对待任何事要积极，要快乐的对待每个人！</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幼教干事个人工作总结17</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&gt;五、游戏方面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幼教干事个人工作总结19</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幼教干事个人工作总结20</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 周明宇 牛一帆 张至怡 石佩林 王梦欣 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幼教干事个人工作总结21</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家园联欢活动，为了让孩子们过一个难忘的节日，我们早就开始利用业余时间准备庆祝活动。为了突出我园的特色、为了能让孩子们大胆表现自己，让家长看到自己孩子的进步成长，我们结合各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下午两点半点左右，家长们已经陆陆续续到园，家园联欢活动在孩子们的祝福声当中，正式拉开序幕。孩子们天真的笑容和甜甜的话语，使我们感受到了新年的快乐与成长的喜悦！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w:t>
      </w:r>
    </w:p>
    <w:p>
      <w:pPr>
        <w:ind w:left="0" w:right="0" w:firstLine="560"/>
        <w:spacing w:before="450" w:after="450" w:line="312" w:lineRule="auto"/>
      </w:pPr>
      <w:r>
        <w:rPr>
          <w:rFonts w:ascii="宋体" w:hAnsi="宋体" w:eastAsia="宋体" w:cs="宋体"/>
          <w:color w:val="000"/>
          <w:sz w:val="28"/>
          <w:szCs w:val="28"/>
        </w:rPr>
        <w:t xml:space="preserve">对于我们班的节目来说，孩子们的发挥都很不错，舞蹈时的表情及动作都比较的到位，也能够把自己的位置都准确的记得找好。有些小地方孩子发挥不是很好，但是对于他们自己来说，已经有很大的进步了。在说儿歌时孩子们的表演很到位。歌曲演唱孩子们都放开了嗓子唱的很好听，反而是我有些紧张！园长对我们班的孩子的表演也进行了肯定的表扬！在我们看来孩子们能表现的这么好已经很不错了！毕竟孩子们还小看到自己的爸爸妈妈，都很表现表现自己！能够做得这样，我很欣慰。但是对于以后的学习及生活中，我会加强对他们会场纪律方面和语言表情及语言生动性的培养，以至到活动时能有更好的效果。</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全体家长参与了我们精心设计的亲子游戏活动，我们的亲子活动可谓别出心裁。亲子游戏，不仅让家长和孩子共同体验到了节日的欢快，在互动的过程中更加深了幼儿与家人之间的感情。 在进行游戏时，我们班参加游戏的家长 、幼儿基本上都能都到位。都能很投入玩游戏，但是玩游戏时还是没照顾到其他没有参加游戏的老人家长朋友！这一点我们的工作没到位。他们能够赶来，我们已经很高兴了，这也表示着他们对我们工作的\'支持。</w:t>
      </w:r>
    </w:p>
    <w:p>
      <w:pPr>
        <w:ind w:left="0" w:right="0" w:firstLine="560"/>
        <w:spacing w:before="450" w:after="450" w:line="312" w:lineRule="auto"/>
      </w:pPr>
      <w:r>
        <w:rPr>
          <w:rFonts w:ascii="宋体" w:hAnsi="宋体" w:eastAsia="宋体" w:cs="宋体"/>
          <w:color w:val="000"/>
          <w:sz w:val="28"/>
          <w:szCs w:val="28"/>
        </w:rPr>
        <w:t xml:space="preserve">形式多样的游戏活动，展示了孩子们敏捷的思维能力和运动能力。在活动中，孩子们积极参与，敢于竞争。家长们给予热烈的掌声和鼓励的目光，孩子们充分体验到了成功的自豪感。对于本次元旦联欢活动我看到孩子与家长朋友们露出笑容的脸，我们心里觉得很甜。</w:t>
      </w:r>
    </w:p>
    <w:p>
      <w:pPr>
        <w:ind w:left="0" w:right="0" w:firstLine="560"/>
        <w:spacing w:before="450" w:after="450" w:line="312" w:lineRule="auto"/>
      </w:pPr>
      <w:r>
        <w:rPr>
          <w:rFonts w:ascii="宋体" w:hAnsi="宋体" w:eastAsia="宋体" w:cs="宋体"/>
          <w:color w:val="000"/>
          <w:sz w:val="28"/>
          <w:szCs w:val="28"/>
        </w:rPr>
        <w:t xml:space="preserve">总的来说，本班元旦联欢节目是成功的，但对于存在不足的地方，请大家提出宝贵意见！我们一定会吸取教训，总结经验，以保证在日后的各项活动中能够进一步的完善与提高，争取做到更完好。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幼教干事个人工作总结22</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正如孩子们口中唱的，一晃眼，我将送走我的第二批孩子，心中有喜有忧：喜的是孩子们的成长，忧的是不舍之情。感叹时间飞逝，今年已经是我工作的第4个年头，迫切期待自己也正在这个飞逝的瞬间成长，心中暗暗为自己加油！</w:t>
      </w:r>
    </w:p>
    <w:p>
      <w:pPr>
        <w:ind w:left="0" w:right="0" w:firstLine="560"/>
        <w:spacing w:before="450" w:after="450" w:line="312" w:lineRule="auto"/>
      </w:pPr>
      <w:r>
        <w:rPr>
          <w:rFonts w:ascii="宋体" w:hAnsi="宋体" w:eastAsia="宋体" w:cs="宋体"/>
          <w:color w:val="000"/>
          <w:sz w:val="28"/>
          <w:szCs w:val="28"/>
        </w:rPr>
        <w:t xml:space="preserve">&gt;一、思想上积极上进</w:t>
      </w:r>
    </w:p>
    <w:p>
      <w:pPr>
        <w:ind w:left="0" w:right="0" w:firstLine="560"/>
        <w:spacing w:before="450" w:after="450" w:line="312" w:lineRule="auto"/>
      </w:pPr>
      <w:r>
        <w:rPr>
          <w:rFonts w:ascii="宋体" w:hAnsi="宋体" w:eastAsia="宋体" w:cs="宋体"/>
          <w:color w:val="000"/>
          <w:sz w:val="28"/>
          <w:szCs w:val="28"/>
        </w:rPr>
        <w:t xml:space="preserve">作为一名青年教师，我时刻提醒自己败不馁，不断的充实自己。因此，我认真学习《纲要》精神，虚心向老教师请教，抓住每一次听课、开课、外出学习的机会，认真学习，提升自己专业能力。</w:t>
      </w:r>
    </w:p>
    <w:p>
      <w:pPr>
        <w:ind w:left="0" w:right="0" w:firstLine="560"/>
        <w:spacing w:before="450" w:after="450" w:line="312" w:lineRule="auto"/>
      </w:pPr>
      <w:r>
        <w:rPr>
          <w:rFonts w:ascii="宋体" w:hAnsi="宋体" w:eastAsia="宋体" w:cs="宋体"/>
          <w:color w:val="000"/>
          <w:sz w:val="28"/>
          <w:szCs w:val="28"/>
        </w:rPr>
        <w:t xml:space="preserve">作为一名团员，我积极向党组织靠拢，听从组织分配，积极参加活动，先集体后个人，为集体奉献微薄的力量，始终相信幼儿园因为有我而更精彩。</w:t>
      </w:r>
    </w:p>
    <w:p>
      <w:pPr>
        <w:ind w:left="0" w:right="0" w:firstLine="560"/>
        <w:spacing w:before="450" w:after="450" w:line="312" w:lineRule="auto"/>
      </w:pPr>
      <w:r>
        <w:rPr>
          <w:rFonts w:ascii="宋体" w:hAnsi="宋体" w:eastAsia="宋体" w:cs="宋体"/>
          <w:color w:val="000"/>
          <w:sz w:val="28"/>
          <w:szCs w:val="28"/>
        </w:rPr>
        <w:t xml:space="preserve">&gt;二、工作上尽心竭力，共创和谐团队</w:t>
      </w:r>
    </w:p>
    <w:p>
      <w:pPr>
        <w:ind w:left="0" w:right="0" w:firstLine="560"/>
        <w:spacing w:before="450" w:after="450" w:line="312" w:lineRule="auto"/>
      </w:pPr>
      <w:r>
        <w:rPr>
          <w:rFonts w:ascii="宋体" w:hAnsi="宋体" w:eastAsia="宋体" w:cs="宋体"/>
          <w:color w:val="000"/>
          <w:sz w:val="28"/>
          <w:szCs w:val="28"/>
        </w:rPr>
        <w:t xml:space="preserve">这一年是我的人生转折点，满心欢喜地迎来了我的猪宝宝，在全心全意照顾宝宝的同时，时刻记挂着我们的孩子，因为你们都是我的孩子，都是我的牵挂。偶尔，来到幼儿园，都要去看看我的孩子们，了解一下他们的学习生活情况。看着孩子的成长心中是多么迫切得想回到班级。“陈老师，你什么时候回来教我们英语？”虽然不是一句简单的问候，但我是那么的感动。因为我为自己的重返岗位忧心忡忡，生怕自己跟不上他人的节奏，生怕面对孩子陌生的表情。刚休完产假回到班级，欣喜地是孩子们的热情和信任，在他们期待、信任的眼神中，我越发有信心，相信在我的努力下我的孩子们会不断成长。</w:t>
      </w:r>
    </w:p>
    <w:p>
      <w:pPr>
        <w:ind w:left="0" w:right="0" w:firstLine="560"/>
        <w:spacing w:before="450" w:after="450" w:line="312" w:lineRule="auto"/>
      </w:pPr>
      <w:r>
        <w:rPr>
          <w:rFonts w:ascii="宋体" w:hAnsi="宋体" w:eastAsia="宋体" w:cs="宋体"/>
          <w:color w:val="000"/>
          <w:sz w:val="28"/>
          <w:szCs w:val="28"/>
        </w:rPr>
        <w:t xml:space="preserve">我永远相信这样一句话：一个筷子易折断，一捆筷子难折断。所以一个团队最重要的是相互信任、相互协作。我可以自信的说：“我们的班级可能不是最优秀的，但我们班级的老师、阿姨一定是最团结、和谐的。”生活在一个屋檐下，为一个目标工作、奋斗，千万不能轻轻计较，而我也正奉行着这一句话。俗话说：“三个和尚没水喝！”可我们三个老师和一个阿姨四人却把班级管理的井井有条，谁有困难谁就能第一时间得到帮助，（不管是工作上还是生活上也是如此）谁有时间谁就自觉地多做一些，空闲时我们常常坐在一起说说班级，聊聊生活；忙碌时我们也坐在一起，一起商量班级的事物、讨论解决的方法。就拿这次“最具吸引力班级的评选”中，我们共同出谋划策，本着为孩子创造一个“能对话”的舒适环境的理念，你布置主题墙，我挂吊式，我裁剪，你做画框。为了做得最好，我们都放弃了很多自我时间，我把儿子丢给了婆婆，没能第一时间看儿子，没能及时喂奶，虽然心有点不舍，但我无怨无悔。在我们的共同努力下，我们获得了第一名的好成绩，这是我们共同合作的结果。我们经常说：“我们相处得很愉快，下学期还在一起！”我想，有这样一个团队，我们还怕什么呢？</w:t>
      </w:r>
    </w:p>
    <w:p>
      <w:pPr>
        <w:ind w:left="0" w:right="0" w:firstLine="560"/>
        <w:spacing w:before="450" w:after="450" w:line="312" w:lineRule="auto"/>
      </w:pPr>
      <w:r>
        <w:rPr>
          <w:rFonts w:ascii="宋体" w:hAnsi="宋体" w:eastAsia="宋体" w:cs="宋体"/>
          <w:color w:val="000"/>
          <w:sz w:val="28"/>
          <w:szCs w:val="28"/>
        </w:rPr>
        <w:t xml:space="preserve">&gt;三、自我管理更要一层楼</w:t>
      </w:r>
    </w:p>
    <w:p>
      <w:pPr>
        <w:ind w:left="0" w:right="0" w:firstLine="560"/>
        <w:spacing w:before="450" w:after="450" w:line="312" w:lineRule="auto"/>
      </w:pPr>
      <w:r>
        <w:rPr>
          <w:rFonts w:ascii="宋体" w:hAnsi="宋体" w:eastAsia="宋体" w:cs="宋体"/>
          <w:color w:val="000"/>
          <w:sz w:val="28"/>
          <w:szCs w:val="28"/>
        </w:rPr>
        <w:t xml:space="preserve">俗话说：“活到老，学到老。”在这么一个日新月异、新观念、新思路层出不穷的时代，我要不断学习新观念、思想，并加以吸收，为我所用。这已经是我工作的第四年，在这四年中我尝试过、失败过、反省过、也总结过。“结婚生子”我已经完成，接下来我要把更多的时间放在工作上，让自己发光发彩！</w:t>
      </w:r>
    </w:p>
    <w:p>
      <w:pPr>
        <w:ind w:left="0" w:right="0" w:firstLine="560"/>
        <w:spacing w:before="450" w:after="450" w:line="312" w:lineRule="auto"/>
      </w:pPr>
      <w:r>
        <w:rPr>
          <w:rFonts w:ascii="宋体" w:hAnsi="宋体" w:eastAsia="宋体" w:cs="宋体"/>
          <w:color w:val="000"/>
          <w:sz w:val="28"/>
          <w:szCs w:val="28"/>
        </w:rPr>
        <w:t xml:space="preserve">生活可以一成不变，也可以多姿多彩，充满斗志，工作也是一样，我坚信只要客观地看待自己，扬长避短，敢于尝试，勇于创新，肯定会有更大的收获。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2025-07-13T03:01:39+08:00</dcterms:created>
  <dcterms:modified xsi:type="dcterms:W3CDTF">2025-07-13T03:01:39+08:00</dcterms:modified>
</cp:coreProperties>
</file>

<file path=docProps/custom.xml><?xml version="1.0" encoding="utf-8"?>
<Properties xmlns="http://schemas.openxmlformats.org/officeDocument/2006/custom-properties" xmlns:vt="http://schemas.openxmlformats.org/officeDocument/2006/docPropsVTypes"/>
</file>