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书记县长个人工作总结(汇总15篇)</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书记县长个人工作总结1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书记县长个人工作总结1</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c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书记县长个人工作总结2</w:t>
      </w:r>
    </w:p>
    <w:p>
      <w:pPr>
        <w:ind w:left="0" w:right="0" w:firstLine="560"/>
        <w:spacing w:before="450" w:after="450" w:line="312" w:lineRule="auto"/>
      </w:pPr>
      <w:r>
        <w:rPr>
          <w:rFonts w:ascii="宋体" w:hAnsi="宋体" w:eastAsia="宋体" w:cs="宋体"/>
          <w:color w:val="000"/>
          <w:sz w:val="28"/>
          <w:szCs w:val="28"/>
        </w:rPr>
        <w:t xml:space="preserve">领导干部加强学习既是贯彻落实XX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XX新时代中国特色社会主义思想以来，我紧密结合自身实际，按照XX新时代中国特色社会主义思想的要求，认真查找分析了自身及全县不符合XX新时代中国特色社会主义思想的各种问题，调整了工作思路，进行了扎实整改，进一步加深了对XX新时代中国特色社会主义思想基本内涵和精神实质的理解，充分认识到只有将XX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XX全会精神县委书记培训班，认真学习了XX全会精神，系统学习了新《党章》、党的十九大报告，对中国特色社会主义道路和中国特色社会主义理论体系、XX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XX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书记县长个人工作总结3</w:t>
      </w:r>
    </w:p>
    <w:p>
      <w:pPr>
        <w:ind w:left="0" w:right="0" w:firstLine="560"/>
        <w:spacing w:before="450" w:after="450" w:line="312" w:lineRule="auto"/>
      </w:pPr>
      <w:r>
        <w:rPr>
          <w:rFonts w:ascii="宋体" w:hAnsi="宋体" w:eastAsia="宋体" w:cs="宋体"/>
          <w:color w:val="000"/>
          <w:sz w:val="28"/>
          <w:szCs w:val="28"/>
        </w:rPr>
        <w:t xml:space="preserve">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 潮，全年全村共投入资金5万多元，工日__多个，改造整修山塘13口，水库2座，全部建成高标准的混凝土防渗塘，山塘清淤9口，干渠清淤2800米，完成土石方___多立方，维修机埠1处。大大地加强了抗旱保收的能力。二是整修硬化通村公路。我村通村公路列入了市乡村公路建设指挥部__年规划，通过与上级有关部门及邻村多方协调，对群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_年该村退耕还林验收不合格，_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六是上下协调，积极向上争取资金物资。在__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_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2.主要感受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__村支、村两委班子在__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w:t>
      </w:r>
    </w:p>
    <w:p>
      <w:pPr>
        <w:ind w:left="0" w:right="0" w:firstLine="560"/>
        <w:spacing w:before="450" w:after="450" w:line="312" w:lineRule="auto"/>
      </w:pPr>
      <w:r>
        <w:rPr>
          <w:rFonts w:ascii="宋体" w:hAnsi="宋体" w:eastAsia="宋体" w:cs="宋体"/>
          <w:color w:val="000"/>
          <w:sz w:val="28"/>
          <w:szCs w:val="28"/>
        </w:rPr>
        <w:t xml:space="preserve">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公里、宽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公里长、米宽的通组公路硬化工程已于11月24日开工，丁家组的公里长的通组公路路基建设已整个完毕，准备明年硬化。</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书记县长个人工作总结4</w:t>
      </w:r>
    </w:p>
    <w:p>
      <w:pPr>
        <w:ind w:left="0" w:right="0" w:firstLine="560"/>
        <w:spacing w:before="450" w:after="450" w:line="312" w:lineRule="auto"/>
      </w:pPr>
      <w:r>
        <w:rPr>
          <w:rFonts w:ascii="宋体" w:hAnsi="宋体" w:eastAsia="宋体" w:cs="宋体"/>
          <w:color w:val="000"/>
          <w:sz w:val="28"/>
          <w:szCs w:val="28"/>
        </w:rPr>
        <w:t xml:space="preserve">根据县政府领导班子成员工作分工，我分管公安、安监、食品药品、质监、司法、邮政、烟草、供销、法制等工作。20_年，在县委、县政府的正确领导和各部门的大力支持下，紧紧围绕“生态立县、产业强县、创新兴县、开放活县”的主体战略，以科学发展观为指导，以squo;绿色崛起、高端发展，努力建设京南中轴秀美永清squo;为主题，紧紧围绕全县发展大局，扭住重点、攻坚克难、用心竭力、认真履责，推动各项工作取得了新进展。</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(一)20_年分管工作完成情况</w:t>
      </w:r>
    </w:p>
    <w:p>
      <w:pPr>
        <w:ind w:left="0" w:right="0" w:firstLine="560"/>
        <w:spacing w:before="450" w:after="450" w:line="312" w:lineRule="auto"/>
      </w:pPr>
      <w:r>
        <w:rPr>
          <w:rFonts w:ascii="宋体" w:hAnsi="宋体" w:eastAsia="宋体" w:cs="宋体"/>
          <w:color w:val="000"/>
          <w:sz w:val="28"/>
          <w:szCs w:val="28"/>
        </w:rPr>
        <w:t xml:space="preserve">1、安全生产形势持续向好。圆满完成安全生产大检查等10余项行动任务，整改各类安全隐患2481处;安全生产各项主要指标均控制在市下达的指标范围之内，全年未发生工矿商贸类安全生产事故，在20_年度全市安全生产目标考核中被评为“安全生产先进县”。</w:t>
      </w:r>
    </w:p>
    <w:p>
      <w:pPr>
        <w:ind w:left="0" w:right="0" w:firstLine="560"/>
        <w:spacing w:before="450" w:after="450" w:line="312" w:lineRule="auto"/>
      </w:pPr>
      <w:r>
        <w:rPr>
          <w:rFonts w:ascii="宋体" w:hAnsi="宋体" w:eastAsia="宋体" w:cs="宋体"/>
          <w:color w:val="000"/>
          <w:sz w:val="28"/>
          <w:szCs w:val="28"/>
        </w:rPr>
        <w:t xml:space="preserve">2、食品安全防线巩固筑牢。深入开展食品安全专项整治，销毁假冒、过期食品1100公斤，制售假冒伪劣食品违法行为有效遏制;圆满完成市食安办移送6起案件的调查侦办工作，案件侦办查处率达100%;不断加强基层食品安全监管力度，聘请食品安全监督员53名，乡镇食品安全监督覆盖率达95%以上;全年未发生重特大食品安全事故。</w:t>
      </w:r>
    </w:p>
    <w:p>
      <w:pPr>
        <w:ind w:left="0" w:right="0" w:firstLine="560"/>
        <w:spacing w:before="450" w:after="450" w:line="312" w:lineRule="auto"/>
      </w:pPr>
      <w:r>
        <w:rPr>
          <w:rFonts w:ascii="宋体" w:hAnsi="宋体" w:eastAsia="宋体" w:cs="宋体"/>
          <w:color w:val="000"/>
          <w:sz w:val="28"/>
          <w:szCs w:val="28"/>
        </w:rPr>
        <w:t xml:space="preserve">3、社会治安环境不断改善。深入开展严打整治斗争，“两抢一盗”、“京畿亮剑”等专项行动取得显著成效，群众满意率明显上升;积极构建新型治安防控体系，完成34家治安重点单位和要害部位的人防、物防、技防建设;不断深化平安建设，完成10个街面警务室和4个“平安社区”的创建工作;全年未发生命案及重大刑事案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1、坚持民主集中原则。在工作中，时刻树立全县一盘棋的观念，严格执行个人服从组织、下级服从上级的工作原则，服从党和组织的工作大局，重大问题按原则和程序提交县政府办公会或常务会集体决策，从而减少了行政决策失误。</w:t>
      </w:r>
    </w:p>
    <w:p>
      <w:pPr>
        <w:ind w:left="0" w:right="0" w:firstLine="560"/>
        <w:spacing w:before="450" w:after="450" w:line="312" w:lineRule="auto"/>
      </w:pPr>
      <w:r>
        <w:rPr>
          <w:rFonts w:ascii="宋体" w:hAnsi="宋体" w:eastAsia="宋体" w:cs="宋体"/>
          <w:color w:val="000"/>
          <w:sz w:val="28"/>
          <w:szCs w:val="28"/>
        </w:rPr>
        <w:t xml:space="preserve">2、坚持政治原则。从大局和全局出发，带头维护县委、县政府的权威，要求各部门“一把手”在政治上、思想上、行动上坚决与县委、县政府保持一致，服从、服务于全县经济发展的大局。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3、坚持自警自律。在工作和生活上，积极开展评批与自我批评，通过反省自己思想上的不足和行为上的缺点，进行积极健康的思想斗争，以防止违法违纪行为的发生。</w:t>
      </w:r>
    </w:p>
    <w:p>
      <w:pPr>
        <w:ind w:left="0" w:right="0" w:firstLine="560"/>
        <w:spacing w:before="450" w:after="450" w:line="312" w:lineRule="auto"/>
      </w:pPr>
      <w:r>
        <w:rPr>
          <w:rFonts w:ascii="宋体" w:hAnsi="宋体" w:eastAsia="宋体" w:cs="宋体"/>
          <w:color w:val="000"/>
          <w:sz w:val="28"/>
          <w:szCs w:val="28"/>
        </w:rPr>
        <w:t xml:space="preserve">4、坚持洁身端行。对自己及身边工作人员切实做到了高标准、严要求，不横攀竖比，不追求奢侈生活，树立过紧日子的思想。同时，自觉主动地接受组织和群众的监督，认真听取来自各方面的意见和建议，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牢记宗旨，求真务实，坚定不移服务大局。按照打造务实政府、服务政府、阳光政府的要求，我坚持在强化大局意识中增进团结，在强化规则意识中规范行为，在强化服务意识中推动发展，团结和带领分管部门的全体同志，为推动我县安全稳定发展作出了应有贡献。</w:t>
      </w:r>
    </w:p>
    <w:p>
      <w:pPr>
        <w:ind w:left="0" w:right="0" w:firstLine="560"/>
        <w:spacing w:before="450" w:after="450" w:line="312" w:lineRule="auto"/>
      </w:pPr>
      <w:r>
        <w:rPr>
          <w:rFonts w:ascii="宋体" w:hAnsi="宋体" w:eastAsia="宋体" w:cs="宋体"/>
          <w:color w:val="000"/>
          <w:sz w:val="28"/>
          <w:szCs w:val="28"/>
        </w:rPr>
        <w:t xml:space="preserve">1、讲政治，形成工作合力。自觉维护县委、县政府的权威，对县委、县政府的各项工作部署，既讲政治纪律，摆正位置，服从安排;又讲主动作为，大胆工作，搞好服务。坚持大事讲原则、小事讲风格、始终讲团结，妥善处理好与县政府领导班子其他成员的工作关系，主动接受县人大、政协及社会各界的监督，严格做到“谋事不谋权”、“到位不越位”。坚持民主集中，在分管工作的推进中，充分尊重、听取和吸纳工作部门的意见，深入讨论、集体研究、会议通过，保证决策的民主性和科学性。</w:t>
      </w:r>
    </w:p>
    <w:p>
      <w:pPr>
        <w:ind w:left="0" w:right="0" w:firstLine="560"/>
        <w:spacing w:before="450" w:after="450" w:line="312" w:lineRule="auto"/>
      </w:pPr>
      <w:r>
        <w:rPr>
          <w:rFonts w:ascii="宋体" w:hAnsi="宋体" w:eastAsia="宋体" w:cs="宋体"/>
          <w:color w:val="000"/>
          <w:sz w:val="28"/>
          <w:szCs w:val="28"/>
        </w:rPr>
        <w:t xml:space="preserve">2、讲原则，规范运行机制。始终坚持“用制度管人，按制度办事”的原则，强化办事程序，规范行政行为。一方面，强化“表态”责任体系的建立，自己按照“表态必须谨慎、表态必须负责、表态必须兑现”的原则，在分管工作中做到言必行、行必果，着力打造诚信政府形象。另一方面，始终坚持一视同仁，执行法规和县委、县政府决定不分亲疏远近，对群众关注的食品药品安全、产品质量安全、安全生产等方面的法规政策进行全面梳理和完善，先后出台了一系列制度和办法，通过制度来规范各相关部门的从政行为。</w:t>
      </w:r>
    </w:p>
    <w:p>
      <w:pPr>
        <w:ind w:left="0" w:right="0" w:firstLine="560"/>
        <w:spacing w:before="450" w:after="450" w:line="312" w:lineRule="auto"/>
      </w:pPr>
      <w:r>
        <w:rPr>
          <w:rFonts w:ascii="宋体" w:hAnsi="宋体" w:eastAsia="宋体" w:cs="宋体"/>
          <w:color w:val="000"/>
          <w:sz w:val="28"/>
          <w:szCs w:val="28"/>
        </w:rPr>
        <w:t xml:space="preserve">3、讲实效，注重工作调研。坚持深入基层，深入企业，在深入基层中为基层服务，在深入企业的过程中为企业解决实际问题。通过调查研究，来寻求解决问题的方法，探索发展途径。例如，在安全生产方面，经常性地召集有关部门，深入到危化企业、易燃易爆部位、人员密集场所以及建筑工地进行实地检查和调研，发现问题，解决问题。尤其是“两会”、“四中全会”等敏感时期，多次组织相关单位深入到家具城、鞭炮库，就安全生产措施落实情况进行实地督导检查，有效减少了安全生产事故的发生。在食品安全方面，经常性地深入到食品生产加工企业、超市、学校食堂、饭店等重点部位和场所进行督导检查，对各个环节的食品安全问题和隐患有了最清晰、最根本的认识，切实为食品安全工作开展提供了有力保障。</w:t>
      </w:r>
    </w:p>
    <w:p>
      <w:pPr>
        <w:ind w:left="0" w:right="0" w:firstLine="560"/>
        <w:spacing w:before="450" w:after="450" w:line="312" w:lineRule="auto"/>
      </w:pPr>
      <w:r>
        <w:rPr>
          <w:rFonts w:ascii="宋体" w:hAnsi="宋体" w:eastAsia="宋体" w:cs="宋体"/>
          <w:color w:val="000"/>
          <w:sz w:val="28"/>
          <w:szCs w:val="28"/>
        </w:rPr>
        <w:t xml:space="preserve">(二)履职尽责，攻坚克难，矢志不渝保障发展。20_年，按照县委、县政府确定的总体思路和工作重点，以构建安全体系为支撑，以保障人民健康为根本，以维护社会稳定为基础，强化措施，落实责任，开拓创新，务求实效，使各项工作健康有序推进。</w:t>
      </w:r>
    </w:p>
    <w:p>
      <w:pPr>
        <w:ind w:left="0" w:right="0" w:firstLine="560"/>
        <w:spacing w:before="450" w:after="450" w:line="312" w:lineRule="auto"/>
      </w:pPr>
      <w:r>
        <w:rPr>
          <w:rFonts w:ascii="宋体" w:hAnsi="宋体" w:eastAsia="宋体" w:cs="宋体"/>
          <w:color w:val="000"/>
          <w:sz w:val="28"/>
          <w:szCs w:val="28"/>
        </w:rPr>
        <w:t xml:space="preserve">1、着眼底线安全，扎实推进安全生产工作。今年以来，安全生产各项工作稳步开展，全县安全生产事故起数同比大幅度下降，安全生产形势明显好转。一是以 “安全生产责任落实年”活动为契机，在全力做好各行业和领域专项整治的基础上，相继组织开展了液氨液氯制冷整治、执法检查“双百”行动、安全生产大检查等10余项专项检查行动，共检查各类生产经营单位2586家(次)，整改各类安全隐患2481处。二是在全县14个乡镇和1个工业园区设立了安监站，配备了相关软硬件设备，建立健全了生产经营企业档案，真正做到了“一企一档”。三是从工业园区起步，积极开展安全标准化创建工作，使4家规模企业取得了安全生产标准化证书。四是利用网络信息平台，在重大节假日、极端天气等重要时点向有关单位及重点企业负责人发送警示信息，确保生产安全，今年共发送信息70余条。</w:t>
      </w:r>
    </w:p>
    <w:p>
      <w:pPr>
        <w:ind w:left="0" w:right="0" w:firstLine="560"/>
        <w:spacing w:before="450" w:after="450" w:line="312" w:lineRule="auto"/>
      </w:pPr>
      <w:r>
        <w:rPr>
          <w:rFonts w:ascii="宋体" w:hAnsi="宋体" w:eastAsia="宋体" w:cs="宋体"/>
          <w:color w:val="000"/>
          <w:sz w:val="28"/>
          <w:szCs w:val="28"/>
        </w:rPr>
        <w:t xml:space="preserve">2、着眼民生安全，切实强化食药安全监管。为保障广大人民群众身体健康和生命安全，今年以来，我县从种植养殖、食品生产加工、流通、消费等环节入手，牢固建立食品质量安全防线，严厉打击了制售假冒伪劣的食品违法行为，有效遏制了重特大食品安全事故发生，全县食品安全工作取得了显著成效。一是开展了食品药品安全春季行动、校园周边食品安全治理、乳制品安全专项整治等一系列专项行动，检查生产经营单位7000余家次，销毁假冒、过期食品1100公斤，限期整改安全隐患300余处，取缔无证经营户61家。二是引导规范食品安全生产销售，对域内3家食品生产企业建立了电子溯源系统，培育安全示范企业2家，完成率达100%。三是加大市级移送案线侦办力度，对市食安办移送的市场销售白条猪、利用死猪加工熟食等6起案件及时进行了侦办查处。四是不断加强食品药品宣传教育力度，组织开展了食品安全宣传周、食品药品安全培训班等一系列活动，共培训食品药品监管人员、企业负责人600余人次。</w:t>
      </w:r>
    </w:p>
    <w:p>
      <w:pPr>
        <w:ind w:left="0" w:right="0" w:firstLine="560"/>
        <w:spacing w:before="450" w:after="450" w:line="312" w:lineRule="auto"/>
      </w:pPr>
      <w:r>
        <w:rPr>
          <w:rFonts w:ascii="宋体" w:hAnsi="宋体" w:eastAsia="宋体" w:cs="宋体"/>
          <w:color w:val="000"/>
          <w:sz w:val="28"/>
          <w:szCs w:val="28"/>
        </w:rPr>
        <w:t xml:space="preserve">3、着眼社会稳定，不断优化社会治安环境。为有效确保全县政治稳定和社会安定，今年来，以人民群众的安全感和满意度为根本标准，深入开展了严打整治斗争，全面强化了治安防控体系建设，为促进全县经济社会又好又快发展做出了更大的贡献。一是组织开展了以“两抢一盗”为主要内容的打黑恶除痞霸“雷霆”行动、“京畿亮剑”行动等专项行动，破获各类刑事案件874起，查处治安案件1308起。二是对全县34家治安重点单位和要害部位落实了人防、物防、技防措施，并加大巡逻频度，确保防控安全。三是不断深化平安建设，完成了10个街面警务室的主体建设工作，并对全县25处居民小区进行了普查，完成了金地阳光、丽泰花园、金地天一城、财政局宿舍4个“平安社区”的创建工作。四是深入开展矛盾纠纷排查调处活动，排查调解各种矛盾纠纷1000余件，办理各种法律援助案件262件。</w:t>
      </w:r>
    </w:p>
    <w:p>
      <w:pPr>
        <w:ind w:left="0" w:right="0" w:firstLine="560"/>
        <w:spacing w:before="450" w:after="450" w:line="312" w:lineRule="auto"/>
      </w:pPr>
      <w:r>
        <w:rPr>
          <w:rFonts w:ascii="宋体" w:hAnsi="宋体" w:eastAsia="宋体" w:cs="宋体"/>
          <w:color w:val="000"/>
          <w:sz w:val="28"/>
          <w:szCs w:val="28"/>
        </w:rPr>
        <w:t xml:space="preserve">(三)勤于学习，严格自律，不断提升自身素质。牢固树立“终身学习”理念，严格执行党风廉政建设责任制和领导干部廉洁自律各项规定，不断强化党性修养，提升自身素质，自觉拒腐防变，切实做到廉洁从政，勤政为民。</w:t>
      </w:r>
    </w:p>
    <w:p>
      <w:pPr>
        <w:ind w:left="0" w:right="0" w:firstLine="560"/>
        <w:spacing w:before="450" w:after="450" w:line="312" w:lineRule="auto"/>
      </w:pPr>
      <w:r>
        <w:rPr>
          <w:rFonts w:ascii="宋体" w:hAnsi="宋体" w:eastAsia="宋体" w:cs="宋体"/>
          <w:color w:val="000"/>
          <w:sz w:val="28"/>
          <w:szCs w:val="28"/>
        </w:rPr>
        <w:t xml:space="preserve">1、加强学习，努力构筑拒腐防变的思想防线。一方面，始终坚持把_理论、“三个代表”重要思想和科学发展观作为重中之重，深刻领会“十八大”和“十八届四中全会”会议精神，不断用科学的理论武装头脑，真正领会其思想内涵和精神实质，保证政令畅通。另一方面，认真学习_、_、省委、省政府、市委、市政府关于党风廉政建设的有关规定，学习党的路线、方针、政策，不断加强自身修养，时刻用_员的标准严格要求自己、约束自己，增强拒腐防变的自觉性;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2、严于律己，严格遵守廉洁自律各项规定。在工作和生活中，坚决贯彻_中央关于改进工作作风、密切联系群众的八项规定，遵守《_中央纪委关于严格禁止利用职务上的便利谋取不正当利益的若干规定》、《中国_党员领导干部廉洁从政若干规定准则》等廉政法规，不断加强领导干部作风建设。在党的群众路线教育实践活动中，结合工作实际，对照形式主义、官僚主义、享乐主义和奢靡之风“四风”，认真查找自身作风方面存在的问题，并建立个人问题“清单”及整改措施，明确了整改时限。同时，坚持民主集中制，严格履行审批程序，遇到重大事项，坚持会议研究，集体决策，积极营造民主氛围。</w:t>
      </w:r>
    </w:p>
    <w:p>
      <w:pPr>
        <w:ind w:left="0" w:right="0" w:firstLine="560"/>
        <w:spacing w:before="450" w:after="450" w:line="312" w:lineRule="auto"/>
      </w:pPr>
      <w:r>
        <w:rPr>
          <w:rFonts w:ascii="宋体" w:hAnsi="宋体" w:eastAsia="宋体" w:cs="宋体"/>
          <w:color w:val="000"/>
          <w:sz w:val="28"/>
          <w:szCs w:val="28"/>
        </w:rPr>
        <w:t xml:space="preserve">3、勤政务实，高标准做好自己本职工作。定期组织召开部门一把手参加的分管部门廉政建设专题会议，集中学习党风廉政建设文件、规定，并从典型案件中暴露出的问题进行反思，增强其廉政建设的责任感和紧迫感;督促指导分管部门健全有关制度，加强对中央八项规定的学习和领会，主动征求干部群众的意见和建议，及时反馈并提出改进措施、纠正不足，监督分管部门领导班子成员及干部职工严格执行廉洁自律各项规定;针对分管工作内不同实际情况，帮助分析形势，制定措施，建立健全规章制度，有效规范了干部行为，从机制上保证了分管工作的规范有序开展。</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过去的一年，我虽然做了一些工作，但这与组织和各位领导的大力支持及相关部门的通力配合是分不开的，我深知，这取得的点滴成绩与上级的要求和人民的期望还相差很远，在实际的工作中，还存在很多不足。例如：对思想政治和业务学习不够、对分管部门工作抓得不平衡等等。在今后的工作中，我将以党的群众路线教育实践活动为契机，进一步加强学习，不断提高自己的理论水平、政治、思想和业务素质，团结和带领分管各部门领导干部，围绕县委、县政府中心工作，进一步解放思想，强化措施，统筹兼顾，全力抓好安全生产、食品安全、社会维稳等各项分管工作。同时，进一步转变工作作风，强化宗旨观念，坚决纠正“四风”问题，切实加强党性锻炼，抓好党风廉政建设责任制的落实，从思想上做到甘当人民群众的公仆，不辜负全县人民的期望。</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书记县长个人工作总结5</w:t>
      </w:r>
    </w:p>
    <w:p>
      <w:pPr>
        <w:ind w:left="0" w:right="0" w:firstLine="560"/>
        <w:spacing w:before="450" w:after="450" w:line="312" w:lineRule="auto"/>
      </w:pPr>
      <w:r>
        <w:rPr>
          <w:rFonts w:ascii="宋体" w:hAnsi="宋体" w:eastAsia="宋体" w:cs="宋体"/>
          <w:color w:val="000"/>
          <w:sz w:val="28"/>
          <w:szCs w:val="28"/>
        </w:rPr>
        <w:t xml:space="preserve">__年以来，我认真履行工作职责，所分管和协调的工作均取得较好成绩。五年来，本人先后荣获全区深入实施“城乡清洁工程”先进个人、全区“三大纠纷”调处加强年专项活动先进个人、市实施农村贫困残疾人危房改造工程先进个人、市优秀_员和市重点项目建设个人突出贡献奖一等奖等荣誉称号。现将__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一、注重学习，夯实基础，综合素质进一步提高</w:t>
      </w:r>
    </w:p>
    <w:p>
      <w:pPr>
        <w:ind w:left="0" w:right="0" w:firstLine="560"/>
        <w:spacing w:before="450" w:after="450" w:line="312" w:lineRule="auto"/>
      </w:pPr>
      <w:r>
        <w:rPr>
          <w:rFonts w:ascii="宋体" w:hAnsi="宋体" w:eastAsia="宋体" w:cs="宋体"/>
          <w:color w:val="000"/>
          <w:sz w:val="28"/>
          <w:szCs w:val="28"/>
        </w:rPr>
        <w:t xml:space="preserve">除积极参加县委常委、县四家班子、县政府领导班子学习中心组组织的各种学习活动和平时挤时间自学外，还积极参加上级组织的各种学习活动，从而进一步拓宽了知识面，开阔了视野，提高了自身综合素质和廉洁从政意识，驾驭市场经济和应对复杂局面的能力不断增强。五年来，共撰写学习体会文章20多篇，调研文章10多篇。</w:t>
      </w:r>
    </w:p>
    <w:p>
      <w:pPr>
        <w:ind w:left="0" w:right="0" w:firstLine="560"/>
        <w:spacing w:before="450" w:after="450" w:line="312" w:lineRule="auto"/>
      </w:pPr>
      <w:r>
        <w:rPr>
          <w:rFonts w:ascii="宋体" w:hAnsi="宋体" w:eastAsia="宋体" w:cs="宋体"/>
          <w:color w:val="000"/>
          <w:sz w:val="28"/>
          <w:szCs w:val="28"/>
        </w:rPr>
        <w:t xml:space="preserve">二、突出重点，强化措施，分管工作取得显著成绩</w:t>
      </w:r>
    </w:p>
    <w:p>
      <w:pPr>
        <w:ind w:left="0" w:right="0" w:firstLine="560"/>
        <w:spacing w:before="450" w:after="450" w:line="312" w:lineRule="auto"/>
      </w:pPr>
      <w:r>
        <w:rPr>
          <w:rFonts w:ascii="宋体" w:hAnsi="宋体" w:eastAsia="宋体" w:cs="宋体"/>
          <w:color w:val="000"/>
          <w:sz w:val="28"/>
          <w:szCs w:val="28"/>
        </w:rPr>
        <w:t xml:space="preserve">一是项目投资强劲增长。 ...</w:t>
      </w:r>
    </w:p>
    <w:p>
      <w:pPr>
        <w:ind w:left="0" w:right="0" w:firstLine="560"/>
        <w:spacing w:before="450" w:after="450" w:line="312" w:lineRule="auto"/>
      </w:pPr>
      <w:r>
        <w:rPr>
          <w:rFonts w:ascii="宋体" w:hAnsi="宋体" w:eastAsia="宋体" w:cs="宋体"/>
          <w:color w:val="000"/>
          <w:sz w:val="28"/>
          <w:szCs w:val="28"/>
        </w:rPr>
        <w:t xml:space="preserve">三是城市品位不断提升。 ...</w:t>
      </w:r>
    </w:p>
    <w:p>
      <w:pPr>
        <w:ind w:left="0" w:right="0" w:firstLine="560"/>
        <w:spacing w:before="450" w:after="450" w:line="312" w:lineRule="auto"/>
      </w:pPr>
      <w:r>
        <w:rPr>
          <w:rFonts w:ascii="宋体" w:hAnsi="宋体" w:eastAsia="宋体" w:cs="宋体"/>
          <w:color w:val="000"/>
          <w:sz w:val="28"/>
          <w:szCs w:val="28"/>
        </w:rPr>
        <w:t xml:space="preserve">四是改善民生成效显著。 ...</w:t>
      </w:r>
    </w:p>
    <w:p>
      <w:pPr>
        <w:ind w:left="0" w:right="0" w:firstLine="560"/>
        <w:spacing w:before="450" w:after="450" w:line="312" w:lineRule="auto"/>
      </w:pPr>
      <w:r>
        <w:rPr>
          <w:rFonts w:ascii="宋体" w:hAnsi="宋体" w:eastAsia="宋体" w:cs="宋体"/>
          <w:color w:val="000"/>
          <w:sz w:val="28"/>
          <w:szCs w:val="28"/>
        </w:rPr>
        <w:t xml:space="preserve">五是其它工作有序推进。 落实综合整治措施，节能减排成效明显，全面完成“__”节能减排目标任务;第六次全国人口普查工作按时间按要求有序推进;切实把深化医药卫生制度改革作为民生工程、事关千家万户的幸福工程来抓，通过组织人员外出考察学习等有效措施，确保全县医改工作扎实推进。此外，统筹协调，全面有序地推进编制、审计、监察、粮食、政务服务、房改、市场服务、武装等工作，均取得了较好成绩。</w:t>
      </w:r>
    </w:p>
    <w:p>
      <w:pPr>
        <w:ind w:left="0" w:right="0" w:firstLine="560"/>
        <w:spacing w:before="450" w:after="450" w:line="312" w:lineRule="auto"/>
      </w:pPr>
      <w:r>
        <w:rPr>
          <w:rFonts w:ascii="宋体" w:hAnsi="宋体" w:eastAsia="宋体" w:cs="宋体"/>
          <w:color w:val="000"/>
          <w:sz w:val="28"/>
          <w:szCs w:val="28"/>
        </w:rPr>
        <w:t xml:space="preserve">三、严于律己，勤政廉政，防腐拒变能力进一步增强</w:t>
      </w:r>
    </w:p>
    <w:p>
      <w:pPr>
        <w:ind w:left="0" w:right="0" w:firstLine="560"/>
        <w:spacing w:before="450" w:after="450" w:line="312" w:lineRule="auto"/>
      </w:pPr>
      <w:r>
        <w:rPr>
          <w:rFonts w:ascii="宋体" w:hAnsi="宋体" w:eastAsia="宋体" w:cs="宋体"/>
          <w:color w:val="000"/>
          <w:sz w:val="28"/>
          <w:szCs w:val="28"/>
        </w:rPr>
        <w:t xml:space="preserve">全面落实党风廉政建设责任制，严格执行《中国_党员领导干部廉洁从政若干准则》的各项规定，并认真贯彻落实民主集中制，坚持慎权、慎欲、慎微、慎独。五年来，自己亲属及身边工作人员没有发生违法违纪和不廉洁现象。</w:t>
      </w:r>
    </w:p>
    <w:p>
      <w:pPr>
        <w:ind w:left="0" w:right="0" w:firstLine="560"/>
        <w:spacing w:before="450" w:after="450" w:line="312" w:lineRule="auto"/>
      </w:pPr>
      <w:r>
        <w:rPr>
          <w:rFonts w:ascii="宋体" w:hAnsi="宋体" w:eastAsia="宋体" w:cs="宋体"/>
          <w:color w:val="000"/>
          <w:sz w:val="28"/>
          <w:szCs w:val="28"/>
        </w:rPr>
        <w:t xml:space="preserve">任职以来，我分管和协调的各项工作虽然取得了较好成绩，但与组织的要求和群众的期望还存在一定的差距。今后，我将进一步解放思想、更新观念，团结拼搏，扎实工作，为建设富裕、文明、和谐新钟山作出新的更大贡献!</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一年来，持续深化思想作风和廉政建设，以身作则，树立正人先正己思想，切实履行区政府党风廉政建设第一责任人的职责，卓有成效地开展了党风廉政建设。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坚持以科学发展观为统领，紧紧围绕三年财政再翻番奋斗目标，着重推进大项目建设，形成了通过抓教育、社区建设改善民生的工作思路。与此同时，在区委的坚强领导下，能够坚持民主集中制，坚决落实党的各项决定，重大问题及时向区委请示报告。政府各项重大举措和重要工作部署都在征求班子成员和人大政协的意见建议后，集体研究、集体审议、集体决策、集体讨论决定，真正实现了决策民主化、科学化。重大决策前，广泛征求有关单位和人员的意见建议，提交区委常委会议集体决定;在区政府常务会议、办公会议以及小范围研究专项问题时，与会人员畅所欲言，参与决策，为多方情况如实汇总和做出正确决策提供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保持一名_员的道德情操，严于律己、争做表率，保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己。始终保持积极进取、认真负责的工作态度，做到了始终以饱满的工作热情对待每一项工作。通过不懈的干劲和昂扬的斗志，调动了干部职工的工作积极性和主动性，使全区工作形成了环环紧扣、持续不断、有序推进的良好态势。为了使决策有的放矢、符合实际，经常地深入一线调查研究，掌握了大量的第一手情况，做到了未经调查研究不决策，为各项工作的正确有序开展提供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保持着正确的世界观、人生观、价值观和政绩观。对待家人和身边的工作人员同样严格要求，不利用职权为自己和他人谋取私利、搞特殊化，做到了正己正人、以身作则。始终把廉政建设作为立身之本，把其贯穿于各项工作之中，做到了反腐倡廉常抓不懈，拒腐防变警钟长鸣。为了时刻警示自己，抓好廉政建设，经常地认真审视自己，查摆问题和不足，及时总结回顾。通过反省，有力地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总体上看，20_年各项工作进展较快、完成较好，但是也存在一些问题和不足。用在学习上的时间还不够，面对急难及历史遗留问题，有时仍会产生急躁情绪。对区政府的整体工作还要加大规范力度，着重要理顺和营建反应快速、执行力强、推进有序的工作机制，继续加大民生工作投入力度。增强与班子成员和区政府组成部门的沟通与交流，把全区干部职工的主要精力引导并投放到工作上，确保整体工作合力的进一步增强。这些问题和不足，我将在下步工作中逐一加以认真解决。</w:t>
      </w:r>
    </w:p>
    <w:p>
      <w:pPr>
        <w:ind w:left="0" w:right="0" w:firstLine="560"/>
        <w:spacing w:before="450" w:after="450" w:line="312" w:lineRule="auto"/>
      </w:pPr>
      <w:r>
        <w:rPr>
          <w:rFonts w:ascii="宋体" w:hAnsi="宋体" w:eastAsia="宋体" w:cs="宋体"/>
          <w:color w:val="000"/>
          <w:sz w:val="28"/>
          <w:szCs w:val="28"/>
        </w:rPr>
        <w:t xml:space="preserve">新的一年里，我将继续深入贯彻落实科学发展观，在市委、市政府和区委的正确领导下，在区人大、政协的监督下，紧紧依靠和带领全区人民，奋力拼搏、埋头苦干、开拓创新、攻坚克难，把西安区建设的更加繁荣富强!</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_月被省住建厅选派到##县，挂职担任##县政府副县长。按照县政府分工，主要协助常务副县长完成住建、金融、税务工作，分管县人行、农行、农发行、农商银行、邮政储蓄银行、保险公司及县住房公积金管理中心等部门。一年来，在县委、县政府的正确领导下，恪尽职守，努力工作，尽力做好政府的参谋助手，主动干好本职工作，较好地履行了工作职责。现将本人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一、强化学习，政策理论水平不断提升</w:t>
      </w:r>
    </w:p>
    <w:p>
      <w:pPr>
        <w:ind w:left="0" w:right="0" w:firstLine="560"/>
        <w:spacing w:before="450" w:after="450" w:line="312" w:lineRule="auto"/>
      </w:pPr>
      <w:r>
        <w:rPr>
          <w:rFonts w:ascii="宋体" w:hAnsi="宋体" w:eastAsia="宋体" w:cs="宋体"/>
          <w:color w:val="000"/>
          <w:sz w:val="28"/>
          <w:szCs w:val="28"/>
        </w:rPr>
        <w:t xml:space="preserve">按照“终身学习”的要求，坚持集体学习和自学，结合“三严三实”专题教育，全面学习了_系列重要讲话、《谈治国理政》、《关于党风廉政建设和反腐斗争论述摘编》等重点书目，认真研读十八届五、六中全会精神，深刻领会新修订的《中国_纪律处分条例》和《中国_廉洁自律准则》精髓，学习中做到逐篇学习、学深悟透，掌握精神实质，并主动联系工作实际对照反思，用理论指导实践。通过学习，本人思想信念更加坚定，能时刻拧紧思想的“总开关”，做政治上的“明白人”，在业务学习上，能结合分管工作，深入研究城市建设、棚户区改造、金融等方面的政策法规，深入学习政策要求和纪律规定，进一步筑牢思想道德防线，自身综合素养不断提高。</w:t>
      </w:r>
    </w:p>
    <w:p>
      <w:pPr>
        <w:ind w:left="0" w:right="0" w:firstLine="560"/>
        <w:spacing w:before="450" w:after="450" w:line="312" w:lineRule="auto"/>
      </w:pPr>
      <w:r>
        <w:rPr>
          <w:rFonts w:ascii="宋体" w:hAnsi="宋体" w:eastAsia="宋体" w:cs="宋体"/>
          <w:color w:val="000"/>
          <w:sz w:val="28"/>
          <w:szCs w:val="28"/>
        </w:rPr>
        <w:t xml:space="preserve">二、扎实履行职责，分管工作取得明显成效</w:t>
      </w:r>
    </w:p>
    <w:p>
      <w:pPr>
        <w:ind w:left="0" w:right="0" w:firstLine="560"/>
        <w:spacing w:before="450" w:after="450" w:line="312" w:lineRule="auto"/>
      </w:pPr>
      <w:r>
        <w:rPr>
          <w:rFonts w:ascii="宋体" w:hAnsi="宋体" w:eastAsia="宋体" w:cs="宋体"/>
          <w:color w:val="000"/>
          <w:sz w:val="28"/>
          <w:szCs w:val="28"/>
        </w:rPr>
        <w:t xml:space="preserve">按照县委、县政府的安排部署，攻坚克难，真抓实干，分管领域各项工作成效明显。城镇建设方面，围绕精美城市、精品景区、美丽乡村的思路，高起点、高效率推进城镇建设，年完成城镇建设总投资亿元。其中，县城基础设施及配套设施建设投资5亿元，集镇基础设施及配套设施建设投资亿元，实现建筑业产值亿元,城镇化率达到。“七沟一河”综合治理及雨污分流工程，富家沟、教场沟清淤工程，南新街二期、下东岗道路改造的绿化、亮化工程全面完成;幸福路二期、移民路、秀水路二期、创业路等工程正在紧张施工，县城基础设施条件有效改善，县城承载能力进一步提高。棚户区改造方面，协助申报棚户区改造项目8个，争取棚改项目资金亿元，西街棚户区改造工作快速推进，仅_0天时间完成1330户群众及21个事业单位房屋征收协议签订工作，房屋拆除工作完成98%以上，全市棚户区改造现场会在##成功召开，西街棚户区改造成功经验在全市推广。同时，锦园山水、二道河、关家沟片区等棚改工作正有序推进。金融管理方面：贯彻执行稳健的货币政策及国家相关产业政策，引导金融机构合理把握信贷投放的范围、力度和节奏，积极开展新业务和拓展市场，加大对科技创新、战略新兴产业、新型城镇化建设、陕南移民搬迁和改善民生等领域的支持，鼓励社会资本参与经营性公益事业，投资基础设施项目建设，为社会事业、城市建设发展、地方企业运作等提供有力的支撑。指导保险机构积极开拓保险业务，进一步提高群众抵御灾害风险和灾后重建能力。目前，协调金融机构与10家重点企业达成贷款协议亿元，发放支农贷款2亿元，发放扶贫贷款183万元，发放住房公积金贷款1亿元，有力促进了城市建设和社会发展。</w:t>
      </w:r>
    </w:p>
    <w:p>
      <w:pPr>
        <w:ind w:left="0" w:right="0" w:firstLine="560"/>
        <w:spacing w:before="450" w:after="450" w:line="312" w:lineRule="auto"/>
      </w:pPr>
      <w:r>
        <w:rPr>
          <w:rFonts w:ascii="宋体" w:hAnsi="宋体" w:eastAsia="宋体" w:cs="宋体"/>
          <w:color w:val="000"/>
          <w:sz w:val="28"/>
          <w:szCs w:val="28"/>
        </w:rPr>
        <w:t xml:space="preserve">三、严格自律，党风廉政建设责任制较好落实</w:t>
      </w:r>
    </w:p>
    <w:p>
      <w:pPr>
        <w:ind w:left="0" w:right="0" w:firstLine="560"/>
        <w:spacing w:before="450" w:after="450" w:line="312" w:lineRule="auto"/>
      </w:pPr>
      <w:r>
        <w:rPr>
          <w:rFonts w:ascii="宋体" w:hAnsi="宋体" w:eastAsia="宋体" w:cs="宋体"/>
          <w:color w:val="000"/>
          <w:sz w:val="28"/>
          <w:szCs w:val="28"/>
        </w:rPr>
        <w:t xml:space="preserve">在抓好工作的同时，思想上始终树立廉洁奉公，恪尽职守理念，把“三严三实”要求和党员干部廉洁自律“八条守则”作为为人处世、谋事创业的行为准则和座右铭;工作中坚持“严”字当头，能正确看待自己的位置和使命，始终牢记“我是党员领导干部”，不搞特殊化，始终严持戒律，做到不懈怠、不越轨、不骄纵、不妄为，争做表率和示范;生活上坚持做实在人、讲实在话、办实在事，自觉远离酒场赌场和娱乐场所，不收受任何人以任何形式赠送的有价证券和商业预付卡，管好身边工作人员和家人，自觉抵制歪风邪气，做到了忠诚干净、廉洁自律。</w:t>
      </w:r>
    </w:p>
    <w:p>
      <w:pPr>
        <w:ind w:left="0" w:right="0" w:firstLine="560"/>
        <w:spacing w:before="450" w:after="450" w:line="312" w:lineRule="auto"/>
      </w:pPr>
      <w:r>
        <w:rPr>
          <w:rFonts w:ascii="宋体" w:hAnsi="宋体" w:eastAsia="宋体" w:cs="宋体"/>
          <w:color w:val="000"/>
          <w:sz w:val="28"/>
          <w:szCs w:val="28"/>
        </w:rPr>
        <w:t xml:space="preserve">一年来，在分管的各项工作中，尽管能恪尽职守，兢兢业业，认真履行职责，但与组织和人民的期望还有一定差距，存在工作创新不够、亮点不多，工作不够细致等方面问题。在今后工作中，一是强化学习，开拓视野，进一步解放思想，工作中大胆创新思路，创新方法，在工作中出成绩、出亮点;二是自我加压，严格要求，率先垂范，做好表率引领示范;三是严格自律，奉行廉洁，自觉遵守各项制度规定，强化学习，不断提高自身素质，提高工作能力和水平，努力为##经济社会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地区###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宋体" w:hAnsi="宋体" w:eastAsia="宋体" w:cs="宋体"/>
          <w:color w:val="000"/>
          <w:sz w:val="28"/>
          <w:szCs w:val="28"/>
        </w:rPr>
        <w:t xml:space="preserve">一、深刻理解，充分认识挂职锻炼的重要好处</w:t>
      </w:r>
    </w:p>
    <w:p>
      <w:pPr>
        <w:ind w:left="0" w:right="0" w:firstLine="560"/>
        <w:spacing w:before="450" w:after="450" w:line="312" w:lineRule="auto"/>
      </w:pPr>
      <w:r>
        <w:rPr>
          <w:rFonts w:ascii="宋体" w:hAnsi="宋体" w:eastAsia="宋体" w:cs="宋体"/>
          <w:color w:val="000"/>
          <w:sz w:val="28"/>
          <w:szCs w:val="28"/>
        </w:rPr>
        <w:t xml:space="preserve">选派西部地区和其它少数民族地区干部挂职锻炼工作是中央三部委贯彻中央的批示精神;是深入贯彻落实科学发展观的具体体现;是彻实加强西部地区和其它少数民族地区领导班子和干部队伍建设所采取的一项重要举措。干部队伍建设是为加快西部地区和其它少数民族地区的发展带给人才支持，挂职锻炼是培养干部的一项重要工作，我国能否全面实现建设小康社会、实现共同繁荣，干部队伍是前提保障。</w:t>
      </w:r>
    </w:p>
    <w:p>
      <w:pPr>
        <w:ind w:left="0" w:right="0" w:firstLine="560"/>
        <w:spacing w:before="450" w:after="450" w:line="312" w:lineRule="auto"/>
      </w:pPr>
      <w:r>
        <w:rPr>
          <w:rFonts w:ascii="宋体" w:hAnsi="宋体" w:eastAsia="宋体" w:cs="宋体"/>
          <w:color w:val="000"/>
          <w:sz w:val="28"/>
          <w:szCs w:val="28"/>
        </w:rPr>
        <w:t xml:space="preserve">“十二”时期是我国全面建设小康社会的关键时期，是深化改革、加快和转变经济发展的攻坚时期，是实现全民奔小康的关键时期。西部地区和其它少数民族地区能否实现快速健康发展直接关系到全国共同步入小康的大局。如果西部地区和其它少数民族地区步入不了小康，就没有全国的小康;如果西部地区和其它少数民族地区实现不了现代化，就没有全国的现代化。_同志就明确指出：“我们的政策是让一部分人、一部分地区先富起来，来帮忙和带动落后地区，最终实现共同富裕”，选派西部地区和其它少数民族地区干部挂职锻炼，就是从干部人才建设对西部地区和其它少数民族地区有力的人才保障和支持，使其在加快西部地区和其它少数民族地区经济社会发展、构建社会主义和谐社会中发挥用心作用。</w:t>
      </w:r>
    </w:p>
    <w:p>
      <w:pPr>
        <w:ind w:left="0" w:right="0" w:firstLine="560"/>
        <w:spacing w:before="450" w:after="450" w:line="312" w:lineRule="auto"/>
      </w:pPr>
      <w:r>
        <w:rPr>
          <w:rFonts w:ascii="宋体" w:hAnsi="宋体" w:eastAsia="宋体" w:cs="宋体"/>
          <w:color w:val="000"/>
          <w:sz w:val="28"/>
          <w:szCs w:val="28"/>
        </w:rPr>
        <w:t xml:space="preserve">应对当今社会发展的新机遇、新挑战，西部地区和其它少数民族地区干部整体素质有待进一步提高，选派干部挂职锻炼，使挂职锻炼优秀干部把挂职锻炼和自已担负的工作与执政潜力建设联系起来，进一步增强挂职锻炼干部的自觉性和主动性，从而进一步坚定理想信念、强化宗旨意识、丰富阅历、积累领导经验，不断提高领导水平和工作潜力。选派干部挂职锻炼，还对进一步增进区域交流、加强西部地区和其它少数民族地区与内地发达地区之间相互沟通，使西部地区和其它少数民族地区与内地干部之间能够相互学习、相互交流，培养提高干部队伍应对处理各种复杂局面潜力，同时善于团结带领各民族共同推进改革开放和现代化建设经受住各种风险考验，从而在整体上巩固推进区域内稳定和发展、促进全社会共同进步都具有十分重要好处。所以，选派干部锻炼工作好处重大而且深远。</w:t>
      </w:r>
    </w:p>
    <w:p>
      <w:pPr>
        <w:ind w:left="0" w:right="0" w:firstLine="560"/>
        <w:spacing w:before="450" w:after="450" w:line="312" w:lineRule="auto"/>
      </w:pPr>
      <w:r>
        <w:rPr>
          <w:rFonts w:ascii="宋体" w:hAnsi="宋体" w:eastAsia="宋体" w:cs="宋体"/>
          <w:color w:val="000"/>
          <w:sz w:val="28"/>
          <w:szCs w:val="28"/>
        </w:rPr>
        <w:t xml:space="preserve">二、严格要求，明确挂职锻炼的任务和目标</w:t>
      </w:r>
    </w:p>
    <w:p>
      <w:pPr>
        <w:ind w:left="0" w:right="0" w:firstLine="560"/>
        <w:spacing w:before="450" w:after="450" w:line="312" w:lineRule="auto"/>
      </w:pPr>
      <w:r>
        <w:rPr>
          <w:rFonts w:ascii="宋体" w:hAnsi="宋体" w:eastAsia="宋体" w:cs="宋体"/>
          <w:color w:val="000"/>
          <w:sz w:val="28"/>
          <w:szCs w:val="28"/>
        </w:rPr>
        <w:t xml:space="preserve">在黑龙江省公文县挂职锻炼期间，如何进一步自我管理、自我监督和自我发展，时时都在考验着我，我深知我的一言一行，不仅仅仅仅代表我自已，而是代表着我们##、代表着国家中央三部委选派挂职锻炼干部形象。为此，我始终牢记区党委组织部在挂职锻炼动员会的讲话精神及地委组织部对挂职锻炼干部提出的几要求来严格要求自已。严格按照《挂职锻炼守则》、《挂职锻炼工作有关规定》的要求，认真执行挂职接收单位的规章制度，自觉理解挂职单位的管理和安排，坚持严格要求自已，努力做到自重、自省、自警、自励，慎独、慎微。在公文县工作期间，把学习、锻炼、提高做为此次挂职锻炼的主要任务和工作方向，并且自觉地把三者有机结合起来。做到了比学习、寻差距、析原因，为今后的工作方向奠定坚实基础。</w:t>
      </w:r>
    </w:p>
    <w:p>
      <w:pPr>
        <w:ind w:left="0" w:right="0" w:firstLine="560"/>
        <w:spacing w:before="450" w:after="450" w:line="312" w:lineRule="auto"/>
      </w:pPr>
      <w:r>
        <w:rPr>
          <w:rFonts w:ascii="宋体" w:hAnsi="宋体" w:eastAsia="宋体" w:cs="宋体"/>
          <w:color w:val="000"/>
          <w:sz w:val="28"/>
          <w:szCs w:val="28"/>
        </w:rPr>
        <w:t xml:space="preserve">##是一个自然条件差、自我发展潜力较低、经济社会发展相对滞后，是一个民族较多、贫困和生态脆弱的边疆地区。在这样的现实条件下，要实现我们##民族更团结、人民更富裕、社会更稳定、经济更快发展，就务必学习和借鉴经济相对发展较快地区的好做法和先进经验，这就要求我们挂职干部珍惜挂职锻炼机会，本着虚心学习、学有所用的学习态度，解放思想，与时俱进、开拓进取、求真务实、谦虚谨慎、不耻下问，真正做到安心、虚心、专心，把精力集中放在锻炼学习上，透过锻炼学习进一步提高思想觉悟和工作潜力，为##未来的快速、健康、持续发展贡献自已应有的力量，为##的建设增砖添瓦。</w:t>
      </w:r>
    </w:p>
    <w:p>
      <w:pPr>
        <w:ind w:left="0" w:right="0" w:firstLine="560"/>
        <w:spacing w:before="450" w:after="450" w:line="312" w:lineRule="auto"/>
      </w:pPr>
      <w:r>
        <w:rPr>
          <w:rFonts w:ascii="宋体" w:hAnsi="宋体" w:eastAsia="宋体" w:cs="宋体"/>
          <w:color w:val="000"/>
          <w:sz w:val="28"/>
          <w:szCs w:val="28"/>
        </w:rPr>
        <w:t xml:space="preserve">三、熟悉环境，认真完成各项工作任务</w:t>
      </w:r>
    </w:p>
    <w:p>
      <w:pPr>
        <w:ind w:left="0" w:right="0" w:firstLine="560"/>
        <w:spacing w:before="450" w:after="450" w:line="312" w:lineRule="auto"/>
      </w:pPr>
      <w:r>
        <w:rPr>
          <w:rFonts w:ascii="宋体" w:hAnsi="宋体" w:eastAsia="宋体" w:cs="宋体"/>
          <w:color w:val="000"/>
          <w:sz w:val="28"/>
          <w:szCs w:val="28"/>
        </w:rPr>
        <w:t xml:space="preserve">(一)熟悉县情，较快适应工作环境。20_年4月，我来到##地区公文县后，按照县委县政府的工作安排。首先，熟悉全县基本概况。我透过查阅《公文县志》、《公文县“十二五”规划》、《公文县统计年鉴》及近三年的县委、县政府工作报告及总结。同时，深入基层、乡镇、企业进行调研。透过听、阅、查、看等形式较快的了解、认识公文县的基本概况和风俗习惯。公文县位于黑龙江省西北部，地处黑龙江省、##自治区和##、呼伦贝尔、##、##市两省四市交汇点，距##530公里，有600多年的历史，积淀着浓厚的驿站文化、抗联文化、知青文化;明代设卫、清朝设城，1913年设立县，是我国的“边外七镇”之一;是一个集农业、林业、矿业为一体的县，在##市下辖区县市内经济总量位列第一，对##市的经济发展有着举足轻重的作用。</w:t>
      </w:r>
    </w:p>
    <w:p>
      <w:pPr>
        <w:ind w:left="0" w:right="0" w:firstLine="560"/>
        <w:spacing w:before="450" w:after="450" w:line="312" w:lineRule="auto"/>
      </w:pPr>
      <w:r>
        <w:rPr>
          <w:rFonts w:ascii="宋体" w:hAnsi="宋体" w:eastAsia="宋体" w:cs="宋体"/>
          <w:color w:val="000"/>
          <w:sz w:val="28"/>
          <w:szCs w:val="28"/>
        </w:rPr>
        <w:t xml:space="preserve">公文县县域面积万平方公里，下辖12个乡镇147个村屯，总人口31万。生活着汉、满、回、蒙、朝鲜、达斡尔等17个民族。县域内驻有国家中储粮北方公司、农垦##三农场管理局及11个国营农场、22个驻军农场等部门。全县有耕地面积888万亩、林地999万亩，草原面积333万亩、水域面积26万亩;主要农作物有黄豆、玉米、马铃薯、甜菜等，其中县域内耕地面积位列全国第#位。20_年全县粮食总产量到达亿斤，是全国产粮大县和的麦豆生产基地，素有“中国大豆之乡”、“北国粮仓”之美誉。县域内还有着丰富的矿产资源，已探明的就有煤、铜、金、钼、铁等矿藏种类达82种。其中，铜储量位居全国第#位，##石储量居全省首位，珍珠岩储量居东北之首。被誉为“地质摇篮”、“矿产之乡”。县域内有##天薯业、##糖业、完达山乳业、##矿业、雨润集团、##凯迪、中国建材七家上市公司落户入驻。20_年公文县县域经济在全黑龙江省64个县(市)中名列第17位，20_年，地区生产总值预计到达100亿元，全口径财政收入预计完成亿元，公共财政预算收入预计完成亿元，规模以上工业增加值预计实现7亿元，固定资产投资预计完成83亿元。</w:t>
      </w:r>
    </w:p>
    <w:p>
      <w:pPr>
        <w:ind w:left="0" w:right="0" w:firstLine="560"/>
        <w:spacing w:before="450" w:after="450" w:line="312" w:lineRule="auto"/>
      </w:pPr>
      <w:r>
        <w:rPr>
          <w:rFonts w:ascii="宋体" w:hAnsi="宋体" w:eastAsia="宋体" w:cs="宋体"/>
          <w:color w:val="000"/>
          <w:sz w:val="28"/>
          <w:szCs w:val="28"/>
        </w:rPr>
        <w:t xml:space="preserve">(二)主动参与，认真完成各项工作任务。</w:t>
      </w:r>
    </w:p>
    <w:p>
      <w:pPr>
        <w:ind w:left="0" w:right="0" w:firstLine="560"/>
        <w:spacing w:before="450" w:after="450" w:line="312" w:lineRule="auto"/>
      </w:pPr>
      <w:r>
        <w:rPr>
          <w:rFonts w:ascii="宋体" w:hAnsi="宋体" w:eastAsia="宋体" w:cs="宋体"/>
          <w:color w:val="000"/>
          <w:sz w:val="28"/>
          <w:szCs w:val="28"/>
        </w:rPr>
        <w:t xml:space="preserve">我来到公文县后，在当地的领导干部群众的关心支持下，在最快、最短的时间内认识、了解、熟悉了县情。公文县有着纯朴的民风和民俗，公文县人民以“开放、包容、诚实、创业”的公文精神，开发、建设、发展着公文，使公文县变成这天的经济发展较快、人民安居乐业、生态环境优美的和谐公文。在熟悉县情的基础上，较快在适应了三个较变，即工作主角转变、工作环境转变、生活环境转变。</w:t>
      </w:r>
    </w:p>
    <w:p>
      <w:pPr>
        <w:ind w:left="0" w:right="0" w:firstLine="560"/>
        <w:spacing w:before="450" w:after="450" w:line="312" w:lineRule="auto"/>
      </w:pPr>
      <w:r>
        <w:rPr>
          <w:rFonts w:ascii="宋体" w:hAnsi="宋体" w:eastAsia="宋体" w:cs="宋体"/>
          <w:color w:val="000"/>
          <w:sz w:val="28"/>
          <w:szCs w:val="28"/>
        </w:rPr>
        <w:t xml:space="preserve">在克服了时差影响、工作节奏变化等困难基础上，一年来，主要做了以下几项工作：一是认真学习、丰富知识。从##到公文县后，我进一步认真学习了中央的一系列文件精神和十八大的最新精神，学习中央关于实施西部大开发的战略决策，学习省市县相关文件讲话精神，学习法律、法规、经济、管理等各类知识。不断完善自已的知识结构，提高政策水平和个人综合工作潜力。二是深入调研、借鉴经验。来到公文县后，我先后深入党政机关、企事业单位、乡镇社区、农场林场等单位部门进行深入细致的调研，学习地方先进的管理经验，学习农业现代化耕作经验，学习工业发展理念，学习经济发展新思路，努力探讨适合##经济社会发展之路。三是主动参与、用心工作。协助配合好分管主抓工业副县长，做好园区建设、招商引资、商贸物流、规划设计等项工作。一年来，在项目建设和招商引资上取得了突出成绩。20_年全县重点新建和续建项目66个，其中4个省级重点项目稳步推进，开复工率达100%，已完成投资129，371万元，完成年度任务的。招商项目成果丰硕，招商引资新上项目11个，投资协议金额达18亿元。其中，超亿元项目4个。截止目前，招商引资到位资金亿元，有力促进了县域经济的快速发展，圆满完成了各项工作。四是加深联系，互通友谊。我充分利用这次挂职锻炼机会，利用挂职干部是桥梁、纽带的关系，把开展工作同宣传##、推介##结合起来，用心向同事、朋友介绍##的发展变化、##的风土人情，并组团带到##参观考察，进一步让黑龙江省认识##、了解##，从而加深认识、了解和信任，到达了宣传##的效果和目的，并建立了深厚友谊，增加人脉资源，为今后进一步加强沟通联系创造了良好条件。</w:t>
      </w:r>
    </w:p>
    <w:p>
      <w:pPr>
        <w:ind w:left="0" w:right="0" w:firstLine="560"/>
        <w:spacing w:before="450" w:after="450" w:line="312" w:lineRule="auto"/>
      </w:pPr>
      <w:r>
        <w:rPr>
          <w:rFonts w:ascii="宋体" w:hAnsi="宋体" w:eastAsia="宋体" w:cs="宋体"/>
          <w:color w:val="000"/>
          <w:sz w:val="28"/>
          <w:szCs w:val="28"/>
        </w:rPr>
        <w:t xml:space="preserve">四、挂职锻炼的体会认识</w:t>
      </w:r>
    </w:p>
    <w:p>
      <w:pPr>
        <w:ind w:left="0" w:right="0" w:firstLine="560"/>
        <w:spacing w:before="450" w:after="450" w:line="312" w:lineRule="auto"/>
      </w:pPr>
      <w:r>
        <w:rPr>
          <w:rFonts w:ascii="宋体" w:hAnsi="宋体" w:eastAsia="宋体" w:cs="宋体"/>
          <w:color w:val="000"/>
          <w:sz w:val="28"/>
          <w:szCs w:val="28"/>
        </w:rPr>
        <w:t xml:space="preserve">在整个挂职锻炼过程中，我一向以“学而不思则罔，思而不学则殆”提醒自已，始终持续清醒的头脑，做到学思结合。在学习思考的同时，经常将内地与##地区做比较分析，找到##与内地发展的差距，##尽管经济社会发展较为滞后，各方面都相比较较落后，但##有着得天独厚的自然资源和悠久的历史文化资源，有着纯朴的民风、民俗、民情;有着作风过硬、能吃苦耐劳、弘扬发展老##精神的干部队伍。只要我们牢牢抓住中央关于##第五次座谈会精神，抓住国家实施西部大开发的历史机遇，抓住全国关心支援##的有利时机;进一步解放思想、更新观念，与时俱进，牢固树立科学发展观意识，自主创新、坚定不移地走中国特色社会主义道路，励精图治、奋发向上，##就务必能会发挥后发优势，不断缩小与内地的差距，我相信##的明天将会更加完美。</w:t>
      </w:r>
    </w:p>
    <w:p>
      <w:pPr>
        <w:ind w:left="0" w:right="0" w:firstLine="560"/>
        <w:spacing w:before="450" w:after="450" w:line="312" w:lineRule="auto"/>
      </w:pPr>
      <w:r>
        <w:rPr>
          <w:rFonts w:ascii="宋体" w:hAnsi="宋体" w:eastAsia="宋体" w:cs="宋体"/>
          <w:color w:val="000"/>
          <w:sz w:val="28"/>
          <w:szCs w:val="28"/>
        </w:rPr>
        <w:t xml:space="preserve">总之，透过这次挂职锻炼，我进一步解放思想、丰富阅历、拓宽了视野，增长了见识和才干;增强了贯彻执行党的路线、方针、政策的坚定性和自觉性;提高了思想政治素质、政策理论水平和实际工作潜力。今后，我将充分运用挂职锻炼中所学知识和经验，努力工作，勇于创新，为##明天的大发展快发展贡献自已的智慧和力量。</w:t>
      </w:r>
    </w:p>
    <w:p>
      <w:pPr>
        <w:ind w:left="0" w:right="0" w:firstLine="560"/>
        <w:spacing w:before="450" w:after="450" w:line="312" w:lineRule="auto"/>
      </w:pPr>
      <w:r>
        <w:rPr>
          <w:rFonts w:ascii="宋体" w:hAnsi="宋体" w:eastAsia="宋体" w:cs="宋体"/>
          <w:color w:val="000"/>
          <w:sz w:val="28"/>
          <w:szCs w:val="28"/>
        </w:rPr>
        <w:t xml:space="preserve">我现年36岁，大学本科学历，_党员，中学一级教师，原任铜陵市一中办公室副主任。根据市委组织部安排，20_年10月到铜陵县天门镇担任挂职副镇长，至今满两年。在镇党委正确领导和同事们帮忙下，我虚心学习、严于律己、转变主角、适应环境，全身心投入到工作中，立足于在挂职实践中学习锻炼，在政治思想素质、工作水平、领导潜力等方面都有了明显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本次挂职锻炼是在农村广阔天地中深刻领会科学发展观的大好时机，是人生中一次难得的学习机会，我始终把学习当作提高自身素质和工作潜力的头等大事，把深刻领会科学发展观作为加强学习的核心。按照镇党委的统一安排，透过党委中心组学习、党员大会交流、市县镇三级专题培训，撰写学习笔记和心得体会，深入学习全面领会_精神;并透过学习、讨论十七届三中全会文件，结合农村工作实际，深入基层，我对科学发展观的重大好处有了更深认识，进一步理清了工作思路。除了参加各类培训、集中学习外，我还坚持利用业余时间读书看报，提高了自己的政治思想素质，透过学习中特理论、社会主义经济市场知识、中央省市文件，加深了对党的基本理论、路线、方针、政策的理解，增强了维护社会稳定的政治意识，强化了党员意识和党的观念，提高了理论水平和思想觉悟，坚定了共产主义理想、信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在总结过去一年工作的基础上，我继续努力做好本职工作。</w:t>
      </w:r>
    </w:p>
    <w:p>
      <w:pPr>
        <w:ind w:left="0" w:right="0" w:firstLine="560"/>
        <w:spacing w:before="450" w:after="450" w:line="312" w:lineRule="auto"/>
      </w:pPr>
      <w:r>
        <w:rPr>
          <w:rFonts w:ascii="宋体" w:hAnsi="宋体" w:eastAsia="宋体" w:cs="宋体"/>
          <w:color w:val="000"/>
          <w:sz w:val="28"/>
          <w:szCs w:val="28"/>
        </w:rPr>
        <w:t xml:space="preserve">1、深入推进教育体育工作。年初，根据上级目标管理考核标准，结合实际，我确定了20_年天门镇教育体育工作目标，重点做了以下七项工作：</w:t>
      </w:r>
    </w:p>
    <w:p>
      <w:pPr>
        <w:ind w:left="0" w:right="0" w:firstLine="560"/>
        <w:spacing w:before="450" w:after="450" w:line="312" w:lineRule="auto"/>
      </w:pPr>
      <w:r>
        <w:rPr>
          <w:rFonts w:ascii="宋体" w:hAnsi="宋体" w:eastAsia="宋体" w:cs="宋体"/>
          <w:color w:val="000"/>
          <w:sz w:val="28"/>
          <w:szCs w:val="28"/>
        </w:rPr>
        <w:t xml:space="preserve">第一、进一步改善中小学办学条件。充分利用上级教育主管部门的扶持政策，调动当地企业、村“两委”等社会各方面的用心性，在去年更换2所农村小学课桌椅的基础上，截止到今年9月1日，天门镇11所农村小学全部用上了新课桌椅(其中，董店石料公司捐款2万元、老抗日游击队员捐款1万元、南洪村投入6000元、金塔村投入8000元等，全部用于更新课桌椅);用心帮忙龙山小学获得约25万元的市级教育类民生工程项目，经过暑期全面整修，使校园面貌焕然一新;在市、县教育主管部门的支持下，对华鹏小学进行改造，市、县、镇、村四级累计投入资金40余万元，更新了200套课桌椅、添置了12套教师办公桌椅、建立了拥有32台计算机的微机室等。今年年也是在20_年农村教育管理体制改革后，天门镇政府对教育投入最多的一年，目前累计投入资金近10万元。</w:t>
      </w:r>
    </w:p>
    <w:p>
      <w:pPr>
        <w:ind w:left="0" w:right="0" w:firstLine="560"/>
        <w:spacing w:before="450" w:after="450" w:line="312" w:lineRule="auto"/>
      </w:pPr>
      <w:r>
        <w:rPr>
          <w:rFonts w:ascii="宋体" w:hAnsi="宋体" w:eastAsia="宋体" w:cs="宋体"/>
          <w:color w:val="000"/>
          <w:sz w:val="28"/>
          <w:szCs w:val="28"/>
        </w:rPr>
        <w:t xml:space="preserve">第二，稳步推进农村中小学交通安全试点。针对农村学生“乘车难”问题，借鉴钟鸣镇校车运行的经验，召开专题协调会，透过镇政府牵头，县交警四中队、镇派出所和董店中心学校参与，联系有客运资质的中巴车主，在20_年3月至6月，开通了三条校车班线进行试点，每一天早晚接送160余名董店中学的学生;今年9月，校车试点范围扩大到董店中心小学，校车线路增加到六条，乘车学生到达370余人。透过试点，在天门镇西片基本杜绝了以往三轮车、农用车接送学生的现象，保证了学生的交通安全。该项工作的稳步推进，得到了分管副县长和县教体局领导的肯定，赢得了社会广泛好评，市县电视台、《铜陵日报》和《今日铜陵》等多家媒体对此进行了报道。</w:t>
      </w:r>
    </w:p>
    <w:p>
      <w:pPr>
        <w:ind w:left="0" w:right="0" w:firstLine="560"/>
        <w:spacing w:before="450" w:after="450" w:line="312" w:lineRule="auto"/>
      </w:pPr>
      <w:r>
        <w:rPr>
          <w:rFonts w:ascii="宋体" w:hAnsi="宋体" w:eastAsia="宋体" w:cs="宋体"/>
          <w:color w:val="000"/>
          <w:sz w:val="28"/>
          <w:szCs w:val="28"/>
        </w:rPr>
        <w:t xml:space="preserve">第三、着力培育农村特色学校。认真贯彻市教育局提出的“文化立校，特色育人”办学理念，着力培育天门镇的特色学校。透过近两年的努力，朱村中心学校和董店中心学校的校园文化活动开展得有声有色，其中西垅小学的舞蹈特色、华鹏小学的师德特色在全市范围内取得较大影响，有关状况被《铜陵日报》、《铜都晨刊》、《今日播报》、铜陵教育城域网等多家媒体报道，得到上级教育主管部门的肯定。20_年4月17日，市委书记、市_会主任姚玉舟，市委常委、宣传部长沈言胜，市委常委、市委秘书长李敬明，副市长张梦生等领导到天门镇视察农村基础教育，对华鹏小学的师德特色给予高度评价。</w:t>
      </w:r>
    </w:p>
    <w:p>
      <w:pPr>
        <w:ind w:left="0" w:right="0" w:firstLine="560"/>
        <w:spacing w:before="450" w:after="450" w:line="312" w:lineRule="auto"/>
      </w:pPr>
      <w:r>
        <w:rPr>
          <w:rFonts w:ascii="宋体" w:hAnsi="宋体" w:eastAsia="宋体" w:cs="宋体"/>
          <w:color w:val="000"/>
          <w:sz w:val="28"/>
          <w:szCs w:val="28"/>
        </w:rPr>
        <w:t xml:space="preserve">第四、采取多种手段扶持农村民办幼儿教育。具体做法是：用心争取优惠政策，鼓励民间资本投资农村幼儿教育;要求镇中心学校、中心医院，给予民办幼儿园管理同等待遇;结合手足口病和甲型h1n1流感防控和校车安全治理，规范现有民办幼儿园的行为;以朱村幼儿园为试点，多渠道帮忙其成为天门镇民办幼儿园的样板。</w:t>
      </w:r>
    </w:p>
    <w:p>
      <w:pPr>
        <w:ind w:left="0" w:right="0" w:firstLine="560"/>
        <w:spacing w:before="450" w:after="450" w:line="312" w:lineRule="auto"/>
      </w:pPr>
      <w:r>
        <w:rPr>
          <w:rFonts w:ascii="宋体" w:hAnsi="宋体" w:eastAsia="宋体" w:cs="宋体"/>
          <w:color w:val="000"/>
          <w:sz w:val="28"/>
          <w:szCs w:val="28"/>
        </w:rPr>
        <w:t xml:space="preserve">第五、牵头建立市级教育课题组。结合天门镇工作实际，对“以县为主”的教育管理体制进行深入思考，我撰写的《当前农村义务教育管理体制改革中的两个突出问题》发表在20_年3月21日的《铜陵日报》上，引起市、县领导关注;同时，以天门镇政府为主体，要求辖区内朱村中心学校和董店中心学校用心参与，所确定的课题《农村教育管理体制的创新与实践》获得市级立项，相关工作正在进行中;我还在互联网上建立天门镇教育博客.，大力宣传铜陵县农村基础教育。</w:t>
      </w:r>
    </w:p>
    <w:p>
      <w:pPr>
        <w:ind w:left="0" w:right="0" w:firstLine="560"/>
        <w:spacing w:before="450" w:after="450" w:line="312" w:lineRule="auto"/>
      </w:pPr>
      <w:r>
        <w:rPr>
          <w:rFonts w:ascii="宋体" w:hAnsi="宋体" w:eastAsia="宋体" w:cs="宋体"/>
          <w:color w:val="000"/>
          <w:sz w:val="28"/>
          <w:szCs w:val="28"/>
        </w:rPr>
        <w:t xml:space="preserve">第六、认真落实市级体育类民生工程。20_年是天门镇市级体育类民生工程建设最多的一年，涉及9个村、6所小学，点多面广，我充分调动中心学校和相关村“两委”的用心性，本着少花钱多办事的原则，优质高效地完成了所有工程，得到了上级部门的好评。</w:t>
      </w:r>
    </w:p>
    <w:p>
      <w:pPr>
        <w:ind w:left="0" w:right="0" w:firstLine="560"/>
        <w:spacing w:before="450" w:after="450" w:line="312" w:lineRule="auto"/>
      </w:pPr>
      <w:r>
        <w:rPr>
          <w:rFonts w:ascii="宋体" w:hAnsi="宋体" w:eastAsia="宋体" w:cs="宋体"/>
          <w:color w:val="000"/>
          <w:sz w:val="28"/>
          <w:szCs w:val="28"/>
        </w:rPr>
        <w:t xml:space="preserve">第七、用心组队参加县十运会。20_年8月，我负责组织了20人的镇代表队参加县十运会。在参赛前，多渠道争取资金，做好后勤保障，保证了比赛顺利进行。目前，天门镇是八个乡镇中参加项目最多的代表队，在已进行的项目上取得了较好成绩，赢得了上级嘉奖。</w:t>
      </w:r>
    </w:p>
    <w:p>
      <w:pPr>
        <w:ind w:left="0" w:right="0" w:firstLine="560"/>
        <w:spacing w:before="450" w:after="450" w:line="312" w:lineRule="auto"/>
      </w:pPr>
      <w:r>
        <w:rPr>
          <w:rFonts w:ascii="宋体" w:hAnsi="宋体" w:eastAsia="宋体" w:cs="宋体"/>
          <w:color w:val="000"/>
          <w:sz w:val="28"/>
          <w:szCs w:val="28"/>
        </w:rPr>
        <w:t xml:space="preserve">2、扎实开展城乡共建工作。在开展城乡共建工作中，以市、县礼貌委开展的活动为依托，突出做好城乡共建结对村工作，着重加强与共建单位对接，透过档案整理，总结经验，努力建立城乡共建长效机制。同时，依靠市教育局、市一中的支持，扎实地开展了一些力所能及的共建工作：市一中到兴化村开展春节慰问;市长江路小学与华鹏小学结成“手拉手”学校;协助市委党校县干班和教辅支部开展新农村建设专题调研;帮忙解决多名学生(个性是留守儿童)到市一中、市十中、市十二中就读问题;落实市领导“手拉手”帮忙困难学生工作等。</w:t>
      </w:r>
    </w:p>
    <w:p>
      <w:pPr>
        <w:ind w:left="0" w:right="0" w:firstLine="560"/>
        <w:spacing w:before="450" w:after="450" w:line="312" w:lineRule="auto"/>
      </w:pPr>
      <w:r>
        <w:rPr>
          <w:rFonts w:ascii="宋体" w:hAnsi="宋体" w:eastAsia="宋体" w:cs="宋体"/>
          <w:color w:val="000"/>
          <w:sz w:val="28"/>
          <w:szCs w:val="28"/>
        </w:rPr>
        <w:t xml:space="preserve">3、认真落实联系村工作。今年，镇党委确定我联系双龙村和五峰村，根据镇党委、政府要求，对照工作职责，我重点做好“两委”指导、计划生育、林权改革、“六加四”工作法实施等工作，尽可能为增加村群众收入出谋划策。20_年3月五峰村被授予国家外国专家局“千村引智”示范村称号并获得2万元资助，20_年4月双龙村改水改厕工作得到团市委的表彰，20_年7月我还带领镇计生办和五峰村干部到浙江、福建，为外出打工的计划生育对象户上门服务，这些工作为推进双龙村和五峰村各项工作上台阶做出了自己的贡献。</w:t>
      </w:r>
    </w:p>
    <w:p>
      <w:pPr>
        <w:ind w:left="0" w:right="0" w:firstLine="560"/>
        <w:spacing w:before="450" w:after="450" w:line="312" w:lineRule="auto"/>
      </w:pPr>
      <w:r>
        <w:rPr>
          <w:rFonts w:ascii="宋体" w:hAnsi="宋体" w:eastAsia="宋体" w:cs="宋体"/>
          <w:color w:val="000"/>
          <w:sz w:val="28"/>
          <w:szCs w:val="28"/>
        </w:rPr>
        <w:t xml:space="preserve">4、用心开展招商引资工作。20_年，镇党委明确我协管招商引资工作，本着多学习、多干事的原则，总结过去一年的经验，用心为招商引资出谋划策，上下对接，并参与撰写招商引资的理论文章和相关经验总结。同时，在继续做好生姜大市场的招商引资工作之外，多次随同镇主要领导外出招商，为投资2亿元的天目湖旅游度假区等项目的落地做出了贡献。</w:t>
      </w:r>
    </w:p>
    <w:p>
      <w:pPr>
        <w:ind w:left="0" w:right="0" w:firstLine="560"/>
        <w:spacing w:before="450" w:after="450" w:line="312" w:lineRule="auto"/>
      </w:pPr>
      <w:r>
        <w:rPr>
          <w:rFonts w:ascii="宋体" w:hAnsi="宋体" w:eastAsia="宋体" w:cs="宋体"/>
          <w:color w:val="000"/>
          <w:sz w:val="28"/>
          <w:szCs w:val="28"/>
        </w:rPr>
        <w:t xml:space="preserve">三、严于律己</w:t>
      </w:r>
    </w:p>
    <w:p>
      <w:pPr>
        <w:ind w:left="0" w:right="0" w:firstLine="560"/>
        <w:spacing w:before="450" w:after="450" w:line="312" w:lineRule="auto"/>
      </w:pPr>
      <w:r>
        <w:rPr>
          <w:rFonts w:ascii="宋体" w:hAnsi="宋体" w:eastAsia="宋体" w:cs="宋体"/>
          <w:color w:val="000"/>
          <w:sz w:val="28"/>
          <w:szCs w:val="28"/>
        </w:rPr>
        <w:t xml:space="preserve">一年来，我严格遵守挂职锻炼单位的工作纪律，按时上下班，有事请假，尊敬领导、团结同志，注重搞好同事们的关系，没有做违纪违规的事情，没有向挂职单位提条件，严格遵守了挂职干部行为规范，较快地适应和实现了个人的三个转变，即工作主角的转变、工作环境的转变和思考问题方式的转变，以自己的实际行动展示了挂职干部的优良素质和良好形象，得到了上上下下的好评。</w:t>
      </w:r>
    </w:p>
    <w:p>
      <w:pPr>
        <w:ind w:left="0" w:right="0" w:firstLine="560"/>
        <w:spacing w:before="450" w:after="450" w:line="312" w:lineRule="auto"/>
      </w:pPr>
      <w:r>
        <w:rPr>
          <w:rFonts w:ascii="宋体" w:hAnsi="宋体" w:eastAsia="宋体" w:cs="宋体"/>
          <w:color w:val="000"/>
          <w:sz w:val="28"/>
          <w:szCs w:val="28"/>
        </w:rPr>
        <w:t xml:space="preserve">透过挂职锻炼，我增强了全局意识和总体观念，进一步提高了思想认识，开阔了视野，拓宽了工作思路，规范了工作程序和严谨的工作作风，增强了加快农村发展、实现社会主义现代化宏伟目标的紧迫感，各方面素质明显提高。然而，我也深感不足，主要表此刻：一是对全局的把握不够，思考问题缺少深度和高度;二是对行政管理工作规律的把握尚欠火候;三是工作思路、工作方法有待进一步改善。针对差距与不足，我将继续以科学发展观为指导，认真学习，努力工作，不断总结，不断提高，在新的岗位上为党和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书记县长个人工作总结6</w:t>
      </w:r>
    </w:p>
    <w:p>
      <w:pPr>
        <w:ind w:left="0" w:right="0" w:firstLine="560"/>
        <w:spacing w:before="450" w:after="450" w:line="312" w:lineRule="auto"/>
      </w:pPr>
      <w:r>
        <w:rPr>
          <w:rFonts w:ascii="宋体" w:hAnsi="宋体" w:eastAsia="宋体" w:cs="宋体"/>
          <w:color w:val="000"/>
          <w:sz w:val="28"/>
          <w:szCs w:val="28"/>
        </w:rPr>
        <w:t xml:space="preserve">20_年12月，根据组织安排，我由县委副书记、组织部长调整为县委副书记、常务副县长，负责政府日常事务，先后分管城市建设、开发、城管、劳动和社会保障、招投标、政府法制、公安、司法、县志、发改、统计、目标管理、税务、双拥工作，协助县长分管财政、审计、国土(城区)、城镇规划工作。任职以来，在县委、县政府的正确领导下，本人紧紧围绕全县中心工作，立足本职，勇于创新，务实苦干，勤政廉政，各项工作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(1)围绕中心，政府工作得到有效落实。紧紧围绕县委的统一部署和要求，充分发挥常务副县长的牵头协调作用，站在全局高度，统筹谋划安排，协助县长全力抓好政府各项工作。对县委、县政府的重大决策，尽心尽力抓好落实;对全县重点工作、重点工程、重点项目，严格督促检查，确保顺利推进。同时，与其他县领导一起成功组织了省千村万户帮扶工程经验交流会、省深入推进“法治江苏合格县”创建工作现场会、市委扩大会以及多次国家级节会、赛事等重大活动。</w:t>
      </w:r>
    </w:p>
    <w:p>
      <w:pPr>
        <w:ind w:left="0" w:right="0" w:firstLine="560"/>
        <w:spacing w:before="450" w:after="450" w:line="312" w:lineRule="auto"/>
      </w:pPr>
      <w:r>
        <w:rPr>
          <w:rFonts w:ascii="宋体" w:hAnsi="宋体" w:eastAsia="宋体" w:cs="宋体"/>
          <w:color w:val="000"/>
          <w:sz w:val="28"/>
          <w:szCs w:val="28"/>
        </w:rPr>
        <w:t xml:space="preserve">(2)多措并举，招商引资取得显著成效。先后多次组织举办了城市建设重点项目推介会、投资环境说明会等活动，努力宣传推介某某，扩大某某对外影响，提高招商引资工作成效。近两年来，全县共引进城市开发经营类项目96个，总投资达亿元。个人引进了华益混凝土、华隆建材、金三角国际家居广场等6个项目，总投资达亿元。通过采取bt、bot等方式，引进城市基础设施建设资金20亿元，保证了城市基础设施建设快速推进。树立“招工即是招商”的理念，多次组织开展招聘洽谈会等活动，为千仞岗服饰、华威纺织等项目招收员工近2万名，满足了全县招商引资企业的用工需求。经常深入引进项目和城市建设重点项目建设现场召开会办会、督办会，积极协调解决项目建设过程中遇到的各类矛盾和问题，切实加快项目建设步伐。</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(1)完善统筹协调机制，城市建设步伐明显加快。围绕以工、以贸、以文、以水“四大兴城”计划，以高起点规划为引领，创新组织体系和工作机制，组建了城市开发经营指挥部办公室，统筹、协调、组织实施全县城市开发经营建设各项工作，会办、解决城市建设过程中的矛盾和问题，有力地促进了城市开发建设工作快速有序开展。城区国有土地使用权招标、拍卖、挂牌出让14期亩，出让总金额亿元;县城建成区规模由20_年底的平方公里扩大到目前的平方公里，城市基础设施配套面积由20_年底的30平方公里扩大到目前的40平方公里，城市框架已经拉开，建设速度明显加快，城市功能日趋完善，城市面貌发生了较大变化。</w:t>
      </w:r>
    </w:p>
    <w:p>
      <w:pPr>
        <w:ind w:left="0" w:right="0" w:firstLine="560"/>
        <w:spacing w:before="450" w:after="450" w:line="312" w:lineRule="auto"/>
      </w:pPr>
      <w:r>
        <w:rPr>
          <w:rFonts w:ascii="宋体" w:hAnsi="宋体" w:eastAsia="宋体" w:cs="宋体"/>
          <w:color w:val="000"/>
          <w:sz w:val="28"/>
          <w:szCs w:val="28"/>
        </w:rPr>
        <w:t xml:space="preserve">(2)改进目标管理办法，目标考核实现全市第一。围绕县委、县政府全年工作目标，科学建立目标体系，不断完善考核办法，开展争先创优活动，切实强化督查考核，有力地推动了全县各项工作的落实，目标管理工作取得了显著成绩。我县在20_年全市目标管理考核排名第二的基础上，20_年实现历史性突破，名列全市第一。</w:t>
      </w:r>
    </w:p>
    <w:p>
      <w:pPr>
        <w:ind w:left="0" w:right="0" w:firstLine="560"/>
        <w:spacing w:before="450" w:after="450" w:line="312" w:lineRule="auto"/>
      </w:pPr>
      <w:r>
        <w:rPr>
          <w:rFonts w:ascii="宋体" w:hAnsi="宋体" w:eastAsia="宋体" w:cs="宋体"/>
          <w:color w:val="000"/>
          <w:sz w:val="28"/>
          <w:szCs w:val="28"/>
        </w:rPr>
        <w:t xml:space="preserve">(3)改革财税征管体制，财税收入持续快速增长。积极协助县长抓好财税工作，改革财政管理体制，构建税源监控网络，制定综合治税措施，完善税收征管办法，加大税收征管力度，财税收入实现持续快速增长。20_年，实现财政一般预算收入亿元，同比增长54%，列全市第一、全省第三。今年1--8月份，财政收入继续保持高速增长，一般预算收入实现亿元，同比增长。</w:t>
      </w:r>
    </w:p>
    <w:p>
      <w:pPr>
        <w:ind w:left="0" w:right="0" w:firstLine="560"/>
        <w:spacing w:before="450" w:after="450" w:line="312" w:lineRule="auto"/>
      </w:pPr>
      <w:r>
        <w:rPr>
          <w:rFonts w:ascii="宋体" w:hAnsi="宋体" w:eastAsia="宋体" w:cs="宋体"/>
          <w:color w:val="000"/>
          <w:sz w:val="28"/>
          <w:szCs w:val="28"/>
        </w:rPr>
        <w:t xml:space="preserve">(4)建立整体联动机制，法治建设取得显著成效。会同其他领导同志，建立了党委推动、部门联动、齐抓共管的工作机制，扎实推进“平安某某”、“法治某某”建设。我县连续三年被授予省社会治安安全县，荣获省“法治江苏合格县”创</w:t>
      </w:r>
    </w:p>
    <w:p>
      <w:pPr>
        <w:ind w:left="0" w:right="0" w:firstLine="560"/>
        <w:spacing w:before="450" w:after="450" w:line="312" w:lineRule="auto"/>
      </w:pPr>
      <w:r>
        <w:rPr>
          <w:rFonts w:ascii="宋体" w:hAnsi="宋体" w:eastAsia="宋体" w:cs="宋体"/>
          <w:color w:val="000"/>
          <w:sz w:val="28"/>
          <w:szCs w:val="28"/>
        </w:rPr>
        <w:t xml:space="preserve">建工作先进单位和省社会治安综合治理先进县，法治创建工作经验在全省推广。</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坚持以民为本，高度关注民生，把涉及群众切身利益的项目，特别是政府为民办实事项目牢牢抓在手上，牵头组织推进农村新老五件实事的实施，切实改善群众生产生活条件。</w:t>
      </w:r>
    </w:p>
    <w:p>
      <w:pPr>
        <w:ind w:left="0" w:right="0" w:firstLine="560"/>
        <w:spacing w:before="450" w:after="450" w:line="312" w:lineRule="auto"/>
      </w:pPr>
      <w:r>
        <w:rPr>
          <w:rFonts w:ascii="宋体" w:hAnsi="宋体" w:eastAsia="宋体" w:cs="宋体"/>
          <w:color w:val="000"/>
          <w:sz w:val="28"/>
          <w:szCs w:val="28"/>
        </w:rPr>
        <w:t xml:space="preserve">一是加快基础设施建设，完善城市公共服务功能。总投资约亿元，新建了文城路等21条城市道路;先后实施了无害化垃圾处理厂、第二自来水厂、市民广场、生态公园、总包河和泗水河整治、城区污水管网铺设和自来水管网改造等工程，建设了桃源北路农贸市场、金三角国际家居广场等市场项目，极大地提升了城市公共服务功能。</w:t>
      </w:r>
    </w:p>
    <w:p>
      <w:pPr>
        <w:ind w:left="0" w:right="0" w:firstLine="560"/>
        <w:spacing w:before="450" w:after="450" w:line="312" w:lineRule="auto"/>
      </w:pPr>
      <w:r>
        <w:rPr>
          <w:rFonts w:ascii="宋体" w:hAnsi="宋体" w:eastAsia="宋体" w:cs="宋体"/>
          <w:color w:val="000"/>
          <w:sz w:val="28"/>
          <w:szCs w:val="28"/>
        </w:rPr>
        <w:t xml:space="preserve">二是大力推进住房建设，满足市民居住需求。累计新开工房地产面积达260万平方米，总投资约28亿元，先后建设了康庭名苑、东方现代城等一批大型商住小区，市民的居住质量不断提高。高度重视经济适用住房和政府廉租房建设工作，先后规划建设了城东、京西等7个安置小区，总建筑面积约29万平方米，共安置5300余户，有效解决了城市中低收入家庭和拆迁困难户的住房问题。三是绿化美化亮化城市，创造良好人居环境。认真做好城市公共绿地建设和道路、住宅小区绿化工作，城区新增绿地面积180万平方米;加大城市管理力度，大力实施城区“净化”、“美化”、“亮化”、“畅通”工程，为广大市民创造良好的人居环境。</w:t>
      </w:r>
    </w:p>
    <w:p>
      <w:pPr>
        <w:ind w:left="0" w:right="0" w:firstLine="560"/>
        <w:spacing w:before="450" w:after="450" w:line="312" w:lineRule="auto"/>
      </w:pPr>
      <w:r>
        <w:rPr>
          <w:rFonts w:ascii="宋体" w:hAnsi="宋体" w:eastAsia="宋体" w:cs="宋体"/>
          <w:color w:val="000"/>
          <w:sz w:val="28"/>
          <w:szCs w:val="28"/>
        </w:rPr>
        <w:t xml:space="preserve">四是高度关注民计民生，提高社会保障水平。大力实施“四全”、“两就三百”和“安居就业”等工程，累计培训城乡劳动力万人，实现各类保险扩面万人，新增城镇就业人口5538人，失业人员再就业5155人。</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本着高起点、高品位的原则，会同其他领导同志，认真抓好城市规划工作，先后完成了县城总体规划修编和城北文化新城、城东片区等重点地段控制性详细规划编制以及城市重点项目修建性详规编制工作，城区绿地、供电、给排水等专项规划正在编制过程中，综合交通、医疗卫生、教育等规划编制工作已经开始启动。规划先行、龙头带动，对今后城市建设将具有长远意义。</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深入学习调研，不断提高综合素质。多年来，本人一直保持勤奋学习的良好习惯，始终坚持在干中学，在学中干，努力把握科学理论的内涵和本质要求，并贯穿于实际工作中，使自己想问题、办事情的角度力求更准确，作决策力求更科学</w:t>
      </w:r>
    </w:p>
    <w:p>
      <w:pPr>
        <w:ind w:left="0" w:right="0" w:firstLine="560"/>
        <w:spacing w:before="450" w:after="450" w:line="312" w:lineRule="auto"/>
      </w:pPr>
      <w:r>
        <w:rPr>
          <w:rFonts w:ascii="宋体" w:hAnsi="宋体" w:eastAsia="宋体" w:cs="宋体"/>
          <w:color w:val="000"/>
          <w:sz w:val="28"/>
          <w:szCs w:val="28"/>
        </w:rPr>
        <w:t xml:space="preserve">2、坚持勤政廉政，努力树好自身形象。坚持求真务实，真抓实干，经常深入基层、深入群众、深入一线，多办实事，谋求实效。坚持服从县委、县政府的集体领导，注重团结协作，与班子成员分工协调，相互配合，合作共事。始终保持清醒头脑，严格执行党风廉政建设各项规定，严于律己，勤政廉政;坚持工作和做人的原则，从各方面严格要求自己，以自己的言谈举止来影响、教育、带动身边工作人员，个人、集体和党的形象都得到了很好的维护。</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城市管理方面尚未形成完善的、切实可行的体制机制。今年7月份，本人开始分管城市管理工作，目前仍停留在建章立制阶段，城市综合执法、综合管理的机制尚未完全建立，城市公共秩序、小区管理、建筑市场秩序还有很多不太满意的地方。下一步，本人将在充分调研的基础上，创新城市管理工作体制机制，加大管理力度，提升城市形象，维护良好秩序。</w:t>
      </w:r>
    </w:p>
    <w:p>
      <w:pPr>
        <w:ind w:left="0" w:right="0" w:firstLine="560"/>
        <w:spacing w:before="450" w:after="450" w:line="312" w:lineRule="auto"/>
      </w:pPr>
      <w:r>
        <w:rPr>
          <w:rFonts w:ascii="宋体" w:hAnsi="宋体" w:eastAsia="宋体" w:cs="宋体"/>
          <w:color w:val="000"/>
          <w:sz w:val="28"/>
          <w:szCs w:val="28"/>
        </w:rPr>
        <w:t xml:space="preserve">回顾近两年来的工作，本人虽然取得了一定的成绩，但也还存在一些差距和不足。今后，我将进一步创新工作思路，强化工作措施，不断提高驾驭工作能力和组织领导水平，恪尽职守，勤政廉政，绝不辜负党组织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书记县长个人工作总结7</w:t>
      </w:r>
    </w:p>
    <w:p>
      <w:pPr>
        <w:ind w:left="0" w:right="0" w:firstLine="560"/>
        <w:spacing w:before="450" w:after="450" w:line="312" w:lineRule="auto"/>
      </w:pPr>
      <w:r>
        <w:rPr>
          <w:rFonts w:ascii="宋体" w:hAnsi="宋体" w:eastAsia="宋体" w:cs="宋体"/>
          <w:color w:val="000"/>
          <w:sz w:val="28"/>
          <w:szCs w:val="28"/>
        </w:rPr>
        <w:t xml:space="preserve">今年上半年，为适应新形势的发展要求，根据自治区党委组织部和地委的统一安排，我在中央党校进行了为期xx个月的系统理论学习，在此期间，各级、各部门紧密团结，精诚协作，围绕县委决策，克难攻艰，苦干实干，实现了全县以经济建设为中心的各项工作全面进步。主要表现在：新农村建设全面铺开，工业经济持续增长，重点项目进展顺利，财税收入快速增长，社会保障进一步巩固，各项事业全面发展，社会大局保持稳定。截止xx月底，预计全县生产总值完成xx亿元，同比增长xx%，完成年度计划的xx%。其中：第一产业完成xx亿元，同比增长xx%；第二产业完成xx亿元，同比增长xx%；第三产业完成xx亿元，同比增长xx%。完成工业增加值xx亿元，同比增长xx%，完成年度计划的46%；全口径财政收入xx亿元，同比增长xx%，完成年度计划的xx%，地方财政收入xx万元，同比增长xx%，完成年度计划的54%；社会固定资产投资完成xx亿元，同比增长xx倍，完成年度计划的xx%；招商引资到位额完成xx亿元，同比增长xx%，完成年度计划的xx%；实现社会消费品零售总额xx亿元，同比增长xx%，完成年度计划的xx%。完成劳动力转移人数xx人，实现劳务收入xx万元。</w:t>
      </w:r>
    </w:p>
    <w:p>
      <w:pPr>
        <w:ind w:left="0" w:right="0" w:firstLine="560"/>
        <w:spacing w:before="450" w:after="450" w:line="312" w:lineRule="auto"/>
      </w:pPr>
      <w:r>
        <w:rPr>
          <w:rFonts w:ascii="宋体" w:hAnsi="宋体" w:eastAsia="宋体" w:cs="宋体"/>
          <w:color w:val="000"/>
          <w:sz w:val="28"/>
          <w:szCs w:val="28"/>
        </w:rPr>
        <w:t xml:space="preserve">上半年各项工作付诸了各级领导、各部门的艰辛努力，取得了较好的成绩，实现了全年各项工作的良好开局。通过认真分析形势，要完成全年各项工作目标任务，我们还面临着诸多困难和问题。如农业受灾，我们正面临着严重旱情天气的考验，部分乡镇、村农作物大面积减产甚至绝收，给实现农民增收目标带来了很大压力；特色产业规模小，链条短，龙头企业发展步伐不快，龙头带动作用尚未完全显现出来；工业基础设施落后，电力供应不足问题更加突出。对于这些困难和问题，我们必须采取有力措施，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书记县长个人工作总结8</w:t>
      </w:r>
    </w:p>
    <w:p>
      <w:pPr>
        <w:ind w:left="0" w:right="0" w:firstLine="560"/>
        <w:spacing w:before="450" w:after="450" w:line="312" w:lineRule="auto"/>
      </w:pPr>
      <w:r>
        <w:rPr>
          <w:rFonts w:ascii="宋体" w:hAnsi="宋体" w:eastAsia="宋体" w:cs="宋体"/>
          <w:color w:val="000"/>
          <w:sz w:val="28"/>
          <w:szCs w:val="28"/>
        </w:rPr>
        <w:t xml:space="preserve">院团委书记个人工作总结</w:t>
      </w:r>
    </w:p>
    <w:p>
      <w:pPr>
        <w:ind w:left="0" w:right="0" w:firstLine="560"/>
        <w:spacing w:before="450" w:after="450" w:line="312" w:lineRule="auto"/>
      </w:pPr>
      <w:r>
        <w:rPr>
          <w:rFonts w:ascii="宋体" w:hAnsi="宋体" w:eastAsia="宋体" w:cs="宋体"/>
          <w:color w:val="000"/>
          <w:sz w:val="28"/>
          <w:szCs w:val="28"/>
        </w:rPr>
        <w:t xml:space="preserve">20xx年1月4日下午3点，建工学院分团委年终总结暨表彰大会在安中B230活动室准时开始，徐洁老师、陈晓伟老师和分团委书记处书记及团委各部门部长部员参加了本次大会。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大会在轻松的氛围中开始，首先徐洁老师作了发言。她对团委这半年来的工作表示了肯定，认为团委各成员共同的努力使得团委各项工作顺利开展，并对团委的20xx年的发展作了展望。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大会的最后，还有一个“特别”活动--一起为王h、王展同学过生日，大家都热情地唱起了生日快乐歌，顿时活动室温暖了许多，窗外还下着大雪，但此时大家的心里已然是晴天。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书记县长个人工作总结9</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_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共2页，当前第1页12</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