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体育个人工作总结2024(共8篇)</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体育个人工作总结20_1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体育个人工作总结20_1</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体育个人工作总结20_2</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中国学校体育》、《体育教学》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我担任高三年级体育教学工作，为此，我从以下几个方面努力提高教学质量。在教学中营造民主平等的学习氛围等。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学生体育体质。为此，开学初，我就结合本校的实际情况定制了各种训练方法。同时认真根据《国家学生体质健康标准》的实施方法进行各项项目的测试并认真、按时的完成了上报工作。</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外活动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&gt;20_体育教师个人年度工作总结6</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&gt;20_体育教师个人年度工作总结7</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&gt;20_体育教师个人年度工作总结8</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七彩阳光\"、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&gt;20_体育教师个人年度工作总结9</w:t>
      </w:r>
    </w:p>
    <w:p>
      <w:pPr>
        <w:ind w:left="0" w:right="0" w:firstLine="560"/>
        <w:spacing w:before="450" w:after="450" w:line="312" w:lineRule="auto"/>
      </w:pPr>
      <w:r>
        <w:rPr>
          <w:rFonts w:ascii="宋体" w:hAnsi="宋体" w:eastAsia="宋体" w:cs="宋体"/>
          <w:color w:val="000"/>
          <w:sz w:val="28"/>
          <w:szCs w:val="28"/>
        </w:rPr>
        <w:t xml:space="preserve">转眼间，工作两年多的时间了，回顾过去的一个学期，从刚刚参加工作，工作经验甚浅，到现在对教学工作有了初步的认识。这一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继续执教三年级两个个班和四年级两个班的体育课，并负责学校日常“课间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半年来，本人还十分注重个人的业务学习和提高，紧紧抓住课程改革这一契机，通过在实践中加深对课程的理解和领会。这学期主要从《队列队形》和《广播操》进行教学，并通过以下几点对广播操进行教学。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①加强对学生的思想教育。使学生真正认识到做操的重要性和必要性，培养学生重视做操、自觉做操、坚持做操的习惯。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②要正确运用示范。通过示范能使学生建立正确的动作表象。因此，示范要准确、规范、优美。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③要精讲多练。我在广播操教学中，讲解主要是结合示范动作，让学生加深对动作的理解，学生反复练习，掌握技术动作。加强口令学习，口令要清楚、宏亮、准确。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三、加强业务素质，提高教学质量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课前认真钻研教材，对教材的基本思想、基本概念，每句话、每个字都弄清楚，了解教材的结构，重点与难点，掌握知识的逻辑，能运用自如，每节课尽量发挥学校的物质资源的优势，增加一些教学内容，激发学生的兴趣爱好。课堂情况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充分在课堂中体现，并结合学校的资源进行合理的搭配，激发学生的学习兴趣，让学生在愉快的氛围中达到掌握知识技能、增强体制的效果。要提高教学质量，还要注意课的导入。</w:t>
      </w:r>
    </w:p>
    <w:p>
      <w:pPr>
        <w:ind w:left="0" w:right="0" w:firstLine="560"/>
        <w:spacing w:before="450" w:after="450" w:line="312" w:lineRule="auto"/>
      </w:pPr>
      <w:r>
        <w:rPr>
          <w:rFonts w:ascii="宋体" w:hAnsi="宋体" w:eastAsia="宋体" w:cs="宋体"/>
          <w:color w:val="000"/>
          <w:sz w:val="28"/>
          <w:szCs w:val="28"/>
        </w:rPr>
        <w:t xml:space="preserve">在训练工作中我能够长期带领学生坚持业余训练，并做到训练有计划、阶段有测验、测验有记录、带领学生科学系统的进行训练。在训练时间上，为不耽误学生的学习，我每天都是保持在一个半小时以上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&gt;20_体育教师个人年度工作总结10</w:t>
      </w:r>
    </w:p>
    <w:p>
      <w:pPr>
        <w:ind w:left="0" w:right="0" w:firstLine="560"/>
        <w:spacing w:before="450" w:after="450" w:line="312" w:lineRule="auto"/>
      </w:pPr>
      <w:r>
        <w:rPr>
          <w:rFonts w:ascii="宋体" w:hAnsi="宋体" w:eastAsia="宋体" w:cs="宋体"/>
          <w:color w:val="000"/>
          <w:sz w:val="28"/>
          <w:szCs w:val="28"/>
        </w:rPr>
        <w:t xml:space="preserve">回顾过去的一个学期，我能依据校园作业安排仔细做好各项作业，但在教育过程中还存在一些问题，现就一学期来的体育教育作业总结如下：</w:t>
      </w:r>
    </w:p>
    <w:p>
      <w:pPr>
        <w:ind w:left="0" w:right="0" w:firstLine="560"/>
        <w:spacing w:before="450" w:after="450" w:line="312" w:lineRule="auto"/>
      </w:pPr>
      <w:r>
        <w:rPr>
          <w:rFonts w:ascii="宋体" w:hAnsi="宋体" w:eastAsia="宋体" w:cs="宋体"/>
          <w:color w:val="000"/>
          <w:sz w:val="28"/>
          <w:szCs w:val="28"/>
        </w:rPr>
        <w:t xml:space="preserve">一、两操作业。</w:t>
      </w:r>
    </w:p>
    <w:p>
      <w:pPr>
        <w:ind w:left="0" w:right="0" w:firstLine="560"/>
        <w:spacing w:before="450" w:after="450" w:line="312" w:lineRule="auto"/>
      </w:pPr>
      <w:r>
        <w:rPr>
          <w:rFonts w:ascii="宋体" w:hAnsi="宋体" w:eastAsia="宋体" w:cs="宋体"/>
          <w:color w:val="000"/>
          <w:sz w:val="28"/>
          <w:szCs w:val="28"/>
        </w:rPr>
        <w:t xml:space="preserve">我用了一个多月的时刻对一年级学生进行两套广播操教育，学生曾经从未触摸过体系的广播操，对动作、方向没有一点点了解，导致用时比较多。一、加强对学生的思想教育，使学生真实知道到做操的重要性和必要性，培育学生注重做操、自觉做操、坚持做操、仔细做操的杰出习气。二，正确运用演示。演示是体育教育的首要教育办法，经过演示能使学生建立正确的动作表象，我的演示要做到了清楚、精确。第三，解说少而精。结合一年级学生了解才能，我在广播操教育时的解说，首要是结合演示，用语尽量日子化，让学生易于了解。第四，及时纠正过错动作，对学生呈现的问题“手把手“地教，力求让学生建立正确的动作概念。学生们经过一个假日，对广播操有些生疏。在尔后的全校广播操操练中，我要点抓了学生在动作标准上的一些常常呈现的过错，确保了学生以健康的身体进行学习、日子。</w:t>
      </w:r>
    </w:p>
    <w:p>
      <w:pPr>
        <w:ind w:left="0" w:right="0" w:firstLine="560"/>
        <w:spacing w:before="450" w:after="450" w:line="312" w:lineRule="auto"/>
      </w:pPr>
      <w:r>
        <w:rPr>
          <w:rFonts w:ascii="宋体" w:hAnsi="宋体" w:eastAsia="宋体" w:cs="宋体"/>
          <w:color w:val="000"/>
          <w:sz w:val="28"/>
          <w:szCs w:val="28"/>
        </w:rPr>
        <w:t xml:space="preserve">二、课余操练作业：</w:t>
      </w:r>
    </w:p>
    <w:p>
      <w:pPr>
        <w:ind w:left="0" w:right="0" w:firstLine="560"/>
        <w:spacing w:before="450" w:after="450" w:line="312" w:lineRule="auto"/>
      </w:pPr>
      <w:r>
        <w:rPr>
          <w:rFonts w:ascii="宋体" w:hAnsi="宋体" w:eastAsia="宋体" w:cs="宋体"/>
          <w:color w:val="000"/>
          <w:sz w:val="28"/>
          <w:szCs w:val="28"/>
        </w:rPr>
        <w:t xml:space="preserve">我的作业态度是：作为体育教师，对体育课和业余操练作业的重要性有满意的知道，不自轻自贱，为培育德、智、体、美、劳全面展开的人才，为增强学生体质做出应有的奉献，这样才无愧于咱们的作业和职责。体育操练作业既是脑力劳动，又是膂力劳动，作业时刻长，膂力耗费大，没有坚强的喫苦精力和忘我奉献精力是不可的。我要不断充分自己，要长于堆集经历，总结成败得失，勇于考虑敢于创新。不断进步本身的本质。</w:t>
      </w:r>
    </w:p>
    <w:p>
      <w:pPr>
        <w:ind w:left="0" w:right="0" w:firstLine="560"/>
        <w:spacing w:before="450" w:after="450" w:line="312" w:lineRule="auto"/>
      </w:pPr>
      <w:r>
        <w:rPr>
          <w:rFonts w:ascii="宋体" w:hAnsi="宋体" w:eastAsia="宋体" w:cs="宋体"/>
          <w:color w:val="000"/>
          <w:sz w:val="28"/>
          <w:szCs w:val="28"/>
        </w:rPr>
        <w:t xml:space="preserve">俗话说：“杰出的初步，成功的一半”。选材作业是操练的条件，有了好苗子就会事半功倍，体育教师要做有心人。不管在体育讲堂仍是在课外活动场所，我都处处留心，一起与其他教师交流，一起了解学生运动情况，发现好苗子及时编入运动队。在操练中我活泼的查阅一些有关书本，学习以往的一些有用操练手法，合理安排每天的运动负荷，从参赛项意图体能、技术、战术、心思方面临学生给予辅导，确保课余运动操练的有用性。在西翥学区运动会中校园取得了较好的成果，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三、往后教育的尽力方向：</w:t>
      </w:r>
    </w:p>
    <w:p>
      <w:pPr>
        <w:ind w:left="0" w:right="0" w:firstLine="560"/>
        <w:spacing w:before="450" w:after="450" w:line="312" w:lineRule="auto"/>
      </w:pPr>
      <w:r>
        <w:rPr>
          <w:rFonts w:ascii="宋体" w:hAnsi="宋体" w:eastAsia="宋体" w:cs="宋体"/>
          <w:color w:val="000"/>
          <w:sz w:val="28"/>
          <w:szCs w:val="28"/>
        </w:rPr>
        <w:t xml:space="preserve">1、备课方面临学生了解不行全面，关于学生原有的常识技术，他们的爱好、需求、办法、习气等知道缺乏，在有些时分未能及时的采纳相应的办法。</w:t>
      </w:r>
    </w:p>
    <w:p>
      <w:pPr>
        <w:ind w:left="0" w:right="0" w:firstLine="560"/>
        <w:spacing w:before="450" w:after="450" w:line="312" w:lineRule="auto"/>
      </w:pPr>
      <w:r>
        <w:rPr>
          <w:rFonts w:ascii="宋体" w:hAnsi="宋体" w:eastAsia="宋体" w:cs="宋体"/>
          <w:color w:val="000"/>
          <w:sz w:val="28"/>
          <w:szCs w:val="28"/>
        </w:rPr>
        <w:t xml:space="preserve">2、教法比较单一，在处理怎么把教育资源传授给学生，包含怎么安排教材、怎么安排每节课的活动上办法比较简单。</w:t>
      </w:r>
    </w:p>
    <w:p>
      <w:pPr>
        <w:ind w:left="0" w:right="0" w:firstLine="560"/>
        <w:spacing w:before="450" w:after="450" w:line="312" w:lineRule="auto"/>
      </w:pPr>
      <w:r>
        <w:rPr>
          <w:rFonts w:ascii="宋体" w:hAnsi="宋体" w:eastAsia="宋体" w:cs="宋体"/>
          <w:color w:val="000"/>
          <w:sz w:val="28"/>
          <w:szCs w:val="28"/>
        </w:rPr>
        <w:t xml:space="preserve">3、讲堂上关于以下能教育才能要还有所进步：安排好讲堂教育，注重整体学生，留意信息反馈，调集学生的有意留意，使其坚持相对稳定性，一起，激起学生的情感，使他们发生愉悦的心境，发明杰出的讲堂气氛，讲堂言语简洁明了，战胜重复的缺点，讲堂发问面向整体学生，留意引发学生学习的爱好，讲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体育个人工作总结20_3</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的《体育课程标准》，本着“健康第一”的指导思想，确立“以人为本”的体育教学目标，结合德育、智育和美育，促进学生身心的全面发展，为培养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教育教学理论的学习，进行有目的、有计划的教学实践，教科研意识气氛浓厚，教学质量有明显的提高。本组教师能认真做到经常性地对教学工作进行检查、总结，及时发现问题，解决问题，逐步认识和掌握课程标准下体育教学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转眼之间，一学期就接近了尾声，的一学期来临之际，我校的体育工作又将面临一个崭的开始，所有一切都要求着我组体育教师一如既往地加倍努力，让裕元体育这朵棋葩开得更艳，开得更久。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体育个人工作总结20_4</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xx年3月，在**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20xx年3月的海淀区中学春季田径运动会上，我校代表队又获得了骄人的战绩，继续谱写着育新学校体育坚实的篇章。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个人体育工作总结20_年最新五篇五</w:t>
      </w:r>
    </w:p>
    <w:p>
      <w:pPr>
        <w:ind w:left="0" w:right="0" w:firstLine="560"/>
        <w:spacing w:before="450" w:after="450" w:line="312" w:lineRule="auto"/>
      </w:pPr>
      <w:r>
        <w:rPr>
          <w:rFonts w:ascii="宋体" w:hAnsi="宋体" w:eastAsia="宋体" w:cs="宋体"/>
          <w:color w:val="000"/>
          <w:sz w:val="28"/>
          <w:szCs w:val="28"/>
        </w:rPr>
        <w:t xml:space="preserve">一年多来，在学校党委的正确领导下，在文学院院长、书记的亲切关怀下，我与文学院其他教师互帮互学，互相促进，圆满地完成了学校交给的各项教育教学工作任务，取得了比较突出的成绩。现总结如下：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体育个人工作总结20_5</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一、下面我通过几个原则对这学期的教学工作进行总结：</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二、本人工作成果及收获</w:t>
      </w:r>
    </w:p>
    <w:p>
      <w:pPr>
        <w:ind w:left="0" w:right="0" w:firstLine="560"/>
        <w:spacing w:before="450" w:after="450" w:line="312" w:lineRule="auto"/>
      </w:pPr>
      <w:r>
        <w:rPr>
          <w:rFonts w:ascii="宋体" w:hAnsi="宋体" w:eastAsia="宋体" w:cs="宋体"/>
          <w:color w:val="000"/>
          <w:sz w:val="28"/>
          <w:szCs w:val="28"/>
        </w:rPr>
        <w:t xml:space="preserve">在本学期的教学中，我教的三、四、五六年级班级都以90%的合格率体育成绩达到合格率，我所带的的篮球训练队在俞老师的协助下获得了县级小学生篮球比赛第二名的好成绩。我校的兵乓球队获得了县级第二名的好成绩、毽子获得了第一名的好成绩、跳绳荣获第一名的好成绩，各负责教师都为取的好成绩做出了合理安排学生的的训练任务。在校本课程中安排了跆拳道的教学，让学生学到了课堂内学不了的内容，得到了领导和同事的肯定。在经过一年的历练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三人行，必有我师焉。上面这4篇20_体育教师个人工作总结就是山草香为您整理的体育教师工作总结范文模板，希望可以给予您一定的参考价值。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在教学工作中，我的努力得到了回报，所任班级初三学生在中考体育成绩平均分为39分，初一学生的体质健康标准合格率达，良好率，优秀率。</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体育个人工作总结20_7</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系列重要讲话，学习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98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3.组织学生进行体质测试。十一月份，组织学生参加体质健康检测，并上报国家体质健康网。我所带班级225名学生，其中优秀85人，合格240人。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28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体育个人工作总结20_8</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xx年第12期。该文先后在20xx年2月本校13—14学年度论文评选获得一等奖，20xx年3月获北京市xx学年度基础教育科学研究优秀论文三等奖；《我对快速跑概念的辨析》即将在《体育教学》发表。20xx年10月，被评为海淀区体育学科骨干教师，任期为xx年。20xx年12月14日参加“20xx年度中国教育学会体育新课程研训工程学术论文和优秀教案评审活动”《软式垒球》课时计划荣获一等奖。20xx年3月我的课例《立定跳远的预备姿势和起跳》参加由教育部基础教育课程教材发展中心组织的“菁华杯”首届全国新课程中学优秀课例评选和优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2025-08-13T16:00:35+08:00</dcterms:created>
  <dcterms:modified xsi:type="dcterms:W3CDTF">2025-08-13T16:00:35+08:00</dcterms:modified>
</cp:coreProperties>
</file>

<file path=docProps/custom.xml><?xml version="1.0" encoding="utf-8"?>
<Properties xmlns="http://schemas.openxmlformats.org/officeDocument/2006/custom-properties" xmlns:vt="http://schemas.openxmlformats.org/officeDocument/2006/docPropsVTypes"/>
</file>