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机械个人工作总结范文(合集45篇)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机械个人工作总结范文1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机械个人工作总结范文2</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从20xx年7月初到现在，我已经在公司工作两年了。这段时间我收获了很多，我现将我技术员个人工作总结如下，敬请各位领导及同事提出宝贵意见及建议。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们的工种主要是针对电铲，其间要接触的东西都是我们不曾接触过的。但是这两年以来，在公司宽松融洽的工作氛围下，经过部门领导和同事的悉心关怀和耐心指导，我很快的撑握本工种工的其本技能。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两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w:t>
      </w:r>
    </w:p>
    <w:p>
      <w:pPr>
        <w:ind w:left="0" w:right="0" w:firstLine="560"/>
        <w:spacing w:before="450" w:after="450" w:line="312" w:lineRule="auto"/>
      </w:pPr>
      <w:r>
        <w:rPr>
          <w:rFonts w:ascii="宋体" w:hAnsi="宋体" w:eastAsia="宋体" w:cs="宋体"/>
          <w:color w:val="000"/>
          <w:sz w:val="28"/>
          <w:szCs w:val="28"/>
        </w:rPr>
        <w:t xml:space="preserve">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从各个方面努力的提高自已。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机械个人工作总结范文3</w:t>
      </w:r>
    </w:p>
    <w:p>
      <w:pPr>
        <w:ind w:left="0" w:right="0" w:firstLine="560"/>
        <w:spacing w:before="450" w:after="450" w:line="312" w:lineRule="auto"/>
      </w:pPr>
      <w:r>
        <w:rPr>
          <w:rFonts w:ascii="宋体" w:hAnsi="宋体" w:eastAsia="宋体" w:cs="宋体"/>
          <w:color w:val="000"/>
          <w:sz w:val="28"/>
          <w:szCs w:val="28"/>
        </w:rPr>
        <w:t xml:space="preserve">在局领导和公司领导的关心、支持和帮助下，我公司设备管理人员认真学习机械设备行业法律、法规和各种规章制度，及时反馈各种信息，全心全意地为公司服务，在转变思想观念、理顺、健全机械设备管理机制，细化全过程管理程序、全面排查清除隐患等方面做了一定工作，取得了较好的经济效益，三台机械全年共完成产值40余万元。</w:t>
      </w:r>
    </w:p>
    <w:p>
      <w:pPr>
        <w:ind w:left="0" w:right="0" w:firstLine="560"/>
        <w:spacing w:before="450" w:after="450" w:line="312" w:lineRule="auto"/>
      </w:pPr>
      <w:r>
        <w:rPr>
          <w:rFonts w:ascii="宋体" w:hAnsi="宋体" w:eastAsia="宋体" w:cs="宋体"/>
          <w:color w:val="000"/>
          <w:sz w:val="28"/>
          <w:szCs w:val="28"/>
        </w:rPr>
        <w:t xml:space="preserve">我公司今年主要有316国道改建、七蔡路、枣耿路以及省道335项目在施工，所用机械设备主要有压路机、摊铺机、胶轮压路机。针对路面施工特点，设备管理人员不断加强学习，不断总结经验，通过采取一系列管理措施提高机械设备管理水平。</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加强工程机械的维护和保养。工程机械的维护保养质量是工程机械使用的前提和基础，工程机械在长期的使用过程中，机械内部零部件磨损，间隙增大，工作稳定性、可靠性和机械的工作效率都显著下降，甚至会造成某些总成和零部件的永久性伤害。设备处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机械设备操作认真遵守执行了“定人、定机、定岗，人随机走的三定原则”机械设备的操作手基本上都能按照要求，持有关部门颁发的操作证持证上岗，设备管理制度的制定和执行都从严执行，建立机械设备档案，实行定人、定机、定岗和单机核算。</w:t>
      </w:r>
    </w:p>
    <w:p>
      <w:pPr>
        <w:ind w:left="0" w:right="0" w:firstLine="560"/>
        <w:spacing w:before="450" w:after="450" w:line="312" w:lineRule="auto"/>
      </w:pPr>
      <w:r>
        <w:rPr>
          <w:rFonts w:ascii="宋体" w:hAnsi="宋体" w:eastAsia="宋体" w:cs="宋体"/>
          <w:color w:val="000"/>
          <w:sz w:val="28"/>
          <w:szCs w:val="28"/>
        </w:rPr>
        <w:t xml:space="preserve">&gt;三、机械设备的安全管理</w:t>
      </w:r>
    </w:p>
    <w:p>
      <w:pPr>
        <w:ind w:left="0" w:right="0" w:firstLine="560"/>
        <w:spacing w:before="450" w:after="450" w:line="312" w:lineRule="auto"/>
      </w:pPr>
      <w:r>
        <w:rPr>
          <w:rFonts w:ascii="宋体" w:hAnsi="宋体" w:eastAsia="宋体" w:cs="宋体"/>
          <w:color w:val="000"/>
          <w:sz w:val="28"/>
          <w:szCs w:val="28"/>
        </w:rPr>
        <w:t xml:space="preserve">1、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2、做好机械防护。机械停放场地符合安全要求、停放位置合理；能适应机械运动所需的空间。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20xx年设备处仍立足服务公司工程建设为主，全力以赴做好机械的调度、人员安排，全力配合各项目部施工建设，保质保量完成各项工作任务，在设备管理方面创造经济效益，为公司的发展贡献的力量。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机械个人工作总结范文5</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20xx年，我们队上站取力轮，下站取力轮，x支架压索轮，x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回顾这一年来的工作，我也发现了自身存在的许多问题，不够细心，做什么事都比较急，想问题不够全面等。通过这份总结，我也知道了自己的努力方向，于是积极主动，不推诿，努力干好本职工作。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机械个人工作总结范文6</w:t>
      </w:r>
    </w:p>
    <w:p>
      <w:pPr>
        <w:ind w:left="0" w:right="0" w:firstLine="560"/>
        <w:spacing w:before="450" w:after="450" w:line="312" w:lineRule="auto"/>
      </w:pPr>
      <w:r>
        <w:rPr>
          <w:rFonts w:ascii="宋体" w:hAnsi="宋体" w:eastAsia="宋体" w:cs="宋体"/>
          <w:color w:val="000"/>
          <w:sz w:val="28"/>
          <w:szCs w:val="28"/>
        </w:rPr>
        <w:t xml:space="preserve">我的名字是XXX，大学文化，20xx年毕业于xx大学钢铁集团公司工作，专业机械设计制造及其自动化专业，现在是一个设备技术员。工作以来，在政治上活跃，总是与一个进步青年标准本身，在普通邮报细致，尽职尽责，认真完成领导交办的任务，得到了领导和同事的一致好评。主要表现在以下方面：</w:t>
      </w:r>
    </w:p>
    <w:p>
      <w:pPr>
        <w:ind w:left="0" w:right="0" w:firstLine="560"/>
        <w:spacing w:before="450" w:after="450" w:line="312" w:lineRule="auto"/>
      </w:pPr>
      <w:r>
        <w:rPr>
          <w:rFonts w:ascii="宋体" w:hAnsi="宋体" w:eastAsia="宋体" w:cs="宋体"/>
          <w:color w:val="000"/>
          <w:sz w:val="28"/>
          <w:szCs w:val="28"/>
        </w:rPr>
        <w:t xml:space="preserve">一、努力、一丝不苟地完成工作任务</w:t>
      </w:r>
    </w:p>
    <w:p>
      <w:pPr>
        <w:ind w:left="0" w:right="0" w:firstLine="560"/>
        <w:spacing w:before="450" w:after="450" w:line="312" w:lineRule="auto"/>
      </w:pPr>
      <w:r>
        <w:rPr>
          <w:rFonts w:ascii="宋体" w:hAnsi="宋体" w:eastAsia="宋体" w:cs="宋体"/>
          <w:color w:val="000"/>
          <w:sz w:val="28"/>
          <w:szCs w:val="28"/>
        </w:rPr>
        <w:t xml:space="preserve">过去几年以来，进厂第一次在连铸部分维护帮派做钳工，我的好工作，得到成绩领导和员工的好评与肯定。20xx年12月工厂决定转移到电源部分除尘部分从事钳工工作，20xx年4月晋升为除尘维护安全人员和技术人员。主要任务是维护团队的安全工作、团队建设、设备日常维护、设备和零部件加工图纸等，07年专业技术员，主要负责转炉一次除尘系统。我在自己的位置，提高自己的综合能力，可以满足工作的需要，不断学习，傻瓜，同事的一致好评。近年来，随着钢铁产量上升，增加技改项目，每个员工的工作质量和效率，机械专业个人工作总结提出了更高的要求。面对除尘效果不好，设备周期短造成的紧张局面，没有抱怨，而是以一种更充满热情，更多的士气高，通常提前工作时间，延迟时间从工作，甚至放弃休假时间，细致的做好各项工作，从未发生过影响生产。</w:t>
      </w:r>
    </w:p>
    <w:p>
      <w:pPr>
        <w:ind w:left="0" w:right="0" w:firstLine="560"/>
        <w:spacing w:before="450" w:after="450" w:line="312" w:lineRule="auto"/>
      </w:pPr>
      <w:r>
        <w:rPr>
          <w:rFonts w:ascii="宋体" w:hAnsi="宋体" w:eastAsia="宋体" w:cs="宋体"/>
          <w:color w:val="000"/>
          <w:sz w:val="28"/>
          <w:szCs w:val="28"/>
        </w:rPr>
        <w:t xml:space="preserve">其次，引入行为05的转换器系统污染浓度、管道容易生锈砂孔、阀门不容易维护，容易受到伤害的工作环境是复杂的，安全系数低，我提出集中排水改造工程，和专门的技术改造工作，完成第一次改善工作环境的工作职位和维护人员、操作方便和润滑，减少成本的替代公司3500元/月。</w:t>
      </w:r>
    </w:p>
    <w:p>
      <w:pPr>
        <w:ind w:left="0" w:right="0" w:firstLine="560"/>
        <w:spacing w:before="450" w:after="450" w:line="312" w:lineRule="auto"/>
      </w:pPr>
      <w:r>
        <w:rPr>
          <w:rFonts w:ascii="宋体" w:hAnsi="宋体" w:eastAsia="宋体" w:cs="宋体"/>
          <w:color w:val="000"/>
          <w:sz w:val="28"/>
          <w:szCs w:val="28"/>
        </w:rPr>
        <w:t xml:space="preserve">xx年10月26日上午10点钟在晚上，因为第二阶段1泥浆泵排出阀，泥浆泵带老了，不能正常发送泥浆，可能导致池。领班向我报告情况后，我立刻冲到车间，两个小时解决问题后，我回到家时是超过早上闹钟，第二天按时上班。工厂和车间作为他们的第二个家，设备被认为是他们的亲人，这种精神值得肯定，也为员工做了一个很好的例子。</w:t>
      </w:r>
    </w:p>
    <w:p>
      <w:pPr>
        <w:ind w:left="0" w:right="0" w:firstLine="560"/>
        <w:spacing w:before="450" w:after="450" w:line="312" w:lineRule="auto"/>
      </w:pPr>
      <w:r>
        <w:rPr>
          <w:rFonts w:ascii="宋体" w:hAnsi="宋体" w:eastAsia="宋体" w:cs="宋体"/>
          <w:color w:val="000"/>
          <w:sz w:val="28"/>
          <w:szCs w:val="28"/>
        </w:rPr>
        <w:t xml:space="preserve">7年提出和实现板框的水回收，利用酸和碱中和原理来降低除尘水的硬度，大大提高转炉除尘水质量、减少试剂的成本和月的33900年，被选为工厂将突出的个人成本。</w:t>
      </w:r>
    </w:p>
    <w:p>
      <w:pPr>
        <w:ind w:left="0" w:right="0" w:firstLine="560"/>
        <w:spacing w:before="450" w:after="450" w:line="312" w:lineRule="auto"/>
      </w:pPr>
      <w:r>
        <w:rPr>
          <w:rFonts w:ascii="宋体" w:hAnsi="宋体" w:eastAsia="宋体" w:cs="宋体"/>
          <w:color w:val="000"/>
          <w:sz w:val="28"/>
          <w:szCs w:val="28"/>
        </w:rPr>
        <w:t xml:space="preserve">2月到6月底08年在转炉炼钢能力技术改造工作，负责重要组成部分的生产图纸和施工监督，设备安装和除尘系统。在这个过程中他提出了一系列的技术改造方案根据实际的设计，如：</w:t>
      </w:r>
    </w:p>
    <w:p>
      <w:pPr>
        <w:ind w:left="0" w:right="0" w:firstLine="560"/>
        <w:spacing w:before="450" w:after="450" w:line="312" w:lineRule="auto"/>
      </w:pPr>
      <w:r>
        <w:rPr>
          <w:rFonts w:ascii="宋体" w:hAnsi="宋体" w:eastAsia="宋体" w:cs="宋体"/>
          <w:color w:val="000"/>
          <w:sz w:val="28"/>
          <w:szCs w:val="28"/>
        </w:rPr>
        <w:t xml:space="preserve">（1）重力脱水底部表面容易用洗水泥浆；</w:t>
      </w:r>
    </w:p>
    <w:p>
      <w:pPr>
        <w:ind w:left="0" w:right="0" w:firstLine="560"/>
        <w:spacing w:before="450" w:after="450" w:line="312" w:lineRule="auto"/>
      </w:pPr>
      <w:r>
        <w:rPr>
          <w:rFonts w:ascii="宋体" w:hAnsi="宋体" w:eastAsia="宋体" w:cs="宋体"/>
          <w:color w:val="000"/>
          <w:sz w:val="28"/>
          <w:szCs w:val="28"/>
        </w:rPr>
        <w:t xml:space="preserve">（2）访问人孔，原始设计不合理标准化；</w:t>
      </w:r>
    </w:p>
    <w:p>
      <w:pPr>
        <w:ind w:left="0" w:right="0" w:firstLine="560"/>
        <w:spacing w:before="450" w:after="450" w:line="312" w:lineRule="auto"/>
      </w:pPr>
      <w:r>
        <w:rPr>
          <w:rFonts w:ascii="宋体" w:hAnsi="宋体" w:eastAsia="宋体" w:cs="宋体"/>
          <w:color w:val="000"/>
          <w:sz w:val="28"/>
          <w:szCs w:val="28"/>
        </w:rPr>
        <w:t xml:space="preserve">（3）锤陀支架不适合实际的他设计一套支架，等等。转炉容量技术改造工作做出突出贡献，贡献个人的工厂。</w:t>
      </w:r>
    </w:p>
    <w:p>
      <w:pPr>
        <w:ind w:left="0" w:right="0" w:firstLine="560"/>
        <w:spacing w:before="450" w:after="450" w:line="312" w:lineRule="auto"/>
      </w:pPr>
      <w:r>
        <w:rPr>
          <w:rFonts w:ascii="宋体" w:hAnsi="宋体" w:eastAsia="宋体" w:cs="宋体"/>
          <w:color w:val="000"/>
          <w:sz w:val="28"/>
          <w:szCs w:val="28"/>
        </w:rPr>
        <w:t xml:space="preserve">08年7月在炼钢1炉能力技术改造工作，重点负责图纸设计，完美的遗留1炉施工过程，当前的除尘系统，他负责项目到位，所有达到建设标准，年底完成1转炉的技术改造铺平了道路。</w:t>
      </w:r>
    </w:p>
    <w:p>
      <w:pPr>
        <w:ind w:left="0" w:right="0" w:firstLine="560"/>
        <w:spacing w:before="450" w:after="450" w:line="312" w:lineRule="auto"/>
      </w:pPr>
      <w:r>
        <w:rPr>
          <w:rFonts w:ascii="宋体" w:hAnsi="宋体" w:eastAsia="宋体" w:cs="宋体"/>
          <w:color w:val="000"/>
          <w:sz w:val="28"/>
          <w:szCs w:val="28"/>
        </w:rPr>
        <w:t xml:space="preserve">从8月到10月08年之前设计的二级除尘机械专业个人工作总结，炉除尘罩后没有控制阀安装后，并宣布计划赶不上周期，以保证炉除尘效果，炉后吸尘国家控制之前，所以我提出和设计气动双瓣阀和设计思想，主要回收三个气动装置，通过连杆使双瓣阀实现灵活的同步开关的目的，和之前的实现2炉、炉除尘罩后气动双瓣阀单独控制。在项目实施后炉炉真空处理后在不同的时间可控，为炉吹同时保证除尘效果，使风量平衡控制，降低除尘风机负载，满足设计目标，节省185000元。</w:t>
      </w:r>
    </w:p>
    <w:p>
      <w:pPr>
        <w:ind w:left="0" w:right="0" w:firstLine="560"/>
        <w:spacing w:before="450" w:after="450" w:line="312" w:lineRule="auto"/>
      </w:pPr>
      <w:r>
        <w:rPr>
          <w:rFonts w:ascii="宋体" w:hAnsi="宋体" w:eastAsia="宋体" w:cs="宋体"/>
          <w:color w:val="000"/>
          <w:sz w:val="28"/>
          <w:szCs w:val="28"/>
        </w:rPr>
        <w:t xml:space="preserve">三、好学，自我压力</w:t>
      </w:r>
    </w:p>
    <w:p>
      <w:pPr>
        <w:ind w:left="0" w:right="0" w:firstLine="560"/>
        <w:spacing w:before="450" w:after="450" w:line="312" w:lineRule="auto"/>
      </w:pPr>
      <w:r>
        <w:rPr>
          <w:rFonts w:ascii="宋体" w:hAnsi="宋体" w:eastAsia="宋体" w:cs="宋体"/>
          <w:color w:val="000"/>
          <w:sz w:val="28"/>
          <w:szCs w:val="28"/>
        </w:rPr>
        <w:t xml:space="preserve">没有工作压力，没有权力，没有困难不能把人坚强的意志，我是这样的一个小镇，自我加压，研磨复合增长的年轻人在工作。钢铁产能的扩张，安全、维护技能，提出了新的更高的要求，针对新的需求，我只会增加这个集团广播电视大学学习，并利用业余时间教自己缺乏知识，和实践的原则设计钢铁厂和风扇的安装操作和维护等系列，积极探索新问题，总结新经验，做所有的工作每个月的详细总结，不断提高自己的职业素质。</w:t>
      </w:r>
    </w:p>
    <w:p>
      <w:pPr>
        <w:ind w:left="0" w:right="0" w:firstLine="560"/>
        <w:spacing w:before="450" w:after="450" w:line="312" w:lineRule="auto"/>
      </w:pPr>
      <w:r>
        <w:rPr>
          <w:rFonts w:ascii="宋体" w:hAnsi="宋体" w:eastAsia="宋体" w:cs="宋体"/>
          <w:color w:val="000"/>
          <w:sz w:val="28"/>
          <w:szCs w:val="28"/>
        </w:rPr>
        <w:t xml:space="preserve">第四，积极组织、精心挑选的话题</w:t>
      </w:r>
    </w:p>
    <w:p>
      <w:pPr>
        <w:ind w:left="0" w:right="0" w:firstLine="560"/>
        <w:spacing w:before="450" w:after="450" w:line="312" w:lineRule="auto"/>
      </w:pPr>
      <w:r>
        <w:rPr>
          <w:rFonts w:ascii="宋体" w:hAnsi="宋体" w:eastAsia="宋体" w:cs="宋体"/>
          <w:color w:val="000"/>
          <w:sz w:val="28"/>
          <w:szCs w:val="28"/>
        </w:rPr>
        <w:t xml:space="preserve">针对维修中存在的问题，为了进一步提高员工的服务技能，加强团队精神和合作精神，我积极组织维修人员多次技术盛会。可以进行论文结合实际，机械专业个人工作总结通过理论实践结合，以及提高员工的技能，提高自己的能力。</w:t>
      </w:r>
    </w:p>
    <w:p>
      <w:pPr>
        <w:ind w:left="0" w:right="0" w:firstLine="560"/>
        <w:spacing w:before="450" w:after="450" w:line="312" w:lineRule="auto"/>
      </w:pPr>
      <w:r>
        <w:rPr>
          <w:rFonts w:ascii="宋体" w:hAnsi="宋体" w:eastAsia="宋体" w:cs="宋体"/>
          <w:color w:val="000"/>
          <w:sz w:val="28"/>
          <w:szCs w:val="28"/>
        </w:rPr>
        <w:t xml:space="preserve">面对取得的，我之前说的成绩最后更严格的要求，更高的标准，做一个好工作，为企业，为他们的辛勤工作。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机械个人工作总结范文7</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机械个人工作总结范文8</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__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机械个人工作总结范文10</w:t>
      </w:r>
    </w:p>
    <w:p>
      <w:pPr>
        <w:ind w:left="0" w:right="0" w:firstLine="560"/>
        <w:spacing w:before="450" w:after="450" w:line="312" w:lineRule="auto"/>
      </w:pPr>
      <w:r>
        <w:rPr>
          <w:rFonts w:ascii="宋体" w:hAnsi="宋体" w:eastAsia="宋体" w:cs="宋体"/>
          <w:color w:val="000"/>
          <w:sz w:val="28"/>
          <w:szCs w:val="28"/>
        </w:rPr>
        <w:t xml:space="preserve">20XX年即将过去，转眼我已在xx动车组机器装配二车间工作一年之余，在这个充满温馨的大家庭里我收获了快乐，让我真正的感觉到家的温暖，他成为我生活的港湾，是我成就梦想的彼岸。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机器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机器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机器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机械个人工作总结范文11</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机械个人工作总结范文12</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20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元；起重机械设备完成产值**元；运输机械设备完成产值**元；砼拌站今年完成产量m3，产值**元；地磅今年新增一台在，共*台，完成产值**元；摊铺机完成产值**元；白拌站新增*台700型在*，共*台，完成产量m3，完成产值**元；黑拌站*台完成产量，完成产值**元。</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标准来。抓好队伍的团结协作工作，防“脱节”。做好本部门、人员与其他部门的协调工作，公司的每个部门都是缺一不可的，岗位职务无贵贱之分，只有分工不同。所以干好本职工作，协调好其他部门的工作就是对公司的回报，也是防止工作生产脱节的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机械个人工作总结范文13</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机械个人工作总结范文14</w:t>
      </w:r>
    </w:p>
    <w:p>
      <w:pPr>
        <w:ind w:left="0" w:right="0" w:firstLine="560"/>
        <w:spacing w:before="450" w:after="450" w:line="312" w:lineRule="auto"/>
      </w:pPr>
      <w:r>
        <w:rPr>
          <w:rFonts w:ascii="宋体" w:hAnsi="宋体" w:eastAsia="宋体" w:cs="宋体"/>
          <w:color w:val="000"/>
          <w:sz w:val="28"/>
          <w:szCs w:val="28"/>
        </w:rPr>
        <w:t xml:space="preserve">扎实开展职工教育切实提高职工素质技能教育是提高人的素质技能的重要途径，目前国内外的一些知名企业、大公司都在务实地开展形式多样的职工教育，以提高企业职工的素质技能，从而为企业创造出更多的价值财富。曙工处机械厂于XX年2月重组成立，结合处职工教育的文件精神，我们从机械厂的自身实际出发，制定了相应的教育培训计划、例会及考核制度，克服了工种多、人数少、不能大规模整体培训的难题（我厂共有141名工人，有21个工种），经过几个月的运行，得到了职工的认可，收到较好的效果。全厂职工抽考的平均成绩由3月份的58分上升到4月份的83分，百分人数3月份没有，4月份达到10人，占抽考人数的，不及格人数由9人下降到3人，由下降到，下降了12个百分点，更可喜的是职工态度的转变，由原来的躲避到现在的踊跃参加。我们的具体做法是：</w:t>
      </w:r>
    </w:p>
    <w:p>
      <w:pPr>
        <w:ind w:left="0" w:right="0" w:firstLine="560"/>
        <w:spacing w:before="450" w:after="450" w:line="312" w:lineRule="auto"/>
      </w:pPr>
      <w:r>
        <w:rPr>
          <w:rFonts w:ascii="宋体" w:hAnsi="宋体" w:eastAsia="宋体" w:cs="宋体"/>
          <w:color w:val="000"/>
          <w:sz w:val="28"/>
          <w:szCs w:val="28"/>
        </w:rPr>
        <w:t xml:space="preserve">&gt;一、组织开展“一日一题，一月一考”月度专业知识培训和季度小型技术比赛活动</w:t>
      </w:r>
    </w:p>
    <w:p>
      <w:pPr>
        <w:ind w:left="0" w:right="0" w:firstLine="560"/>
        <w:spacing w:before="450" w:after="450" w:line="312" w:lineRule="auto"/>
      </w:pPr>
      <w:r>
        <w:rPr>
          <w:rFonts w:ascii="宋体" w:hAnsi="宋体" w:eastAsia="宋体" w:cs="宋体"/>
          <w:color w:val="000"/>
          <w:sz w:val="28"/>
          <w:szCs w:val="28"/>
        </w:rPr>
        <w:t xml:space="preserve">（一）“一日一题”活动由各车间技术员结合本岗位实际完成。每天从各自题库中出一道简答题（可重复出，达到熟练掌握的目的），每月题量为6道，若出填空题则每5道填空题相当于1道简答题。每名职工每周必须填好“每日一题”的答题本，每月20日由车间统一收齐，交到厂里</w:t>
      </w:r>
    </w:p>
    <w:p>
      <w:pPr>
        <w:ind w:left="0" w:right="0" w:firstLine="560"/>
        <w:spacing w:before="450" w:after="450" w:line="312" w:lineRule="auto"/>
      </w:pPr>
      <w:r>
        <w:rPr>
          <w:rFonts w:ascii="宋体" w:hAnsi="宋体" w:eastAsia="宋体" w:cs="宋体"/>
          <w:color w:val="000"/>
          <w:sz w:val="28"/>
          <w:szCs w:val="28"/>
        </w:rPr>
        <w:t xml:space="preserve">（21个工种分初级、中级、高级分别出题，每月共出36套题，约700多道）。</w:t>
      </w:r>
    </w:p>
    <w:p>
      <w:pPr>
        <w:ind w:left="0" w:right="0" w:firstLine="560"/>
        <w:spacing w:before="450" w:after="450" w:line="312" w:lineRule="auto"/>
      </w:pPr>
      <w:r>
        <w:rPr>
          <w:rFonts w:ascii="宋体" w:hAnsi="宋体" w:eastAsia="宋体" w:cs="宋体"/>
          <w:color w:val="000"/>
          <w:sz w:val="28"/>
          <w:szCs w:val="28"/>
        </w:rPr>
        <w:t xml:space="preserve">（二）“一月一考”活动由厂培训小组每月25日左右完成。以当月“一日一题”的内容为准进行考核，并当场打分，方式为以笔答或口答。（注：将以前的职工每月交的作业本改为现在的答题本）</w:t>
      </w:r>
    </w:p>
    <w:p>
      <w:pPr>
        <w:ind w:left="0" w:right="0" w:firstLine="560"/>
        <w:spacing w:before="450" w:after="450" w:line="312" w:lineRule="auto"/>
      </w:pPr>
      <w:r>
        <w:rPr>
          <w:rFonts w:ascii="宋体" w:hAnsi="宋体" w:eastAsia="宋体" w:cs="宋体"/>
          <w:color w:val="000"/>
          <w:sz w:val="28"/>
          <w:szCs w:val="28"/>
        </w:rPr>
        <w:t xml:space="preserve">（三）月度专业知识培训。月度专业知识培训按《机械厂XX年职工教育培训项目表》执行，每次培训后均要进行一次考试，对不及格人员进行再次培训，如再次培训后还不合格，就进行相应的罚款。</w:t>
      </w:r>
    </w:p>
    <w:p>
      <w:pPr>
        <w:ind w:left="0" w:right="0" w:firstLine="560"/>
        <w:spacing w:before="450" w:after="450" w:line="312" w:lineRule="auto"/>
      </w:pPr>
      <w:r>
        <w:rPr>
          <w:rFonts w:ascii="宋体" w:hAnsi="宋体" w:eastAsia="宋体" w:cs="宋体"/>
          <w:color w:val="000"/>
          <w:sz w:val="28"/>
          <w:szCs w:val="28"/>
        </w:rPr>
        <w:t xml:space="preserve">（四）季度小型技术比赛。季度小型技术比赛分理论与实际两项，其中理论题以本季度的每日一题及专业知识培训的内容为主，实际操作题由厂生产小组协助完成。</w:t>
      </w:r>
    </w:p>
    <w:p>
      <w:pPr>
        <w:ind w:left="0" w:right="0" w:firstLine="560"/>
        <w:spacing w:before="450" w:after="450" w:line="312" w:lineRule="auto"/>
      </w:pPr>
      <w:r>
        <w:rPr>
          <w:rFonts w:ascii="宋体" w:hAnsi="宋体" w:eastAsia="宋体" w:cs="宋体"/>
          <w:color w:val="000"/>
          <w:sz w:val="28"/>
          <w:szCs w:val="28"/>
        </w:rPr>
        <w:t xml:space="preserve">严细考核，公开透明，做到公平公正。好的制度只有执行好才能起到真正的约束作用。机械厂于年初建立了职工日常培训档案，于月底进行考核，考核结果与车间效益工资直接挂钩，实行月考核月兑现。具体方法是：</w:t>
      </w:r>
    </w:p>
    <w:p>
      <w:pPr>
        <w:ind w:left="0" w:right="0" w:firstLine="560"/>
        <w:spacing w:before="450" w:after="450" w:line="312" w:lineRule="auto"/>
      </w:pPr>
      <w:r>
        <w:rPr>
          <w:rFonts w:ascii="宋体" w:hAnsi="宋体" w:eastAsia="宋体" w:cs="宋体"/>
          <w:color w:val="000"/>
          <w:sz w:val="28"/>
          <w:szCs w:val="28"/>
        </w:rPr>
        <w:t xml:space="preserve">（一）每月20日交答题本，少交1人扣车间50元，迹不工整、不全扣20元。</w:t>
      </w:r>
    </w:p>
    <w:p>
      <w:pPr>
        <w:ind w:left="0" w:right="0" w:firstLine="560"/>
        <w:spacing w:before="450" w:after="450" w:line="312" w:lineRule="auto"/>
      </w:pPr>
      <w:r>
        <w:rPr>
          <w:rFonts w:ascii="宋体" w:hAnsi="宋体" w:eastAsia="宋体" w:cs="宋体"/>
          <w:color w:val="000"/>
          <w:sz w:val="28"/>
          <w:szCs w:val="28"/>
        </w:rPr>
        <w:t xml:space="preserve">（二）每月25日厂组织抽考，抽考人员由厂主管教育人员现场抽取，主要采取现场随机抽签的方式确定抽考人员，改变过去由基层队指派被考核的弊病，从而有利于职工整体技能的提高。抽考内容与当月要求学习内容完全一致，抽考方式口答，成绩60分（含60分）以上者为合格，成绩不合格的给一次机会，10天后进行再考，仍然不合格的，扣本人50元，如有作弊、抄袭的，扣车间100元。</w:t>
      </w:r>
    </w:p>
    <w:p>
      <w:pPr>
        <w:ind w:left="0" w:right="0" w:firstLine="560"/>
        <w:spacing w:before="450" w:after="450" w:line="312" w:lineRule="auto"/>
      </w:pPr>
      <w:r>
        <w:rPr>
          <w:rFonts w:ascii="宋体" w:hAnsi="宋体" w:eastAsia="宋体" w:cs="宋体"/>
          <w:color w:val="000"/>
          <w:sz w:val="28"/>
          <w:szCs w:val="28"/>
        </w:rPr>
        <w:t xml:space="preserve">（三）每月底厂根据各车间成绩进行排名，排名在前二名的车间分别奖励200-100元，排名在后二名的车间分别扣除200-100元，中间的不奖不罚。每月排行名次做为年底评选先进单位的依据。</w:t>
      </w:r>
    </w:p>
    <w:p>
      <w:pPr>
        <w:ind w:left="0" w:right="0" w:firstLine="560"/>
        <w:spacing w:before="450" w:after="450" w:line="312" w:lineRule="auto"/>
      </w:pPr>
      <w:r>
        <w:rPr>
          <w:rFonts w:ascii="宋体" w:hAnsi="宋体" w:eastAsia="宋体" w:cs="宋体"/>
          <w:color w:val="000"/>
          <w:sz w:val="28"/>
          <w:szCs w:val="28"/>
        </w:rPr>
        <w:t xml:space="preserve">（四）凡参加专业知识培训人员，经培训后考试不合格的进行二次培训，如再不合格者，扣本人50元。</w:t>
      </w:r>
    </w:p>
    <w:p>
      <w:pPr>
        <w:ind w:left="0" w:right="0" w:firstLine="560"/>
        <w:spacing w:before="450" w:after="450" w:line="312" w:lineRule="auto"/>
      </w:pPr>
      <w:r>
        <w:rPr>
          <w:rFonts w:ascii="宋体" w:hAnsi="宋体" w:eastAsia="宋体" w:cs="宋体"/>
          <w:color w:val="000"/>
          <w:sz w:val="28"/>
          <w:szCs w:val="28"/>
        </w:rPr>
        <w:t xml:space="preserve">（五）凡参加处季度抽考的人员，成绩在60分（含60分）以下的扣本人50元，成绩在95分以上的，奖励50元。如有作弊、抄袭的，扣本人100元。（注：处抽考人员由厂培训小组到各车间现场抽签决定）</w:t>
      </w:r>
    </w:p>
    <w:p>
      <w:pPr>
        <w:ind w:left="0" w:right="0" w:firstLine="560"/>
        <w:spacing w:before="450" w:after="450" w:line="312" w:lineRule="auto"/>
      </w:pPr>
      <w:r>
        <w:rPr>
          <w:rFonts w:ascii="宋体" w:hAnsi="宋体" w:eastAsia="宋体" w:cs="宋体"/>
          <w:color w:val="000"/>
          <w:sz w:val="28"/>
          <w:szCs w:val="28"/>
        </w:rPr>
        <w:t xml:space="preserve">（六）凡参加厂组织的技术比赛活动，取得个人前三名的分别给予300、200、100元奖励，取得团体第一名的给予500元的奖励。</w:t>
      </w:r>
    </w:p>
    <w:p>
      <w:pPr>
        <w:ind w:left="0" w:right="0" w:firstLine="560"/>
        <w:spacing w:before="450" w:after="450" w:line="312" w:lineRule="auto"/>
      </w:pPr>
      <w:r>
        <w:rPr>
          <w:rFonts w:ascii="宋体" w:hAnsi="宋体" w:eastAsia="宋体" w:cs="宋体"/>
          <w:color w:val="000"/>
          <w:sz w:val="28"/>
          <w:szCs w:val="28"/>
        </w:rPr>
        <w:t xml:space="preserve">（七）凡参加处以上培训活动，取得名次的，一等奖奖励XX元，二等奖奖励1500元，三等奖奖励1000元。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（一）职工所从事的工作与技能考试内容不符，如井口修复工是我厂第一大工种，有19人，技能鉴定却考的是抽油泵的内容，导致工人意见相当大，成绩也较差。</w:t>
      </w:r>
    </w:p>
    <w:p>
      <w:pPr>
        <w:ind w:left="0" w:right="0" w:firstLine="560"/>
        <w:spacing w:before="450" w:after="450" w:line="312" w:lineRule="auto"/>
      </w:pPr>
      <w:r>
        <w:rPr>
          <w:rFonts w:ascii="宋体" w:hAnsi="宋体" w:eastAsia="宋体" w:cs="宋体"/>
          <w:color w:val="000"/>
          <w:sz w:val="28"/>
          <w:szCs w:val="28"/>
        </w:rPr>
        <w:t xml:space="preserve">（二）在第二个月（4月份）进行现场抽考时，个别基层队的个别职工出现了态度成绩双下滑的现象，经调查研究其原因是奖励或扣款采取的是平均主义，导致好坏一样，没有起到奖勤罚懒的作用。</w:t>
      </w:r>
    </w:p>
    <w:p>
      <w:pPr>
        <w:ind w:left="0" w:right="0" w:firstLine="560"/>
        <w:spacing w:before="450" w:after="450" w:line="312" w:lineRule="auto"/>
      </w:pPr>
      <w:r>
        <w:rPr>
          <w:rFonts w:ascii="宋体" w:hAnsi="宋体" w:eastAsia="宋体" w:cs="宋体"/>
          <w:color w:val="000"/>
          <w:sz w:val="28"/>
          <w:szCs w:val="28"/>
        </w:rPr>
        <w:t xml:space="preserve">（三）4月份全厂总成绩大幅度提升，由3月份的平均58-83分，各基层队情况分别由原来的79、64、55、52、31升到95、89、81、80、64。说明现在的做法得到了职工认同，起到了成效。可以想象以后的成绩也会越来越好的，若都超过80或90分，后两者还罚款吗？很明显年初制定的一些制度有待于修改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个别职工成绩、态度双下滑问题，我们研究对奖励或扣款制度统一管理，不搞平均主义，采取实分制考核：1.奖励分配：如某车间本月抽考5人，成绩分别为100、90、80、70、60分，排名第一奖励200元。首先计算奖励系数a=200/(100+90+80+70+60)=元/分，则5人的奖励资金分别为100×元；90×元；80×元；70×元；60×元。2.扣款分配：如某车间本月抽考5人，成绩分别为100、90、80、70、20分，平均成绩72分，低于80分，且排名最后，扣200元。这200元的分配方法是：首先单位正职扣50元，主管教育副职扣20元，其余130元由成绩在80分以下的两人承担。其计算方法是：首先计算扣款系数b=130/(30+80)=元/分，其中30为70分职工所扣去的分数，80为20分职工所扣去的分数。则两人的扣款资金分别为30×元；80×元。</w:t>
      </w:r>
    </w:p>
    <w:p>
      <w:pPr>
        <w:ind w:left="0" w:right="0" w:firstLine="560"/>
        <w:spacing w:before="450" w:after="450" w:line="312" w:lineRule="auto"/>
      </w:pPr>
      <w:r>
        <w:rPr>
          <w:rFonts w:ascii="宋体" w:hAnsi="宋体" w:eastAsia="宋体" w:cs="宋体"/>
          <w:color w:val="000"/>
          <w:sz w:val="28"/>
          <w:szCs w:val="28"/>
        </w:rPr>
        <w:t xml:space="preserve">（二）规定抽考平均成绩在80分以上的，即使排在最后也不进行罚款，只是对前两名进行奖励。</w:t>
      </w:r>
    </w:p>
    <w:p>
      <w:pPr>
        <w:ind w:left="0" w:right="0" w:firstLine="560"/>
        <w:spacing w:before="450" w:after="450" w:line="312" w:lineRule="auto"/>
      </w:pPr>
      <w:r>
        <w:rPr>
          <w:rFonts w:ascii="宋体" w:hAnsi="宋体" w:eastAsia="宋体" w:cs="宋体"/>
          <w:color w:val="000"/>
          <w:sz w:val="28"/>
          <w:szCs w:val="28"/>
        </w:rPr>
        <w:t xml:space="preserve">职工教育培训工作宣传报道材料曙光工程技术处</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机械个人工作总结范文15</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机械个人工作总结范文16</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机械个人工作总结范文18</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的经验和体会：</w:t>
      </w:r>
    </w:p>
    <w:p>
      <w:pPr>
        <w:ind w:left="0" w:right="0" w:firstLine="560"/>
        <w:spacing w:before="450" w:after="450" w:line="312" w:lineRule="auto"/>
      </w:pPr>
      <w:r>
        <w:rPr>
          <w:rFonts w:ascii="宋体" w:hAnsi="宋体" w:eastAsia="宋体" w:cs="宋体"/>
          <w:color w:val="000"/>
          <w:sz w:val="28"/>
          <w:szCs w:val="28"/>
        </w:rPr>
        <w:t xml:space="preserve">&gt;一、努力学习，理论联系实际，不断提高自己的工作能力。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工程机械控制技术的实习过程中，我一直把学习作为获取新知识、掌握方法、提高能力、解决问题的重要途径和方法，以理论武装头脑、指导实践、促进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这两个月的实践，结合工程机械控制技术岗位的实际情况，对工程机械控制技术岗位的政策、管理制度和工作制度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工作中，我以认真负责的态度对待每一份工作。刚开始因为缺乏经验和了解，觉得在工程机械控制技术这个岗位上找不到事情做，锻炼，但很快就从自己身上寻找原因，和同事沟通，认识到自己的不足，以至于很快改变了自己的角色和工作定位。为了熟悉工作，尽快进入角色，一方面花时间查看相关资料，熟悉工作职责；另一方面虚心向领导和同事请教，使我对工程机械控制技术岗位的工作情况有了更系统全面的认知和了解。根据施工机械控制技术岗位的实际情况，结合自身优势，把握工作重点和难点，全力以赴完成施工机械控制技术岗位的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工程机械控制技术这个岗位，一开始我适应不了角色的变化，找不到问题，从而解决问题。我以为没什么事情可做，有点失望，最初的热情也淡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2025-06-16T06:50:38+08:00</dcterms:created>
  <dcterms:modified xsi:type="dcterms:W3CDTF">2025-06-16T06:50:38+08:00</dcterms:modified>
</cp:coreProperties>
</file>

<file path=docProps/custom.xml><?xml version="1.0" encoding="utf-8"?>
<Properties xmlns="http://schemas.openxmlformats.org/officeDocument/2006/custom-properties" xmlns:vt="http://schemas.openxmlformats.org/officeDocument/2006/docPropsVTypes"/>
</file>