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个人业务工作总结范文职称(汇总37篇)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业务工作总结范文职称1本人于20xx年毕业于xxxx大学，所学专业为xxxxxxxx方向。在xx年x月进入xx公司化机厂机动车间参加工作至今。在这六年中，我先后在xx车间的高压班、电工维修班从事生产一线工作。在各位领导和同事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个人业务工作总结范文职称2</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个人业务工作总结范文职称3</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个人业务工作总结范文职称4</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&gt;四、遗憾与担忧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个人业务工作总结范文职称5</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我叫丘xx，xx中学劳技课教师，xx年以优异的成绩考入佳木斯师范高等专科学校地理系，在校期间连年被评为优秀学生干部，xx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个人业务工作总结范文职称6</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w:t>
      </w:r>
    </w:p>
    <w:p>
      <w:pPr>
        <w:ind w:left="0" w:right="0" w:firstLine="560"/>
        <w:spacing w:before="450" w:after="450" w:line="312" w:lineRule="auto"/>
      </w:pPr>
      <w:r>
        <w:rPr>
          <w:rFonts w:ascii="宋体" w:hAnsi="宋体" w:eastAsia="宋体" w:cs="宋体"/>
          <w:color w:val="000"/>
          <w:sz w:val="28"/>
          <w:szCs w:val="28"/>
        </w:rPr>
        <w:t xml:space="preserve">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w:t>
      </w:r>
    </w:p>
    <w:p>
      <w:pPr>
        <w:ind w:left="0" w:right="0" w:firstLine="560"/>
        <w:spacing w:before="450" w:after="450" w:line="312" w:lineRule="auto"/>
      </w:pPr>
      <w:r>
        <w:rPr>
          <w:rFonts w:ascii="宋体" w:hAnsi="宋体" w:eastAsia="宋体" w:cs="宋体"/>
          <w:color w:val="000"/>
          <w:sz w:val="28"/>
          <w:szCs w:val="28"/>
        </w:rPr>
        <w:t xml:space="preserve">二是有奖举报。群众的眼睛是雪亮的。我局紧紧依托标志点所在的社区、村组和管护人员，借助群众力量开展日常监督，拿出一部分资金对及时发现和制止损毁的行为进行奖励，大大提高了群众的监管积极性和参与度。</w:t>
      </w:r>
    </w:p>
    <w:p>
      <w:pPr>
        <w:ind w:left="0" w:right="0" w:firstLine="560"/>
        <w:spacing w:before="450" w:after="450" w:line="312" w:lineRule="auto"/>
      </w:pPr>
      <w:r>
        <w:rPr>
          <w:rFonts w:ascii="宋体" w:hAnsi="宋体" w:eastAsia="宋体" w:cs="宋体"/>
          <w:color w:val="000"/>
          <w:sz w:val="28"/>
          <w:szCs w:val="28"/>
        </w:rPr>
        <w:t xml:space="preserve">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w:t>
      </w:r>
    </w:p>
    <w:p>
      <w:pPr>
        <w:ind w:left="0" w:right="0" w:firstLine="560"/>
        <w:spacing w:before="450" w:after="450" w:line="312" w:lineRule="auto"/>
      </w:pPr>
      <w:r>
        <w:rPr>
          <w:rFonts w:ascii="宋体" w:hAnsi="宋体" w:eastAsia="宋体" w:cs="宋体"/>
          <w:color w:val="000"/>
          <w:sz w:val="28"/>
          <w:szCs w:val="28"/>
        </w:rPr>
        <w:t xml:space="preserve">一是托管费发放本人。我市的测量标志托管费每年全部送达管理人或由其亲戚签收，并及时更新登记已变动的电话，从侧面了解是否存在失职、迁移、外出打工和生病等情况，一旦发现不尽职或无法尽职的保管员就及时更换。</w:t>
      </w:r>
    </w:p>
    <w:p>
      <w:pPr>
        <w:ind w:left="0" w:right="0" w:firstLine="560"/>
        <w:spacing w:before="450" w:after="450" w:line="312" w:lineRule="auto"/>
      </w:pPr>
      <w:r>
        <w:rPr>
          <w:rFonts w:ascii="宋体" w:hAnsi="宋体" w:eastAsia="宋体" w:cs="宋体"/>
          <w:color w:val="000"/>
          <w:sz w:val="28"/>
          <w:szCs w:val="28"/>
        </w:rPr>
        <w:t xml:space="preserve">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w:t>
      </w:r>
    </w:p>
    <w:p>
      <w:pPr>
        <w:ind w:left="0" w:right="0" w:firstLine="560"/>
        <w:spacing w:before="450" w:after="450" w:line="312" w:lineRule="auto"/>
      </w:pPr>
      <w:r>
        <w:rPr>
          <w:rFonts w:ascii="宋体" w:hAnsi="宋体" w:eastAsia="宋体" w:cs="宋体"/>
          <w:color w:val="000"/>
          <w:sz w:val="28"/>
          <w:szCs w:val="28"/>
        </w:rPr>
        <w:t xml:space="preserve">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个人业务工作总结范文职称7</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经过政治思想，学识水平，教育教学本事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进取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本事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梦想的教案，在教学中还注重创设生活化的教学情境，以丰富多彩的形式展现给学生，激发学生的学习兴趣。在教学中不但要教书，还要育人，经常深入到学生去，了解各种不一样观念，不一样要求，不一样目的的学生，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终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参加教研组的教研活动，不论自我或是他人的公开课，我都参加团体备课活动，使教研组的每一节公开课都上得圆满成功，公开课后还参加评课活动，使我从中领悟一些新颖的教学方式，启迪自我的课堂教学。为了进一步丰富自我专业理论知识和专业技能水平，我还坚持进修学习，xxxx年xx月经过高等教育自学考试，取得大学专科毕业学历，xxxx年x月经过高等教育自学考试，取得大学本科毕业学历，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团体，分清是非，使学生学会学习，学会做人，学会生活。进取深入学生了解学生的思想状况，注重学生的个性发展和本事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提高，在班主任工作中，深入了解学生，因材施教，调动他们的进取性，培养学生的团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个人业务工作总结范文职称9</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xx张，参加户外测绘xx次，测绘一次就通过率也从最初的xx%上升到xx%。</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个人业务工作总结范文职称10</w:t>
      </w:r>
    </w:p>
    <w:p>
      <w:pPr>
        <w:ind w:left="0" w:right="0" w:firstLine="560"/>
        <w:spacing w:before="450" w:after="450" w:line="312" w:lineRule="auto"/>
      </w:pPr>
      <w:r>
        <w:rPr>
          <w:rFonts w:ascii="宋体" w:hAnsi="宋体" w:eastAsia="宋体" w:cs="宋体"/>
          <w:color w:val="000"/>
          <w:sz w:val="28"/>
          <w:szCs w:val="28"/>
        </w:rPr>
        <w:t xml:space="preserve">在土建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建筑评职称工作总结(2)现场指导施工也是工作中很重要的一部分。每天除了正常的各个程序的报验工作外，在现场巡视施工是发现问题的保证。因为工人毕竟有很大一部分无法细辨工程的重要性，再加工人多数为了省工省时往往会擅自简化施工。轴线核对、保护层厚度、板厚、钢筋间距、钢筋直径、搭接长度、铁件预埋这些都是检查的基本项目，这些工作让我看起来像监理工程师。与此同时，一些施工队的技术力量不够时，我又充当了技术员的角色。比如三个堆场的网架基础斜梁，在实际施工中非常困难，在施工队无法做出合适模板的情况下，我帮助施工队进行了模板的放样，并且在现场指导浇注，保证了柱顶大尺寸埋件在浇注时的密实。再如辅破检修吊车轨道螺栓在预埋时未按图集要求布置，上午中间检查中发现并指导调整，没有耽误当天下午混凝土浇注；再如校正料下料斗与两侧支撑梁在施工时也存在模板放样困难的情况，应施工队的请求帮助将该处尺寸进行了细部分解，并根据此进行了模板放样与钢筋下料……</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个人业务工作总结范文职称11</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个人业务工作总结范文职称12</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xx年年初以来我参与了连云港图河乡海宁社区地籍测量等41个项目的测量。其中有20xx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战斗到最后。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&gt;四、认真学习，提高思想认识，树立新的理念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个人业务工作总结范文职称13</w:t>
      </w:r>
    </w:p>
    <w:p>
      <w:pPr>
        <w:ind w:left="0" w:right="0" w:firstLine="560"/>
        <w:spacing w:before="450" w:after="450" w:line="312" w:lineRule="auto"/>
      </w:pPr>
      <w:r>
        <w:rPr>
          <w:rFonts w:ascii="宋体" w:hAnsi="宋体" w:eastAsia="宋体" w:cs="宋体"/>
          <w:color w:val="000"/>
          <w:sz w:val="28"/>
          <w:szCs w:val="28"/>
        </w:rPr>
        <w:t xml:space="preserve">20xx年7月，我顺利完成了学业，毕业于从西安石油大学地球科学与工程学院，矿产普查与勘探专业，大学学历，硕士学位。毕业后有幸到洋县钒钛磁铁矿有限责任公司工作。参加工作以来，我一直从事地质勘查技术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&gt;二、专业技术业务方面</w:t>
      </w:r>
    </w:p>
    <w:p>
      <w:pPr>
        <w:ind w:left="0" w:right="0" w:firstLine="560"/>
        <w:spacing w:before="450" w:after="450" w:line="312" w:lineRule="auto"/>
      </w:pPr>
      <w:r>
        <w:rPr>
          <w:rFonts w:ascii="宋体" w:hAnsi="宋体" w:eastAsia="宋体" w:cs="宋体"/>
          <w:color w:val="000"/>
          <w:sz w:val="28"/>
          <w:szCs w:val="28"/>
        </w:rPr>
        <w:t xml:space="preserve">由于参加工作时间不长，不管是工作经验及工作能力都比较欠缺，因此，我在平时的工作中，认真学习业务知识，重点学习《矿产勘查学》、《矿床学》、《找矿勘探学》、《矿山地质学》以及一系列行业规范，如钨锡汞锑矿产地质勘查规范、固体矿产地质勘查总则、地质勘查坑探工程规程、固体矿产勘查原始地质编录规程、地质矿产勘查测量规范等等。在学习方法上做到在重点中找重点，抓住重点并结合自己的实际工作，对工作中存在不太了解的方面，进行有针对性的学习，不断提高自己的业务能力。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参加工作至今，本人积极参与单位的勘查项目工作，个人主要负责地质勘查类技术工作。平时的工作主要是对公司矿区内的各探矿点进行现场技术指导及工程进度检查，每天去现场仔细检查并记录各坑探点/钻探点/槽探点的掘进方位，进尺，长度，深度，见矿情况（位置、方位、矿体类型及粒径、围岩成分）以及存在的问题，及时对各探矿工程进行测量，结合矿山实际地质情况，指导工人按规范施工。工作以来，一直认真负责任的工作，按时按要求的完成自己分内的各项工作任务。</w:t>
      </w:r>
    </w:p>
    <w:p>
      <w:pPr>
        <w:ind w:left="0" w:right="0" w:firstLine="560"/>
        <w:spacing w:before="450" w:after="450" w:line="312" w:lineRule="auto"/>
      </w:pPr>
      <w:r>
        <w:rPr>
          <w:rFonts w:ascii="宋体" w:hAnsi="宋体" w:eastAsia="宋体" w:cs="宋体"/>
          <w:color w:val="000"/>
          <w:sz w:val="28"/>
          <w:szCs w:val="28"/>
        </w:rPr>
        <w:t xml:space="preserve">由于地质情况要求要第一时间准确的掌握第一手资料，因此地质技术人员应紧盯施工现场，对发生的地质现象及施工情况及时查看、记录、总结和汇报；及时对竣工的探矿工程进行编录取样，以免因时间过久而发生垮塌现象，对编录及取样工作造成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我清楚自身还有很多不足，工作业务能力不足、工作经验比较欠缺，做事不够扎实，开拓创新不够，很多方面的能力和水平有待提高。因此，在今后的工作中，我会更加努力学习，运用所学知识努力增强业务能力水平，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个人业务工作总结范文职称14</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积极展开工作，克服长期野外施工的各种困难，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己，努力提高自己的业务本事，积极投身到工程建设中去。尽管一线工作比较艰苦，但对我来说，也不失为锻炼自己、挑战自己的良机。在这样的环境中，有许多值得我深究学习的地方。我时刻牢记要在工作中不断的学习，将理论知识与实践很好的结合在一齐，适时的对自己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积极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己的思想认识和工作本事都有了不一样层次的提高，这些成绩的取得是与领导的关心和同事的帮忙分不开的。在今后的工作中，我会继续加倍努力，再接再厉，严格要求自己，不断求实创新，不断磨练自己，尽我所能的把工作做好，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个人业务工作总结范文职称16</w:t>
      </w:r>
    </w:p>
    <w:p>
      <w:pPr>
        <w:ind w:left="0" w:right="0" w:firstLine="560"/>
        <w:spacing w:before="450" w:after="450" w:line="312" w:lineRule="auto"/>
      </w:pPr>
      <w:r>
        <w:rPr>
          <w:rFonts w:ascii="宋体" w:hAnsi="宋体" w:eastAsia="宋体" w:cs="宋体"/>
          <w:color w:val="000"/>
          <w:sz w:val="28"/>
          <w:szCs w:val="28"/>
        </w:rPr>
        <w:t xml:space="preserve">自参加工作以来，我时刻以一个优秀教师的标准要求自己。作为一名青年教师，我服从领导分配,能够虚心地向富有经验的老教师学习，同时自己也认真钻研，精益求精，因而在业务上迅速成长起来。</w:t>
      </w:r>
    </w:p>
    <w:p>
      <w:pPr>
        <w:ind w:left="0" w:right="0" w:firstLine="560"/>
        <w:spacing w:before="450" w:after="450" w:line="312" w:lineRule="auto"/>
      </w:pPr>
      <w:r>
        <w:rPr>
          <w:rFonts w:ascii="宋体" w:hAnsi="宋体" w:eastAsia="宋体" w:cs="宋体"/>
          <w:color w:val="000"/>
          <w:sz w:val="28"/>
          <w:szCs w:val="28"/>
        </w:rPr>
        <w:t xml:space="preserve">&gt;一、坚定信念律己育人</w:t>
      </w:r>
    </w:p>
    <w:p>
      <w:pPr>
        <w:ind w:left="0" w:right="0" w:firstLine="560"/>
        <w:spacing w:before="450" w:after="450" w:line="312" w:lineRule="auto"/>
      </w:pPr>
      <w:r>
        <w:rPr>
          <w:rFonts w:ascii="宋体" w:hAnsi="宋体" w:eastAsia="宋体" w:cs="宋体"/>
          <w:color w:val="000"/>
          <w:sz w:val="28"/>
          <w:szCs w:val="28"/>
        </w:rPr>
        <w:t xml:space="preserve">在多年的工作中，我忠诚于党的教育事业，积极贯彻党的教育方针，热爱本职工作，有强烈的事业心和责任感，教书育人，为人师表，谦虚谨慎，求真务实，任劳任怨，勇挑重担，勇于探索，服从工作安排，一心扑在教育事业上，刻苦钻研业务，虚心学习新的教育教学模式，具有扎实的专业理论知识和较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&gt;二、勤奋工作甘于奉献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得到了校领导的大力支持和帮助，得到了众多老师的言传身教，使我的工作得到了不断的长进。在工作中，我坚持做到每天早来晚走，和学生在一起，全身心地投入到教育、教学工作中，将自己的德、识、才、学毫无保留地传授给学生。我深切地感到，有一分耕耘，就会在一分收获。有人说，教师是清澈的小溪，滋润嫩嫩的幼苗吐出一片绿意；是晶亮的明灯，引导孩子在人生的征途上学步。了解教师工作性质的人，最懂得教师工作的辛劳，很多年轻的男教师，想尽办法离教育沃土而去，而他却依旧以一身粉尘为荣。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&gt;三、热爱学生真情奉献</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我一直牢记教书育人的宗旨，做一名教师就应该深爱每一名学生，给每名学生都创造一个成才的机会，让每名学生都拥有一片阳光地带。我认真执教，为人师表，在学习和生活中处处关爱学生，和学生做心贴心的交流，努力以心换心，以爱博爱，唤醒孩子的心灵，让他们感到，老师是亲切的，学校是温暖的，学习是有趣的。我坚持教学面向全体，将更多的爱与关怀给予学困生，用信任的笑将爱撒满教室的每一个角落。教师所从事的就是这种事业——平凡而伟大。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&gt;四、更新理念投身教改</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教研论坛》、《优秀论文集》等书籍。备课时，做到备教材，备学生，备资源，结合课堂实际运用课件配合教学，向40分钟课堂要质量。课堂上给学生畅所欲言的时间和空间，让学生做课堂的主人，做好学生的学习合作伙伴，学习效果事半功倍。教研活动是载体，课改教研是先导。为此，我在所从事的教研工作中积极探索，勤于实践，做好新课改的模范带头人。我以崭新的教育理念丰富自己的头脑，提高自己的理论素养和专业理论水平，提升自己的专业业务能力，树立终身学习意识，关注自己专业成长。</w:t>
      </w:r>
    </w:p>
    <w:p>
      <w:pPr>
        <w:ind w:left="0" w:right="0" w:firstLine="560"/>
        <w:spacing w:before="450" w:after="450" w:line="312" w:lineRule="auto"/>
      </w:pPr>
      <w:r>
        <w:rPr>
          <w:rFonts w:ascii="宋体" w:hAnsi="宋体" w:eastAsia="宋体" w:cs="宋体"/>
          <w:color w:val="000"/>
          <w:sz w:val="28"/>
          <w:szCs w:val="28"/>
        </w:rPr>
        <w:t xml:space="preserve">&gt;五、创新模式管好班级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在班主任工作中，我一直掌握不伤害学生自尊心的原则，严慈相济，在学生表现好的时候决不吝啬赞美的语言，在学生犯错的时候也绝不姑息迁就。师，楷模也，教师关爱教育学生，要求学生做到的自己必须首先做到。教师在各项工作中都起到率先垂范作用，才给了学生潜移默化的影响，建立了和谐的师生关系和班级氛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搞好教学，创造性地开展学校的教育教学、教改科研工作，在教育这片田园里勤奋耕耘，积极探索，奉献无悔的青春。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个人业务工作总结范文职称17</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&gt;四、今后努力的方向及工作打算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个人业务工作总结范文职称18</w:t>
      </w:r>
    </w:p>
    <w:p>
      <w:pPr>
        <w:ind w:left="0" w:right="0" w:firstLine="560"/>
        <w:spacing w:before="450" w:after="450" w:line="312" w:lineRule="auto"/>
      </w:pPr>
      <w:r>
        <w:rPr>
          <w:rFonts w:ascii="宋体" w:hAnsi="宋体" w:eastAsia="宋体" w:cs="宋体"/>
          <w:color w:val="000"/>
          <w:sz w:val="28"/>
          <w:szCs w:val="28"/>
        </w:rPr>
        <w:t xml:space="preserve">在这一年的工作中，通过自身的不断努力，在单位领导的指导和同事的帮助，思想和工作上都取得了巨大的进步，让我从学校中学到的知识可以灵活的运用到工作中,使理论与实践得到相结合，不仅巩固了学过的知识,还学到了技术，现将工作总结如下：</w:t>
      </w:r>
    </w:p>
    <w:p>
      <w:pPr>
        <w:ind w:left="0" w:right="0" w:firstLine="560"/>
        <w:spacing w:before="450" w:after="450" w:line="312" w:lineRule="auto"/>
      </w:pPr>
      <w:r>
        <w:rPr>
          <w:rFonts w:ascii="宋体" w:hAnsi="宋体" w:eastAsia="宋体" w:cs="宋体"/>
          <w:color w:val="000"/>
          <w:sz w:val="28"/>
          <w:szCs w:val="28"/>
        </w:rPr>
        <w:t xml:space="preserve">工作态度方面:我一直遵守国家法律法规，恪守职业道德，严格遵守公司的各项规章制度。团结同事，积极发扬团队精神，一起克服工作中的难点与困难。从做好本职工作入手，从我做起，从身边的小事情做起，专心致志，刻苦专研，不断丰富自己专业知识，不断提高自己的技术工作能力。同时公司给了我很好的条件：大量的实际工程案例，这些对于我们刚工作的毕业生真的有很好的指导作用；还有就是丰富的图书资料，能给我一个很好开拓知识面的机会，而且对于行业的发展和变化，公司的领导也会及时传递资讯给我，让我对所处的行业有深入了解。还有就是在公司积极向上的工作环境和高素质的员工团队下更能激励我不断学习，不断超越自我，不断提升自身修为。专业技术方面：我认识到自己专业知识不足，技术经验不强，需要学习很多东西，我就积极参与到工程项目中。无论是自己学习还是通过老员工引导，一直不断吸收新的知识并应用于实践。勤学苦练，适时地对项目提出自己的意见想法。不断的挑战，不断自我反省，总结经验教训，在提升自身能力的同时，弥补自身的某些不足,提高了自己的专业技术水平。在这一年的期间里，我付出了很多，同样收获也不少，通过一年多的工作和学习，我感受到做为一名工程技术人员必须要细心认真，做好每一步工作，对设计流程要熟悉，对工作流程要熟悉，对规范更要熟悉，还要继续学习和设计相关、和专业相关的知识，用知识武装自己，此外还要在工作中学会与他人交流。低调做人，高调做事，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了工作节奏，具备了一定的技术工作能力，但仍存在着一些不足。在今后的工作中自己要加强学习，克服缺点，力争使自己专业技术水平能够不断提高，同时我清楚地认识到为适应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个人业务工作总结范文职称19</w:t>
      </w:r>
    </w:p>
    <w:p>
      <w:pPr>
        <w:ind w:left="0" w:right="0" w:firstLine="560"/>
        <w:spacing w:before="450" w:after="450" w:line="312" w:lineRule="auto"/>
      </w:pPr>
      <w:r>
        <w:rPr>
          <w:rFonts w:ascii="宋体" w:hAnsi="宋体" w:eastAsia="宋体" w:cs="宋体"/>
          <w:color w:val="000"/>
          <w:sz w:val="28"/>
          <w:szCs w:val="28"/>
        </w:rPr>
        <w:t xml:space="preserve">本人认真学习科学理论，不断探索教改教研途径。在教育教学方面积累了不少经验，理论水平日益提高，知识层次日臻宽广。本人工作以来，首先在师德上严格要求自己，爱岗敬业、为人师表、热爱学生、尊重学生，争取让每个学生都能享受到最好的教育。我工作上兢兢业业，备好每一节课，上好每一堂课，批好每一份作业，教育好每一个学生。本人20xx年来到武川县第二小学，一直工作至今，于当年获得了老师资格证书和普通话水平测试等级证书，并定为了二级甲等。于20xx年取得了中小学教师教学创新达标课证书。在20xx年拿到小教一级专业技术资格证书。20xx年了取得了中小学班主任培训合格证书。</w:t>
      </w:r>
    </w:p>
    <w:p>
      <w:pPr>
        <w:ind w:left="0" w:right="0" w:firstLine="560"/>
        <w:spacing w:before="450" w:after="450" w:line="312" w:lineRule="auto"/>
      </w:pPr>
      <w:r>
        <w:rPr>
          <w:rFonts w:ascii="宋体" w:hAnsi="宋体" w:eastAsia="宋体" w:cs="宋体"/>
          <w:color w:val="000"/>
          <w:sz w:val="28"/>
          <w:szCs w:val="28"/>
        </w:rPr>
        <w:t xml:space="preserve">我在教学中大胆实践，勇于探索创新，取得了一系列的教学成绩，所带班级在20xx年全市统考中荣获全县第一名的好成绩。在20xx年全县四年级作文竞赛中荣获全县第二名的好成绩。20xx年所带班级在小升初考试中荣获全县第一名的佳绩。在同年级中成绩一直名列前茅，受到学校、老师和家长的一致好评。我除了钻研教材外，还不断地学习，提高自己的业务水平。20xx年业务考试中获得了全县第八名、全校第一名的好成绩。20xx年参加内蒙古自治区中小学教师信息技术培训荣获中级资格。在20xx—20xx学年度呼市地区小学语文学科教师教学基本功大赛中荣获二等奖的好成绩，20xx年荣获呼和浩特市小学语文学科教学能手称号。她还是20xx、20xx年全县小学语文观摩课的主讲教师，在20xx年做的环保课“从我做起、从小事做起”深受各级领导好评，武二小也顺利通过绿色学校验收工作。我在20xx年第二届全区小学生作文大奖赛中被授予“优秀作文辅导员”荣誉称号。在“国培计划”——内蒙古自治区20xx年农村牧区小学骨干教师远程培训中顺利获得了结业证书。20xx年在《全国小学生优秀作文选》活动中，荣获指导二等奖的佳绩。20xx年获得了内蒙古自治区教学人员教育技术能力水平测试初级合格证。</w:t>
      </w:r>
    </w:p>
    <w:p>
      <w:pPr>
        <w:ind w:left="0" w:right="0" w:firstLine="560"/>
        <w:spacing w:before="450" w:after="450" w:line="312" w:lineRule="auto"/>
      </w:pPr>
      <w:r>
        <w:rPr>
          <w:rFonts w:ascii="宋体" w:hAnsi="宋体" w:eastAsia="宋体" w:cs="宋体"/>
          <w:color w:val="000"/>
          <w:sz w:val="28"/>
          <w:szCs w:val="28"/>
        </w:rPr>
        <w:t xml:space="preserve">几年来，在理论领域我认真学习教育科学理论，不断吸取理论给养，努力拓宽知识视野。我撰写的《1—2年级识字方法谈》刊登在20xx年《内蒙古教育发展研究》第十二期上，在20xx年全县中小学说课评选赛中，三年级上册《识字7》说课设计荣获小学组二等奖的好成绩，20xx年全区论文赛中，设计“a、o、e拼音教案”荣获一等奖的好成绩。我在20xx年荣获县级优秀教案奖和县级优秀教学反思奖。我撰写的论文《小学作文教学生活化尝试》，在参加20xx年全国第十届新世纪教育论文大奖赛区中荣获一等奖。在出色完成教育教学任务的同时，我在班主任和少先队工作中也取得了优异的成绩，在20xx年被评为县级优秀辅导员。20xx年在全县“争做合格父母，培养合格人才”创建活动中，被评为“合格父母”。</w:t>
      </w:r>
    </w:p>
    <w:p>
      <w:pPr>
        <w:ind w:left="0" w:right="0" w:firstLine="560"/>
        <w:spacing w:before="450" w:after="450" w:line="312" w:lineRule="auto"/>
      </w:pPr>
      <w:r>
        <w:rPr>
          <w:rFonts w:ascii="宋体" w:hAnsi="宋体" w:eastAsia="宋体" w:cs="宋体"/>
          <w:color w:val="000"/>
          <w:sz w:val="28"/>
          <w:szCs w:val="28"/>
        </w:rPr>
        <w:t xml:space="preserve">总之，我积极要求进步，在各方面积极拼搏，努力进取，认真地完成一位人民教师的使命，无愧于人类灵魂工程师的光荣称号，是一名学生爱戴、领导赏识、工作优秀的人民教师。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个人业务工作总结范文职称20</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