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全年员工个人工作总结(推荐13篇)</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全年员工个人工作总结1在即将过去的20xx年里，我在公司领导和同事的关心帮助下，顺利完成了相应的工作，现对20xx年的工作做一个总结。&gt;一、前台接待方面20xx年x月至x月，我从事前台接待工作，接待人员是展现公司形象的第一人，在工作中，我严...</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x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全年员工个人工作总结2</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&gt;二、工作开始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全年员工个人工作总结5</w:t>
      </w:r>
    </w:p>
    <w:p>
      <w:pPr>
        <w:ind w:left="0" w:right="0" w:firstLine="560"/>
        <w:spacing w:before="450" w:after="450" w:line="312" w:lineRule="auto"/>
      </w:pPr>
      <w:r>
        <w:rPr>
          <w:rFonts w:ascii="宋体" w:hAnsi="宋体" w:eastAsia="宋体" w:cs="宋体"/>
          <w:color w:val="000"/>
          <w:sz w:val="28"/>
          <w:szCs w:val="28"/>
        </w:rPr>
        <w:t xml:space="preserve">进公司快一年了。在公司领导的大力领导和关心支持下，我取得了很大的进步。在我的工作过程中，我很好地实现了我的年度工作目标。个人工作情况总结如下：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的融入公司团队，为以后的工作打好基础，我加紧了对公司规章制度的了解，熟悉了公司的企业文化。通过了解和熟悉，我很自豪能在公司的这个团队里，同时也感受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一名土木工程师，熟悉和了解现场对以后的工作非常有益。为了以后更好的开展工作，我多次去现场对现场布置有了更深入的了解。在掌握了第一手的现场资料后，查阅了相关的技术资料，研究了项目的结构，分析了未来建设的重点和难点，分析了项目的基本形式。通过研究分析，对项目施工管理的实际情况做出了客观的预测，为下一步的方案编制提供了可靠的依据。</w:t>
      </w:r>
    </w:p>
    <w:p>
      <w:pPr>
        <w:ind w:left="0" w:right="0" w:firstLine="560"/>
        <w:spacing w:before="450" w:after="450" w:line="312" w:lineRule="auto"/>
      </w:pPr>
      <w:r>
        <w:rPr>
          <w:rFonts w:ascii="宋体" w:hAnsi="宋体" w:eastAsia="宋体" w:cs="宋体"/>
          <w:color w:val="000"/>
          <w:sz w:val="28"/>
          <w:szCs w:val="28"/>
        </w:rPr>
        <w:t xml:space="preserve">为了方便以后工程部的管理，我结合公司的要求和工程部的实际情况，并参考其他知名房地产企业的相关制度，编制和修订了工程部的各项规章制度。系统的编制有利于明确各岗位的职责，为工程管理提供保障。通过这个汇编，我对项目开发的其他专业有了更好的了解，也让我接下来的工作更加清晰。预测天气，结合天气情况和施工进度，合理调整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&gt;二、缺点及改进措施</w:t>
      </w:r>
    </w:p>
    <w:p>
      <w:pPr>
        <w:ind w:left="0" w:right="0" w:firstLine="560"/>
        <w:spacing w:before="450" w:after="450" w:line="312" w:lineRule="auto"/>
      </w:pPr>
      <w:r>
        <w:rPr>
          <w:rFonts w:ascii="宋体" w:hAnsi="宋体" w:eastAsia="宋体" w:cs="宋体"/>
          <w:color w:val="000"/>
          <w:sz w:val="28"/>
          <w:szCs w:val="28"/>
        </w:rPr>
        <w:t xml:space="preserve">在工作过程中，由于不熟悉其他专业，不积极向其他同事求教，工作效率降低甚至出错，优势资源无法得到充分利用。俗话说“三人行必有我师。”在今后的工作中，我会积极加强与其他部门同事的沟通，通过公司平台共享资源，从而提高自己的业务水平。在工作过程中，特别是在项目开发的建设阶段，由于缺乏规划，工作目的不明确，主次矛盾不清，往往会出现事半功倍的结果，领导不满意，但还是满腹怨气。在以后的工作过程中，我会认真制定工作计划，加强对目的的理解，分清主次矛盾，力求事半功倍。</w:t>
      </w:r>
    </w:p>
    <w:p>
      <w:pPr>
        <w:ind w:left="0" w:right="0" w:firstLine="560"/>
        <w:spacing w:before="450" w:after="450" w:line="312" w:lineRule="auto"/>
      </w:pPr>
      <w:r>
        <w:rPr>
          <w:rFonts w:ascii="宋体" w:hAnsi="宋体" w:eastAsia="宋体" w:cs="宋体"/>
          <w:color w:val="000"/>
          <w:sz w:val="28"/>
          <w:szCs w:val="28"/>
        </w:rPr>
        <w:t xml:space="preserve">作为一个现代人才，他应该是多才多艺的，这样的人才符合时代和公司的需要。自己的专业比较窄，对其他房地产专业了解不够，尤其是营销策划和法律法规，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&gt;三、完成计划的措施和建议</w:t>
      </w:r>
    </w:p>
    <w:p>
      <w:pPr>
        <w:ind w:left="0" w:right="0" w:firstLine="560"/>
        <w:spacing w:before="450" w:after="450" w:line="312" w:lineRule="auto"/>
      </w:pPr>
      <w:r>
        <w:rPr>
          <w:rFonts w:ascii="宋体" w:hAnsi="宋体" w:eastAsia="宋体" w:cs="宋体"/>
          <w:color w:val="000"/>
          <w:sz w:val="28"/>
          <w:szCs w:val="28"/>
        </w:rPr>
        <w:t xml:space="preserve">在项目实施阶段，工程部应执行各种任务，对项目质量进行控制和监督。一般来说，有几个方面，如检查和确认承包商的质量保证体系、进场材料和设备的质量控制、监理规划、监理实施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按照设计图纸的规定和合同的要求建立了材料检查和检验制度，并在实际工作中严格控制材料的采购和订货、材料的进场和使用质量。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全年员工个人工作总结6</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 忙并收获着，累并快乐着 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己的素质和业务技术水平，以适应新的形势的需要。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副班长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x都会不厌其烦地絮叨着：工作中要注意安全，干活时先看看自己劳保用品穿戴好没，安全帽要戴规范，高空作业时一定要佩戴安全带，需要使用其它设备时要先检查再使用，诸如此类的，等等。x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x月份，春节刚过，我们班接到了工号为(工号)的x谷磨机试车任务。磨机试车工作量大，操作麻烦，但我们不畏艰难，迎难而上。凭借去年工号x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x月的天气依然寒冷，尽管磨机工部有暖气，也难以抵挡夜寒的侵袭，大家伙就是凭借着一股对工作的热情，不畏惧严寒，最终保质保量地提前完成了试车任务。x月的洛阳城繁华似锦，热闹非凡。三班的干劲也热情高涨，因为我们接手了工号为(工号)x谷磨机的装配试车任务。此工号产品与以往试车产品不同，出国产品，公司特别重视，并且有监理时刻监督着。</w:t>
      </w:r>
    </w:p>
    <w:p>
      <w:pPr>
        <w:ind w:left="0" w:right="0" w:firstLine="560"/>
        <w:spacing w:before="450" w:after="450" w:line="312" w:lineRule="auto"/>
      </w:pPr>
      <w:r>
        <w:rPr>
          <w:rFonts w:ascii="宋体" w:hAnsi="宋体" w:eastAsia="宋体" w:cs="宋体"/>
          <w:color w:val="000"/>
          <w:sz w:val="28"/>
          <w:szCs w:val="28"/>
        </w:rPr>
        <w:t xml:space="preserve">当把图纸拿到手时，大家不由得捏了把冷汗，因为每个技术参数都比以往的技术要求更精准，如何使工作做到完美，如何优质地将(工号)磨机顺利完成，到把我们难住了。装二试车那台同工号磨机，仅大齿圈找正就用了将近x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x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x天时间，x到x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全年员工个人工作总结8</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全年员工个人工作总结9</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&gt;二、改进工作作风，增强服务本领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xx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xx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&gt;三、服从组织分工，完成中心工作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一是切实协助做好xx的善后处理工作，在分房安置、装修、分配等多个环节中协调各种关系，处理各种矛盾，做好稳定工作。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四是积极做好分工定村工作，与村干部一起为村里的三个文明建设出谋划策，出力流汗。同时，还认真做好了村组合并前的各项协调和宣传解释工作，为xx村和xx村的顺利合并做了应有的工作。</w:t>
      </w:r>
    </w:p>
    <w:p>
      <w:pPr>
        <w:ind w:left="0" w:right="0" w:firstLine="560"/>
        <w:spacing w:before="450" w:after="450" w:line="312" w:lineRule="auto"/>
      </w:pPr>
      <w:r>
        <w:rPr>
          <w:rFonts w:ascii="宋体" w:hAnsi="宋体" w:eastAsia="宋体" w:cs="宋体"/>
          <w:color w:val="000"/>
          <w:sz w:val="28"/>
          <w:szCs w:val="28"/>
        </w:rPr>
        <w:t xml:space="preserve">&gt;四、做到严于律己，树立良好形象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全年员工个人工作总结10</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全年员工个人工作总结11</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工作是都有按时的完成的，虽然在这个过程中也是有一些地方做得是不太好的，但从整体上看工作的效率和质量都是很不错的。在工作的过程中自己出现的错误是比较的少的，在发现了错误之后也会及时的进行改正，不会同样的错误犯很多次。在完成工作之后自己也会多检查几遍，确保没有错误了再把自己完成的工作交给领导，所以说这一年我是有着不错的表现的，工作完成的情况是比较的好的。</w:t>
      </w:r>
    </w:p>
    <w:p>
      <w:pPr>
        <w:ind w:left="0" w:right="0" w:firstLine="560"/>
        <w:spacing w:before="450" w:after="450" w:line="312" w:lineRule="auto"/>
      </w:pPr>
      <w:r>
        <w:rPr>
          <w:rFonts w:ascii="宋体" w:hAnsi="宋体" w:eastAsia="宋体" w:cs="宋体"/>
          <w:color w:val="000"/>
          <w:sz w:val="28"/>
          <w:szCs w:val="28"/>
        </w:rPr>
        <w:t xml:space="preserve">&gt;二、个人工作收获</w:t>
      </w:r>
    </w:p>
    <w:p>
      <w:pPr>
        <w:ind w:left="0" w:right="0" w:firstLine="560"/>
        <w:spacing w:before="450" w:after="450" w:line="312" w:lineRule="auto"/>
      </w:pPr>
      <w:r>
        <w:rPr>
          <w:rFonts w:ascii="宋体" w:hAnsi="宋体" w:eastAsia="宋体" w:cs="宋体"/>
          <w:color w:val="000"/>
          <w:sz w:val="28"/>
          <w:szCs w:val="28"/>
        </w:rPr>
        <w:t xml:space="preserve">在今年自己一直都是用一个很好的态度去工作的，每天都能够保持一个好的工作状态，所以也是学到了很多的东西的，更好的帮助我去完成自己的工作。但其实自己也是有很多的东西是没有学到的，若是自己能够在新的一年学到更多的工作技巧，我相信是能够有更大的进步的。在工作中我也学到了很多的道理，我想对我今后的职业生涯是有很大的帮助的。</w:t>
      </w:r>
    </w:p>
    <w:p>
      <w:pPr>
        <w:ind w:left="0" w:right="0" w:firstLine="560"/>
        <w:spacing w:before="450" w:after="450" w:line="312" w:lineRule="auto"/>
      </w:pPr>
      <w:r>
        <w:rPr>
          <w:rFonts w:ascii="宋体" w:hAnsi="宋体" w:eastAsia="宋体" w:cs="宋体"/>
          <w:color w:val="000"/>
          <w:sz w:val="28"/>
          <w:szCs w:val="28"/>
        </w:rPr>
        <w:t xml:space="preserve">&gt;三、个人工作表现</w:t>
      </w:r>
    </w:p>
    <w:p>
      <w:pPr>
        <w:ind w:left="0" w:right="0" w:firstLine="560"/>
        <w:spacing w:before="450" w:after="450" w:line="312" w:lineRule="auto"/>
      </w:pPr>
      <w:r>
        <w:rPr>
          <w:rFonts w:ascii="宋体" w:hAnsi="宋体" w:eastAsia="宋体" w:cs="宋体"/>
          <w:color w:val="000"/>
          <w:sz w:val="28"/>
          <w:szCs w:val="28"/>
        </w:rPr>
        <w:t xml:space="preserve">今年自己每一天都会认真的去完成自己的工作，同时也会保证遵守公司的规章制度，今年自己是没有迟到过一次的，每一天都保证自己是提前十分钟到公司的。在上班时间我也不会去做一些自己个人的事情，这样的行为我也是无法容忍的。既然很多的错误是能够避免的就不应该让自己去犯这样的错误，所以这一年的时间我都是很好的管理好了自己的行为的，没有犯纪律上的错误。在完成工作之后我也会进行反思，去寻找自己的问题。</w:t>
      </w:r>
    </w:p>
    <w:p>
      <w:pPr>
        <w:ind w:left="0" w:right="0" w:firstLine="560"/>
        <w:spacing w:before="450" w:after="450" w:line="312" w:lineRule="auto"/>
      </w:pPr>
      <w:r>
        <w:rPr>
          <w:rFonts w:ascii="宋体" w:hAnsi="宋体" w:eastAsia="宋体" w:cs="宋体"/>
          <w:color w:val="000"/>
          <w:sz w:val="28"/>
          <w:szCs w:val="28"/>
        </w:rPr>
        <w:t xml:space="preserve">很快新一年的工作就要开始了，在这之前自己应该要做好对这一年的一个规划，去安排好自己这一年的时间。在完成工作的时候应该要多去思考问题，去想自己怎样做才能够更好的完成工作，要带着疑问开始工作，这样自己才能够有进步。自己还是有很大的进步的空间的，之后一定会继续认真的去完成自己的工作，我期待自己在新的一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全年员工个人工作总结13</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2、全年度分别调到各店支持各店正常运营工作，09年春节和五一均在公明店顶班，七月调至塘尾店庆，_月桥头店调整升级，十一月调桥头店正常上班。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2025-06-16T05:43:28+08:00</dcterms:created>
  <dcterms:modified xsi:type="dcterms:W3CDTF">2025-06-16T05:43:28+08:00</dcterms:modified>
</cp:coreProperties>
</file>

<file path=docProps/custom.xml><?xml version="1.0" encoding="utf-8"?>
<Properties xmlns="http://schemas.openxmlformats.org/officeDocument/2006/custom-properties" xmlns:vt="http://schemas.openxmlformats.org/officeDocument/2006/docPropsVTypes"/>
</file>