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中专学生个人总结范文(热门9篇)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专学生个人总结范文1通过三年的学习生活，我成长了很多，在即将毕业之际我对自己这三年来的收获和感受作出一个小结，并以此为我今后行动的指南：在学习阶段，思想上要求上进，认真学习，努力钻研专业知识，回顾三年的学习，生活做自我鉴定如下：在思想觉悟...</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中专学生个人总结范文1</w:t>
      </w:r>
    </w:p>
    <w:p>
      <w:pPr>
        <w:ind w:left="0" w:right="0" w:firstLine="560"/>
        <w:spacing w:before="450" w:after="450" w:line="312" w:lineRule="auto"/>
      </w:pPr>
      <w:r>
        <w:rPr>
          <w:rFonts w:ascii="宋体" w:hAnsi="宋体" w:eastAsia="宋体" w:cs="宋体"/>
          <w:color w:val="000"/>
          <w:sz w:val="28"/>
          <w:szCs w:val="28"/>
        </w:rPr>
        <w:t xml:space="preserve">通过三年的学习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职高生活中给了我很多的挑战自我的机会，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校园就是一个大家庭，让我们从中考失败中再次成长，在这个大家庭中，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生活需要自己来勾画，不一样的方式就有不一样的人生。期待着用对职高生活的热枕，去迎接在社会、坚信自己会成为一个能为社会服务的一名优秀公民。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中专学生个人总结范文2</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一家专门出口针织品的外贸公司实习，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中专学生个人总结范文3</w:t>
      </w:r>
    </w:p>
    <w:p>
      <w:pPr>
        <w:ind w:left="0" w:right="0" w:firstLine="560"/>
        <w:spacing w:before="450" w:after="450" w:line="312" w:lineRule="auto"/>
      </w:pPr>
      <w:r>
        <w:rPr>
          <w:rFonts w:ascii="宋体" w:hAnsi="宋体" w:eastAsia="宋体" w:cs="宋体"/>
          <w:color w:val="000"/>
          <w:sz w:val="28"/>
          <w:szCs w:val="28"/>
        </w:rPr>
        <w:t xml:space="preserve">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中专学生个人总结范文5</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最终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十分丰富。而最令我高兴的是我最终学会了学习英语的方法，可是我不会骄傲，因为我的英语成绩还是不梦想，可是，我会继续努力，直到满意为止!当然，有得必有失，而令我不高兴的事就是我对物理越来越陌生，在第一学期的时候还好，可是一到了第二个学期，我和物理就好像成为了两个陌生人一样，互不相识。不明白为什么，凡是一到上物理课的时候，我就会变得无精打采，当我集中精神的听的时候，就不由自主地发起呆来。等我醒来时，教师要讲的资料都已经讲完了。就这样日复一日，我和物理怎样会不变得陌生呢可是，我绝不会放弃物理，因为以往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教师们都提过，初二是一个重要的学习阶段，也是一个转折点，能否升上好的高中就要看你在这个阶段中学得好不好，知识掌握得牢不牢。所以我决定在正在到来的初三里发奋学习!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我也和初一截然不一样了，整整一个初二的一年似乎是由挫折、改变、无助和迷茫所构成，总之很累。明白了很多，发现很多事情只能自我去努力只能自我去完成，别人谁也不能帮你。那天在计算成绩时，顿时感受到了一种危机，一种紧迫的感受，自我的成绩和中考的分数线差之千里。回忆整整初二这一年只能用虚度这二字形容，想象人的一生又怎能像这样虚度几次呢这一切太过可怕。回想起初一那时的欢笑打闹与无所事事，可此刻呢我敢说我绝对的善良，也从未伤害别人，也总是为别人着想，至少在班里没几个人能够和我比这些，可这又怎样呢成绩不好但拥有这些良好品质你还是无能为力的。或许自我是最能帮忙自我的，但自我必须要有那个实力帮忙自我。可是还好因为初二这一年我虽然有些晚的明白了这些，但总算懂得了，努力吧!初三会更累因为这一年丢的东西太多，从此刻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明白离开了知识将是一个一无是处的废人。以资本为最重要生产力的^v^资本家^v^的时代将要过去，以知识为特征的^v^知本家^v^的时代已经到来。而中学时代是学习知识的黄金时代，而我国的本科教育又是世界一流的，我应当抓住这个有利的时机，用知识来武装自我的头脑，知识是无价的。首先，合理安排时间，调整好作息时间，分配好学习、娱乐的时间。时间是搞好学习的前提与基础，效率和方法更为重要。其次，要保质保量的完成教师布置的作业，教师布置的作业一般是他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进取阅读有关书籍和资料，扩大自我的知识面;经常提出问题，与同学讨论，向教师请教;搞好师生关系，师生相处得融洽和睦;抓住点滴时间学习一些其它领域的知识，因为知识总是有用的。在这学期的期末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作为一个学生，学习知识亦是最主要的，各何况是一个即将面临中考的初三生!也仅有我们努力，奋发，才能获得成功!我相信我的明天在我的努力下将会变得更完美!</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中专学生个人总结范文6</w:t>
      </w:r>
    </w:p>
    <w:p>
      <w:pPr>
        <w:ind w:left="0" w:right="0" w:firstLine="560"/>
        <w:spacing w:before="450" w:after="450" w:line="312" w:lineRule="auto"/>
      </w:pPr>
      <w:r>
        <w:rPr>
          <w:rFonts w:ascii="宋体" w:hAnsi="宋体" w:eastAsia="宋体" w:cs="宋体"/>
          <w:color w:val="000"/>
          <w:sz w:val="28"/>
          <w:szCs w:val="28"/>
        </w:rPr>
        <w:t xml:space="preserve">现在，大二结束了，虽说大学还有一年，但实际大四都忙着找工作考研，大学的学习阶段算是结束了，回想这二年所学的仿佛学了很多，仿佛又什么也没学。说起编程能力有时感觉还不如外面的培训机构培训的程序员，虽然“外面的培训机构能培训出程序员但大学却连程序员都培训不出来”这句话有些道理，但我相信优秀的程序员大部分还是要靠大学来培养的，我不能缺乏自信，同时我要知道自己与他人的差距，承认自己的不足。</w:t>
      </w:r>
    </w:p>
    <w:p>
      <w:pPr>
        <w:ind w:left="0" w:right="0" w:firstLine="560"/>
        <w:spacing w:before="450" w:after="450" w:line="312" w:lineRule="auto"/>
      </w:pPr>
      <w:r>
        <w:rPr>
          <w:rFonts w:ascii="宋体" w:hAnsi="宋体" w:eastAsia="宋体" w:cs="宋体"/>
          <w:color w:val="000"/>
          <w:sz w:val="28"/>
          <w:szCs w:val="28"/>
        </w:rPr>
        <w:t xml:space="preserve">回望已逝的二年大学光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二年即将过去，二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二年，发现自己在许多方面有了进步，同时许多方面也有待改进。 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中专学生个人总结范文7</w:t>
      </w:r>
    </w:p>
    <w:p>
      <w:pPr>
        <w:ind w:left="0" w:right="0" w:firstLine="560"/>
        <w:spacing w:before="450" w:after="450" w:line="312" w:lineRule="auto"/>
      </w:pPr>
      <w:r>
        <w:rPr>
          <w:rFonts w:ascii="宋体" w:hAnsi="宋体" w:eastAsia="宋体" w:cs="宋体"/>
          <w:color w:val="000"/>
          <w:sz w:val="28"/>
          <w:szCs w:val="28"/>
        </w:rPr>
        <w:t xml:space="preserve">这3个月的实习就要结束了，感觉非常有必要总结一下实习的感受。在领导的悉心培训下，认真学习，学到了很多书本上没有的知识，也领悟到了社会的现实，很多事情并没有想象中的容易，都是要去经历了才会知道。工作必须要积极主动，服从领导的指挥。在这实习期间，我曾有迷茫，也有烦恼，也曾悲伤。有时会很不理智的想要放弃这个实习的机会，但认真思考的时候会觉得，这是上天给我的一个考验。反省过来之后，就会清楚自己应该做的是什么，在挫折面前我们应该鼓励自己不要轻易放弃。在挫折中我们也正在逐渐的变得成熟，稳重，这是我们都必须要经历的一个阶段，坦然面对之后也就不会觉得这是很困难的一件事。</w:t>
      </w:r>
    </w:p>
    <w:p>
      <w:pPr>
        <w:ind w:left="0" w:right="0" w:firstLine="560"/>
        <w:spacing w:before="450" w:after="450" w:line="312" w:lineRule="auto"/>
      </w:pPr>
      <w:r>
        <w:rPr>
          <w:rFonts w:ascii="宋体" w:hAnsi="宋体" w:eastAsia="宋体" w:cs="宋体"/>
          <w:color w:val="000"/>
          <w:sz w:val="28"/>
          <w:szCs w:val="28"/>
        </w:rPr>
        <w:t xml:space="preserve">在学习方面，我对自己有严格的要求，在工作当中，我严格遵守公的规章制度，尊敬领导，和同事友好相处。不迟到，不早退。脚踏实地的工作，努力做到最好，工作始终以^v^热心、细心^v^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面对将来，迎来的是更多的挑战，克服更多的困难，抓住每一个机遇，相信自己一定会有精彩的一幕。在今后的学习生活里，我会继续努力，继续往前跨越。我会不断学习、创新，提高自己的专业技能和品德素养，从而继承做得好的一面改进不足的地方，让自己回顾走过的路时，也更是为了看清以后要走的路。</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中专学生个人总结范文8</w:t>
      </w:r>
    </w:p>
    <w:p>
      <w:pPr>
        <w:ind w:left="0" w:right="0" w:firstLine="560"/>
        <w:spacing w:before="450" w:after="450" w:line="312" w:lineRule="auto"/>
      </w:pPr>
      <w:r>
        <w:rPr>
          <w:rFonts w:ascii="宋体" w:hAnsi="宋体" w:eastAsia="宋体" w:cs="宋体"/>
          <w:color w:val="000"/>
          <w:sz w:val="28"/>
          <w:szCs w:val="28"/>
        </w:rPr>
        <w:t xml:space="preserve">xx年9月来到xx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&gt;（1）专业与自学</w:t>
      </w:r>
    </w:p>
    <w:p>
      <w:pPr>
        <w:ind w:left="0" w:right="0" w:firstLine="560"/>
        <w:spacing w:before="450" w:after="450" w:line="312" w:lineRule="auto"/>
      </w:pPr>
      <w:r>
        <w:rPr>
          <w:rFonts w:ascii="宋体" w:hAnsi="宋体" w:eastAsia="宋体" w:cs="宋体"/>
          <w:color w:val="000"/>
          <w:sz w:val="28"/>
          <w:szCs w:val="28"/>
        </w:rPr>
        <w:t xml:space="preserve">^v^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&gt;（2）爱好与特长</w:t>
      </w:r>
    </w:p>
    <w:p>
      <w:pPr>
        <w:ind w:left="0" w:right="0" w:firstLine="560"/>
        <w:spacing w:before="450" w:after="450" w:line="312" w:lineRule="auto"/>
      </w:pPr>
      <w:r>
        <w:rPr>
          <w:rFonts w:ascii="宋体" w:hAnsi="宋体" w:eastAsia="宋体" w:cs="宋体"/>
          <w:color w:val="000"/>
          <w:sz w:val="28"/>
          <w:szCs w:val="28"/>
        </w:rPr>
        <w:t xml:space="preserve">&gt;（3）思想与能力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xx年5月，我参加了学校团委举行的第四期团干培训班，在班上我阐明了自己的观点（怎样才能当好一个班干部？）获得了学员们的认可。20xx年5月，我参加了学校业余党校第四期培训班，系统地学习了中国^v^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黑体" w:hAnsi="黑体" w:eastAsia="黑体" w:cs="黑体"/>
          <w:color w:val="000000"/>
          <w:sz w:val="36"/>
          <w:szCs w:val="36"/>
          <w:b w:val="1"/>
          <w:bCs w:val="1"/>
        </w:rPr>
        <w:t xml:space="preserve">中专学生个人总结范文9</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2025-05-02T12:46:36+08:00</dcterms:created>
  <dcterms:modified xsi:type="dcterms:W3CDTF">2025-05-02T12:46:36+08:00</dcterms:modified>
</cp:coreProperties>
</file>

<file path=docProps/custom.xml><?xml version="1.0" encoding="utf-8"?>
<Properties xmlns="http://schemas.openxmlformats.org/officeDocument/2006/custom-properties" xmlns:vt="http://schemas.openxmlformats.org/officeDocument/2006/docPropsVTypes"/>
</file>