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农村局个人工作总结(汇总24篇)</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农村局个人工作总结1本人_任_村党支部书记以来，能积极发挥_员先锋模范作用，率先垂范，团结带领全村群众，紧紧围绕经济建设这个中心，勇于创新，扎实工作，使全村经济快速发展。现简要总结如下：一、坚持原则，秉公办事平时，积极参加市镇组织的从政道德...</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w:t>
      </w:r>
    </w:p>
    <w:p>
      <w:pPr>
        <w:ind w:left="0" w:right="0" w:firstLine="560"/>
        <w:spacing w:before="450" w:after="450" w:line="312" w:lineRule="auto"/>
      </w:pPr>
      <w:r>
        <w:rPr>
          <w:rFonts w:ascii="宋体" w:hAnsi="宋体" w:eastAsia="宋体" w:cs="宋体"/>
          <w:color w:val="000"/>
          <w:sz w:val="28"/>
          <w:szCs w:val="28"/>
        </w:rPr>
        <w:t xml:space="preserve">本人_任_村党支部书记以来，能积极发挥_员先锋模范作用，率先垂范，团结带领全村群众，紧紧围绕经济建设这个中心，勇于创新，扎实工作，使全村经济快速发展。现简要总结如下：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以上是我一年来的工作小结，还有许多的不足，在新的一年即将到来之际，我更要学习同志勤政为民、无私奉献的精神，做好一名“村官”。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农村局个人工作总结2</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xx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农业局员工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农村局个人工作总结3</w:t>
      </w:r>
    </w:p>
    <w:p>
      <w:pPr>
        <w:ind w:left="0" w:right="0" w:firstLine="560"/>
        <w:spacing w:before="450" w:after="450" w:line="312" w:lineRule="auto"/>
      </w:pPr>
      <w:r>
        <w:rPr>
          <w:rFonts w:ascii="宋体" w:hAnsi="宋体" w:eastAsia="宋体" w:cs="宋体"/>
          <w:color w:val="000"/>
          <w:sz w:val="28"/>
          <w:szCs w:val="28"/>
        </w:rPr>
        <w:t xml:space="preserve">今年来，我们在区委、区政府的正确领导和上级主管部门的具体帮助指导下，坚持信访工作“分级负责、归口办理，谁主管、谁负责，依法解决问题与思想疏导教育相结合”的原则，认真处理群众来信、来电和来访工作，及时化解各类矛盾，有效地促进了改革、发展和稳定。今年，我们共接待办理群众信访案（事）件42起（其中：来访9件、区长公开电话交办单33件），全部按期办结，且办结率和满意率都达100。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农业局领导班子十分重视来信来访工作，建立了“一把手”全面抓，分管领导具体抓，科室各负其责的信访工作领导体制和工作机制，形成了上下联动的责任体系。并按照职责分工，明确具体责任，形成了一级抓一级，层层抓落实的齐抓共管局面，有效地保证了信访工作责任制的全面实施。</w:t>
      </w:r>
    </w:p>
    <w:p>
      <w:pPr>
        <w:ind w:left="0" w:right="0" w:firstLine="560"/>
        <w:spacing w:before="450" w:after="450" w:line="312" w:lineRule="auto"/>
      </w:pPr>
      <w:r>
        <w:rPr>
          <w:rFonts w:ascii="宋体" w:hAnsi="宋体" w:eastAsia="宋体" w:cs="宋体"/>
          <w:color w:val="000"/>
          <w:sz w:val="28"/>
          <w:szCs w:val="28"/>
        </w:rPr>
        <w:t xml:space="preserve">一是主要领导亲自抓信访工作。局党组书、局长多次主持召开信访工作协调会，部署信访工作，阅批群众来信，接待群众来访，并亲自调查研究，亲自督促检查。</w:t>
      </w:r>
    </w:p>
    <w:p>
      <w:pPr>
        <w:ind w:left="0" w:right="0" w:firstLine="560"/>
        <w:spacing w:before="450" w:after="450" w:line="312" w:lineRule="auto"/>
      </w:pPr>
      <w:r>
        <w:rPr>
          <w:rFonts w:ascii="宋体" w:hAnsi="宋体" w:eastAsia="宋体" w:cs="宋体"/>
          <w:color w:val="000"/>
          <w:sz w:val="28"/>
          <w:szCs w:val="28"/>
        </w:rPr>
        <w:t xml:space="preserve">二是办公室负责管理信访工作。办公室对群众来信来访具体负责，积极协调，妥善处理，并经常督促各科室具体工作人员，深入基层，到农民家里，听取群众意见，协调多方关系，寻求解决问题的途径和办法。</w:t>
      </w:r>
    </w:p>
    <w:p>
      <w:pPr>
        <w:ind w:left="0" w:right="0" w:firstLine="560"/>
        <w:spacing w:before="450" w:after="450" w:line="312" w:lineRule="auto"/>
      </w:pPr>
      <w:r>
        <w:rPr>
          <w:rFonts w:ascii="宋体" w:hAnsi="宋体" w:eastAsia="宋体" w:cs="宋体"/>
          <w:color w:val="000"/>
          <w:sz w:val="28"/>
          <w:szCs w:val="28"/>
        </w:rPr>
        <w:t xml:space="preserve">三是层层落实责任，抓好信访工作。农业局负责涉及农、林、水、畜、等多方面的信访工作，我们都能自觉按照职能分工，认真落实归口业务，努力做好信访工作，做到了问题不上交、矛盾不推诿。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三农”工作涉及面广，政策性强，热点、难点问题多，信访工作面临的矛盾较为集中，困难也很大，仅靠一个部门是难以做到的。为此，我们对内充分发挥各业务的作用，对外争取相关部门支持，共同做好农民群众的信访工作。</w:t>
      </w:r>
    </w:p>
    <w:p>
      <w:pPr>
        <w:ind w:left="0" w:right="0" w:firstLine="560"/>
        <w:spacing w:before="450" w:after="450" w:line="312" w:lineRule="auto"/>
      </w:pPr>
      <w:r>
        <w:rPr>
          <w:rFonts w:ascii="宋体" w:hAnsi="宋体" w:eastAsia="宋体" w:cs="宋体"/>
          <w:color w:val="000"/>
          <w:sz w:val="28"/>
          <w:szCs w:val="28"/>
        </w:rPr>
        <w:t xml:space="preserve">一是建立部门内部工作联动机制。我们建立了信访首问负责制，对首问负责接待的工作人员，如涉及本科室（单位）业务范围的信访问题，一定要热情接待，全程处理；如是不涉及本科室（单位）业务范围的信访问题，则必须负责将其转到对应的街道及有关部门去处理。</w:t>
      </w:r>
    </w:p>
    <w:p>
      <w:pPr>
        <w:ind w:left="0" w:right="0" w:firstLine="560"/>
        <w:spacing w:before="450" w:after="450" w:line="312" w:lineRule="auto"/>
      </w:pPr>
      <w:r>
        <w:rPr>
          <w:rFonts w:ascii="宋体" w:hAnsi="宋体" w:eastAsia="宋体" w:cs="宋体"/>
          <w:color w:val="000"/>
          <w:sz w:val="28"/>
          <w:szCs w:val="28"/>
        </w:rPr>
        <w:t xml:space="preserve">二是建立部门之间信访工作联动机制。对外，我们积极争取相关部门对农民群众信访工作的支持，切实解决一些涉及面广的重大、疑难、群体信访案件。及时处理了农民反映的问题，避免了他们重复上访，维护了农民群众的切身利益和社会稳定。</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对群众来信，我们着重把好三个关：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一是呈报阅批关。重要信件同时呈报领导阅批，尽快落实，特别是联名信，由局领导直接包案。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二是案件处结关。初信抓“快办”，做到一次性处结，避免重信和上访，重复信抓“细办”，找准症结，分析信访人员提出的要求是否有合理成分，做到有理有据，明确答复。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w:t>
      </w:r>
    </w:p>
    <w:p>
      <w:pPr>
        <w:ind w:left="0" w:right="0" w:firstLine="560"/>
        <w:spacing w:before="450" w:after="450" w:line="312" w:lineRule="auto"/>
      </w:pPr>
      <w:r>
        <w:rPr>
          <w:rFonts w:ascii="宋体" w:hAnsi="宋体" w:eastAsia="宋体" w:cs="宋体"/>
          <w:color w:val="000"/>
          <w:sz w:val="28"/>
          <w:szCs w:val="28"/>
        </w:rPr>
        <w:t xml:space="preserve">一是热心接待。对上访人员做到一把椅子让座、一杯清茶暖心、一腔热情接待，仔细听取其反映的问题，做好详细记录。</w:t>
      </w:r>
    </w:p>
    <w:p>
      <w:pPr>
        <w:ind w:left="0" w:right="0" w:firstLine="560"/>
        <w:spacing w:before="450" w:after="450" w:line="312" w:lineRule="auto"/>
      </w:pPr>
      <w:r>
        <w:rPr>
          <w:rFonts w:ascii="宋体" w:hAnsi="宋体" w:eastAsia="宋体" w:cs="宋体"/>
          <w:color w:val="000"/>
          <w:sz w:val="28"/>
          <w:szCs w:val="28"/>
        </w:rPr>
        <w:t xml:space="preserve">二是耐心解答。对上访人员反映的问题和要求，接待人员根据现行农业农村工作的有关政策，耐心解答所提出的问题，区别不同情况，有针对性地做说服教育工作，疏导上访人员心态。</w:t>
      </w:r>
    </w:p>
    <w:p>
      <w:pPr>
        <w:ind w:left="0" w:right="0" w:firstLine="560"/>
        <w:spacing w:before="450" w:after="450" w:line="312" w:lineRule="auto"/>
      </w:pPr>
      <w:r>
        <w:rPr>
          <w:rFonts w:ascii="宋体" w:hAnsi="宋体" w:eastAsia="宋体" w:cs="宋体"/>
          <w:color w:val="000"/>
          <w:sz w:val="28"/>
          <w:szCs w:val="28"/>
        </w:rPr>
        <w:t xml:space="preserve">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今年的来信来访，大多涉及城市化过程中水利排灌的问题、畜禽养殖污染问题和劣质种子、肥害纠纷问题，由于直接关系到新区城市化推进的矛盾，信访工作量大面广，情况错综复杂，牵涉工作精力较多。</w:t>
      </w:r>
    </w:p>
    <w:p>
      <w:pPr>
        <w:ind w:left="0" w:right="0" w:firstLine="560"/>
        <w:spacing w:before="450" w:after="450" w:line="312" w:lineRule="auto"/>
      </w:pPr>
      <w:r>
        <w:rPr>
          <w:rFonts w:ascii="宋体" w:hAnsi="宋体" w:eastAsia="宋体" w:cs="宋体"/>
          <w:color w:val="000"/>
          <w:sz w:val="28"/>
          <w:szCs w:val="28"/>
        </w:rPr>
        <w:t xml:space="preserve">尽管如此，但我们对农民群众的信访案（事）件均十分慎重，动之以情，晓之以理，能按政策落实的尽量做好转办和督办工作，不能按政策落实的也尽量做好思想说服工作，以维护农村社会稳定。</w:t>
      </w:r>
    </w:p>
    <w:p>
      <w:pPr>
        <w:ind w:left="0" w:right="0" w:firstLine="560"/>
        <w:spacing w:before="450" w:after="450" w:line="312" w:lineRule="auto"/>
      </w:pPr>
      <w:r>
        <w:rPr>
          <w:rFonts w:ascii="宋体" w:hAnsi="宋体" w:eastAsia="宋体" w:cs="宋体"/>
          <w:color w:val="000"/>
          <w:sz w:val="28"/>
          <w:szCs w:val="28"/>
        </w:rPr>
        <w:t xml:space="preserve">一年来，我们在信访工作方面做出了较大的努力，取得了一定的成绩，但离上级领导和广大人民群众的要求还有一定的差距。但是我们有信心和决心干好农民负担信访工作。主要做好以下几方面工作：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一是认认真真地做好农民群众的信访工作，力争做到让领导放心、群众满意。</w:t>
      </w:r>
    </w:p>
    <w:p>
      <w:pPr>
        <w:ind w:left="0" w:right="0" w:firstLine="560"/>
        <w:spacing w:before="450" w:after="450" w:line="312" w:lineRule="auto"/>
      </w:pPr>
      <w:r>
        <w:rPr>
          <w:rFonts w:ascii="宋体" w:hAnsi="宋体" w:eastAsia="宋体" w:cs="宋体"/>
          <w:color w:val="000"/>
          <w:sz w:val="28"/>
          <w:szCs w:val="28"/>
        </w:rPr>
        <w:t xml:space="preserve">二是进一步做好涉农执法纠纷的来访工作。</w:t>
      </w:r>
    </w:p>
    <w:p>
      <w:pPr>
        <w:ind w:left="0" w:right="0" w:firstLine="560"/>
        <w:spacing w:before="450" w:after="450" w:line="312" w:lineRule="auto"/>
      </w:pPr>
      <w:r>
        <w:rPr>
          <w:rFonts w:ascii="宋体" w:hAnsi="宋体" w:eastAsia="宋体" w:cs="宋体"/>
          <w:color w:val="000"/>
          <w:sz w:val="28"/>
          <w:szCs w:val="28"/>
        </w:rPr>
        <w:t xml:space="preserve">三是在受理和处理农民群众反映问题的基础上，要善于发现和解决目前农村尚未暴露出来但客观存在的一些潜在问题，力争使一些涉及“三农”的问题消灭在萌芽状态。</w:t>
      </w:r>
    </w:p>
    <w:p>
      <w:pPr>
        <w:ind w:left="0" w:right="0" w:firstLine="560"/>
        <w:spacing w:before="450" w:after="450" w:line="312" w:lineRule="auto"/>
      </w:pPr>
      <w:r>
        <w:rPr>
          <w:rFonts w:ascii="宋体" w:hAnsi="宋体" w:eastAsia="宋体" w:cs="宋体"/>
          <w:color w:val="000"/>
          <w:sz w:val="28"/>
          <w:szCs w:val="28"/>
        </w:rPr>
        <w:t xml:space="preserve">总之，我们将认真学习贯彻党的重要思想，坚持立党为公，执政为民，努力做好农民群众的来信来访工作，为维护我区的社会稳定和经济建设作出应有的贡献。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农村局个人工作总结4</w:t>
      </w:r>
    </w:p>
    <w:p>
      <w:pPr>
        <w:ind w:left="0" w:right="0" w:firstLine="560"/>
        <w:spacing w:before="450" w:after="450" w:line="312" w:lineRule="auto"/>
      </w:pPr>
      <w:r>
        <w:rPr>
          <w:rFonts w:ascii="宋体" w:hAnsi="宋体" w:eastAsia="宋体" w:cs="宋体"/>
          <w:color w:val="000"/>
          <w:sz w:val="28"/>
          <w:szCs w:val="28"/>
        </w:rPr>
        <w:t xml:space="preserve">20xx年是xx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一、积极参加各项业务学习，提高自己的业务素质。</w:t>
      </w:r>
    </w:p>
    <w:p>
      <w:pPr>
        <w:ind w:left="0" w:right="0" w:firstLine="560"/>
        <w:spacing w:before="450" w:after="450" w:line="312" w:lineRule="auto"/>
      </w:pPr>
      <w:r>
        <w:rPr>
          <w:rFonts w:ascii="宋体" w:hAnsi="宋体" w:eastAsia="宋体" w:cs="宋体"/>
          <w:color w:val="000"/>
          <w:sz w:val="28"/>
          <w:szCs w:val="28"/>
        </w:rPr>
        <w:t xml:space="preserve">自开展科技入户示范工程以来，积极参加农技站聘请的小麦专家给科技入户指导员讲课活动，认真做好笔记，提高自己的业务素质，增强自己指导示范户的能力。</w:t>
      </w:r>
    </w:p>
    <w:p>
      <w:pPr>
        <w:ind w:left="0" w:right="0" w:firstLine="560"/>
        <w:spacing w:before="450" w:after="450" w:line="312" w:lineRule="auto"/>
      </w:pPr>
      <w:r>
        <w:rPr>
          <w:rFonts w:ascii="宋体" w:hAnsi="宋体" w:eastAsia="宋体" w:cs="宋体"/>
          <w:color w:val="000"/>
          <w:sz w:val="28"/>
          <w:szCs w:val="28"/>
        </w:rPr>
        <w:t xml:space="preserve">二、发放良种补贴及相关材料，并搞好培训。</w:t>
      </w:r>
    </w:p>
    <w:p>
      <w:pPr>
        <w:ind w:left="0" w:right="0" w:firstLine="560"/>
        <w:spacing w:before="450" w:after="450" w:line="312" w:lineRule="auto"/>
      </w:pPr>
      <w:r>
        <w:rPr>
          <w:rFonts w:ascii="宋体" w:hAnsi="宋体" w:eastAsia="宋体" w:cs="宋体"/>
          <w:color w:val="000"/>
          <w:sz w:val="28"/>
          <w:szCs w:val="28"/>
        </w:rPr>
        <w:t xml:space="preserve">三、深入调查作好记录。</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通过进村入户并与示范户亲切交谈，了解其基本情况，制定有针对性的技术指导方案。在小麦播种期、出苗期、穗期等小麦生产管理关键期深入科技示范户的示范地块进行调查和记录。</w:t>
      </w:r>
    </w:p>
    <w:p>
      <w:pPr>
        <w:ind w:left="0" w:right="0" w:firstLine="560"/>
        <w:spacing w:before="450" w:after="450" w:line="312" w:lineRule="auto"/>
      </w:pPr>
      <w:r>
        <w:rPr>
          <w:rFonts w:ascii="宋体" w:hAnsi="宋体" w:eastAsia="宋体" w:cs="宋体"/>
          <w:color w:val="000"/>
          <w:sz w:val="28"/>
          <w:szCs w:val="28"/>
        </w:rPr>
        <w:t xml:space="preserve">四、树立典型户。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20户科技示范户进行筛选，最后确定东小宫村示范户李伟的示范地块为高产典型，该地块种植面积6亩，肥力肥沃，种植品种为潍麦8号，有水浇条件，并为其制定详细的高产实施方案。收获时，该地块小麦产量明显高于其他示范户。</w:t>
      </w:r>
    </w:p>
    <w:p>
      <w:pPr>
        <w:ind w:left="0" w:right="0" w:firstLine="560"/>
        <w:spacing w:before="450" w:after="450" w:line="312" w:lineRule="auto"/>
      </w:pPr>
      <w:r>
        <w:rPr>
          <w:rFonts w:ascii="宋体" w:hAnsi="宋体" w:eastAsia="宋体" w:cs="宋体"/>
          <w:color w:val="000"/>
          <w:sz w:val="28"/>
          <w:szCs w:val="28"/>
        </w:rPr>
        <w:t xml:space="preserve">五、推广、实施氮肥后移技术</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农村局个人工作总结5</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xx-20_年）和《县现代农业奖励扶持办法》（岳委办〔20xx〕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农村局个人工作总结6</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xx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&gt;一、完善“一个机制”</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_、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&gt;二、创新“三个载体”</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_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&gt;三、搭建“五个平台”</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农村局个人工作总结7</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农村局个人工作总结8</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我通过自己的努力，在思想上、业务工作水平上都有了很大的提高，圆满的完成了全年的工作、学习任务，并取得了一定的成绩。现将一年来的思想、工作情况汇报</w:t>
      </w:r>
    </w:p>
    <w:p>
      <w:pPr>
        <w:ind w:left="0" w:right="0" w:firstLine="560"/>
        <w:spacing w:before="450" w:after="450" w:line="312" w:lineRule="auto"/>
      </w:pPr>
      <w:r>
        <w:rPr>
          <w:rFonts w:ascii="宋体" w:hAnsi="宋体" w:eastAsia="宋体" w:cs="宋体"/>
          <w:color w:val="000"/>
          <w:sz w:val="28"/>
          <w:szCs w:val="28"/>
        </w:rPr>
        <w:t xml:space="preserve">一、强化思想及业务学习，提高工作效率二0xx年，我自觉提高学习积极性，积极参加乡党委、政府组织的*理论学习，同时认真学习业务知识，全面提高自身素质。加强内部治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我乡群众文化素质低，对各种作物的治理较差，甚至不进行治理，针对这一情况，我站适时举办科技培训，利用党员干部会、群众会、团员青年、妇女干部培训会等机会和方式将各种经济、生态林木的适用栽培技术传授给林农，使林农对科学治理有了新的熟悉，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三、科技样板地种植科技样板地100亩，为我县引种提供科学依据，品种有罗丹—5号，兴黄丹等，产量高，口感好。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四、积极参加中心工作在做好本职的同时，积极参加政府的中心工作，在申请文明城市，举办电影周等工作上，做出了成绩。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五、努力方向在今后的工作中，我将继续努力，不断创新，与时俱进在农业工作上有突出贡献。</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农村局个人工作总结9</w:t>
      </w:r>
    </w:p>
    <w:p>
      <w:pPr>
        <w:ind w:left="0" w:right="0" w:firstLine="560"/>
        <w:spacing w:before="450" w:after="450" w:line="312" w:lineRule="auto"/>
      </w:pPr>
      <w:r>
        <w:rPr>
          <w:rFonts w:ascii="宋体" w:hAnsi="宋体" w:eastAsia="宋体" w:cs="宋体"/>
          <w:color w:val="000"/>
          <w:sz w:val="28"/>
          <w:szCs w:val="28"/>
        </w:rPr>
        <w:t xml:space="preserve">xx年是xx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一、积极参加各项业务学习，提高自己的业务素质。</w:t>
      </w:r>
    </w:p>
    <w:p>
      <w:pPr>
        <w:ind w:left="0" w:right="0" w:firstLine="560"/>
        <w:spacing w:before="450" w:after="450" w:line="312" w:lineRule="auto"/>
      </w:pPr>
      <w:r>
        <w:rPr>
          <w:rFonts w:ascii="宋体" w:hAnsi="宋体" w:eastAsia="宋体" w:cs="宋体"/>
          <w:color w:val="000"/>
          <w:sz w:val="28"/>
          <w:szCs w:val="28"/>
        </w:rPr>
        <w:t xml:space="preserve">自开展科技入户示范工程以来，积极参加农技站聘请的小麦专家给科技入户指导员讲课活动，认真做好笔记，提高自己的业务素质，增强自己指导示范户的能力。</w:t>
      </w:r>
    </w:p>
    <w:p>
      <w:pPr>
        <w:ind w:left="0" w:right="0" w:firstLine="560"/>
        <w:spacing w:before="450" w:after="450" w:line="312" w:lineRule="auto"/>
      </w:pPr>
      <w:r>
        <w:rPr>
          <w:rFonts w:ascii="宋体" w:hAnsi="宋体" w:eastAsia="宋体" w:cs="宋体"/>
          <w:color w:val="000"/>
          <w:sz w:val="28"/>
          <w:szCs w:val="28"/>
        </w:rPr>
        <w:t xml:space="preserve">二、发放良种补贴及相关材料，并搞好培训。</w:t>
      </w:r>
    </w:p>
    <w:p>
      <w:pPr>
        <w:ind w:left="0" w:right="0" w:firstLine="560"/>
        <w:spacing w:before="450" w:after="450" w:line="312" w:lineRule="auto"/>
      </w:pPr>
      <w:r>
        <w:rPr>
          <w:rFonts w:ascii="宋体" w:hAnsi="宋体" w:eastAsia="宋体" w:cs="宋体"/>
          <w:color w:val="000"/>
          <w:sz w:val="28"/>
          <w:szCs w:val="28"/>
        </w:rPr>
        <w:t xml:space="preserve">为把这项工作落实到实处，在小麦播种前期和冬闲时进行两次培训，培训重点是小麦高产栽培技术与小麦的新品种介绍，并深入田间地头进行现场指导六次，解决农民在生产中急需的生产技术及技术难点，为小麦高产打下良好基础。一年来共培训科技示范户及辐射农户100余人次，向农户发放科技资料200余份。</w:t>
      </w:r>
    </w:p>
    <w:p>
      <w:pPr>
        <w:ind w:left="0" w:right="0" w:firstLine="560"/>
        <w:spacing w:before="450" w:after="450" w:line="312" w:lineRule="auto"/>
      </w:pPr>
      <w:r>
        <w:rPr>
          <w:rFonts w:ascii="宋体" w:hAnsi="宋体" w:eastAsia="宋体" w:cs="宋体"/>
          <w:color w:val="000"/>
          <w:sz w:val="28"/>
          <w:szCs w:val="28"/>
        </w:rPr>
        <w:t xml:space="preserve">三、深入调查作好记录。</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通过进村入户并与示范户亲切交谈，了解其基本情况，制定有针对性的技术指导方案。在小麦播种期、出苗期、穗期等小麦生产管理关键期深入科技示范户的示范地块进行调查和记录。</w:t>
      </w:r>
    </w:p>
    <w:p>
      <w:pPr>
        <w:ind w:left="0" w:right="0" w:firstLine="560"/>
        <w:spacing w:before="450" w:after="450" w:line="312" w:lineRule="auto"/>
      </w:pPr>
      <w:r>
        <w:rPr>
          <w:rFonts w:ascii="宋体" w:hAnsi="宋体" w:eastAsia="宋体" w:cs="宋体"/>
          <w:color w:val="000"/>
          <w:sz w:val="28"/>
          <w:szCs w:val="28"/>
        </w:rPr>
        <w:t xml:space="preserve">四、树立典型户。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20户科技示范户进行筛选，最后确定东小宫村示范户李伟的示范地块为高产典型，该地块种植面积6亩，肥力肥沃，种植品种为潍麦8号，有水浇条件，并为其制定详细的高产实施方案。收获时，该地块小麦产量明显高于其他示范户。</w:t>
      </w:r>
    </w:p>
    <w:p>
      <w:pPr>
        <w:ind w:left="0" w:right="0" w:firstLine="560"/>
        <w:spacing w:before="450" w:after="450" w:line="312" w:lineRule="auto"/>
      </w:pPr>
      <w:r>
        <w:rPr>
          <w:rFonts w:ascii="宋体" w:hAnsi="宋体" w:eastAsia="宋体" w:cs="宋体"/>
          <w:color w:val="000"/>
          <w:sz w:val="28"/>
          <w:szCs w:val="28"/>
        </w:rPr>
        <w:t xml:space="preserve">五、推广，实施氮肥后移技术</w:t>
      </w:r>
    </w:p>
    <w:p>
      <w:pPr>
        <w:ind w:left="0" w:right="0" w:firstLine="560"/>
        <w:spacing w:before="450" w:after="450" w:line="312" w:lineRule="auto"/>
      </w:pPr>
      <w:r>
        <w:rPr>
          <w:rFonts w:ascii="宋体" w:hAnsi="宋体" w:eastAsia="宋体" w:cs="宋体"/>
          <w:color w:val="000"/>
          <w:sz w:val="28"/>
          <w:szCs w:val="28"/>
        </w:rPr>
        <w:t xml:space="preserve">传统的小麦栽培，底肥氮肥的比例占60—70%，追肥占30—40%，追肥时间一般在返青期至起身期进行。在施肥时间和底肥比例上，偏重于小麦生育前期。今年由于冬季气温持续偏高，造成小麦旺长，部分田块群体过大（冬前总茎数80万以上，甚至超过100万），对这些田块若用传统的管理办法，会造成小麦中期田间郁蔽，倒伏危险增大，后期易早衰等危害，影响小麦产量和品质，所以应采用氮肥后移技术，即将氮素化肥的追肥比例在30—40%的基础上，再增加10—20%，以补充冬前过度消耗的地力，同时将春季追肥时间后移到拔节至旗叶露尖时，这样能有效地控制无效分蘖过多增生，减少营养消耗，促进单株个体健壮发育，显著提高籽粒产量，可较传统施肥增产10—15%，并能提高氮肥利用率10%以上</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农村局个人工作总结10</w:t>
      </w:r>
    </w:p>
    <w:p>
      <w:pPr>
        <w:ind w:left="0" w:right="0" w:firstLine="560"/>
        <w:spacing w:before="450" w:after="450" w:line="312" w:lineRule="auto"/>
      </w:pPr>
      <w:r>
        <w:rPr>
          <w:rFonts w:ascii="宋体" w:hAnsi="宋体" w:eastAsia="宋体" w:cs="宋体"/>
          <w:color w:val="000"/>
          <w:sz w:val="28"/>
          <w:szCs w:val="28"/>
        </w:rPr>
        <w:t xml:space="preserve">时间过得飞快，在不经意间我们就告别了忙碌的20xx年。回顾这一年的工作，有许多的感慨。现就将这一年的工作情况做如下的总结：</w:t>
      </w:r>
    </w:p>
    <w:p>
      <w:pPr>
        <w:ind w:left="0" w:right="0" w:firstLine="560"/>
        <w:spacing w:before="450" w:after="450" w:line="312" w:lineRule="auto"/>
      </w:pPr>
      <w:r>
        <w:rPr>
          <w:rFonts w:ascii="宋体" w:hAnsi="宋体" w:eastAsia="宋体" w:cs="宋体"/>
          <w:color w:val="000"/>
          <w:sz w:val="28"/>
          <w:szCs w:val="28"/>
        </w:rPr>
        <w:t xml:space="preserve">一、加强制度建设，不断提高农业统计工作水平</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w:t>
      </w:r>
    </w:p>
    <w:p>
      <w:pPr>
        <w:ind w:left="0" w:right="0" w:firstLine="560"/>
        <w:spacing w:before="450" w:after="450" w:line="312" w:lineRule="auto"/>
      </w:pPr>
      <w:r>
        <w:rPr>
          <w:rFonts w:ascii="宋体" w:hAnsi="宋体" w:eastAsia="宋体" w:cs="宋体"/>
          <w:color w:val="000"/>
          <w:sz w:val="28"/>
          <w:szCs w:val="28"/>
        </w:rPr>
        <w:t xml:space="preserve">二、积极开展农业生产形势分析研究和职能工作情况调查，为领导决策提供服务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同时按照泰州市农委及市政府和局领导的要求，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三、认真做好规划、计划、政策意见制定等项工作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组织进行了20xx年农业重点工作目标的调研，制订了《20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同时根据市政府编制“”农业发展规划及有关专项规划的要求，我们组织全系统各单位及相关专门人员对十五期间我市农业发展的成效进行了总结，结合自己的不足之处做好了总结，完成了泰兴市农业发展“”规划和“”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以上就是我们工作情况的总结。在以后的工作中，我们将针对这些不足之处，认真的改正工作方式。谢谢大家!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农村局个人工作总结11</w:t>
      </w:r>
    </w:p>
    <w:p>
      <w:pPr>
        <w:ind w:left="0" w:right="0" w:firstLine="560"/>
        <w:spacing w:before="450" w:after="450" w:line="312" w:lineRule="auto"/>
      </w:pPr>
      <w:r>
        <w:rPr>
          <w:rFonts w:ascii="宋体" w:hAnsi="宋体" w:eastAsia="宋体" w:cs="宋体"/>
          <w:color w:val="000"/>
          <w:sz w:val="28"/>
          <w:szCs w:val="28"/>
        </w:rPr>
        <w:t xml:space="preserve">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三、科技样板地</w:t>
      </w:r>
    </w:p>
    <w:p>
      <w:pPr>
        <w:ind w:left="0" w:right="0" w:firstLine="560"/>
        <w:spacing w:before="450" w:after="450" w:line="312" w:lineRule="auto"/>
      </w:pPr>
      <w:r>
        <w:rPr>
          <w:rFonts w:ascii="宋体" w:hAnsi="宋体" w:eastAsia="宋体" w:cs="宋体"/>
          <w:color w:val="000"/>
          <w:sz w:val="28"/>
          <w:szCs w:val="28"/>
        </w:rPr>
        <w:t xml:space="preserve">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农村局个人工作总结12</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农业工作中，我局党组以提高工作人员的素质为目标;以完善规章制度为保障，以加大农业执法检查为切入点。始终把加强农业系统政风行风建设放在工作的突出位置，抓紧抓好。全局政风行风建设取得了明显效果，连续多年被评为市目标管理、综合治理先进单位等荣誉称号。</w:t>
      </w:r>
    </w:p>
    <w:p>
      <w:pPr>
        <w:ind w:left="0" w:right="0" w:firstLine="560"/>
        <w:spacing w:before="450" w:after="450" w:line="312" w:lineRule="auto"/>
      </w:pPr>
      <w:r>
        <w:rPr>
          <w:rFonts w:ascii="宋体" w:hAnsi="宋体" w:eastAsia="宋体" w:cs="宋体"/>
          <w:color w:val="000"/>
          <w:sz w:val="28"/>
          <w:szCs w:val="28"/>
        </w:rPr>
        <w:t xml:space="preserve">但是，由于我们工作的重点是基层农村，服务的对象是广大农民，工作面广、工作量大，尽管付出了艰辛努力，但工作中仍有不尽人意的地方，突出表现在以下四个方面。</w:t>
      </w:r>
    </w:p>
    <w:p>
      <w:pPr>
        <w:ind w:left="0" w:right="0" w:firstLine="560"/>
        <w:spacing w:before="450" w:after="450" w:line="312" w:lineRule="auto"/>
      </w:pPr>
      <w:r>
        <w:rPr>
          <w:rFonts w:ascii="宋体" w:hAnsi="宋体" w:eastAsia="宋体" w:cs="宋体"/>
          <w:color w:val="000"/>
          <w:sz w:val="28"/>
          <w:szCs w:val="28"/>
        </w:rPr>
        <w:t xml:space="preserve">1.服务意识不强，主动性不够，工作效率低下。</w:t>
      </w:r>
    </w:p>
    <w:p>
      <w:pPr>
        <w:ind w:left="0" w:right="0" w:firstLine="560"/>
        <w:spacing w:before="450" w:after="450" w:line="312" w:lineRule="auto"/>
      </w:pPr>
      <w:r>
        <w:rPr>
          <w:rFonts w:ascii="宋体" w:hAnsi="宋体" w:eastAsia="宋体" w:cs="宋体"/>
          <w:color w:val="000"/>
          <w:sz w:val="28"/>
          <w:szCs w:val="28"/>
        </w:rPr>
        <w:t xml:space="preserve">2.支农惠农政策落实不到位，农民反映问题增多。</w:t>
      </w:r>
    </w:p>
    <w:p>
      <w:pPr>
        <w:ind w:left="0" w:right="0" w:firstLine="560"/>
        <w:spacing w:before="450" w:after="450" w:line="312" w:lineRule="auto"/>
      </w:pPr>
      <w:r>
        <w:rPr>
          <w:rFonts w:ascii="宋体" w:hAnsi="宋体" w:eastAsia="宋体" w:cs="宋体"/>
          <w:color w:val="000"/>
          <w:sz w:val="28"/>
          <w:szCs w:val="28"/>
        </w:rPr>
        <w:t xml:space="preserve">3.假种子、化肥、农药等坑农害农事件时有发生，农业市场监管不到位。</w:t>
      </w:r>
    </w:p>
    <w:p>
      <w:pPr>
        <w:ind w:left="0" w:right="0" w:firstLine="560"/>
        <w:spacing w:before="450" w:after="450" w:line="312" w:lineRule="auto"/>
      </w:pPr>
      <w:r>
        <w:rPr>
          <w:rFonts w:ascii="宋体" w:hAnsi="宋体" w:eastAsia="宋体" w:cs="宋体"/>
          <w:color w:val="000"/>
          <w:sz w:val="28"/>
          <w:szCs w:val="28"/>
        </w:rPr>
        <w:t xml:space="preserve">4.农业基础设施建设投入不足，农村能源环境保护意识不强。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针对存在的问题，我们制定了切实可行的整改措施，在今后的工作中，我们将集中精力，发动多方力量，深入开展政风行风整治工作，促进我市农业系统政风行风建设再上新台阶。</w:t>
      </w:r>
    </w:p>
    <w:p>
      <w:pPr>
        <w:ind w:left="0" w:right="0" w:firstLine="560"/>
        <w:spacing w:before="450" w:after="450" w:line="312" w:lineRule="auto"/>
      </w:pPr>
      <w:r>
        <w:rPr>
          <w:rFonts w:ascii="宋体" w:hAnsi="宋体" w:eastAsia="宋体" w:cs="宋体"/>
          <w:color w:val="000"/>
          <w:sz w:val="28"/>
          <w:szCs w:val="28"/>
        </w:rPr>
        <w:t xml:space="preserve">(一)加强理论学习、强化服务意识，提高工作效率。积极组织干部职工参加政治理论和业务知识学习，以深入开展“学习实践科学发展观”和“讲党性修养、树良好作风、促科学发展”主题教育活动为契机，突出政风行风建设这一核心，在思想上牢固树立服务“关心农业、关注农村、关爱农民”意识，增强群众观念，规范办事程序，改进工作作风，努力提升服务水平、改善服务手段，提高办事效率。进一步树立良好形象。</w:t>
      </w:r>
    </w:p>
    <w:p>
      <w:pPr>
        <w:ind w:left="0" w:right="0" w:firstLine="560"/>
        <w:spacing w:before="450" w:after="450" w:line="312" w:lineRule="auto"/>
      </w:pPr>
      <w:r>
        <w:rPr>
          <w:rFonts w:ascii="宋体" w:hAnsi="宋体" w:eastAsia="宋体" w:cs="宋体"/>
          <w:color w:val="000"/>
          <w:sz w:val="28"/>
          <w:szCs w:val="28"/>
        </w:rPr>
        <w:t xml:space="preserve">(二)认真落实支农惠农政策，确保农民群众得实惠。在实施惠农项目工作中，继续实行阳光操作。在良种补贴中，省农业厅和市农业、财政、发改、监察、新闻等部门及部分人大代表和政协委员分别对评标会场、开标会场进行全程录像、拍照及监督，保证招标会的公开性。我市农业和有关部门严格按照“4+2工作法”张榜公布了每户补贴的品种、面积和补贴资金，在乡村申报、核实，群众公示无异议的前提下，我局将汇总补贴清册报市财政局，申请拨付补贴资金。××区在实施该项目时不采取将补贴款直接发放到户的办法，而是补贴良种。目的是确保良种种植形成规模化，种植结构得到调整。为保证把有限的资金用在为农民办实事上，确保各项支农惠农政策落实到位，取得实效。市农业局联合市监察局对中标的种子企业实行了种子质量监测管理全程跟踪制，严格抽检制度，维护了农民的切身利益;在沼气建设国债项目实施工作上，严格按照项目确定的农户和建设标准建设，确保建设进度，严把质量关。目前项目区已新建户用沼气池成3多万座。在阳光工程培训工作上，切实加强对县区的工作指导，强化对培训机构的监督管理，狠抓培训任务和就业目标落实，为农民增加收入提供保障。截至目前，我市阳光工程共培训农民万人，转移就业9千多人。</w:t>
      </w:r>
    </w:p>
    <w:p>
      <w:pPr>
        <w:ind w:left="0" w:right="0" w:firstLine="560"/>
        <w:spacing w:before="450" w:after="450" w:line="312" w:lineRule="auto"/>
      </w:pPr>
      <w:r>
        <w:rPr>
          <w:rFonts w:ascii="宋体" w:hAnsi="宋体" w:eastAsia="宋体" w:cs="宋体"/>
          <w:color w:val="000"/>
          <w:sz w:val="28"/>
          <w:szCs w:val="28"/>
        </w:rPr>
        <w:t xml:space="preserve">(三)加大了执法培训和市场打假力度。局党组在稳定和加强县乡农技推广执法服务体系、农广校执法教育培训的基础上，积极壮大农业综合执法队伍，截止七月底全市已开展了500人次的县乡农业综合执法人员培训。全市共出动执法人员11268人次，查处种子、农药、肥料案件67起，其中案值10万元以上大要案1起。查获各类假劣农资38420公斤。受理群众举报案件16起，货值万元，结案13起。为我市农业生产奠定了良好的内外部环境。同时在农业系统全面推行了行政执法责任制和错案追究责任制，坚持实行持证上岗，亮证执法，文明执法，严格按程序办案。制定和完善了对行政执法机构和工作人员的考核监督办法，与各执法单位签订了执法工作目标责任书，保证各司其职、各负其责。我们还加强了对执收、执罚工作的监管工作，坚持“收支两条线”，确保不截流、不坐支，杜绝了违纪行为的发生。</w:t>
      </w:r>
    </w:p>
    <w:p>
      <w:pPr>
        <w:ind w:left="0" w:right="0" w:firstLine="560"/>
        <w:spacing w:before="450" w:after="450" w:line="312" w:lineRule="auto"/>
      </w:pPr>
      <w:r>
        <w:rPr>
          <w:rFonts w:ascii="宋体" w:hAnsi="宋体" w:eastAsia="宋体" w:cs="宋体"/>
          <w:color w:val="000"/>
          <w:sz w:val="28"/>
          <w:szCs w:val="28"/>
        </w:rPr>
        <w:t xml:space="preserve">(四)农业基础设施建设投入加大，农业科学发展的体制机制不断完善。今年下半年，我市农业部门调整了工作思路，加大了对农业政策性资金争取力度。紧抓国家扩大内需、促进经济增长和各类资金向“三农”倾斜的有利机遇，积极向上争取更多的政策性资金支持;不断优化支农结构，改善农民生产生活条件。重点向中低产田改造、标准粮田建设和新农村建设等方面延伸，加快了农业基础设施建设步伐，加大了对财政支农资金和农村水利建设项目的出争取;壮大了一批农业服务中心，建设了一批基层种子、农药、化肥、农业器械等农业生产资料检验检测机构。今年全市夏粮单产、总产再创新高。全市夏粮平均亩产公斤，比历史水平去年的公斤增加公斤，增长;总产亿公斤，比去年的亿公斤增加亿公斤，增长。我局被省农业厅授予“全省夏粮生产先进单位”，并受到省政府的通令嘉奖。我局作风建设取得明显成效。有力推动了全市粮食丰收。</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在下一步开展民主评议政风行风活动中，我们要从接受社会和群众监督，提高服务质量，增加工作透明度，树立单位良好形象等方面着手，努力加强以下几个方面的工作：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(一)继续加强党风廉政建设。认真落实党风廉政建设责任制，自觉遵守廉洁从政各项行为规范，廉洁奉公，忠于职守，艰苦奋斗，勤俭节约，全心全意为人民服务。</w:t>
      </w:r>
    </w:p>
    <w:p>
      <w:pPr>
        <w:ind w:left="0" w:right="0" w:firstLine="560"/>
        <w:spacing w:before="450" w:after="450" w:line="312" w:lineRule="auto"/>
      </w:pPr>
      <w:r>
        <w:rPr>
          <w:rFonts w:ascii="宋体" w:hAnsi="宋体" w:eastAsia="宋体" w:cs="宋体"/>
          <w:color w:val="000"/>
          <w:sz w:val="28"/>
          <w:szCs w:val="28"/>
        </w:rPr>
        <w:t xml:space="preserve">(二)严格行政执法程序。严格依法审批、依法收费、依法处罚、照章办事;行政执法行为规范，程序完善，建立健全行政执法责任制、过错责任追究制和评议考核制并抓好落实;按照严格依法、全面真实、及时便民的要求，认真实行政务公开及公共事业单位办事公开;杜绝执法、办事不公，滥用职权，执法违法，乱收费、乱罚款和各种摊派等损害群众利益的行为。</w:t>
      </w:r>
    </w:p>
    <w:p>
      <w:pPr>
        <w:ind w:left="0" w:right="0" w:firstLine="560"/>
        <w:spacing w:before="450" w:after="450" w:line="312" w:lineRule="auto"/>
      </w:pPr>
      <w:r>
        <w:rPr>
          <w:rFonts w:ascii="宋体" w:hAnsi="宋体" w:eastAsia="宋体" w:cs="宋体"/>
          <w:color w:val="000"/>
          <w:sz w:val="28"/>
          <w:szCs w:val="28"/>
        </w:rPr>
        <w:t xml:space="preserve">(三)着力提高服务质量。重点建立健全岗位责任制、服务承诺制、办结制、首问责任制、责任追究制、一次性告知制等落实到位;认真做到服务态度文明礼貌、热情耐心、认真负责;不断改进服务方式，强化服务功能，提高办事效率，积极推行为民、便民、利民措施;杜绝门难进、脸难看、话难听、事难办、刁难群众、态度粗暴、办事马虎、效率低下、推诿扯皮等现象。</w:t>
      </w:r>
    </w:p>
    <w:p>
      <w:pPr>
        <w:ind w:left="0" w:right="0" w:firstLine="560"/>
        <w:spacing w:before="450" w:after="450" w:line="312" w:lineRule="auto"/>
      </w:pPr>
      <w:r>
        <w:rPr>
          <w:rFonts w:ascii="宋体" w:hAnsi="宋体" w:eastAsia="宋体" w:cs="宋体"/>
          <w:color w:val="000"/>
          <w:sz w:val="28"/>
          <w:szCs w:val="28"/>
        </w:rPr>
        <w:t xml:space="preserve">(四)坚持政务公开，进一步提高行政办事效率。继续把政务公开作为政风行风建设的突破口，加快改革创新步伐，提高办事效率。强化制度化建设和制度落实力度，坚持用制度管权、用制度管人、用制度管事。坚持“一站式”办公和“一个窗口对外”，严格按照行政服务大厅《办事指南》和工作流程办事，严格服务承诺。认真履行工作职责。及时将办理结果，进行公示，接受社会监督。根据民主评议政风行风的要求，在勤政廉政、便民服务和依法行政等方面广泛征求意见和建议，接受服务对象的监督，进一步改进和完善行政服务工作。</w:t>
      </w:r>
    </w:p>
    <w:p>
      <w:pPr>
        <w:ind w:left="0" w:right="0" w:firstLine="560"/>
        <w:spacing w:before="450" w:after="450" w:line="312" w:lineRule="auto"/>
      </w:pPr>
      <w:r>
        <w:rPr>
          <w:rFonts w:ascii="宋体" w:hAnsi="宋体" w:eastAsia="宋体" w:cs="宋体"/>
          <w:color w:val="000"/>
          <w:sz w:val="28"/>
          <w:szCs w:val="28"/>
        </w:rPr>
        <w:t xml:space="preserve">(五)着力构建政风行风评议长效机制。建立政风行风建设领导责任制和教育、监督、考核、奖惩等制度;着力构建纪律严明，监督机制健全，内部管理制度完善的政风行风评议长效机制。</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农村局个人工作总结13</w:t>
      </w:r>
    </w:p>
    <w:p>
      <w:pPr>
        <w:ind w:left="0" w:right="0" w:firstLine="560"/>
        <w:spacing w:before="450" w:after="450" w:line="312" w:lineRule="auto"/>
      </w:pPr>
      <w:r>
        <w:rPr>
          <w:rFonts w:ascii="宋体" w:hAnsi="宋体" w:eastAsia="宋体" w:cs="宋体"/>
          <w:color w:val="000"/>
          <w:sz w:val="28"/>
          <w:szCs w:val="28"/>
        </w:rPr>
        <w:t xml:space="preserve">为贯彻落实中省市农业工作会议精神，切实转变农业发展方式，加快农业科技进步，加速农业科技成果转化应用，提升农民科学文化素质和生产技能，提高农业科技对发展现代农业的支持能力，我县按照市上的要求，全面推进科技进村、到组、入户，推动“农业科技培训活动”深入开展，根据市局文件要求，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一、科技培训任务的完成情况</w:t>
      </w:r>
    </w:p>
    <w:p>
      <w:pPr>
        <w:ind w:left="0" w:right="0" w:firstLine="560"/>
        <w:spacing w:before="450" w:after="450" w:line="312" w:lineRule="auto"/>
      </w:pPr>
      <w:r>
        <w:rPr>
          <w:rFonts w:ascii="宋体" w:hAnsi="宋体" w:eastAsia="宋体" w:cs="宋体"/>
          <w:color w:val="000"/>
          <w:sz w:val="28"/>
          <w:szCs w:val="28"/>
        </w:rPr>
        <w:t xml:space="preserve">认真落实市局农业科技大培训提出的目标任务，全县培训总数28386人，占计划任务数13200人次的。其中：基层农技人员培训250人，占计划任务数200人的125%(专业技术人员继续教育116人，占计划任务数100人的116%;一般性培训134人，占计划任务数100人的134%);完成农民技术培训20xx6人(以举办的县镇培训班人数为统计口径，不包括村组及田间地头培训人数)，占计划任务数13000人的，(其中职业农民培训312人，占计划任务300人的104%;农村实用人才培训570人，占计划任务数700人的;农业实用技术培训19434人次，完成计划任务数120xx人次的)， 较好地完成了培训任务。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(一)成立机构，明确任务。为了搞好我县的农业科技培训工作 ，局里召开了领导班子会议进行专题研究，召开局机关全体干部会议和全系统干部职工春训会议，会上学习了_中央关于推进农业科技创新的决定，统一了全体干部职工的思想认识，干部职工推广先进科学技术、开展农业科技培训的劲头更足了。县农业局成立了xx县农业科技大培训活动协调领导小组，协调领导小组组长由局长担任，协调领导小组成员由局属各单位主要负责同志组成。领导小组下设办公室，办公室设在农广校，负责信息报送、资料汇总上报及日常管理工作。局里印发了《关于印发农业科技大培训活动实施方案的通知》(x农函〔20xx〕6号)，明确了各单位的培训工作任务，同时，局里将科技培训任务的完成情况还纳入年度考核内容，与局属各单位签订了目标责任书，明确了工作任务和奖罚措施。建立了相应的激励机制，要求各单位将技术人员开展培训和办科技示范点的情况纳入各技术人员年度考核内容，对各单位在科技大培训工作中成绩突出的单位和个人给予表彰奖励，对培训成绩突出的单位在今后的项目安排中给予重点支持，对长期扎根在农业生产一线开展大培训的推广人员参加职称评审或评奖时给予优先考虑。</w:t>
      </w:r>
    </w:p>
    <w:p>
      <w:pPr>
        <w:ind w:left="0" w:right="0" w:firstLine="560"/>
        <w:spacing w:before="450" w:after="450" w:line="312" w:lineRule="auto"/>
      </w:pPr>
      <w:r>
        <w:rPr>
          <w:rFonts w:ascii="宋体" w:hAnsi="宋体" w:eastAsia="宋体" w:cs="宋体"/>
          <w:color w:val="000"/>
          <w:sz w:val="28"/>
          <w:szCs w:val="28"/>
        </w:rPr>
        <w:t xml:space="preserve">(二)理清思路，注重实效。在农业科技培训工作中，我们坚持以科学发展观为统揽，坚持以建设社会主义新农村为目标，以富民增收为主线，在“特”字上作文章，在“养”字上下功夫，稳粮强基壮产业，完善体系上水平，着力解决好农业基础不强、发展不够、规模不大、效益不佳、农民不富的问题。紧紧围绕我县“十二五”农业和农村经济发展坚持突出特色抓品牌，壮大支柱增效益，整合产业项目，调整优化布局，着力抓好三大支柱产业(中药材、特色养殖、干果业)，四大区域项目(食用菌、烤烟、蚕桑、蔬菜)的农业产业发展目标，以农民科技需求为出发点，着眼提高农民科技素质、推广应用先进技术和解决生产实际问题，抓住冬春有利时机，根据农民培训需求，选聘相关专业中业务精、水平高、责任心强、热心农民培训的科技人员组成讲师团，采取现场培训与远程培训相结合、入户指导与集中办班相结合、传统培训与现代培训相结合的方式，有计划、有步骤地把农业新成果、新技术、新信息快捷快速传递给农民，做到重点产业普及到人，重点技术深入到户，切实提高培训质量，在全县掀起“学科技、用科技、促双增”的热潮。</w:t>
      </w:r>
    </w:p>
    <w:p>
      <w:pPr>
        <w:ind w:left="0" w:right="0" w:firstLine="560"/>
        <w:spacing w:before="450" w:after="450" w:line="312" w:lineRule="auto"/>
      </w:pPr>
      <w:r>
        <w:rPr>
          <w:rFonts w:ascii="宋体" w:hAnsi="宋体" w:eastAsia="宋体" w:cs="宋体"/>
          <w:color w:val="000"/>
          <w:sz w:val="28"/>
          <w:szCs w:val="28"/>
        </w:rPr>
        <w:t xml:space="preserve">(三)深入推进，扎实培训。各单位结合科技之春、农资打假护农、农产品质量安全整治等活动，在春秋季农业生产关键时节，结合单位业务工作实际，紧紧围绕提高农民科技素质、推进农业科技进步这个主线，扎实开展技术培训工作。县农技中心共计培训农民协理员、科技示范户等技术骨干700人，培训农民万人，其中：围绕马铃薯高产创建在接官亭、五龙洞、何家岩3个镇12个村举办技术培训班25次，发放技术资料2100份，培训农民3000多人次，推广高产栽培马铃薯1万亩;在全县18个镇举办测土配方施肥各种培训班30余场次，培训技术骨干550人，培训农民2万人，培训配方肥营销人员41人，制定了小麦、油菜、玉米、马铃薯四大作物配方12个，印发建议卡2万份;在五龙洞、黑河、硖口驿、乐素河等镇举办食用菌现场培训班42期，发放地栽黑木耳栽培技术资料20xx余份，培训人数达4500多人次;开展雪莲果、紫红苕等新品种栽培技术宣传培训300人次。县兽医总站共举办养猪、养鸡、养羊等实用技术培训班70期，培训4800余人，发放《乌鸡饲养管理技术要点》、《乌鸡选育标准》、《乌鸡饲养技术手册》、《生猪四化六改养殖技术要点》、《发酵床养猪技术》等技术宣传材料万份。县农检中心开展以《农产品质量安全法》、《植物检疫条例》、《农药管理条例》等农业法律、法规为主要内容的培训，对中心干部职工全面开展了农产品安全监管、农业有害生物的识别和普查控制技术培训，并将中心人员派送省市业务主管部门进行业务培训，一年来累计培训职工100余人次。深化农产品质量安全大练兵活动，县农检中心郑福朋同志在全省第二届农产品质量安全技术人员大比武活动中取得了全省一等奖，受到省农业厅的奖励。对全县18个农产品质量安全检测站长和专职检测员开展了系统的农产品质量安全法律、法规、监管方法、检测技术的培训，提高了执法人员的业务素质。同时加强了对经营主体的培训工作，培训龙头企业及种植业大户技术人员30余人，为龙头企业和种植大户做好农产品安全自查自检打好基础，培训农药、农资经营人员100余人次，强化执法主体和优势载体的安全责任意识，提升了农产品质量安全监管水平。县种子管理站全年共出动宣传车28台(次)，深入全县18个镇书写宣传标语80条(幅)，农技人员在农村18个镇举办技术培训班40(次)，发放《种子经营知识问答》和《国家惠农良种补贴知识问答》宣传单2万余份，发放种子栽培技术资料20xx份。20xx年11月举办了全县种子经营人员法律法规知识培训会四期，受训人数140余人。通过培训提高了经营人员依法经营意识，保障了农业生产的用种安全。县园艺站在“科技之春宣传月”活动期间共接待群众咨询150余人，发放《xx县茶园春季管理技术要点》、《xx县大樱桃栽培管理技术要点》等技术资料120余份。县蔬菜办结合宣传中央一号文件，先后在全县的8个蔬菜基地乡镇12个村开展蔬菜技术培训3800多人次，举办培训班15期，发放技术资料3000余份，现场开展科技咨询2500人次，提高了蔬菜生产的科技含量。县蚕技站采取以会带训的方式，对单位全体干部职工进行了蚕桑技术培训，使同志们的业务水平大大提高，全年共举办各类技术培训5000余人次，发放技术资料5000份。县农机校开展农村劳动力转移阳光工程培训613人次。其它各单位也都从自身业务工作的实际需要出发，创造性地开展工作，圆满完成了局里下达给各单位的培训任务。</w:t>
      </w:r>
    </w:p>
    <w:p>
      <w:pPr>
        <w:ind w:left="0" w:right="0" w:firstLine="560"/>
        <w:spacing w:before="450" w:after="450" w:line="312" w:lineRule="auto"/>
      </w:pPr>
      <w:r>
        <w:rPr>
          <w:rFonts w:ascii="宋体" w:hAnsi="宋体" w:eastAsia="宋体" w:cs="宋体"/>
          <w:color w:val="000"/>
          <w:sz w:val="28"/>
          <w:szCs w:val="28"/>
        </w:rPr>
        <w:t xml:space="preserve">(四)抓点示范，服务农户。为了推进农业科技 推广年活动的实施，各技术推广单位实行领导包片、干部包镇、包村组责任制，明确主要推广技术，结合“三问、三解、三促进活动”，进一步转变工作作风，狠抓了关键农业技术的推广落实。县农技中心结合项目实施，给16名农业科技人员每人确定了1个联系点，其中马铃薯高产创建示范点6个，测土配方施肥示范点8个，食用菌示范点2个，要求驻点技术人员每人每月至少要深入所联系示范点开展技术指导1次，每次驻点不少于2天，通过科技人员驻点指导，在、坪等镇建立各类粮油科技示范样板田39个，面积万亩，其中实施马铃薯高产创建万亩示范面积10050亩，经收获前产量调查，万亩高产示范田平均亩产鲜薯公斤，亩产值元，与种植玉米相比亩增加产值万元，总增加产值万元，充分发挥了农业科技在农民增收中的重要作用。县农检中心充分发挥年轻干部多、工作有活力的优势，结合自身业务工作特点，今年春季，他们在徐家坪周家坝村建立“一喷三防”(防病、防虫、防早衰)样板田150余亩(小麦120亩，油菜30亩)，在接XX镇建立无公害大棚草莓多层覆膜立体种植50余亩，从品种选择到育苗整地、覆膜盖棚及生产记录，中心领导一直在第一线带领同志们深入实地操作指导，为特色产业走标准化生产道路进行了有益的探索。在X镇X村指导蔬菜绿色防治病虫害100余亩，在X镇建立条锈病防控隔离带示范区面积500亩，经中心组织技术人员进行田间调查，示范田小麦平均亩产305公斤，比全县小麦平均亩产210公斤亩增产95公斤，增产幅度达到。县兽医总站在全县21个生猪、乌鸡养殖规模场派驻畜牧兽医技术人员主抓科技示范，在白水江镇甘溪沟村、黑河镇王家庄村及木渠村驻村抓乌鸡养殖示范，共抓家庭适度规范养殖示范户784户，取得了较好的成效。县种子管理站一手抓种子市场的监管，一手抓新品种展示，今年共承担省市玉米、大豆试验五组42个品种，在金家河镇天台村进行玉米品种展示392亩，培养科技示范户60户，在麻柳铺村进行小麦品种展示200亩，培养科技示范户30余户。县园艺站在茶果生产季节，组织专业技术人员分赴各茶叶、果树包抓片点，通过举办培训班、开展技术咨询、发放技术资料、田间操作示范等多种形式，积极为农户讲解大樱桃、小杂果春季管理及茶园栽培管理技术，着力普及茶果科技知识，有效提高了茶果业管理水平。其它各单位都在科技示范中也作出了优异的成绩。</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尽管我们在农业科技培训方面做了一定的工作，也取得了一定的成绩，但由于我们是一个山区县，农业生产基础设施还很脆弱，与汉中兄弟县区相比还有一定差距，与我县农民对科技的需求还有一定差距。主要存在以下问题：一是从工作的外部环境来看，主要存在着县本级财政经费紧张、业务经费不足的问题，影响了技术培训和其它技术推广工作的开展。二我县农村青壮年劳力进城务工较为普遍，农村剩余的人员主要是妇女、老人和儿童，而这部分人员对新技术消化吸收能力较低，如何提高农民科技素质不仅仅是一个技术层面的问题，更主要涉及到一产、二产与三产的结构调整，缩小一产与二三产业的效益差距的问题。三是产业结构的调整加大了新兴农业技术的需求，而现有技术人员在知识结构方面还不能完全适应新的需求。所有这些问题都需要我们在今后的工作中加以改进。农业科技培训工作是一项长期的工作，我们将在今后的工作中持之以衡、始终不渝地将提高农民素质、搞好农业科技培训工作做为推进农业科技科技创新、促进农业发展的抓手，进一步理清思路，加大力度，精心组织，再添措施，为我县农业农村经济的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农村局个人工作总结14</w:t>
      </w:r>
    </w:p>
    <w:p>
      <w:pPr>
        <w:ind w:left="0" w:right="0" w:firstLine="560"/>
        <w:spacing w:before="450" w:after="450" w:line="312" w:lineRule="auto"/>
      </w:pPr>
      <w:r>
        <w:rPr>
          <w:rFonts w:ascii="宋体" w:hAnsi="宋体" w:eastAsia="宋体" w:cs="宋体"/>
          <w:color w:val="000"/>
          <w:sz w:val="28"/>
          <w:szCs w:val="28"/>
        </w:rPr>
        <w:t xml:space="preserve">三年来在镇党委镇政府的正确领导下，在广大党员、干部的共同努力下，圆满完成了现阶段_村党支部建设各项任务。现就几个方面工作进行汇报：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作为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二、勤奋工作、做群众的贴心人</w:t>
      </w:r>
    </w:p>
    <w:p>
      <w:pPr>
        <w:ind w:left="0" w:right="0" w:firstLine="560"/>
        <w:spacing w:before="450" w:after="450" w:line="312" w:lineRule="auto"/>
      </w:pPr>
      <w:r>
        <w:rPr>
          <w:rFonts w:ascii="宋体" w:hAnsi="宋体" w:eastAsia="宋体" w:cs="宋体"/>
          <w:color w:val="000"/>
          <w:sz w:val="28"/>
          <w:szCs w:val="28"/>
        </w:rPr>
        <w:t xml:space="preserve">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三、集体决策，民主管理</w:t>
      </w:r>
    </w:p>
    <w:p>
      <w:pPr>
        <w:ind w:left="0" w:right="0" w:firstLine="560"/>
        <w:spacing w:before="450" w:after="450" w:line="312" w:lineRule="auto"/>
      </w:pPr>
      <w:r>
        <w:rPr>
          <w:rFonts w:ascii="宋体" w:hAnsi="宋体" w:eastAsia="宋体" w:cs="宋体"/>
          <w:color w:val="000"/>
          <w:sz w:val="28"/>
          <w:szCs w:val="28"/>
        </w:rPr>
        <w:t xml:space="preserve">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五、廉洁自律，公道办事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三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农村局个人工作总结15</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农村局个人工作总结16</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一是坚持按照室内公共场所洗手设施全配套且配置管理标准化，完善洗手配套设施，粘贴“勤洗手”、“七步洗手法”等宣传牌，配备洗手液、消毒液和空气清新剂，引导干部职工勤洗手、科学洗手，营造勤洗手好氛围。截至目前，全局（含下属事业单位）办公区域内已有洗手设施x个，其中感应式洗手设施x个，普通洗手设施x个。二是坚持做好办公区域和网格责任区大清扫、大消毒工作，彻底清理卫生死角，清扫垃圾、排除积水和杂物，积极向网格责任区居民、商铺、酒店宣传爱国卫生知识，引导群众共同参与到文明健康活动中来，常态化的开展大清扫、大消毒活动。20xx年全局共开展卫生清扫活动x次，参加x人次，累计清除垃圾x吨，清除孳生地x处，消毒了x万多平方米，清除小广告x张。</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我局认真组织做好干部职工的健康体检工作，提前向县医保中心提出申请批复后，及时通知全局200名在职人员和x多名退休人员在12月底前进行健康体检，以保障全局人员顺利完成当年的健康体检工作。</w:t>
      </w:r>
    </w:p>
    <w:p>
      <w:pPr>
        <w:ind w:left="0" w:right="0" w:firstLine="560"/>
        <w:spacing w:before="450" w:after="450" w:line="312" w:lineRule="auto"/>
      </w:pPr>
      <w:r>
        <w:rPr>
          <w:rFonts w:ascii="宋体" w:hAnsi="宋体" w:eastAsia="宋体" w:cs="宋体"/>
          <w:color w:val="000"/>
          <w:sz w:val="28"/>
          <w:szCs w:val="28"/>
        </w:rPr>
        <w:t xml:space="preserve">（四）组织开展好工间操活动。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20xx年共开展工间操x次，参与x人次。</w:t>
      </w:r>
    </w:p>
    <w:p>
      <w:pPr>
        <w:ind w:left="0" w:right="0" w:firstLine="560"/>
        <w:spacing w:before="450" w:after="450" w:line="312" w:lineRule="auto"/>
      </w:pPr>
      <w:r>
        <w:rPr>
          <w:rFonts w:ascii="宋体" w:hAnsi="宋体" w:eastAsia="宋体" w:cs="宋体"/>
          <w:color w:val="000"/>
          <w:sz w:val="28"/>
          <w:szCs w:val="28"/>
        </w:rPr>
        <w:t xml:space="preserve">（五）积极开展好控烟工作。</w:t>
      </w:r>
    </w:p>
    <w:p>
      <w:pPr>
        <w:ind w:left="0" w:right="0" w:firstLine="560"/>
        <w:spacing w:before="450" w:after="450" w:line="312" w:lineRule="auto"/>
      </w:pPr>
      <w:r>
        <w:rPr>
          <w:rFonts w:ascii="宋体" w:hAnsi="宋体" w:eastAsia="宋体" w:cs="宋体"/>
          <w:color w:val="000"/>
          <w:sz w:val="28"/>
          <w:szCs w:val="28"/>
        </w:rPr>
        <w:t xml:space="preserve">我局利用第34个世界无烟日宣传日、单位电子显示屏滚动标语、微信工作群、粘贴禁烟标识、组织学习控烟禁烟知识等方式进行宣传，形成“控烟人人参与、自觉远离烟草”的社会氛围，进一步完善禁烟标识、禁烟标牌，严禁在办公室、会议室吸烟，吸烟者自觉到吸烟区吸烟。并抽调人员组成控烟监督员和_进行监督和巡查，对吸烟人员进行劝阻，20xx年摆放“无烟单位”提示牌1块，设置电子显示屏滚动标语x条，在局机关办公区粘贴禁烟标识x多块，设置吸烟区x个。</w:t>
      </w:r>
    </w:p>
    <w:p>
      <w:pPr>
        <w:ind w:left="0" w:right="0" w:firstLine="560"/>
        <w:spacing w:before="450" w:after="450" w:line="312" w:lineRule="auto"/>
      </w:pPr>
      <w:r>
        <w:rPr>
          <w:rFonts w:ascii="宋体" w:hAnsi="宋体" w:eastAsia="宋体" w:cs="宋体"/>
          <w:color w:val="000"/>
          <w:sz w:val="28"/>
          <w:szCs w:val="28"/>
        </w:rPr>
        <w:t xml:space="preserve">&gt;三、存在问题及下步工作计划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一是宣传力度不够；二是开展健康教育活动的方式较少。</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一是加大宣传和学习力度，更进一步提高干部职工健康教育知识知晓率；二是开展多种形式的健康教育活动，增强干部职工的身体素质，营造凝心聚力、奋发向上的工作氛围。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农村局个人工作总结17</w:t>
      </w:r>
    </w:p>
    <w:p>
      <w:pPr>
        <w:ind w:left="0" w:right="0" w:firstLine="560"/>
        <w:spacing w:before="450" w:after="450" w:line="312" w:lineRule="auto"/>
      </w:pPr>
      <w:r>
        <w:rPr>
          <w:rFonts w:ascii="宋体" w:hAnsi="宋体" w:eastAsia="宋体" w:cs="宋体"/>
          <w:color w:val="000"/>
          <w:sz w:val="28"/>
          <w:szCs w:val="28"/>
        </w:rPr>
        <w:t xml:space="preserve">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到达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&gt;一、大田作物持续稳定发展：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&gt;二、发展多种经营，促进农民增收致富。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&gt;三、农经工作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状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&gt;四、农机工作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镇农机站与全镇农机手签订了安全职责书，完成农机购置任务，农业综合作业水平达61%，机械化插秧205亩。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&gt;五、农村能源工作及其他；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规范农药，肥料市场，个性是种子市场，确保种子和树种品种纯正，禁止高毒高残留农药在水果和蔬菜上的使用，用心倡导使用生态农药和生态化肥，确保蔬菜和水果的农药残留达标，生产资料投入合格的达98%。处理农资纠纷案件2件。</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紧紧围绕实施乡村振兴战略这一中心，坚持一手抓防疫、一手抓生产，奋勇担当，争先创优，各项工作取得显著成效。我市被评为中国乡村振兴百佳示范县市、x省乡村振兴一等县、x省农业“新六产”示范县，乡村振兴工作经验得到副国级领导签字肯定，在全国农村创业创新现场交流会上做了典型发言，在x市乡村振兴先行区现场观摩会现场评比中，我市综合成绩排名第一。</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一是乡村振兴加快推进。坚持以重点带全盘，乡村振兴“xxxx”先行区创建工程全面铺开，以xx镇省级示范区创建为引领，打造xx、xx、xx镇x个x市级先行区，带动xx个乡镇街道先行区同步推进，形成覆盖全市涉及xxx个村居的xx个乡村振兴先行区；xx个乡村振兴重点项目建设任务顺利完成，承担上级乡村振兴考核指标完成良好。大力实施农业产业园四级培育工程，扩规提升国家农村产业融合发展示范园x个，如期建成省级现代农业产业园，新获批x市级现代农业产业园x个，认定首批xx市级农业产业园区xx家，形成发展梯队，强化品牌建设、深入推进名茶、名果、名菜、名粮、名药“五名”工程。深入实施农业品牌培育工程，新认证“三品一标”农产品xx个，新培育x市级知名农产品区域公用品牌x个、知名企业产品品牌x个。</w:t>
      </w:r>
    </w:p>
    <w:p>
      <w:pPr>
        <w:ind w:left="0" w:right="0" w:firstLine="560"/>
        <w:spacing w:before="450" w:after="450" w:line="312" w:lineRule="auto"/>
      </w:pPr>
      <w:r>
        <w:rPr>
          <w:rFonts w:ascii="宋体" w:hAnsi="宋体" w:eastAsia="宋体" w:cs="宋体"/>
          <w:color w:val="000"/>
          <w:sz w:val="28"/>
          <w:szCs w:val="28"/>
        </w:rPr>
        <w:t xml:space="preserve">二是招商争取成效显著。实施华能农光互补产业园二期、湘佳泰淼xx万吨屠宰冷链物流、青云国际冷链智慧物流园、巧媳妇酱造产业园、众客食品肉鸭熟食加工等招商引资项目xx个，到位资金xx。x亿元。对上争取高标准农田、乡村振兴先行区建设、美丽乡村建设、国家区域性百合良种繁育基地等项目xx个，到位资金x。x亿元，全年任务完成xxx%。</w:t>
      </w:r>
    </w:p>
    <w:p>
      <w:pPr>
        <w:ind w:left="0" w:right="0" w:firstLine="560"/>
        <w:spacing w:before="450" w:after="450" w:line="312" w:lineRule="auto"/>
      </w:pPr>
      <w:r>
        <w:rPr>
          <w:rFonts w:ascii="宋体" w:hAnsi="宋体" w:eastAsia="宋体" w:cs="宋体"/>
          <w:color w:val="000"/>
          <w:sz w:val="28"/>
          <w:szCs w:val="28"/>
        </w:rPr>
        <w:t xml:space="preserve">三是人居环境加快整治。采取电视台跟拍曝光、定期检查、不定期抽查等方式，推动农村人居环境整治、村庄清洁行动工作落细落实。全市城区外xxx个村全部开展人居环境整治，建成省市县三级美丽乡村xx个，成功通过国家暗访，圆满完成农村人居环境整治三年行动，x考核排名第一。</w:t>
      </w:r>
    </w:p>
    <w:p>
      <w:pPr>
        <w:ind w:left="0" w:right="0" w:firstLine="560"/>
        <w:spacing w:before="450" w:after="450" w:line="312" w:lineRule="auto"/>
      </w:pPr>
      <w:r>
        <w:rPr>
          <w:rFonts w:ascii="宋体" w:hAnsi="宋体" w:eastAsia="宋体" w:cs="宋体"/>
          <w:color w:val="000"/>
          <w:sz w:val="28"/>
          <w:szCs w:val="28"/>
        </w:rPr>
        <w:t xml:space="preserve">四是农业生产稳步开展。全面实施粮食生产“十统一”工程，在xx个乡镇通过统一提供社会化服务，加快推进粮食高产技术推广。今年我市粮食播种面积xx。xx万亩，总产xx。xx万吨，粮食单产、总产实现双增收。</w:t>
      </w:r>
    </w:p>
    <w:p>
      <w:pPr>
        <w:ind w:left="0" w:right="0" w:firstLine="560"/>
        <w:spacing w:before="450" w:after="450" w:line="312" w:lineRule="auto"/>
      </w:pPr>
      <w:r>
        <w:rPr>
          <w:rFonts w:ascii="宋体" w:hAnsi="宋体" w:eastAsia="宋体" w:cs="宋体"/>
          <w:color w:val="000"/>
          <w:sz w:val="28"/>
          <w:szCs w:val="28"/>
        </w:rPr>
        <w:t xml:space="preserve">五是质量安全监管有力。将农产品质量安全提升工程列为市政府为民办实事工程，全力抓好食用农产品合格证推广、标准化农资店及生产基地建设、农业领域信用体系建设、农业执法监管体系建设等工作，全市农产品监测合格率达到xx﹪以上。严格农业行政执法，建立健全案审机制，实行案件全过程包保制，推动执法工作高效运行，共开展执法行动xxx次，查处违法案件xx起，切实维护了广大农民群众的合法权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一是农业产业大而不强。规上农产品精深加工型农业龙头企业不多，全市国家级农业龙头企业只有x家，xx%以上为中小企业；农产品影响力弱，在全国叫得响的知名品牌还不多。</w:t>
      </w:r>
    </w:p>
    <w:p>
      <w:pPr>
        <w:ind w:left="0" w:right="0" w:firstLine="560"/>
        <w:spacing w:before="450" w:after="450" w:line="312" w:lineRule="auto"/>
      </w:pPr>
      <w:r>
        <w:rPr>
          <w:rFonts w:ascii="宋体" w:hAnsi="宋体" w:eastAsia="宋体" w:cs="宋体"/>
          <w:color w:val="000"/>
          <w:sz w:val="28"/>
          <w:szCs w:val="28"/>
        </w:rPr>
        <w:t xml:space="preserve">二是要素瓶颈破解不够。农业项目非农用地指标紧张，土地供给不足的问题突出；农业企业贷款难、担保难的问题普遍存在，资金缺口较大，在探索多元投入机制上办法还不够多；高端人才“引不来、留不住”问题比较普遍，农业技术人才、管理人才匮乏，农业技术指导管理跟不上。</w:t>
      </w:r>
    </w:p>
    <w:p>
      <w:pPr>
        <w:ind w:left="0" w:right="0" w:firstLine="560"/>
        <w:spacing w:before="450" w:after="450" w:line="312" w:lineRule="auto"/>
      </w:pPr>
      <w:r>
        <w:rPr>
          <w:rFonts w:ascii="宋体" w:hAnsi="宋体" w:eastAsia="宋体" w:cs="宋体"/>
          <w:color w:val="000"/>
          <w:sz w:val="28"/>
          <w:szCs w:val="28"/>
        </w:rPr>
        <w:t xml:space="preserve">三是区域发展不平衡。大部分乡镇发展基础较好，乡村产业振兴提速较快、成效明显；个别乡镇基础设施欠账较多，需进一步加大工作力度。</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xxxx年，以乡村振兴为总抓手，加快推进“三带十区百园千社”工程，积极争项目、争荣誉，培特色、树典型，确保农业农村工作继续走在x前列、争创全省一流。</w:t>
      </w:r>
    </w:p>
    <w:p>
      <w:pPr>
        <w:ind w:left="0" w:right="0" w:firstLine="560"/>
        <w:spacing w:before="450" w:after="450" w:line="312" w:lineRule="auto"/>
      </w:pPr>
      <w:r>
        <w:rPr>
          <w:rFonts w:ascii="宋体" w:hAnsi="宋体" w:eastAsia="宋体" w:cs="宋体"/>
          <w:color w:val="000"/>
          <w:sz w:val="28"/>
          <w:szCs w:val="28"/>
        </w:rPr>
        <w:t xml:space="preserve">一是打造两个亮点。全力打造乡村振兴示范区。抓好省市乡村振兴先行示范区梯次培育，实施先行示范片区扩点增面行动，在全面巩固“xxxx”创建成果的基础上，积极争创xx示范区为省级示范区，新创建两个x市级先行区；全市各乡镇街道先行示范区核心村连片扩增至x—xx个以上，有条件的乡镇实行全域创建。启动新一轮人居环境整治行动，建成xx个省市县三级美丽乡村。全力打造xx万亩百合基地。借助国家区域性百合良种繁育基地建设项目，利用x—x年时间在全市发展优质百合xx万亩，建设全国最大的百合生产、加工、集散基地，xxxx年计划在xx、东都、泉沟、汶南、岳家庄发展x万亩。</w:t>
      </w:r>
    </w:p>
    <w:p>
      <w:pPr>
        <w:ind w:left="0" w:right="0" w:firstLine="560"/>
        <w:spacing w:before="450" w:after="450" w:line="312" w:lineRule="auto"/>
      </w:pPr>
      <w:r>
        <w:rPr>
          <w:rFonts w:ascii="宋体" w:hAnsi="宋体" w:eastAsia="宋体" w:cs="宋体"/>
          <w:color w:val="000"/>
          <w:sz w:val="28"/>
          <w:szCs w:val="28"/>
        </w:rPr>
        <w:t xml:space="preserve">二是实施四项工程。深入实施园区四级培育工程。高标准完成省级现代农业产业园创建验收工作，积极争创国家级现代农业产业园；推进x市级现代农业产业园整体提升，积极争取惠美创建国家农村产业融合发展示范园、长兴创建省级田园综合体；抓好中小型产业园规模扩张和标准提升，新增x市级以上现代农业产业园x家，新认定xx市级产业园xx家。深入实施经营主体培育工程。抓好农业龙头企业、农民专业合作社、家庭农场等新型经营主体培育，搭建“四级联创”平台，新培育x市级以上农业龙头企业xx家，力争众客食品、润德生物成功上市。深入实施农业品牌创建工程。大力培育山楂、油杏、百合、菊花、中药材“五朵金花”，积极开展“xx心农放心吃区域公用品牌+领军企业旗舰品牌”整体推介活动，新认证“三品一标”农产品xx个，争创x市级以上知名农产品品牌x个。深入实施农产品质量安全工程。依托全国农产品质量安全县创建，建设市农产品质量监管追溯平台，完善追溯管理办法及配套制度标准，健全市镇村三级监管体系、市镇基地三级检测网络，加大农业行政执法力度，确保农产品质量安全监管能力达到省内一流水平。</w:t>
      </w:r>
    </w:p>
    <w:p>
      <w:pPr>
        <w:ind w:left="0" w:right="0" w:firstLine="560"/>
        <w:spacing w:before="450" w:after="450" w:line="312" w:lineRule="auto"/>
      </w:pPr>
      <w:r>
        <w:rPr>
          <w:rFonts w:ascii="宋体" w:hAnsi="宋体" w:eastAsia="宋体" w:cs="宋体"/>
          <w:color w:val="000"/>
          <w:sz w:val="28"/>
          <w:szCs w:val="28"/>
        </w:rPr>
        <w:t xml:space="preserve">三是狠抓七个项目。策划实施重点项目x个，计划投资xx亿元，争取上级资金x亿元。分别是x。x万亩高标准农田建设项目、x万亩大宗油料生产基地建设项目、x。x万亩千亿斤粮食生产基地建设项目、众客食品智能仓储冷链物流项目、天信农牧肉禽屠宰项目、泰淼食品熟食及调理品加工项目、正大集团肉禽屠宰加工项目。</w:t>
      </w:r>
    </w:p>
    <w:p>
      <w:pPr>
        <w:ind w:left="0" w:right="0" w:firstLine="560"/>
        <w:spacing w:before="450" w:after="450" w:line="312" w:lineRule="auto"/>
      </w:pPr>
      <w:r>
        <w:rPr>
          <w:rFonts w:ascii="宋体" w:hAnsi="宋体" w:eastAsia="宋体" w:cs="宋体"/>
          <w:color w:val="000"/>
          <w:sz w:val="28"/>
          <w:szCs w:val="28"/>
        </w:rPr>
        <w:t xml:space="preserve">四是争创八项荣誉。积极争创省级以上荣誉x项，分别是全国农产品质量安全县、全国休闲农业和乡村旅游示范县、国家生态原产地保护认证示范县、国家级现代农业产业园、省级绿色农业发展先行区、省级畜禽加工示范区、省级农业产业强镇、省级智慧农业应用基地。</w:t>
      </w:r>
    </w:p>
    <w:p>
      <w:pPr>
        <w:ind w:left="0" w:right="0" w:firstLine="560"/>
        <w:spacing w:before="450" w:after="450" w:line="312" w:lineRule="auto"/>
      </w:pPr>
      <w:r>
        <w:rPr>
          <w:rFonts w:ascii="宋体" w:hAnsi="宋体" w:eastAsia="宋体" w:cs="宋体"/>
          <w:color w:val="000"/>
          <w:sz w:val="28"/>
          <w:szCs w:val="28"/>
        </w:rPr>
        <w:t xml:space="preserve">五是确保完成指标。针对乡村振兴考核短板，加大“双招双引”工作力度，大力培育现代高效农业和规上农产品加工企业，确保考核取得好名次。</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农村局个人工作总结19</w:t>
      </w:r>
    </w:p>
    <w:p>
      <w:pPr>
        <w:ind w:left="0" w:right="0" w:firstLine="560"/>
        <w:spacing w:before="450" w:after="450" w:line="312" w:lineRule="auto"/>
      </w:pPr>
      <w:r>
        <w:rPr>
          <w:rFonts w:ascii="宋体" w:hAnsi="宋体" w:eastAsia="宋体" w:cs="宋体"/>
          <w:color w:val="000"/>
          <w:sz w:val="28"/>
          <w:szCs w:val="28"/>
        </w:rPr>
        <w:t xml:space="preserve">完成从象牙塔到机关单位；从学生到政府工作人员这种环境和角色的双重转变。我在领导和关怀和指导下，在同志们的热心帮助下，通过自己的努力，思想上、业务水平上都有了很大的提高。以“服从领导，扎实工作，认真学习，团结同志”为标准，始终严格要求自己，较好地完成了各项工作任务、原创：学习任务，并取得了一定的成绩；牢固树立全心全意为人民服务的宗旨和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以来，农业局浓厚的学习氛围深深的感染着我，我坚持一边工作一边学习，不断提高自身综合素质水平，认真学习“三个代表”重要思想，深刻领会“三个代表”重要思想的科学内涵和_全会精神。逐渐增强自己的实践自觉性和坚定性。为进一步加快完善在社会主义市场经济，全面建设小康社会做出自己的努力。</w:t>
      </w:r>
    </w:p>
    <w:p>
      <w:pPr>
        <w:ind w:left="0" w:right="0" w:firstLine="560"/>
        <w:spacing w:before="450" w:after="450" w:line="312" w:lineRule="auto"/>
      </w:pPr>
      <w:r>
        <w:rPr>
          <w:rFonts w:ascii="宋体" w:hAnsi="宋体" w:eastAsia="宋体" w:cs="宋体"/>
          <w:color w:val="000"/>
          <w:sz w:val="28"/>
          <w:szCs w:val="28"/>
        </w:rPr>
        <w:t xml:space="preserve">认真学习业务知识，重点学习公文写作及公文处理和电脑知识，在学习上做到重点中找重点，抓住重点，并结合自己在公文写作和电脑知识方面在哪些不足之处，有针对性的进行学习。</w:t>
      </w:r>
    </w:p>
    <w:p>
      <w:pPr>
        <w:ind w:left="0" w:right="0" w:firstLine="560"/>
        <w:spacing w:before="450" w:after="450" w:line="312" w:lineRule="auto"/>
      </w:pPr>
      <w:r>
        <w:rPr>
          <w:rFonts w:ascii="宋体" w:hAnsi="宋体" w:eastAsia="宋体" w:cs="宋体"/>
          <w:color w:val="000"/>
          <w:sz w:val="28"/>
          <w:szCs w:val="28"/>
        </w:rPr>
        <w:t xml:space="preserve">结合着自己的实际工作，认真学习农业科学技术以了解掌握我区农业的基本现状，虚心向身边同志请教，通过多看、多听、多想，做到嘴勤、手勤、脚勤，努力使自己在较短的时间内熟悉工作环境和工作内容。同时利用业余时间学习《_种子法》、《xx省种子管理条例》及《行政法》增强自身法制观念的同时也有利于自己运用娴熟的法律知识去监督检查市场，不断的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结合着“吉林省农作物品种专项治理年”活动的开展，积极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积极联系在省内、外各大种业公司，科研院所工作的同学，引进适合我区栽培的新品种，新技术，把增加农民收入工作做到实处。去年我们设立展示田个、实验田个。共推广品种个，其中玉米个、黄瓜个，番茄个。引进实验品种个，原创：有部分品种已经被农民认可，收到了较好的效果。</w:t>
      </w:r>
    </w:p>
    <w:p>
      <w:pPr>
        <w:ind w:left="0" w:right="0" w:firstLine="560"/>
        <w:spacing w:before="450" w:after="450" w:line="312" w:lineRule="auto"/>
      </w:pPr>
      <w:r>
        <w:rPr>
          <w:rFonts w:ascii="宋体" w:hAnsi="宋体" w:eastAsia="宋体" w:cs="宋体"/>
          <w:color w:val="000"/>
          <w:sz w:val="28"/>
          <w:szCs w:val="28"/>
        </w:rPr>
        <w:t xml:space="preserve">三、积极参加各项活动，丰富自己的生活。</w:t>
      </w:r>
    </w:p>
    <w:p>
      <w:pPr>
        <w:ind w:left="0" w:right="0" w:firstLine="560"/>
        <w:spacing w:before="450" w:after="450" w:line="312" w:lineRule="auto"/>
      </w:pPr>
      <w:r>
        <w:rPr>
          <w:rFonts w:ascii="宋体" w:hAnsi="宋体" w:eastAsia="宋体" w:cs="宋体"/>
          <w:color w:val="000"/>
          <w:sz w:val="28"/>
          <w:szCs w:val="28"/>
        </w:rPr>
        <w:t xml:space="preserve">在全区工会演讲比赛中，我的《把论文写在xx的土地上》获得一等奖，这增加了我的自信心，在工作上也受到了鼓舞。我又参加了义务献血活动，在献出爱心的.同时我也感觉到为社会做出贡献自己内心的喜悦。我明白了一个人最快乐的事情不是被满足，而是被需要。</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清醒地认识到自己还有很多不足之处，理论上不够深入，工作经验少。今后我一定克服缺点，发扬成绩，自觉把自己置于党和群众的监督之下。在平凡的工作岗位上做出力所能及的贡献。为xx农业的发展，“十一五”规划的顺利完成及社会主义新农村的建设献出自己的青春。</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农村局个人工作总结20</w:t>
      </w:r>
    </w:p>
    <w:p>
      <w:pPr>
        <w:ind w:left="0" w:right="0" w:firstLine="560"/>
        <w:spacing w:before="450" w:after="450" w:line="312" w:lineRule="auto"/>
      </w:pPr>
      <w:r>
        <w:rPr>
          <w:rFonts w:ascii="宋体" w:hAnsi="宋体" w:eastAsia="宋体" w:cs="宋体"/>
          <w:color w:val="000"/>
          <w:sz w:val="28"/>
          <w:szCs w:val="28"/>
        </w:rPr>
        <w:t xml:space="preserve">年初以来，农业局以党的xx届三中、四中全会及县委九届六次全委（扩大）会议精神为指导，全面贯彻落实科学发展观，紧紧围绕xx年农牧民人均纯收入达到7403元，人均增收976元以上的目标，以促进农业增效、农民增收为己任，以发展设施农业、特色农业、高效农业为重点，积极理清思路，明确工作重点，狠抓工作落实，确保了各项工作的顺利推进。现将近期农业工作进展情况汇报</w:t>
      </w:r>
    </w:p>
    <w:p>
      <w:pPr>
        <w:ind w:left="0" w:right="0" w:firstLine="560"/>
        <w:spacing w:before="450" w:after="450" w:line="312" w:lineRule="auto"/>
      </w:pPr>
      <w:r>
        <w:rPr>
          <w:rFonts w:ascii="宋体" w:hAnsi="宋体" w:eastAsia="宋体" w:cs="宋体"/>
          <w:color w:val="000"/>
          <w:sz w:val="28"/>
          <w:szCs w:val="28"/>
        </w:rPr>
        <w:t xml:space="preserve">一、农业基本工作开展情况</w:t>
      </w:r>
    </w:p>
    <w:p>
      <w:pPr>
        <w:ind w:left="0" w:right="0" w:firstLine="560"/>
        <w:spacing w:before="450" w:after="450" w:line="312" w:lineRule="auto"/>
      </w:pPr>
      <w:r>
        <w:rPr>
          <w:rFonts w:ascii="宋体" w:hAnsi="宋体" w:eastAsia="宋体" w:cs="宋体"/>
          <w:color w:val="000"/>
          <w:sz w:val="28"/>
          <w:szCs w:val="28"/>
        </w:rPr>
        <w:t xml:space="preserve">今年，我县春耕面积万亩。为确保我县春耕工作的顺利进行，县农业局按照县委、县政府的要求，及早部署，采取多项措施，齐抓共管，确保农业工作开展。 春耕生产情况。我县已储备种子820吨（其中：玉米种240吨、春麦种150吨、大豆种320吨、亚麻种30吨、水稻种60吨、油葵种吨、甜菜种7吨、蔬菜种3吨），种子货源充足。全县已储备化肥7943吨，约占需求量的55%。储备农药40吨，占需求量的；储备农膜50吨，可完全满足春耕需求；已储备农家肥65万吨，占总需求量的100%。从市场调查显示，全县春播种子、化肥储备充足，个别紧俏品种略有不足，玉米种子、甜菜种子市场零售价格较去年同期基本持平，油葵种子价格略有下降。</w:t>
      </w:r>
    </w:p>
    <w:p>
      <w:pPr>
        <w:ind w:left="0" w:right="0" w:firstLine="560"/>
        <w:spacing w:before="450" w:after="450" w:line="312" w:lineRule="auto"/>
      </w:pPr>
      <w:r>
        <w:rPr>
          <w:rFonts w:ascii="宋体" w:hAnsi="宋体" w:eastAsia="宋体" w:cs="宋体"/>
          <w:color w:val="000"/>
          <w:sz w:val="28"/>
          <w:szCs w:val="28"/>
        </w:rPr>
        <w:t xml:space="preserve">2、种子执法宣传工作开展情况。2月24日，由巩留县农业局牵头，组织县公安、工商、质检、农机、畜牧、法院、检察院、供销社等部门负责同志参加了全国农资打假专项治理行动电视电话会议。会后巩留县农业局全面安排部署了xx年开展农资打假专项行动，确保我县春耕备耕期间农资市场秩序稳定，切实维护农民群众权益，促进农业稳定发展、农民持续增收。配合农资打假专项治理行动，保障种子质量，维护农民权益和种子企业权益，巩留县农业局将联合公安、工商、质检、农机、畜牧、法院、检察院、供销社等单位开展农资市场大检查活动。</w:t>
      </w:r>
    </w:p>
    <w:p>
      <w:pPr>
        <w:ind w:left="0" w:right="0" w:firstLine="560"/>
        <w:spacing w:before="450" w:after="450" w:line="312" w:lineRule="auto"/>
      </w:pPr>
      <w:r>
        <w:rPr>
          <w:rFonts w:ascii="宋体" w:hAnsi="宋体" w:eastAsia="宋体" w:cs="宋体"/>
          <w:color w:val="000"/>
          <w:sz w:val="28"/>
          <w:szCs w:val="28"/>
        </w:rPr>
        <w:t xml:space="preserve">3、冬小麦越冬返青情况。今年全县冬小麦种植面积30万亩，主要品种为伊农18号，占播种面积的95%以上，其余为新冬29号。冬前苗情。一类苗占总播种面积的54%，约万亩；（越冬茎数65万株）二类苗占总播种面积的，约7万亩；（越冬茎数50万株）三类苗占总播种面积的，约万亩；（越冬茎数45万株）。积雪情况。入冬以来由于长时间没有降水和降雪，部分麦田出现不同程度旱情，特别是土层较薄或早播麦田，占总面积的2%左右。冬季最大积雪量在24-28cm,2月初气温持续升高，麦田积雪融化最低积雪量达5-8cm,2月下旬降雪量较大，目前田间积雪量8-17厘米。越冬苗情情况。成立小麦越冬情况调查组，每周不间断对麦田积雪量、小麦苗情、越冬死亡等进行跟踪调查。经抽样室内返青试验，通过试验证明虽然今年冻土层较历年平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2025-08-04T15:45:55+08:00</dcterms:created>
  <dcterms:modified xsi:type="dcterms:W3CDTF">2025-08-04T15:45:55+08:00</dcterms:modified>
</cp:coreProperties>
</file>

<file path=docProps/custom.xml><?xml version="1.0" encoding="utf-8"?>
<Properties xmlns="http://schemas.openxmlformats.org/officeDocument/2006/custom-properties" xmlns:vt="http://schemas.openxmlformats.org/officeDocument/2006/docPropsVTypes"/>
</file>