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帮办个人工作总结(实用31篇)</w:t>
      </w:r>
      <w:bookmarkEnd w:id="1"/>
    </w:p>
    <w:p>
      <w:pPr>
        <w:jc w:val="center"/>
        <w:spacing w:before="0" w:after="450"/>
      </w:pPr>
      <w:r>
        <w:rPr>
          <w:rFonts w:ascii="Arial" w:hAnsi="Arial" w:eastAsia="Arial" w:cs="Arial"/>
          <w:color w:val="999999"/>
          <w:sz w:val="20"/>
          <w:szCs w:val="20"/>
        </w:rPr>
        <w:t xml:space="preserve">来源：网络  作者：风吟鸟唱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帮办个人工作总结1一年来，县委党校全面贯彻习视察金寨重要讲话精神，将扶贫工作放在突出位置，继续结对帮扶斑竹园镇街道村，扶贫工作进展顺利，帮扶村基础设施建设明显加强，各种扶贫项目和措施相继落实，扶贫工作成效显著，为实现全村如期脱贫奠定了坚实基...</w:t>
      </w:r>
    </w:p>
    <w:p>
      <w:pPr>
        <w:ind w:left="0" w:right="0" w:firstLine="560"/>
        <w:spacing w:before="450" w:after="450" w:line="312" w:lineRule="auto"/>
      </w:pPr>
      <w:r>
        <w:rPr>
          <w:rFonts w:ascii="黑体" w:hAnsi="黑体" w:eastAsia="黑体" w:cs="黑体"/>
          <w:color w:val="000000"/>
          <w:sz w:val="36"/>
          <w:szCs w:val="36"/>
          <w:b w:val="1"/>
          <w:bCs w:val="1"/>
        </w:rPr>
        <w:t xml:space="preserve">帮办个人工作总结1</w:t>
      </w:r>
    </w:p>
    <w:p>
      <w:pPr>
        <w:ind w:left="0" w:right="0" w:firstLine="560"/>
        <w:spacing w:before="450" w:after="450" w:line="312" w:lineRule="auto"/>
      </w:pPr>
      <w:r>
        <w:rPr>
          <w:rFonts w:ascii="宋体" w:hAnsi="宋体" w:eastAsia="宋体" w:cs="宋体"/>
          <w:color w:val="000"/>
          <w:sz w:val="28"/>
          <w:szCs w:val="28"/>
        </w:rPr>
        <w:t xml:space="preserve">一年来，县委党校全面贯彻习视察金寨重要讲话精神，将扶贫工作放在突出位置，继续结对帮扶斑竹园镇街道村，扶贫工作进展顺利，帮扶村基础设施建设明显加强，各种扶贫项目和措施相继落实，扶贫工作成效显著，为实现全村如期脱贫奠定了坚实基础。</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斑竹园镇街道村，是斑竹园街镇政府所在地，面积平方公理，辖区内共有5900余人，其中户籍人口736户，2945人，共7个居民组，其中城镇居民组4个，共626户2517人，占辖区总人口的50，农村居民组3个，共110户428人，户籍地农业人口占全村7，居民人均纯收入6100元。现有^v^党员47人。耕地面积131亩(含水田、旱地)，农民人均耕地面积亩;山场3400亩，人均亩。</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根据人事变动，我校及时调整了扶贫开发领导组，以常务副校长吴继彩为组长，校委成员为副组长，并明确分管副校长赵丕专抓脱贫攻坚工作，科室负责人为成员。选派青年干部罗庆驻村担任扶贫工作队长，专职从事脱贫攻坚联络与沟通工作，并兼任帮扶村第一书记，我校全体党员干部结对帮扶1至2名贫困户，形成了“单位包村，干部包户”工作格局。我校还与帮扶村城乡结对共建，组建联合党总支，明确办公室做好帮扶联络工作，强化了扶贫工作组织建设。</w:t>
      </w:r>
    </w:p>
    <w:p>
      <w:pPr>
        <w:ind w:left="0" w:right="0" w:firstLine="560"/>
        <w:spacing w:before="450" w:after="450" w:line="312" w:lineRule="auto"/>
      </w:pPr>
      <w:r>
        <w:rPr>
          <w:rFonts w:ascii="宋体" w:hAnsi="宋体" w:eastAsia="宋体" w:cs="宋体"/>
          <w:color w:val="000"/>
          <w:sz w:val="28"/>
          <w:szCs w:val="28"/>
        </w:rPr>
        <w:t xml:space="preserve">三、精准识别</w:t>
      </w:r>
    </w:p>
    <w:p>
      <w:pPr>
        <w:ind w:left="0" w:right="0" w:firstLine="560"/>
        <w:spacing w:before="450" w:after="450" w:line="312" w:lineRule="auto"/>
      </w:pPr>
      <w:r>
        <w:rPr>
          <w:rFonts w:ascii="宋体" w:hAnsi="宋体" w:eastAsia="宋体" w:cs="宋体"/>
          <w:color w:val="000"/>
          <w:sz w:val="28"/>
          <w:szCs w:val="28"/>
        </w:rPr>
        <w:t xml:space="preserve">我校多次组织调查组，指导并参与到镇村干部和选派干部中，做好今年4月份的精准核查、因灾返贫、年末动态调整等精准识别工作，严格按照“两评议、两公示、一公告”的程序，入户核实并采集信息，做到评议规范、公示公告全面及时。通过前两年的精准帮扶脱贫和精准识别，全村现有贫困户29户、99人，其中五保户2人，低保户36人。主要致贫原因中，因病致贫14户、47人，因残致贫6户、19人，缺资金致贫3户、11人，缺土地致贫3户、13人，因学致贫2户8人，缺少劳力1户、1人。经过入户核查，20xx年预计可以脱贫10户、38人。</w:t>
      </w:r>
    </w:p>
    <w:p>
      <w:pPr>
        <w:ind w:left="0" w:right="0" w:firstLine="560"/>
        <w:spacing w:before="450" w:after="450" w:line="312" w:lineRule="auto"/>
      </w:pPr>
      <w:r>
        <w:rPr>
          <w:rFonts w:ascii="宋体" w:hAnsi="宋体" w:eastAsia="宋体" w:cs="宋体"/>
          <w:color w:val="000"/>
          <w:sz w:val="28"/>
          <w:szCs w:val="28"/>
        </w:rPr>
        <w:t xml:space="preserve">三、精准帮扶</w:t>
      </w:r>
    </w:p>
    <w:p>
      <w:pPr>
        <w:ind w:left="0" w:right="0" w:firstLine="560"/>
        <w:spacing w:before="450" w:after="450" w:line="312" w:lineRule="auto"/>
      </w:pPr>
      <w:r>
        <w:rPr>
          <w:rFonts w:ascii="宋体" w:hAnsi="宋体" w:eastAsia="宋体" w:cs="宋体"/>
          <w:color w:val="000"/>
          <w:sz w:val="28"/>
          <w:szCs w:val="28"/>
        </w:rPr>
        <w:t xml:space="preserve">(一)贫困户脱贫帮扶</w:t>
      </w:r>
    </w:p>
    <w:p>
      <w:pPr>
        <w:ind w:left="0" w:right="0" w:firstLine="560"/>
        <w:spacing w:before="450" w:after="450" w:line="312" w:lineRule="auto"/>
      </w:pPr>
      <w:r>
        <w:rPr>
          <w:rFonts w:ascii="宋体" w:hAnsi="宋体" w:eastAsia="宋体" w:cs="宋体"/>
          <w:color w:val="000"/>
          <w:sz w:val="28"/>
          <w:szCs w:val="28"/>
        </w:rPr>
        <w:t xml:space="preserve">我们按照县“3115”脱贫计划，制定贫困户脱贫政策供给清单，根据贫困户家庭的贫困原因，因户施策，一户一策或一户多策进行帮扶。一是产业扶贫。对贫困户发展产业，根据政策，给予补助。全村共发展种植业(种植菌药等)贫困户5户，养殖业(养殖黑毛猪、山羊、蜜蜂、土鸡等)贫困户10户，共发放补助款万元，售出后每户实现增收万到万不等。另有6户获得大户创业带动贫困户资金收益，每户增收20xx元。二是光伏扶贫。全村共有18户贫困户建设分布式光伏电站，以及10户贫困户筹资入股集中式光伏电站，每户每年发电增收或分红不低于3000元。三是金融扶贫。全村共有10户贫困户申请，其中通过农商银行成功发放扶贫小额贴息贷款2万元。四是教育扶贫。全村共有19户次贫困家庭享受了教育扶贫政策，其中2户贫困家庭中、高职学生享受“雨露计划”给予了补助，补助万元;2户贫困家庭学生实施了普通高中教育免除学杂费，免除学杂费1万元;2户贫困家庭学生中等职业教育受免除学费;2户贫困家庭学前教育补助;11户贫困家庭义务教育阶段“两免一补”经费万元。五是就业扶贫。“雨露计划”实用技术培训和就业培训8户、11人，贫困户家庭培训给予每天100元左右的生活补助;为13户家庭成员中有劳动能力群众联系工作，共带动务工增收30万元以上;为1户贫困家庭1名劳动力联系报考乡镇辅警。六是生态保护扶贫。从4户贫困户家庭中安排1人和3人分别纳入水利管理员和护林员队伍，每户每年分别增收万元和万元;2户贫困户种植映山红获得每亩500元生态补偿，每户增收20xx元左右。七是百村千户旅游扶贫。制定高标准旅游脱贫规划和项目库，争取到国家旅游局乡村旅游扶贫资金100万，带动贫困户脱贫。八是健康扶贫。实施新农合(每人120元)、大病保险、医疗救助、医疗补充保险(每人500元)四重医疗保障且全部由政府代缴资金;实现“先诊疗、后付费”;并保证了及时报销。九是兜底保障扶贫。全村2户五保户提高了供养标准，11户低保户低保标准人均提高到2700元。</w:t>
      </w:r>
    </w:p>
    <w:p>
      <w:pPr>
        <w:ind w:left="0" w:right="0" w:firstLine="560"/>
        <w:spacing w:before="450" w:after="450" w:line="312" w:lineRule="auto"/>
      </w:pPr>
      <w:r>
        <w:rPr>
          <w:rFonts w:ascii="宋体" w:hAnsi="宋体" w:eastAsia="宋体" w:cs="宋体"/>
          <w:color w:val="000"/>
          <w:sz w:val="28"/>
          <w:szCs w:val="28"/>
        </w:rPr>
        <w:t xml:space="preserve">(二)贫困村出列帮扶</w:t>
      </w:r>
    </w:p>
    <w:p>
      <w:pPr>
        <w:ind w:left="0" w:right="0" w:firstLine="560"/>
        <w:spacing w:before="450" w:after="450" w:line="312" w:lineRule="auto"/>
      </w:pPr>
      <w:r>
        <w:rPr>
          <w:rFonts w:ascii="黑体" w:hAnsi="黑体" w:eastAsia="黑体" w:cs="黑体"/>
          <w:color w:val="000000"/>
          <w:sz w:val="36"/>
          <w:szCs w:val="36"/>
          <w:b w:val="1"/>
          <w:bCs w:val="1"/>
        </w:rPr>
        <w:t xml:space="preserve">帮办个人工作总结2</w:t>
      </w:r>
    </w:p>
    <w:p>
      <w:pPr>
        <w:ind w:left="0" w:right="0" w:firstLine="560"/>
        <w:spacing w:before="450" w:after="450" w:line="312" w:lineRule="auto"/>
      </w:pPr>
      <w:r>
        <w:rPr>
          <w:rFonts w:ascii="宋体" w:hAnsi="宋体" w:eastAsia="宋体" w:cs="宋体"/>
          <w:color w:val="000"/>
          <w:sz w:val="28"/>
          <w:szCs w:val="28"/>
        </w:rPr>
        <w:t xml:space="preserve">加强薄弱学校建设开展结对帮扶工作学校结对帮扶总结近几年，根据^v^《关于基础教育改革与发展的决定》和《关于进一步加强农村教育工作的决定》等文件精神，我们结合试验区城乡教育的现状与实情，为了逐步缩小城乡教育差距，促进城乡基础教育的均衡发展，早在XX年秋学期就下发了叶教XX81号《关于开展中小学对口支援工作的通知》，启动了城区学校对口帮扶乡村薄弱学校的试点工作并一举成功。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按照XX年市局文件和会议要求，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XX年文教局又下发了叶教XX45号《关于开展城镇学校对口帮扶农村薄弱学校工作的通知》文件，进一步明确了城乡学校结对帮扶的措施和目标，确保了结对帮扶工作的顺利实施。按照“-XX年结对帮扶计划”的规定，全区有19所中小学担负结对帮扶任务，共安排129名教师到比较偏远、条件较差的农村薄弱学校从事支教工作，现已进行了四年三批轮岗支教达107人次。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例如，三元中学是**中学结对帮扶的受援学校，三元中学又是三元乡梓园小学的支援学校。另外规模较大的城区学校要结对帮扶2所农村薄弱中小学，例如实验学校在师资上结对帮扶平岗中学，在物质上结对帮扶孙岗乡段岗小学;**中学在师资和教学上帮扶三元中学，在资金和物质上帮扶桥店中学;二小在师资上结对帮扶三元乡龙塘小学，在物质上结对帮扶平岗办事处龙冲小学。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二、营造氛围，积极做好结对帮扶工作开展结对帮扶工作，加强薄弱学校建设是一项难以操作的教育工程，为了大力推动和促进此项工作的开展，我们积极营造氛围，升温加压，早在XX年11月12日上午，镇区办事处教辅组门前彩旗飘扬，鼓乐阵阵。文教局和镇区办事处选派14名小学教师赴孙岗乡小学支教的欢送会在这里隆重举行。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欢迎会结束后，14名支教教师在师生的热烈欢迎下，乘坐支教专车开赴孙岗乡，沿途所经学校，受到师生的夹道欢迎。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通过广泛宣传，政策导向，广大中青年教师能够理解支持，各校教师都能按计划安排如期到受援学校支教。开展结对帮扶的各校非常重视和关心支教教师的工作和生活待遇问题，如**中学在本校高中教师紧缺的情况下，采取学校领导班子成员的教学工作量加一点，对相关专业的教师压一点，支教教师兼一点的办法，为支教教师提供方便。XX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三、共同提高，达到优质资源共享**中学与受援学校三元中学开展结对帮扶，除师资教学支援外还为三元中学争示创办市级综合示范高中提供软件设施帮助;镇区办选派省级“教坛新星”焦健同志到孙岗乡竹园小学为师生上示范课，简明新颖的课堂教学设计，精湛的教学艺术，全新的教学理念，良好的教学效果，使他们受益匪浅。尽管我区人口少，面积小，但据不完全统计，在近4年来的结对帮扶活动中，支教学校向受援学校捐助帮扶资金达29万余元，还有衣物、文具、图书、教学仪器、电教设备、文体器材、树木花卉等，总价值</w:t>
      </w:r>
    </w:p>
    <w:p>
      <w:pPr>
        <w:ind w:left="0" w:right="0" w:firstLine="560"/>
        <w:spacing w:before="450" w:after="450" w:line="312" w:lineRule="auto"/>
      </w:pPr>
      <w:r>
        <w:rPr>
          <w:rFonts w:ascii="宋体" w:hAnsi="宋体" w:eastAsia="宋体" w:cs="宋体"/>
          <w:color w:val="000"/>
          <w:sz w:val="28"/>
          <w:szCs w:val="28"/>
        </w:rPr>
        <w:t xml:space="preserve">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四、加强联系，建立稳定的互访机制为切实了解和评价支教学校与受援学校在结对帮扶工作中的效果，共同提高办学效益，我们建立了稳定的互访机制。一是领导互访，了解帮扶工作实施情况，确定下一阶段的工作重点，相互协调，保证帮扶工作顺利开展。二是教师互访，开展教研活动。主要以公开课、示范课、讲座课为载体，来提高薄弱学校教师在实际教学中的应用能力。三是农村薄弱学校选派中青年教师到市、区级示范学校进行每月一周的教学培训，以提高其教学业务素质。四是学生互访。支教学校的学生与受援学校的学生建立“手拉手”互助互学活动。鼓励学生捐款、捐物，使受援学校贫困学生和学习困难生得到精神上、物质上和学习上的帮助。从而达到共同进步的目的。五、有始有终，建立考核评价机制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和XX年度考核中被评为优秀。六、感受与启发虽然我区开展结对帮扶薄弱学校的活动时间不长，但给我们的感受和启发较多。一是支教和受援学校的领导有了新的办学理念，明确了办学目标。二是支教教师在农村偏远学校艰苦创业、自强不息、乐于奉献教育事业的精神得到了发扬和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帮办个人工作总结3</w:t>
      </w:r>
    </w:p>
    <w:p>
      <w:pPr>
        <w:ind w:left="0" w:right="0" w:firstLine="560"/>
        <w:spacing w:before="450" w:after="450" w:line="312" w:lineRule="auto"/>
      </w:pPr>
      <w:r>
        <w:rPr>
          <w:rFonts w:ascii="宋体" w:hAnsi="宋体" w:eastAsia="宋体" w:cs="宋体"/>
          <w:color w:val="000"/>
          <w:sz w:val="28"/>
          <w:szCs w:val="28"/>
        </w:rPr>
        <w:t xml:space="preserve">xx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xx年x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xx村的具体实际，制定了三年扶贫规划，通过三年的扶贫工作实施，使x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20xx年完成道路建设：长公里，总投资27万，切实解决了群众出行难问题;狠抓农业产业结构调整，先后有仙和两家公司承包土地近400亩，种植蔬菜和葡萄，解决了200余人就业问题，群众年人均增收6000元。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20xx年，村两委经集体研究，决定在20xx年扶贫工作取得了一定实效的基础上，理清思路，先易后难，拟建设：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一、xx村至xx庄排涝站、新修排洪渠1000米。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x村由于农业基础条件落后，自然条件恶劣，抗风险能力薄弱，农民“造血”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万元;另外需要通过送技术下乡、办培训班、技术人员定时下乡指导和服务等于形式，进行’科技扶贫”。做到培训跟着项目走，资金跟着培训走，以实现20xx年脱贫工作目标。</w:t>
      </w:r>
    </w:p>
    <w:p>
      <w:pPr>
        <w:ind w:left="0" w:right="0" w:firstLine="560"/>
        <w:spacing w:before="450" w:after="450" w:line="312" w:lineRule="auto"/>
      </w:pPr>
      <w:r>
        <w:rPr>
          <w:rFonts w:ascii="黑体" w:hAnsi="黑体" w:eastAsia="黑体" w:cs="黑体"/>
          <w:color w:val="000000"/>
          <w:sz w:val="36"/>
          <w:szCs w:val="36"/>
          <w:b w:val="1"/>
          <w:bCs w:val="1"/>
        </w:rPr>
        <w:t xml:space="preserve">帮办个人工作总结4</w:t>
      </w:r>
    </w:p>
    <w:p>
      <w:pPr>
        <w:ind w:left="0" w:right="0" w:firstLine="560"/>
        <w:spacing w:before="450" w:after="450" w:line="312" w:lineRule="auto"/>
      </w:pPr>
      <w:r>
        <w:rPr>
          <w:rFonts w:ascii="宋体" w:hAnsi="宋体" w:eastAsia="宋体" w:cs="宋体"/>
          <w:color w:val="000"/>
          <w:sz w:val="28"/>
          <w:szCs w:val="28"/>
        </w:rPr>
        <w:t xml:space="preserve">为了促进胜任型教师的专业化成长，迅速适应教育教学的要求，除了在做好自身工作的同时，还与1位教师结对子，对彼此教学及班级管理方面进行指导、建议。两位教师共同探讨与交流，把自己在教学经验、知识结构、技能等方面的经验共同分享、相互促进。我们本着“资源共享，优势互补，合作交流，共同发展”的原则，积极主动、创造性地开展帮扶工作，通过教师作公开课、讲座、交流谈心等形式，解决当前改革、教学管理、课堂教学、课题研究等方面的困惑及存在的问题。</w:t>
      </w:r>
    </w:p>
    <w:p>
      <w:pPr>
        <w:ind w:left="0" w:right="0" w:firstLine="560"/>
        <w:spacing w:before="450" w:after="450" w:line="312" w:lineRule="auto"/>
      </w:pPr>
      <w:r>
        <w:rPr>
          <w:rFonts w:ascii="宋体" w:hAnsi="宋体" w:eastAsia="宋体" w:cs="宋体"/>
          <w:color w:val="000"/>
          <w:sz w:val="28"/>
          <w:szCs w:val="28"/>
        </w:rPr>
        <w:t xml:space="preserve">师资的培养就要把老师工作的兴奋点聚集到课堂教学中来，主要开展以下一些活动：共同商定结对重点，记录下每一次具体结对活动。每学期结至少相互听评3节平常课，课后互相交换意见，并做好记载。一次班级管理工作交流;一次自定主题的研讨交流活动;一个围绕教师专项课题的研究指导;一篇结对心得。采取“共同研究，集体帮助”的形式，互帮互学、取长补短、互相帮扶。结对教师要积极主动地加强学习，要善于动脑，勤于动口，细心观察，不断积累，取长补短。</w:t>
      </w:r>
    </w:p>
    <w:p>
      <w:pPr>
        <w:ind w:left="0" w:right="0" w:firstLine="560"/>
        <w:spacing w:before="450" w:after="450" w:line="312" w:lineRule="auto"/>
      </w:pPr>
      <w:r>
        <w:rPr>
          <w:rFonts w:ascii="宋体" w:hAnsi="宋体" w:eastAsia="宋体" w:cs="宋体"/>
          <w:color w:val="000"/>
          <w:sz w:val="28"/>
          <w:szCs w:val="28"/>
        </w:rPr>
        <w:t xml:space="preserve">班主任是班集体的教育者、组织者和指导者，也是教育工作的重点。彼此分享详细措施如下：向幼儿进行思想政治教育和道德教育，保护其身心健康。教育努力完成学习任务，教育指导孩子参加班级组织的各种劳动和社会实践活动，增强幼儿的自理自强能力和投身社会实践的能力。同时教育指导幼儿坚持体育锻炼，养成良好的生活习惯和卫生习惯。关心幼儿的课外生活，鼓励其发展正当的兴趣爱好和特长。配合园部做好家长工作，争取家长和社会各方面的配合，共同做好幼儿的教育工作。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结对帮扶对教师具有有效地促进作用，一方面对自己的教学经验进行一番整理，另一方面也从其他教师那里学到不少东西，幼儿园开展教师结对帮扶的作用和效果是明显的，说实在的，经过一段时间的帮扶工作和自身的不断学习，我也逐渐成熟起来。已经掌握了备课上课的技巧，逐步从门外汉转变理手行家。</w:t>
      </w:r>
    </w:p>
    <w:p>
      <w:pPr>
        <w:ind w:left="0" w:right="0" w:firstLine="560"/>
        <w:spacing w:before="450" w:after="450" w:line="312" w:lineRule="auto"/>
      </w:pPr>
      <w:r>
        <w:rPr>
          <w:rFonts w:ascii="宋体" w:hAnsi="宋体" w:eastAsia="宋体" w:cs="宋体"/>
          <w:color w:val="000"/>
          <w:sz w:val="28"/>
          <w:szCs w:val="28"/>
        </w:rPr>
        <w:t xml:space="preserve">最后，我坚信经过两位教师的艰苦奋战，还有园部对帮扶活动的大力支持，我们教师能很快很好地实现“帮扶活动”的目标，并且迅速成长起来。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帮办个人工作总结5</w:t>
      </w:r>
    </w:p>
    <w:p>
      <w:pPr>
        <w:ind w:left="0" w:right="0" w:firstLine="560"/>
        <w:spacing w:before="450" w:after="450" w:line="312" w:lineRule="auto"/>
      </w:pPr>
      <w:r>
        <w:rPr>
          <w:rFonts w:ascii="宋体" w:hAnsi="宋体" w:eastAsia="宋体" w:cs="宋体"/>
          <w:color w:val="000"/>
          <w:sz w:val="28"/>
          <w:szCs w:val="28"/>
        </w:rPr>
        <w:t xml:space="preserve">20__年以来，省 ^v^在开展结对帮扶工作中，与新郑市镇村结成对子，双方在上级党政组织的关怀与支持下，坚持求真务实、开拓创新的原则，精心组织，周密安排结对帮扶工作，取得显著成效。现将此项工作总结如下：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文明建设、构建社会主义和谐社会的重要措施和有效组织形式。^v^党委高度重视，成立以党组书记、局长陈峰亮任组长的驻村帮扶工作领导小组，明确主管行政后勤工作的^v^领导主抓此项工作，^v^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v^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v^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帮办个人工作总结6</w:t>
      </w:r>
    </w:p>
    <w:p>
      <w:pPr>
        <w:ind w:left="0" w:right="0" w:firstLine="560"/>
        <w:spacing w:before="450" w:after="450" w:line="312" w:lineRule="auto"/>
      </w:pPr>
      <w:r>
        <w:rPr>
          <w:rFonts w:ascii="宋体" w:hAnsi="宋体" w:eastAsia="宋体" w:cs="宋体"/>
          <w:color w:val="000"/>
          <w:sz w:val="28"/>
          <w:szCs w:val="28"/>
        </w:rPr>
        <w:t xml:space="preserve">一年来，区农委驻魏家庄村帮扶组根据区委、区政府的总体部署，在镇党委的领导下，结合本村实际，按照规定任务不打折扣、关键环节落实到位的工作要求，扎实开展驻村帮扶工作。同时组织机关全体党员干部和职工通过党员联万户活动，真情助力帮扶，使帮扶工作取得较好成效。现将我委与魏家庄村结对帮扶工作汇报如下:</w:t>
      </w:r>
    </w:p>
    <w:p>
      <w:pPr>
        <w:ind w:left="0" w:right="0" w:firstLine="560"/>
        <w:spacing w:before="450" w:after="450" w:line="312" w:lineRule="auto"/>
      </w:pPr>
      <w:r>
        <w:rPr>
          <w:rFonts w:ascii="宋体" w:hAnsi="宋体" w:eastAsia="宋体" w:cs="宋体"/>
          <w:color w:val="000"/>
          <w:sz w:val="28"/>
          <w:szCs w:val="28"/>
        </w:rPr>
        <w:t xml:space="preserve">&gt;一、帮扶工作开展情况</w:t>
      </w:r>
    </w:p>
    <w:p>
      <w:pPr>
        <w:ind w:left="0" w:right="0" w:firstLine="560"/>
        <w:spacing w:before="450" w:after="450" w:line="312" w:lineRule="auto"/>
      </w:pPr>
      <w:r>
        <w:rPr>
          <w:rFonts w:ascii="宋体" w:hAnsi="宋体" w:eastAsia="宋体" w:cs="宋体"/>
          <w:color w:val="000"/>
          <w:sz w:val="28"/>
          <w:szCs w:val="28"/>
        </w:rPr>
        <w:t xml:space="preserve">(一)积极开展走访调研、准确掌握村情民意</w:t>
      </w:r>
    </w:p>
    <w:p>
      <w:pPr>
        <w:ind w:left="0" w:right="0" w:firstLine="560"/>
        <w:spacing w:before="450" w:after="450" w:line="312" w:lineRule="auto"/>
      </w:pPr>
      <w:r>
        <w:rPr>
          <w:rFonts w:ascii="宋体" w:hAnsi="宋体" w:eastAsia="宋体" w:cs="宋体"/>
          <w:color w:val="000"/>
          <w:sz w:val="28"/>
          <w:szCs w:val="28"/>
        </w:rPr>
        <w:t xml:space="preserve">(二)强化基层组织建设、夯实党建工作基础</w:t>
      </w:r>
    </w:p>
    <w:p>
      <w:pPr>
        <w:ind w:left="0" w:right="0" w:firstLine="560"/>
        <w:spacing w:before="450" w:after="450" w:line="312" w:lineRule="auto"/>
      </w:pPr>
      <w:r>
        <w:rPr>
          <w:rFonts w:ascii="宋体" w:hAnsi="宋体" w:eastAsia="宋体" w:cs="宋体"/>
          <w:color w:val="000"/>
          <w:sz w:val="28"/>
          <w:szCs w:val="28"/>
        </w:rPr>
        <w:t xml:space="preserve">一是扎实开展入户调研，积极做好xx年天津市村级组织换届政策宣传解读工作，通过张贴标语、入户走访宣传，广泛听取群众意见等形式，在村级组织换届工作进行前掌握了第一手资料，村民对新的换届政策表示拥护。7-10月份在镇党委的组织下，村级组织换届工作圆满完成，顺利选举产生了魏家庄村新一届村级领导班子。</w:t>
      </w:r>
    </w:p>
    <w:p>
      <w:pPr>
        <w:ind w:left="0" w:right="0" w:firstLine="560"/>
        <w:spacing w:before="450" w:after="450" w:line="312" w:lineRule="auto"/>
      </w:pPr>
      <w:r>
        <w:rPr>
          <w:rFonts w:ascii="宋体" w:hAnsi="宋体" w:eastAsia="宋体" w:cs="宋体"/>
          <w:color w:val="000"/>
          <w:sz w:val="28"/>
          <w:szCs w:val="28"/>
        </w:rPr>
        <w:t xml:space="preserve">二是帮扶组积极与新一届村级组织一道不断完善了本村的党务工作，严格按照区委和镇党委要求，组织党员干部搞好学习、宣传、贯彻好党的十九大精神，领会思想精髓、把握核心要义，通过学习使每一位党员干部能够牢记党的宗旨，坚定理想信念，增强党性修养，真正成为党的十九大精神宣传员、新时代新思想的解说员。</w:t>
      </w:r>
    </w:p>
    <w:p>
      <w:pPr>
        <w:ind w:left="0" w:right="0" w:firstLine="560"/>
        <w:spacing w:before="450" w:after="450" w:line="312" w:lineRule="auto"/>
      </w:pPr>
      <w:r>
        <w:rPr>
          <w:rFonts w:ascii="宋体" w:hAnsi="宋体" w:eastAsia="宋体" w:cs="宋体"/>
          <w:color w:val="000"/>
          <w:sz w:val="28"/>
          <w:szCs w:val="28"/>
        </w:rPr>
        <w:t xml:space="preserve">三是扎实推进两学一做学习教育常态化、制度化，按各专题时间节点，及时配合村支部组织开展各项学习教育活动，巩固完善魏家庄村党支部三会一课制度，按时完成各阶段规定动作。</w:t>
      </w:r>
    </w:p>
    <w:p>
      <w:pPr>
        <w:ind w:left="0" w:right="0" w:firstLine="560"/>
        <w:spacing w:before="450" w:after="450" w:line="312" w:lineRule="auto"/>
      </w:pPr>
      <w:r>
        <w:rPr>
          <w:rFonts w:ascii="宋体" w:hAnsi="宋体" w:eastAsia="宋体" w:cs="宋体"/>
          <w:color w:val="000"/>
          <w:sz w:val="28"/>
          <w:szCs w:val="28"/>
        </w:rPr>
        <w:t xml:space="preserve">四是定期组织开展党员教育培训活动，全年开展第一书记讲党课活动两次，为强化四个意识，开展了与新任两委成员、原村两委成员谈心谈话活动，使其为本村发展献计出力。获取各类意见和建议50余条。</w:t>
      </w:r>
    </w:p>
    <w:p>
      <w:pPr>
        <w:ind w:left="0" w:right="0" w:firstLine="560"/>
        <w:spacing w:before="450" w:after="450" w:line="312" w:lineRule="auto"/>
      </w:pPr>
      <w:r>
        <w:rPr>
          <w:rFonts w:ascii="宋体" w:hAnsi="宋体" w:eastAsia="宋体" w:cs="宋体"/>
          <w:color w:val="000"/>
          <w:sz w:val="28"/>
          <w:szCs w:val="28"/>
        </w:rPr>
        <w:t xml:space="preserve">(三)认真制定帮扶计划、产业项目落地见效</w:t>
      </w:r>
    </w:p>
    <w:p>
      <w:pPr>
        <w:ind w:left="0" w:right="0" w:firstLine="560"/>
        <w:spacing w:before="450" w:after="450" w:line="312" w:lineRule="auto"/>
      </w:pPr>
      <w:r>
        <w:rPr>
          <w:rFonts w:ascii="宋体" w:hAnsi="宋体" w:eastAsia="宋体" w:cs="宋体"/>
          <w:color w:val="000"/>
          <w:sz w:val="28"/>
          <w:szCs w:val="28"/>
        </w:rPr>
        <w:t xml:space="preserve">为使帮扶工作扎实、有序进行，在深入调查研究的基础上，综合分析村里的经济发展优势。进驻魏家庄村后，近二个月的入户走访调研，在广泛听取征求村民意愿的基础上，多次召开村两委会议、全体党员大会、村民代表会议，研究制定出了《静海镇魏家庄村结对帮扶工作三年规划》和《静海镇魏家庄xx年度结对帮扶工作计划》。9月份召开村全体党员大会、村民代表大会，一致通过了帮扶产业项目200万资金，由镇政府区域整合使用，与生宝谷物农业科技发展有限公司签订xx协议。按照第一年资金投入的8%，剩余9年按照实际投入的10%给付收益，于此实现了年集体经济收入达到20万元的目标。</w:t>
      </w:r>
    </w:p>
    <w:p>
      <w:pPr>
        <w:ind w:left="0" w:right="0" w:firstLine="560"/>
        <w:spacing w:before="450" w:after="450" w:line="312" w:lineRule="auto"/>
      </w:pPr>
      <w:r>
        <w:rPr>
          <w:rFonts w:ascii="宋体" w:hAnsi="宋体" w:eastAsia="宋体" w:cs="宋体"/>
          <w:color w:val="000"/>
          <w:sz w:val="28"/>
          <w:szCs w:val="28"/>
        </w:rPr>
        <w:t xml:space="preserve">(四)村全域清洁化工作初见成效</w:t>
      </w:r>
    </w:p>
    <w:p>
      <w:pPr>
        <w:ind w:left="0" w:right="0" w:firstLine="560"/>
        <w:spacing w:before="450" w:after="450" w:line="312" w:lineRule="auto"/>
      </w:pPr>
      <w:r>
        <w:rPr>
          <w:rFonts w:ascii="宋体" w:hAnsi="宋体" w:eastAsia="宋体" w:cs="宋体"/>
          <w:color w:val="000"/>
          <w:sz w:val="28"/>
          <w:szCs w:val="28"/>
        </w:rPr>
        <w:t xml:space="preserve">实施全域清洁化工程，打赢农村人居环境整治首仗。一是成立了静海镇魏家庄村全域清洁化工程领导小组，由张培峰任组长，魏焕星、魏广升任副组长，组员包括两委成员和帮扶组成员，共7人。从9月开始，围绕该村2条主干道，23条里巷，350户村民600余处房屋，7处露天式垃圾池，8户养殖户为重点。集中清理柴草、砖头瓦块，墙体小广告。取缔畜禽养殖户7户，养猪户1户。组织大量人力清理菜园子北侧沟渠200余米，清理出淤泥垃圾80余吨;二是区农委党组积极协调专项资金4万元为魏家庄村购置全封闭垃圾箱7套，里巷塑料垃圾桶50个。基本解决了露天垃圾满天飞问题，村庄环境得到较好改善;三是为保持全域清洁化成果，加大村民爱护环境的宣传力度。通过村内广播宣传，发放明白纸等方式，有效提升了村民对环境的保护意识和爱护环境的自觉性。帮扶组人员更是以身作则，带领村两委干部，每周两次对村内进行日常环境卫生清理，通过实际行动使每个村民都能认识到优美的环境卫生给人们生活带来的变化。</w:t>
      </w:r>
    </w:p>
    <w:p>
      <w:pPr>
        <w:ind w:left="0" w:right="0" w:firstLine="560"/>
        <w:spacing w:before="450" w:after="450" w:line="312" w:lineRule="auto"/>
      </w:pPr>
      <w:r>
        <w:rPr>
          <w:rFonts w:ascii="宋体" w:hAnsi="宋体" w:eastAsia="宋体" w:cs="宋体"/>
          <w:color w:val="000"/>
          <w:sz w:val="28"/>
          <w:szCs w:val="28"/>
        </w:rPr>
        <w:t xml:space="preserve">(五)协调区气象局，续写帮扶情</w:t>
      </w:r>
    </w:p>
    <w:p>
      <w:pPr>
        <w:ind w:left="0" w:right="0" w:firstLine="560"/>
        <w:spacing w:before="450" w:after="450" w:line="312" w:lineRule="auto"/>
      </w:pPr>
      <w:r>
        <w:rPr>
          <w:rFonts w:ascii="宋体" w:hAnsi="宋体" w:eastAsia="宋体" w:cs="宋体"/>
          <w:color w:val="000"/>
          <w:sz w:val="28"/>
          <w:szCs w:val="28"/>
        </w:rPr>
        <w:t xml:space="preserve">在村庄建设上给予了大力支持。一是为本村援助5万余元，在村文化活动中心建立了气象科普信息显示屏，方便村民及时了解各种气象信息、农业蔬菜价格、病虫害防治知识、科普、司法知识宣传等。二是为提升村里的办公条件，投资一万元，购置了电脑、打印机等办公设备。</w:t>
      </w:r>
    </w:p>
    <w:p>
      <w:pPr>
        <w:ind w:left="0" w:right="0" w:firstLine="560"/>
        <w:spacing w:before="450" w:after="450" w:line="312" w:lineRule="auto"/>
      </w:pPr>
      <w:r>
        <w:rPr>
          <w:rFonts w:ascii="宋体" w:hAnsi="宋体" w:eastAsia="宋体" w:cs="宋体"/>
          <w:color w:val="000"/>
          <w:sz w:val="28"/>
          <w:szCs w:val="28"/>
        </w:rPr>
        <w:t xml:space="preserve">(六)打造村文化阵地，提升政治文化氛围</w:t>
      </w:r>
    </w:p>
    <w:p>
      <w:pPr>
        <w:ind w:left="0" w:right="0" w:firstLine="560"/>
        <w:spacing w:before="450" w:after="450" w:line="312" w:lineRule="auto"/>
      </w:pPr>
      <w:r>
        <w:rPr>
          <w:rFonts w:ascii="宋体" w:hAnsi="宋体" w:eastAsia="宋体" w:cs="宋体"/>
          <w:color w:val="000"/>
          <w:sz w:val="28"/>
          <w:szCs w:val="28"/>
        </w:rPr>
        <w:t xml:space="preserve">积极营造以十九大精神宣传为主题的政治文化氛围，使村民们更加了解和熟知新时代中国特色社会主义新思想的伟大意义。帮扶组协调资金一万元在村内东西主干道打造文化宣传墙一处，建设文化宣传阵地，绘制十九大精神文化展板23处，有效提升了村内的政治氛围。</w:t>
      </w:r>
    </w:p>
    <w:p>
      <w:pPr>
        <w:ind w:left="0" w:right="0" w:firstLine="560"/>
        <w:spacing w:before="450" w:after="450" w:line="312" w:lineRule="auto"/>
      </w:pPr>
      <w:r>
        <w:rPr>
          <w:rFonts w:ascii="宋体" w:hAnsi="宋体" w:eastAsia="宋体" w:cs="宋体"/>
          <w:color w:val="000"/>
          <w:sz w:val="28"/>
          <w:szCs w:val="28"/>
        </w:rPr>
        <w:t xml:space="preserve">(七)深入开展党员联万户活动，真情助力帮扶</w:t>
      </w:r>
    </w:p>
    <w:p>
      <w:pPr>
        <w:ind w:left="0" w:right="0" w:firstLine="560"/>
        <w:spacing w:before="450" w:after="450" w:line="312" w:lineRule="auto"/>
      </w:pPr>
      <w:r>
        <w:rPr>
          <w:rFonts w:ascii="宋体" w:hAnsi="宋体" w:eastAsia="宋体" w:cs="宋体"/>
          <w:color w:val="000"/>
          <w:sz w:val="28"/>
          <w:szCs w:val="28"/>
        </w:rPr>
        <w:t xml:space="preserve">认真落实党员联万户活动，确实为困难户送温暖解难题。区农委主要领导带领33名机关党员干部与26个困难户结成对子，真正做到进村入户，亲情助困。利用两个月的时间共出动100余人次，与村民凳靠凳、心贴心座谈;12月底组织机关党员干部捐款7000余元，购买米、面、油等慰问品，在临近入冬之际为困难户送去温暖、送去爱心。同时先后2次请市农科院、区种植业中心专家到魏家庄进行农业科技知识培训，深入田间地头为村民解答难题，并发放科技明白纸100余份。</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(一)政治学习有待加强。在学习中时有笔记做的实，体会理解不够深不够透现象。在农业技术推广上虽然也进行听专家讲课，向书本学习，但是有时一知半解。</w:t>
      </w:r>
    </w:p>
    <w:p>
      <w:pPr>
        <w:ind w:left="0" w:right="0" w:firstLine="560"/>
        <w:spacing w:before="450" w:after="450" w:line="312" w:lineRule="auto"/>
      </w:pPr>
      <w:r>
        <w:rPr>
          <w:rFonts w:ascii="宋体" w:hAnsi="宋体" w:eastAsia="宋体" w:cs="宋体"/>
          <w:color w:val="000"/>
          <w:sz w:val="28"/>
          <w:szCs w:val="28"/>
        </w:rPr>
        <w:t xml:space="preserve">(二)工作不够大胆、标准不高。敢于担当的能力和素质有待提高。面对一些复杂的情况，怕风险，不敢创新突破，缺乏攻坚克难的志气、大胆负责的勇气，怕干不好，畏首畏尾。工作标准不高，只求过得去，不求过得硬，在日常工作中缺乏精益求精的精神。</w:t>
      </w:r>
    </w:p>
    <w:p>
      <w:pPr>
        <w:ind w:left="0" w:right="0" w:firstLine="560"/>
        <w:spacing w:before="450" w:after="450" w:line="312" w:lineRule="auto"/>
      </w:pPr>
      <w:r>
        <w:rPr>
          <w:rFonts w:ascii="宋体" w:hAnsi="宋体" w:eastAsia="宋体" w:cs="宋体"/>
          <w:color w:val="000"/>
          <w:sz w:val="28"/>
          <w:szCs w:val="28"/>
        </w:rPr>
        <w:t xml:space="preserve">(三)面对农村中存在的新问题，办法不多。对新情况新问题研究的不够全面，在新形势下如何更好地开展帮扶工作，思路不清，办法不多。</w:t>
      </w:r>
    </w:p>
    <w:p>
      <w:pPr>
        <w:ind w:left="0" w:right="0" w:firstLine="560"/>
        <w:spacing w:before="450" w:after="450" w:line="312" w:lineRule="auto"/>
      </w:pPr>
      <w:r>
        <w:rPr>
          <w:rFonts w:ascii="黑体" w:hAnsi="黑体" w:eastAsia="黑体" w:cs="黑体"/>
          <w:color w:val="000000"/>
          <w:sz w:val="36"/>
          <w:szCs w:val="36"/>
          <w:b w:val="1"/>
          <w:bCs w:val="1"/>
        </w:rPr>
        <w:t xml:space="preserve">帮办个人工作总结7</w:t>
      </w:r>
    </w:p>
    <w:p>
      <w:pPr>
        <w:ind w:left="0" w:right="0" w:firstLine="560"/>
        <w:spacing w:before="450" w:after="450" w:line="312" w:lineRule="auto"/>
      </w:pPr>
      <w:r>
        <w:rPr>
          <w:rFonts w:ascii="宋体" w:hAnsi="宋体" w:eastAsia="宋体" w:cs="宋体"/>
          <w:color w:val="000"/>
          <w:sz w:val="28"/>
          <w:szCs w:val="28"/>
        </w:rPr>
        <w:t xml:space="preserve">在一年工作中，本人主要负责扶贫办综合股(办公室)日常工作。今年初，适逢省委开展加强基层建设年活动，选派干部下基层驻村工作。作为单位的年轻工作人员，有幸成为该活动驻村工作三人小组成员之一，按上级以及我县基层建设年活动领导小组要求，脱离本单位工作业务，吃住在村，于今年2月13号开始驻扎到扶贫开发工作重点村白水村工作(任期一年)。在领导的关心和同事的协助下，无论在单位还是在村里，都在工作岗位上比较圆满地完成了自己所承担的各项工作任务，在政治思想觉悟和业务工作能力等方面都取得了一定的进步，为今后的工作和学习打下了良好的基础，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在工作中认真学习领会党的十八大关于全面建成小康社会的重要思想，在思想上、政治上、行动上始终同扶贫办机关支部、扶贫办保持一致，坚定不移地贯彻执行党在基层的路线、方针政策，积极参加上级和本单位组织的各种学习活动，把永葆党员先进性与提升自身思想政治素质有机结合起来，坚持“学中改，改中学”。通过一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扶贫开发业务知识。进入扶贫部门工作后，冲锋在消除贫困的第一线，能够更加直接地为广大贫困群众服务;特别是驻村工作一年间，深入到群众中间，与老百姓面对面，手拉手，同吃同住同劳动。具体到日常工作上，为了能尽快适应环境，更好地开展工作，本人坚持“向群众学、向书本学”的学习型适应思路：一方面，虚心向领导和其它同事请教;另一方面，继续学习有关扶贫开发方面的书籍杂志，努力使自己的扶贫业务知识有一个全面的提升。</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立足扶贫开发重点村，为扶贫项目的尽快落实和老百姓的脱贫致富尽心尽责。本人紧紧围绕扶贫办工作部署，充分利用扶贫开发这个平台，抓住开展基层建设年活动的契机，深入基层、走访田间、聆听声音，掌握大量反映我们县贫困现状的数据资料，总结在推进“三农”问题作出的积极探索及积累的宝贵经验。经过本人与扶贫办其它同事的共同努力，我县当年的扶贫工作取得了一定成绩。</w:t>
      </w:r>
    </w:p>
    <w:p>
      <w:pPr>
        <w:ind w:left="0" w:right="0" w:firstLine="560"/>
        <w:spacing w:before="450" w:after="450" w:line="312" w:lineRule="auto"/>
      </w:pPr>
      <w:r>
        <w:rPr>
          <w:rFonts w:ascii="宋体" w:hAnsi="宋体" w:eastAsia="宋体" w:cs="宋体"/>
          <w:color w:val="000"/>
          <w:sz w:val="28"/>
          <w:szCs w:val="28"/>
        </w:rPr>
        <w:t xml:space="preserve">第二、统筹兼顾，配合主管领导做好办公室日常工作。一年的工作尽职尽责、任劳任怨，努力做好服务工作，当好参谋助手：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扶贫业务工作。我主要负责资料整理、报告材料起草、各类报表数据统计。数据处理工作任务重、责任大、专业性强，需要录入的各种资料很多。成立调查、协查队，召开全县扶贫统计工作会议，及时完成了全县十二五规划全部扶贫开发重点村的基期监测数据上报工作。</w:t>
      </w:r>
    </w:p>
    <w:p>
      <w:pPr>
        <w:ind w:left="0" w:right="0" w:firstLine="560"/>
        <w:spacing w:before="450" w:after="450" w:line="312" w:lineRule="auto"/>
      </w:pPr>
      <w:r>
        <w:rPr>
          <w:rFonts w:ascii="宋体" w:hAnsi="宋体" w:eastAsia="宋体" w:cs="宋体"/>
          <w:color w:val="000"/>
          <w:sz w:val="28"/>
          <w:szCs w:val="28"/>
        </w:rPr>
        <w:t xml:space="preserve">三、珍惜锻炼机会，服务基层群众</w:t>
      </w:r>
    </w:p>
    <w:p>
      <w:pPr>
        <w:ind w:left="0" w:right="0" w:firstLine="560"/>
        <w:spacing w:before="450" w:after="450" w:line="312" w:lineRule="auto"/>
      </w:pPr>
      <w:r>
        <w:rPr>
          <w:rFonts w:ascii="宋体" w:hAnsi="宋体" w:eastAsia="宋体" w:cs="宋体"/>
          <w:color w:val="000"/>
          <w:sz w:val="28"/>
          <w:szCs w:val="28"/>
        </w:rPr>
        <w:t xml:space="preserve">省委八届会议和河北省加强基层建设年活动动员会议决定从20__年2月中旬起，组织开展加强基层驻农村活动，我被组织安排到西未庄乡白水村工作。下基层驻农村后，本人十分珍惜这次难得的锻炼机会，全身心地服务当地基层群众，驻村半年来，本人主要做了如下工作：</w:t>
      </w:r>
    </w:p>
    <w:p>
      <w:pPr>
        <w:ind w:left="0" w:right="0" w:firstLine="560"/>
        <w:spacing w:before="450" w:after="450" w:line="312" w:lineRule="auto"/>
      </w:pPr>
      <w:r>
        <w:rPr>
          <w:rFonts w:ascii="宋体" w:hAnsi="宋体" w:eastAsia="宋体" w:cs="宋体"/>
          <w:color w:val="000"/>
          <w:sz w:val="28"/>
          <w:szCs w:val="28"/>
        </w:rPr>
        <w:t xml:space="preserve">第一、认真搞好调查研究，摸清村情民意。自从2月13号第一天进驻村委会后，本人通过与村委会两委干部座谈、与群众交朋友、拉家常等形式了解村委会的基本情况，并把村民反映的问题逐一进行记录，整理出村委会存在着的一些问题，慢慢找准今后工作的着力点和突破口。对全村的村情户情进行一线调查，将掌握的数据上报县农工委和县加强基层建设年活动领导小组办公室。</w:t>
      </w:r>
    </w:p>
    <w:p>
      <w:pPr>
        <w:ind w:left="0" w:right="0" w:firstLine="560"/>
        <w:spacing w:before="450" w:after="450" w:line="312" w:lineRule="auto"/>
      </w:pPr>
      <w:r>
        <w:rPr>
          <w:rFonts w:ascii="宋体" w:hAnsi="宋体" w:eastAsia="宋体" w:cs="宋体"/>
          <w:color w:val="000"/>
          <w:sz w:val="28"/>
          <w:szCs w:val="28"/>
        </w:rPr>
        <w:t xml:space="preserve">第二、认真维护好农村社会稳定。本人协助村委会干部积极预防和妥善处置信访突出问题及群体性事件，维护农村社会稳定。本人深入农户，聆听心声，能够及时地了解决老百姓所盼所愿，满足老百姓的合理利益诉求;耐心向他们解释有关的法律法规，引导他们按照法律程序，通过和好协商解决问题，避免问题激化造成越级上访事件。</w:t>
      </w:r>
    </w:p>
    <w:p>
      <w:pPr>
        <w:ind w:left="0" w:right="0" w:firstLine="560"/>
        <w:spacing w:before="450" w:after="450" w:line="312" w:lineRule="auto"/>
      </w:pPr>
      <w:r>
        <w:rPr>
          <w:rFonts w:ascii="宋体" w:hAnsi="宋体" w:eastAsia="宋体" w:cs="宋体"/>
          <w:color w:val="000"/>
          <w:sz w:val="28"/>
          <w:szCs w:val="28"/>
        </w:rPr>
        <w:t xml:space="preserve">第三，圆满完成“十方面实事”。 强化堡垒作用，修缮村、工作队办公室;实施修路硬化街道项目，彻底解决行路难;实施打井项目，解决群众浇地难问题;实施扶贫到户工程，增加群众收入;实施卫生室建设项目，解决群众看病难问题;大力实施危房改造工程，确保安全居住;建立垃圾处理制度，改善群众生活环境;集中整改线路，保证安全用电;大力实施资源共享工程，提高群众生活质量;搞好农村综合治理，规划社会主义新村建设。今年基层建设年活动结束后，县扶贫办驻西未庄乡白水村工作组因圆满完成了省委、省政府交办的“十方面实事”，先后被评为县级、市级先进工作组，我个人也被市委、市政府表彰为“全市基层建设年优秀驻村工作组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一旦深入到村里，感觉调研不够，情况了解不细，给工作带来一定的影响，也不利于尽快成长;再次，在工作中主动向领导汇报、请示的多，相对来说，为领导出主意、想办法的时候少，独立性、灵活性及创造性地完成工作的能力还很不足。</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一定会紧跟县扶贫大局工作思路，积极配合扶贫办各部门，认真贯彻落实全面建成小康社会的重要思想，与时俱进，争当时代先锋!</w:t>
      </w:r>
    </w:p>
    <w:p>
      <w:pPr>
        <w:ind w:left="0" w:right="0" w:firstLine="560"/>
        <w:spacing w:before="450" w:after="450" w:line="312" w:lineRule="auto"/>
      </w:pPr>
      <w:r>
        <w:rPr>
          <w:rFonts w:ascii="黑体" w:hAnsi="黑体" w:eastAsia="黑体" w:cs="黑体"/>
          <w:color w:val="000000"/>
          <w:sz w:val="36"/>
          <w:szCs w:val="36"/>
          <w:b w:val="1"/>
          <w:bCs w:val="1"/>
        </w:rPr>
        <w:t xml:space="preserve">帮办个人工作总结8</w:t>
      </w:r>
    </w:p>
    <w:p>
      <w:pPr>
        <w:ind w:left="0" w:right="0" w:firstLine="560"/>
        <w:spacing w:before="450" w:after="450" w:line="312" w:lineRule="auto"/>
      </w:pPr>
      <w:r>
        <w:rPr>
          <w:rFonts w:ascii="宋体" w:hAnsi="宋体" w:eastAsia="宋体" w:cs="宋体"/>
          <w:color w:val="000"/>
          <w:sz w:val="28"/>
          <w:szCs w:val="28"/>
        </w:rPr>
        <w:t xml:space="preserve">20xx年以来，省^v^在开展结对帮扶工作中，与新郑市镇村结成对子，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文明建设，构建社会主义和谐社会的重要措施和有效组织形式。^v^党委高度重视，成立以党组书记，局长陈峰亮任组长的驻村帮扶工作领导小组，明确主管行政后勤工作的^v^领导主抓此项工作，^v^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w:t>
      </w:r>
    </w:p>
    <w:p>
      <w:pPr>
        <w:ind w:left="0" w:right="0" w:firstLine="560"/>
        <w:spacing w:before="450" w:after="450" w:line="312" w:lineRule="auto"/>
      </w:pPr>
      <w:r>
        <w:rPr>
          <w:rFonts w:ascii="宋体" w:hAnsi="宋体" w:eastAsia="宋体" w:cs="宋体"/>
          <w:color w:val="000"/>
          <w:sz w:val="28"/>
          <w:szCs w:val="28"/>
        </w:rPr>
        <w:t xml:space="preserve">一是坚持不吃请，不扰民，决不给群众增加任何负担，真正做到了深入群众。</w:t>
      </w:r>
    </w:p>
    <w:p>
      <w:pPr>
        <w:ind w:left="0" w:right="0" w:firstLine="560"/>
        <w:spacing w:before="450" w:after="450" w:line="312" w:lineRule="auto"/>
      </w:pPr>
      <w:r>
        <w:rPr>
          <w:rFonts w:ascii="宋体" w:hAnsi="宋体" w:eastAsia="宋体" w:cs="宋体"/>
          <w:color w:val="000"/>
          <w:sz w:val="28"/>
          <w:szCs w:val="28"/>
        </w:rPr>
        <w:t xml:space="preserve">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v^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^v^制定了切实可行的结对帮扶计划，理出帮扶工作思路，确保各项工作落到实处，有针对性地开展了各项帮扶活动。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一是开展为帮扶村“献爱心，送温暖，”捐款活动。积极为20户特困户送去米面油及救济金等2万余元，为贫困群众解除后顾之忧。</w:t>
      </w:r>
    </w:p>
    <w:p>
      <w:pPr>
        <w:ind w:left="0" w:right="0" w:firstLine="560"/>
        <w:spacing w:before="450" w:after="450" w:line="312" w:lineRule="auto"/>
      </w:pPr>
      <w:r>
        <w:rPr>
          <w:rFonts w:ascii="宋体" w:hAnsi="宋体" w:eastAsia="宋体" w:cs="宋体"/>
          <w:color w:val="000"/>
          <w:sz w:val="28"/>
          <w:szCs w:val="28"/>
        </w:rPr>
        <w:t xml:space="preserve">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w:t>
      </w:r>
    </w:p>
    <w:p>
      <w:pPr>
        <w:ind w:left="0" w:right="0" w:firstLine="560"/>
        <w:spacing w:before="450" w:after="450" w:line="312" w:lineRule="auto"/>
      </w:pPr>
      <w:r>
        <w:rPr>
          <w:rFonts w:ascii="宋体" w:hAnsi="宋体" w:eastAsia="宋体" w:cs="宋体"/>
          <w:color w:val="000"/>
          <w:sz w:val="28"/>
          <w:szCs w:val="28"/>
        </w:rPr>
        <w:t xml:space="preserve">一是坚持党员，干部学习日制度。组织党员，干部学习政策理论，法律法规和上级有关文件精神，正确领会党的农村工作政策。</w:t>
      </w:r>
    </w:p>
    <w:p>
      <w:pPr>
        <w:ind w:left="0" w:right="0" w:firstLine="560"/>
        <w:spacing w:before="450" w:after="450" w:line="312" w:lineRule="auto"/>
      </w:pPr>
      <w:r>
        <w:rPr>
          <w:rFonts w:ascii="宋体" w:hAnsi="宋体" w:eastAsia="宋体" w:cs="宋体"/>
          <w:color w:val="000"/>
          <w:sz w:val="28"/>
          <w:szCs w:val="28"/>
        </w:rPr>
        <w:t xml:space="preserve">二是坚持各种会议，座谈会形式学习教育。每逢村委，支部重大事宜，以召开专题会议，座谈会等，我们集中党员进行各项有关文件内容的学习。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w:t>
      </w:r>
    </w:p>
    <w:p>
      <w:pPr>
        <w:ind w:left="0" w:right="0" w:firstLine="560"/>
        <w:spacing w:before="450" w:after="450" w:line="312" w:lineRule="auto"/>
      </w:pPr>
      <w:r>
        <w:rPr>
          <w:rFonts w:ascii="宋体" w:hAnsi="宋体" w:eastAsia="宋体" w:cs="宋体"/>
          <w:color w:val="000"/>
          <w:sz w:val="28"/>
          <w:szCs w:val="28"/>
        </w:rPr>
        <w:t xml:space="preserve">一是健全民主理财小组。由各生产组推选代表，支部主要成员参加，主要职责是核查村组帐务收支情况，并定期张榜公布，加强村组财务治理。</w:t>
      </w:r>
    </w:p>
    <w:p>
      <w:pPr>
        <w:ind w:left="0" w:right="0" w:firstLine="560"/>
        <w:spacing w:before="450" w:after="450" w:line="312" w:lineRule="auto"/>
      </w:pPr>
      <w:r>
        <w:rPr>
          <w:rFonts w:ascii="宋体" w:hAnsi="宋体" w:eastAsia="宋体" w:cs="宋体"/>
          <w:color w:val="000"/>
          <w:sz w:val="28"/>
          <w:szCs w:val="28"/>
        </w:rPr>
        <w:t xml:space="preserve">二是健全村民议事代表小组。代表由各村民组推举产生，主要职责是监督和决定村重大活动和投资建设事宜，积极协助做好村务工作。</w:t>
      </w:r>
    </w:p>
    <w:p>
      <w:pPr>
        <w:ind w:left="0" w:right="0" w:firstLine="560"/>
        <w:spacing w:before="450" w:after="450" w:line="312" w:lineRule="auto"/>
      </w:pPr>
      <w:r>
        <w:rPr>
          <w:rFonts w:ascii="宋体" w:hAnsi="宋体" w:eastAsia="宋体" w:cs="宋体"/>
          <w:color w:val="000"/>
          <w:sz w:val="28"/>
          <w:szCs w:val="28"/>
        </w:rPr>
        <w:t xml:space="preserve">三是实行了计划生育系列工作，宅基地审批修建，财务收支“三公开”，每半年张榜公布一次，接受全村干部群众监督。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w:t>
      </w:r>
    </w:p>
    <w:p>
      <w:pPr>
        <w:ind w:left="0" w:right="0" w:firstLine="560"/>
        <w:spacing w:before="450" w:after="450" w:line="312" w:lineRule="auto"/>
      </w:pPr>
      <w:r>
        <w:rPr>
          <w:rFonts w:ascii="宋体" w:hAnsi="宋体" w:eastAsia="宋体" w:cs="宋体"/>
          <w:color w:val="000"/>
          <w:sz w:val="28"/>
          <w:szCs w:val="28"/>
        </w:rPr>
        <w:t xml:space="preserve">一是农村工作经验不足，有时工作方法简单；</w:t>
      </w:r>
    </w:p>
    <w:p>
      <w:pPr>
        <w:ind w:left="0" w:right="0" w:firstLine="560"/>
        <w:spacing w:before="450" w:after="450" w:line="312" w:lineRule="auto"/>
      </w:pPr>
      <w:r>
        <w:rPr>
          <w:rFonts w:ascii="宋体" w:hAnsi="宋体" w:eastAsia="宋体" w:cs="宋体"/>
          <w:color w:val="000"/>
          <w:sz w:val="28"/>
          <w:szCs w:val="28"/>
        </w:rPr>
        <w:t xml:space="preserve">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帮办个人工作总结9</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v^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v^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经过一段时间的摸查，我对程官村的村情民情有了较为深入的了解，也有了初步的工作思路。经过认真的分析，并在与村“两委”干部充分讨论的基础上，我制订20xx年的驻村工作方案。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v^员先进性教育活动开展好，针对农村开展保持^v^员先进性教育活动经费比较薄弱的问题，我及时向本单位领导作了汇报，并取得了单位领导的支持，争取了20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w:t>
      </w:r>
    </w:p>
    <w:p>
      <w:pPr>
        <w:ind w:left="0" w:right="0" w:firstLine="560"/>
        <w:spacing w:before="450" w:after="450" w:line="312" w:lineRule="auto"/>
      </w:pPr>
      <w:r>
        <w:rPr>
          <w:rFonts w:ascii="黑体" w:hAnsi="黑体" w:eastAsia="黑体" w:cs="黑体"/>
          <w:color w:val="000000"/>
          <w:sz w:val="36"/>
          <w:szCs w:val="36"/>
          <w:b w:val="1"/>
          <w:bCs w:val="1"/>
        </w:rPr>
        <w:t xml:space="preserve">帮办个人工作总结10</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成琳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成琳老师能够爱岗敬业，较好地遵守学校的规章制度，工作责任心较强;虚心好学，积极上进;特别是承担了毕业班的数学教学任务兼学校电脑课教学，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姚成琳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在工作中，我们将本着“共同学习，一起进步”的理念，在互帮互助的学习^v^同成长。相信在我们的共同努力下，不断提高我们的教育教学科研水平，教育教学工作更上一层楼。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黑体" w:hAnsi="黑体" w:eastAsia="黑体" w:cs="黑体"/>
          <w:color w:val="000000"/>
          <w:sz w:val="36"/>
          <w:szCs w:val="36"/>
          <w:b w:val="1"/>
          <w:bCs w:val="1"/>
        </w:rPr>
        <w:t xml:space="preserve">帮办个人工作总结11</w:t>
      </w:r>
    </w:p>
    <w:p>
      <w:pPr>
        <w:ind w:left="0" w:right="0" w:firstLine="560"/>
        <w:spacing w:before="450" w:after="450" w:line="312" w:lineRule="auto"/>
      </w:pPr>
      <w:r>
        <w:rPr>
          <w:rFonts w:ascii="宋体" w:hAnsi="宋体" w:eastAsia="宋体" w:cs="宋体"/>
          <w:color w:val="000"/>
          <w:sz w:val="28"/>
          <w:szCs w:val="28"/>
        </w:rPr>
        <w:t xml:space="preserve">近日，德阳市^v^召开党组会议，专题研究对口帮扶工作。会议要求，要立足提升统计干部能力、互相交流工作经验、统计服务水平提高三方面，扎实推进对口联系帮扶工作。</w:t>
      </w:r>
    </w:p>
    <w:p>
      <w:pPr>
        <w:ind w:left="0" w:right="0" w:firstLine="560"/>
        <w:spacing w:before="450" w:after="450" w:line="312" w:lineRule="auto"/>
      </w:pPr>
      <w:r>
        <w:rPr>
          <w:rFonts w:ascii="宋体" w:hAnsi="宋体" w:eastAsia="宋体" w:cs="宋体"/>
          <w:color w:val="000"/>
          <w:sz w:val="28"/>
          <w:szCs w:val="28"/>
        </w:rPr>
        <w:t xml:space="preserve">立足提升统计干部能力。围绕提升业务能力争做统计工作行家里手，双方采取分期分批互派干部交流学习，以促进业务能力提升。德阳局将德阳局、阿坝州局、阿坝县局和若尔盖县局干部职工统筹纳入每年的干部培训计划，20_年7月1日—7月7日在上海财经大学进行“创新改革与现代统计”研修班培训，阿坝州^v^4名干部、阿坝县^v^3名干部、若尔盖县^v^3名干部将参加培训，进一步提高两地统计干部服务区域经济发展的理论水平与实践能力。</w:t>
      </w:r>
    </w:p>
    <w:p>
      <w:pPr>
        <w:ind w:left="0" w:right="0" w:firstLine="560"/>
        <w:spacing w:before="450" w:after="450" w:line="312" w:lineRule="auto"/>
      </w:pPr>
      <w:r>
        <w:rPr>
          <w:rFonts w:ascii="宋体" w:hAnsi="宋体" w:eastAsia="宋体" w:cs="宋体"/>
          <w:color w:val="000"/>
          <w:sz w:val="28"/>
          <w:szCs w:val="28"/>
        </w:rPr>
        <w:t xml:space="preserve">立足提高统计服务水平。坚持服务“为先”，两地在提高统计服务水平上将更进一步。继续加强经济形势分析，围绕市委市政府（州委州政府）中心工作做好统计服务；进一步优化统计产品，优化信息发布机制；加强统计宣传，特别是要充分运用好微信、微博、APP等新媒体。在完善数据德阳APP的基础上，将帮助对口联系帮扶县^v^加强统计信息化建设。</w:t>
      </w:r>
    </w:p>
    <w:p>
      <w:pPr>
        <w:ind w:left="0" w:right="0" w:firstLine="560"/>
        <w:spacing w:before="450" w:after="450" w:line="312" w:lineRule="auto"/>
      </w:pPr>
      <w:r>
        <w:rPr>
          <w:rFonts w:ascii="黑体" w:hAnsi="黑体" w:eastAsia="黑体" w:cs="黑体"/>
          <w:color w:val="000000"/>
          <w:sz w:val="36"/>
          <w:szCs w:val="36"/>
          <w:b w:val="1"/>
          <w:bCs w:val="1"/>
        </w:rPr>
        <w:t xml:space="preserve">帮办个人工作总结12</w:t>
      </w:r>
    </w:p>
    <w:p>
      <w:pPr>
        <w:ind w:left="0" w:right="0" w:firstLine="560"/>
        <w:spacing w:before="450" w:after="450" w:line="312" w:lineRule="auto"/>
      </w:pPr>
      <w:r>
        <w:rPr>
          <w:rFonts w:ascii="宋体" w:hAnsi="宋体" w:eastAsia="宋体" w:cs="宋体"/>
          <w:color w:val="000"/>
          <w:sz w:val="28"/>
          <w:szCs w:val="28"/>
        </w:rPr>
        <w:t xml:space="preserve">今年自3月份被选派为晒经乡朱山村驻村帮扶工作队长以来，我紧紧围绕省、市、县精准扶贫精准脱贫精神，按照驻村工作要求，尽心尽责做好每项帮扶工作，目前朱山村扶贫各项工作进展顺利，现将工作队驻村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当好扶贫政策的“宣传员”。驻村工作以来，利用乡村两级集中学习时间和闲暇业余时间，精学细学省、市、县、乡四级精准扶贫相关文件，了解吃透惠民政策后，针对建档立卡户知识欠缺、思想落后，技术缺乏的实际，走访入户，以拉家常，闲聊的方式，在庭堂之上，在巷道之内，在田间地头，以通俗易懂的语言及时向他们传达了帮扶政策，惠农政策，重点宣传了贫困人口脱贫的6项指标，即20xx脱贫人均纯收入达3800元以上，贫困人口不为吃饭发愁，不但要吃饱还要吃好，要注重营养的搭配。不为四季的穿衣发愁，确保适季换洗，还是整洁干净，满足日常需求。有安全饮水，我村目前已供水到户，村广场还设有集中供水点，如发生供水故障，集中供水点就会启用。（集中供水点的选址及建设工作队全程参与），住户安全有保障，我村是20xx年异地搬迁项目，到今年，已全部达到入住条件并已入住（工作队帮助10户入住有困难的群众从思想上动员，行动上帮其打扫庭院，搬入住家具），义务教育有保障，我村适龄儿童全部上学，三名出现的厌学学生通过学校，村级子及工作队的多次家访，全部劝返，已完成义务阶段教育。基本医疗有保障，本村85户386人已全部参加了城乡居民基本医疗保险。工作队和村社干部利用饭后的时间，进户宣讲基本医疗保险及国家的养老保险制度，让群从了解和认识到国家政策的好处，20xx年已完成收缴任务。</w:t>
      </w:r>
    </w:p>
    <w:p>
      <w:pPr>
        <w:ind w:left="0" w:right="0" w:firstLine="560"/>
        <w:spacing w:before="450" w:after="450" w:line="312" w:lineRule="auto"/>
      </w:pPr>
      <w:r>
        <w:rPr>
          <w:rFonts w:ascii="宋体" w:hAnsi="宋体" w:eastAsia="宋体" w:cs="宋体"/>
          <w:color w:val="000"/>
          <w:sz w:val="28"/>
          <w:szCs w:val="28"/>
        </w:rPr>
        <w:t xml:space="preserve">二是当好村情民意的“信息员”和农民群众的“服务员”。工作队坚持对我村的26户建档立卡户每月至少走访一次。未脱贫户走访的更多，主要掌握思想动态，了解家庭困难，知悉所想所盼，调处矛盾纠纷，收集村情民意，及时向上级反映解决。如我村村民朱鹏波家厢房后背墙潮湿是因绿化带影响一事，向乡党委书记进行了反映，并同意开年铲除硬化。两户村民因相邻权而引起的纠纷，分别到两家说之以理，动之以情，进行了化解。还有对个别群众认为自己应得到的钱而未得到，心中忿忿不平，进行了情绪疏导。对因供水管道原因而断水的四户群众，就断水情况及时和村社班子和包村干部进行分析，及时施工，耗时五天，查明原因，恢复供水。等等。督促帮扶责任人每月走访2次帮扶对象户，平时加强电话沟通，及时了解家庭情况和出现的困难，给予帮助。积极开展扫黑除恶摸排及政策宣传工作，了解本村党员的思想动态，配合政策，开展了党员中信教，搞封建迷信的摸排工作。</w:t>
      </w:r>
    </w:p>
    <w:p>
      <w:pPr>
        <w:ind w:left="0" w:right="0" w:firstLine="560"/>
        <w:spacing w:before="450" w:after="450" w:line="312" w:lineRule="auto"/>
      </w:pPr>
      <w:r>
        <w:rPr>
          <w:rFonts w:ascii="宋体" w:hAnsi="宋体" w:eastAsia="宋体" w:cs="宋体"/>
          <w:color w:val="000"/>
          <w:sz w:val="28"/>
          <w:szCs w:val="28"/>
        </w:rPr>
        <w:t xml:space="preserve">三是当好脱贫攻坚的“战斗员”。在拆危冶乱工作中，工作队和包村干部、村社干部多次去朱山村旧址和三社黄阳山，对危旧房屋进行了标识，界定，和房主进行交流，谈心，宣讲政策，了解家庭困难，打消顾虑，配合拆除。共拆除危旧房屋20户85间。对拆除后的土地进行了平整复垦。组织村保洁人员及公益性岗位人员，每天对朱山村巷道，责任路段，广场及周边进行垃圾清理，河道垃圾定期进行清理，监督村民自觉维护村落环境卫生，目前已形成常态化。夏季，因我县周边区县出现草地贪夜蛾灾情，及时向农作物种植户通报了情况，并定时到田间地头查看是否受灾。受汛期的影响，朱山村河段的水位随时进行监测，发现异常，及时向上级报告。我朱山村旧址有三处滑坡预警点，和包村干部及村社干部轮流值班值守，及时查看灾情，随时准备疏散滞留于滑坡点的群众，并进行了滑坡预警应急演练6次以上。</w:t>
      </w:r>
    </w:p>
    <w:p>
      <w:pPr>
        <w:ind w:left="0" w:right="0" w:firstLine="560"/>
        <w:spacing w:before="450" w:after="450" w:line="312" w:lineRule="auto"/>
      </w:pPr>
      <w:r>
        <w:rPr>
          <w:rFonts w:ascii="宋体" w:hAnsi="宋体" w:eastAsia="宋体" w:cs="宋体"/>
          <w:color w:val="000"/>
          <w:sz w:val="28"/>
          <w:szCs w:val="28"/>
        </w:rPr>
        <w:t xml:space="preserve">和乡村两级干部入户进行了贫困人口退出验收人均纯收入核查验收工作，通过和农户谈生活，拉家常，确定贫困人口的准确收入情况，据实填写了收入计算表，并由贫困户进行了确认签字，严把贫困人口退出关。</w:t>
      </w:r>
    </w:p>
    <w:p>
      <w:pPr>
        <w:ind w:left="0" w:right="0" w:firstLine="560"/>
        <w:spacing w:before="450" w:after="450" w:line="312" w:lineRule="auto"/>
      </w:pPr>
      <w:r>
        <w:rPr>
          <w:rFonts w:ascii="宋体" w:hAnsi="宋体" w:eastAsia="宋体" w:cs="宋体"/>
          <w:color w:val="000"/>
          <w:sz w:val="28"/>
          <w:szCs w:val="28"/>
        </w:rPr>
        <w:t xml:space="preserve">督促完成了村卫生室的用房建设，于10月份投入使用并按四室分离的原则规范化运营。</w:t>
      </w:r>
    </w:p>
    <w:p>
      <w:pPr>
        <w:ind w:left="0" w:right="0" w:firstLine="560"/>
        <w:spacing w:before="450" w:after="450" w:line="312" w:lineRule="auto"/>
      </w:pPr>
      <w:r>
        <w:rPr>
          <w:rFonts w:ascii="宋体" w:hAnsi="宋体" w:eastAsia="宋体" w:cs="宋体"/>
          <w:color w:val="000"/>
          <w:sz w:val="28"/>
          <w:szCs w:val="28"/>
        </w:rPr>
        <w:t xml:space="preserve">按文件要求，和包村干部及村社干部全面排查，民主评议的基础上，产生了本村的“边缘户”和“监测户”。</w:t>
      </w:r>
    </w:p>
    <w:p>
      <w:pPr>
        <w:ind w:left="0" w:right="0" w:firstLine="560"/>
        <w:spacing w:before="450" w:after="450" w:line="312" w:lineRule="auto"/>
      </w:pPr>
      <w:r>
        <w:rPr>
          <w:rFonts w:ascii="宋体" w:hAnsi="宋体" w:eastAsia="宋体" w:cs="宋体"/>
          <w:color w:val="000"/>
          <w:sz w:val="28"/>
          <w:szCs w:val="28"/>
        </w:rPr>
        <w:t xml:space="preserve">在11月份开展的脱贫攻坚质量提升集中行动中，朱山村在包村领导的统一安排下，紧紧围绕“两不愁，三保障”，对本村脱贫攻坚工作再进行了“回头看”，查漏补缺，严格对本村拆危治乱工作进行了研判，及时督促派驻单位帮扶责任人到岗开展工作，并分配了任务，责任到人，深入整治工作一线，亲自指挥，监督。在确定的时间内完成了部分破旧房屋及残垣断壁的拆除，维修，治理。一个月里，派驻单位先后派出44人次参与本次集中行动。</w:t>
      </w:r>
    </w:p>
    <w:p>
      <w:pPr>
        <w:ind w:left="0" w:right="0" w:firstLine="560"/>
        <w:spacing w:before="450" w:after="450" w:line="312" w:lineRule="auto"/>
      </w:pPr>
      <w:r>
        <w:rPr>
          <w:rFonts w:ascii="宋体" w:hAnsi="宋体" w:eastAsia="宋体" w:cs="宋体"/>
          <w:color w:val="000"/>
          <w:sz w:val="28"/>
          <w:szCs w:val="28"/>
        </w:rPr>
        <w:t xml:space="preserve">派驻单位开展了慰问老党、贫困户“送温暖”活动。由局长谢书博带队的16人慰问组，慰问了4户群众，送去了价值共800元的物资。</w:t>
      </w:r>
    </w:p>
    <w:p>
      <w:pPr>
        <w:ind w:left="0" w:right="0" w:firstLine="560"/>
        <w:spacing w:before="450" w:after="450" w:line="312" w:lineRule="auto"/>
      </w:pPr>
      <w:r>
        <w:rPr>
          <w:rFonts w:ascii="宋体" w:hAnsi="宋体" w:eastAsia="宋体" w:cs="宋体"/>
          <w:color w:val="000"/>
          <w:sz w:val="28"/>
          <w:szCs w:val="28"/>
        </w:rPr>
        <w:t xml:space="preserve">和包村干部一起，入户调查，实地查看，完善落实“一户一策”脱贫计划，认真填写“扶贫手册”，整理软件资料。入户对贫困户进行了脱贫政策宣讲，结合“明白卡”着重向贫困户讲解，因何致贫？享受了哪些惠农政策？是否带贫？带贫合作社是哪个？本年度分红多少？是否低保户？是几类低保？是否有公益性岗位？大病报销情况也要能说清。学生是否享受补贴？医保交了几人？养老保险交了几人？等等。</w:t>
      </w:r>
    </w:p>
    <w:p>
      <w:pPr>
        <w:ind w:left="0" w:right="0" w:firstLine="560"/>
        <w:spacing w:before="450" w:after="450" w:line="312" w:lineRule="auto"/>
      </w:pPr>
      <w:r>
        <w:rPr>
          <w:rFonts w:ascii="宋体" w:hAnsi="宋体" w:eastAsia="宋体" w:cs="宋体"/>
          <w:color w:val="000"/>
          <w:sz w:val="28"/>
          <w:szCs w:val="28"/>
        </w:rPr>
        <w:t xml:space="preserve">四是当好资金项目的“监督员”和乡村治理的“指导员”。及时督促落实村务分开制度，尤其是关系了群众切身利益的重大事情，如低保的调整，本年度项目库建设情况，公益性岗位的聘用情况，临时性救助的发放情况，村级经费的使用情况等，积极了解民裕公司的配股分红情况。督促本村合作社（西和县鑫荣种养殖专业合作社）规范化运营，监督其给带贫农户进行保底分红，多次到合作社进行实地查看肉牛及中蜂的养殖情况。积极到养殖业发展好的村参观，借鉴经验，熟悉产供销流程，及时向本村产业发展提供信息。多次到本村残疾人家庭朱二娃、朱西成、马蚕儿、朱欢军等特殊困难家庭了解生活情况，并及时向包村干部及村社干部反映情况，商量困难解决对策。督促落实村支部书记遍访贫困户的工作制度。团结村社干部，心往一起想，劲往一处使，协助村委班子，完善党支部建设标准化，村“两委”班子能够全力支持驻村帮扶队的工作，并主动接受驻村帮扶工作队对脱贫攻坚工作的指导和监督。本年度党群服务中心硬件设施建设已批，开年在原址开工建设，临时的办公用房已经租用就绪。</w:t>
      </w:r>
    </w:p>
    <w:p>
      <w:pPr>
        <w:ind w:left="0" w:right="0" w:firstLine="560"/>
        <w:spacing w:before="450" w:after="450" w:line="312" w:lineRule="auto"/>
      </w:pPr>
      <w:r>
        <w:rPr>
          <w:rFonts w:ascii="宋体" w:hAnsi="宋体" w:eastAsia="宋体" w:cs="宋体"/>
          <w:color w:val="000"/>
          <w:sz w:val="28"/>
          <w:szCs w:val="28"/>
        </w:rPr>
        <w:t xml:space="preserve">&gt;二、工作的不足及打算</w:t>
      </w:r>
    </w:p>
    <w:p>
      <w:pPr>
        <w:ind w:left="0" w:right="0" w:firstLine="560"/>
        <w:spacing w:before="450" w:after="450" w:line="312" w:lineRule="auto"/>
      </w:pPr>
      <w:r>
        <w:rPr>
          <w:rFonts w:ascii="宋体" w:hAnsi="宋体" w:eastAsia="宋体" w:cs="宋体"/>
          <w:color w:val="000"/>
          <w:sz w:val="28"/>
          <w:szCs w:val="28"/>
        </w:rPr>
        <w:t xml:space="preserve">驻村工作队经过了一年的努力和付出，总结经验，存在很多不足之处，主要表现在：一是精准帮扶思路不活，措施不力。二是当地贫困人口脱贫的能力偏弱。三是政策理论学习不够，把握不准。针对以上不足，通过以下三点进行弥补：一是加强学习，不断学习中央和省市县有关扶贫政策和理论知识，同时借鉴工作做的好的村的经验和方法进一步拓宽视野，创新思维方式，改变工作方法，为我村的精准扶贫工作开展有力的支撑。二是转变帮扶方式，从“扶智”和“扶志”两个方面着力，激发群从的内生动力，提升贫困人口的脱贫能力。</w:t>
      </w:r>
    </w:p>
    <w:p>
      <w:pPr>
        <w:ind w:left="0" w:right="0" w:firstLine="560"/>
        <w:spacing w:before="450" w:after="450" w:line="312" w:lineRule="auto"/>
      </w:pPr>
      <w:r>
        <w:rPr>
          <w:rFonts w:ascii="黑体" w:hAnsi="黑体" w:eastAsia="黑体" w:cs="黑体"/>
          <w:color w:val="000000"/>
          <w:sz w:val="36"/>
          <w:szCs w:val="36"/>
          <w:b w:val="1"/>
          <w:bCs w:val="1"/>
        </w:rPr>
        <w:t xml:space="preserve">帮办个人工作总结13</w:t>
      </w:r>
    </w:p>
    <w:p>
      <w:pPr>
        <w:ind w:left="0" w:right="0" w:firstLine="560"/>
        <w:spacing w:before="450" w:after="450" w:line="312" w:lineRule="auto"/>
      </w:pPr>
      <w:r>
        <w:rPr>
          <w:rFonts w:ascii="宋体" w:hAnsi="宋体" w:eastAsia="宋体" w:cs="宋体"/>
          <w:color w:val="000"/>
          <w:sz w:val="28"/>
          <w:szCs w:val="28"/>
        </w:rPr>
        <w:t xml:space="preserve">本学期学校领导让我和新分来的-x老师结成了帮扶对象，在这一学期的交流接触中我感触颇深。</w:t>
      </w:r>
    </w:p>
    <w:p>
      <w:pPr>
        <w:ind w:left="0" w:right="0" w:firstLine="560"/>
        <w:spacing w:before="450" w:after="450" w:line="312" w:lineRule="auto"/>
      </w:pPr>
      <w:r>
        <w:rPr>
          <w:rFonts w:ascii="宋体" w:hAnsi="宋体" w:eastAsia="宋体" w:cs="宋体"/>
          <w:color w:val="000"/>
          <w:sz w:val="28"/>
          <w:szCs w:val="28"/>
        </w:rPr>
        <w:t xml:space="preserve">我也很有幸和-x老师结为师徒，他虽然是刚从大学毕业出来新老师，但是经过全市的层层选拔，无论史从理论专业只是还是体育实践课，他都具有很高的素养，使我很佩服。</w:t>
      </w:r>
    </w:p>
    <w:p>
      <w:pPr>
        <w:ind w:left="0" w:right="0" w:firstLine="560"/>
        <w:spacing w:before="450" w:after="450" w:line="312" w:lineRule="auto"/>
      </w:pPr>
      <w:r>
        <w:rPr>
          <w:rFonts w:ascii="宋体" w:hAnsi="宋体" w:eastAsia="宋体" w:cs="宋体"/>
          <w:color w:val="000"/>
          <w:sz w:val="28"/>
          <w:szCs w:val="28"/>
        </w:rPr>
        <w:t xml:space="preserve">但是这位老师非常好学，每次在教学中遇到难以解决和不懂的问题总是很谦虚的向我请教，并力求做到最好。所以在帮助他的同时，我也在他身上学到了很多东西，也让我有了一定的提升。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在教学上，他能认真对待每一项教学工作，认真学习，深入研究教法，及时了解教育教学动态，认真开展好日常工作。抓住每一次学习的机会让自己得到及时的充电。</w:t>
      </w:r>
    </w:p>
    <w:p>
      <w:pPr>
        <w:ind w:left="0" w:right="0" w:firstLine="560"/>
        <w:spacing w:before="450" w:after="450" w:line="312" w:lineRule="auto"/>
      </w:pPr>
      <w:r>
        <w:rPr>
          <w:rFonts w:ascii="宋体" w:hAnsi="宋体" w:eastAsia="宋体" w:cs="宋体"/>
          <w:color w:val="000"/>
          <w:sz w:val="28"/>
          <w:szCs w:val="28"/>
        </w:rPr>
        <w:t xml:space="preserve">今年春天有一个-市的教育与健康理论课的评选，领导派他去听课学习。其实这次机会很难得，因为体育的内堂课比赛一般举行的很少，基本的教学模式对我们来说就是一个新的挑战。</w:t>
      </w:r>
    </w:p>
    <w:p>
      <w:pPr>
        <w:ind w:left="0" w:right="0" w:firstLine="560"/>
        <w:spacing w:before="450" w:after="450" w:line="312" w:lineRule="auto"/>
      </w:pPr>
      <w:r>
        <w:rPr>
          <w:rFonts w:ascii="宋体" w:hAnsi="宋体" w:eastAsia="宋体" w:cs="宋体"/>
          <w:color w:val="000"/>
          <w:sz w:val="28"/>
          <w:szCs w:val="28"/>
        </w:rPr>
        <w:t xml:space="preserve">所以他听得很认真，并且做好了听课记录，回到学校详细的和我们说了听课的体会，使我们得益匪浅。教学经验不够丰富的他，经常要求主动听课，虚心学习，勤学勤问，在我的悉心指导下，加上他的努力，进步很快，已经能较好的驾驭课堂，和学生们打成一片。</w:t>
      </w:r>
    </w:p>
    <w:p>
      <w:pPr>
        <w:ind w:left="0" w:right="0" w:firstLine="560"/>
        <w:spacing w:before="450" w:after="450" w:line="312" w:lineRule="auto"/>
      </w:pPr>
      <w:r>
        <w:rPr>
          <w:rFonts w:ascii="宋体" w:hAnsi="宋体" w:eastAsia="宋体" w:cs="宋体"/>
          <w:color w:val="000"/>
          <w:sz w:val="28"/>
          <w:szCs w:val="28"/>
        </w:rPr>
        <w:t xml:space="preserve">在学校组织安排的有效课堂展示课中，他都课受到老师们的一致好评，有的老师说这样的课直接参加市级的优质课评选肯定也是一等奖。</w:t>
      </w:r>
    </w:p>
    <w:p>
      <w:pPr>
        <w:ind w:left="0" w:right="0" w:firstLine="560"/>
        <w:spacing w:before="450" w:after="450" w:line="312" w:lineRule="auto"/>
      </w:pPr>
      <w:r>
        <w:rPr>
          <w:rFonts w:ascii="宋体" w:hAnsi="宋体" w:eastAsia="宋体" w:cs="宋体"/>
          <w:color w:val="000"/>
          <w:sz w:val="28"/>
          <w:szCs w:val="28"/>
        </w:rPr>
        <w:t xml:space="preserve">通过这些活动，使其得到了较好的锻炼。他的努力也换来了学生的爱戴，家长的肯定，赢得了众多老师的好评。x老师是位悟性十足的老师，有自己的思考，自己的见解。他上的是小学中年级的课，针对学生心理年龄小的特征，他在上课的时候友谊是的加上了一些学生们喜爱的小游戏，大大提高了学生们的学习兴趣，课后能对自己的教学反思小结。</w:t>
      </w:r>
    </w:p>
    <w:p>
      <w:pPr>
        <w:ind w:left="0" w:right="0" w:firstLine="560"/>
        <w:spacing w:before="450" w:after="450" w:line="312" w:lineRule="auto"/>
      </w:pPr>
      <w:r>
        <w:rPr>
          <w:rFonts w:ascii="宋体" w:hAnsi="宋体" w:eastAsia="宋体" w:cs="宋体"/>
          <w:color w:val="000"/>
          <w:sz w:val="28"/>
          <w:szCs w:val="28"/>
        </w:rPr>
        <w:t xml:space="preserve">我与x老师之间经常的进行沟通与交流，不仅增进友谊，同时还加强了合作，互谈体会，而且对我的帮助也很大。</w:t>
      </w:r>
    </w:p>
    <w:p>
      <w:pPr>
        <w:ind w:left="0" w:right="0" w:firstLine="560"/>
        <w:spacing w:before="450" w:after="450" w:line="312" w:lineRule="auto"/>
      </w:pPr>
      <w:r>
        <w:rPr>
          <w:rFonts w:ascii="宋体" w:hAnsi="宋体" w:eastAsia="宋体" w:cs="宋体"/>
          <w:color w:val="000"/>
          <w:sz w:val="28"/>
          <w:szCs w:val="28"/>
        </w:rPr>
        <w:t xml:space="preserve">今年春季我参加了-镇优质课评选和章丘市优质课评选，x老师和我研究教案、教法、教具，和我试课，然后再给我提一些合理化的建议，使我的课很快的就通过了比赛。</w:t>
      </w:r>
    </w:p>
    <w:p>
      <w:pPr>
        <w:ind w:left="0" w:right="0" w:firstLine="560"/>
        <w:spacing w:before="450" w:after="450" w:line="312" w:lineRule="auto"/>
      </w:pPr>
      <w:r>
        <w:rPr>
          <w:rFonts w:ascii="宋体" w:hAnsi="宋体" w:eastAsia="宋体" w:cs="宋体"/>
          <w:color w:val="000"/>
          <w:sz w:val="28"/>
          <w:szCs w:val="28"/>
        </w:rPr>
        <w:t xml:space="preserve">在教学上，为了指导好他的教学，我也在课外研究教材，经常挤出时间和他一起探讨教学中的疑惑，对于他在教学上还认识不深的问题，我给予耐心的讲解、分析。同时也征求他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而我作为师傅应该乐意把自己的一切毫无保留地传授给徒弟。</w:t>
      </w:r>
    </w:p>
    <w:p>
      <w:pPr>
        <w:ind w:left="0" w:right="0" w:firstLine="560"/>
        <w:spacing w:before="450" w:after="450" w:line="312" w:lineRule="auto"/>
      </w:pPr>
      <w:r>
        <w:rPr>
          <w:rFonts w:ascii="宋体" w:hAnsi="宋体" w:eastAsia="宋体" w:cs="宋体"/>
          <w:color w:val="000"/>
          <w:sz w:val="28"/>
          <w:szCs w:val="28"/>
        </w:rPr>
        <w:t xml:space="preserve">因此，我们的师徒结对结出累累硕果，我们的青年教师快速成长，更上一层楼。师傅在帮带徒弟的过程中也不断完善自己，取人之长，补己之短，使我们新老教师共同得到了提高。</w:t>
      </w:r>
    </w:p>
    <w:p>
      <w:pPr>
        <w:ind w:left="0" w:right="0" w:firstLine="560"/>
        <w:spacing w:before="450" w:after="450" w:line="312" w:lineRule="auto"/>
      </w:pPr>
      <w:r>
        <w:rPr>
          <w:rFonts w:ascii="黑体" w:hAnsi="黑体" w:eastAsia="黑体" w:cs="黑体"/>
          <w:color w:val="000000"/>
          <w:sz w:val="36"/>
          <w:szCs w:val="36"/>
          <w:b w:val="1"/>
          <w:bCs w:val="1"/>
        </w:rPr>
        <w:t xml:space="preserve">帮办个人工作总结14</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陈颖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4、指导陈老师进行教育教学情况，认真书写指导过程中的记录与反思，总结经验教训，做好材料的整理收集。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黑体" w:hAnsi="黑体" w:eastAsia="黑体" w:cs="黑体"/>
          <w:color w:val="000000"/>
          <w:sz w:val="36"/>
          <w:szCs w:val="36"/>
          <w:b w:val="1"/>
          <w:bCs w:val="1"/>
        </w:rPr>
        <w:t xml:space="preserve">帮办个人工作总结15</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&gt;一、高度重视，制定工作计划和实施方案为了确保了结对帮扶工作的顺利实施。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&gt;二、共同提高，达到优质资源共享今年九月初俄体中心幼儿园，在园长亲自带头到我们幼儿园帮我们布置教室、上示范课，做专题讲座。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xx年8月注册登记，注册资本100万元，主要从事废旧物资购销、再生资源回收利用等业务。该企业于20xx年成为我县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帮办个人工作总结16</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1、利用部门优势，开展^v^科技、文化^v^进村活动。今年我们在吕洞村组织两场文艺演出活动，赠送科技书籍材料，丰富村民业余生活，满足他们对农业科技的需求。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3、针对贫困村的实际，积极开展干部职工募捐活动。共向村里捐款2024元。解决基础设施建设资金困难3件，解决贫困户生产生活困难6户19人，资助贫困学生就读2人。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5、春节、^v^七一^v^、国庆等节庆日，组织局领导班子成员到贫困户家中进行慰问，广泛开展为贫困户^v^献爱心、送温暖^v^活动。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帮办个人工作总结17</w:t>
      </w:r>
    </w:p>
    <w:p>
      <w:pPr>
        <w:ind w:left="0" w:right="0" w:firstLine="560"/>
        <w:spacing w:before="450" w:after="450" w:line="312" w:lineRule="auto"/>
      </w:pPr>
      <w:r>
        <w:rPr>
          <w:rFonts w:ascii="宋体" w:hAnsi="宋体" w:eastAsia="宋体" w:cs="宋体"/>
          <w:color w:val="000"/>
          <w:sz w:val="28"/>
          <w:szCs w:val="28"/>
        </w:rPr>
        <w:t xml:space="preserve">为认真贯彻落实《通城县教育局在全县教育系统开展中小学校“城乡结对帮扶活动”》文件精神，我们坚持求真务实的原则，精心组织，周密实施结对帮扶工作，现就现阶段工作作如下总结。</w:t>
      </w:r>
    </w:p>
    <w:p>
      <w:pPr>
        <w:ind w:left="0" w:right="0" w:firstLine="560"/>
        <w:spacing w:before="450" w:after="450" w:line="312" w:lineRule="auto"/>
      </w:pPr>
      <w:r>
        <w:rPr>
          <w:rFonts w:ascii="宋体" w:hAnsi="宋体" w:eastAsia="宋体" w:cs="宋体"/>
          <w:color w:val="000"/>
          <w:sz w:val="28"/>
          <w:szCs w:val="28"/>
        </w:rPr>
        <w:t xml:space="preserve">一、领导重视活动有序开展。根据县教育局文件和会议精神，我校成立了由黎逢明校长任组长的结对帮扶工作领导小组，制订了《通城县实验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二、走进湾小走进师生心灵。20__年9月，按照教育局统一安排，我们与五里镇湾头小学建立了结对帮扶关系。为避免结对帮扶活动流于形式和走过场，我们注意结合帮扶学校实际，有针对性地开展活动。10月18日，学校领导一行8人来到湾小实地考察，与湾小领导商谈活动开展事宜。11月4日，我们派出师生代表共60余人到湾头小学开展了帮扶系列活动。在此次活动中，我们为湾头小学带去了资金的帮扶;带去了实小师生的爱心捐资捐物;带去了实小骨干教师的示范课;带去了实小学生的才艺表演;带去了实小师生的关心与问候。解决了湾小的实际问题，给湾小师生带来了教和学的经验以及爱心的春风，与湾小师生进行了心灵的碰撞，与湾小师生结下了不解之缘。</w:t>
      </w:r>
    </w:p>
    <w:p>
      <w:pPr>
        <w:ind w:left="0" w:right="0" w:firstLine="560"/>
        <w:spacing w:before="450" w:after="450" w:line="312" w:lineRule="auto"/>
      </w:pPr>
      <w:r>
        <w:rPr>
          <w:rFonts w:ascii="宋体" w:hAnsi="宋体" w:eastAsia="宋体" w:cs="宋体"/>
          <w:color w:val="000"/>
          <w:sz w:val="28"/>
          <w:szCs w:val="28"/>
        </w:rPr>
        <w:t xml:space="preserve">三、量体裁衣帮扶形式多样。通过多次走访和交流，我们确定了与之合作交流的工作思路：从需要入手，从问题入手，从自身优势入手，突破发展瓶颈，实现合作共赢。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四、经济物资支助。通过实地考察，我们了解到湾头小学教室简陋，窗户连玻璃都没有，学校里没有图书室，在校特困学生有31人。我们在自身经济条件紧张的情况下，拿出5000元资金资助湾头小学窗户玻璃安装和校舍维修;全校学生自发捐款3100元，资助给在校的贫困学生，作为他们生活上补贴;还为31名特困生购置了书包和学习用品。为湾头小学送去了“及时雨”，解决了湾头小学的燃眉之急。</w:t>
      </w:r>
    </w:p>
    <w:p>
      <w:pPr>
        <w:ind w:left="0" w:right="0" w:firstLine="560"/>
        <w:spacing w:before="450" w:after="450" w:line="312" w:lineRule="auto"/>
      </w:pPr>
      <w:r>
        <w:rPr>
          <w:rFonts w:ascii="宋体" w:hAnsi="宋体" w:eastAsia="宋体" w:cs="宋体"/>
          <w:color w:val="000"/>
          <w:sz w:val="28"/>
          <w:szCs w:val="28"/>
        </w:rPr>
        <w:t xml:space="preserve">五、教科研合作。帮扶活动开展后，两校领导感到，只有开展教科研，教师专业水平才能得到提高，学校发展才能有动力。经过沟通，两校领导达成共识，利用实小的教科研优势联手行动，共同解决教学难题，共同提高课堂教学质量。11月4日学校共派出语文、音乐、体育3名骨干教师为湾头小学师生上示范课。李佳红老师的语文课巧设情景，着重训练学生的阅读能力;张凤老师的体育课将游戏贯穿课堂，孩子们兴趣盎然;吴恒珍老师的音乐课，更是给学生耳目一新的感觉。这几名老师简明新颖的课堂教学设计，精湛的教学艺术，全新的教学理念，良好的教学效果，使湾小师生受益非浅。课后两校教师就课堂教学进行了研讨，共同解决教学难题，共同提高课堂教学效率。</w:t>
      </w:r>
    </w:p>
    <w:p>
      <w:pPr>
        <w:ind w:left="0" w:right="0" w:firstLine="560"/>
        <w:spacing w:before="450" w:after="450" w:line="312" w:lineRule="auto"/>
      </w:pPr>
      <w:r>
        <w:rPr>
          <w:rFonts w:ascii="宋体" w:hAnsi="宋体" w:eastAsia="宋体" w:cs="宋体"/>
          <w:color w:val="000"/>
          <w:sz w:val="28"/>
          <w:szCs w:val="28"/>
        </w:rPr>
        <w:t xml:space="preserve">六、学生结对。在结对帮扶活动中，我们共派出40名学生代表到湾头小学，为湾头小学的师生表演了手风琴、唱歌、舞蹈等丰富多彩的文艺节目，并向湾头小学赠送了图书和学习用具。同学们参观了湾头小学校园，举行了两校学生座谈会，开展了“手拉手、共进步、共成长”结对子活动。两校的孩子们交叉坐在一起，相互交流生活、学习上的心得与感受，互相了解，交流感情。湾头小学面对艰苦环境乐观豁达的心态，“努力学习、走出大山、改变命运”的拼搏精神，深深震撼了实小的同学们，激发了他们的社会责任感和学习动力。中午，两校学生共进午餐，边吃饭边交流。在愉悦的气氛中，孩子们相互鼓励、共进步、共成长，一颗颗心挨得更近了。</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我县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帮办个人工作总结18</w:t>
      </w:r>
    </w:p>
    <w:p>
      <w:pPr>
        <w:ind w:left="0" w:right="0" w:firstLine="560"/>
        <w:spacing w:before="450" w:after="450" w:line="312" w:lineRule="auto"/>
      </w:pPr>
      <w:r>
        <w:rPr>
          <w:rFonts w:ascii="宋体" w:hAnsi="宋体" w:eastAsia="宋体" w:cs="宋体"/>
          <w:color w:val="000"/>
          <w:sz w:val="28"/>
          <w:szCs w:val="28"/>
        </w:rPr>
        <w:t xml:space="preserve">为认真贯彻落实（ll区教育局开展中小学校“城乡结对帮扶活动”）文件精神，我们坚持求真务实的原则，精心组织，周密实施结对帮扶工作，现就本年上半年阶段工作作如下总结。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&gt;一、领导重视，活动有序开展</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领导小组，制订了（小学与中心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&gt;二、城乡结对，师生相互得益</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提供岗位帮扶。通过两校之间的相互了解，我们得知A中心小学在校干的培养与发展上急需得到提高，而我校在教师人员方面比较紧张，校干配备也缺乏人手。在此情况下，经过两校协商，A中心小学派出于春建副校长到我校挂职锻炼，我校也将教学管理方面的集体备课、课堂教学秩序、班主任管理等工作安排由于春建校长负责。在一学期的交流中，于校长将B小学当作自己学校，将学校的工作当作本职工作，认认真真，恪尽职守，获得了学校老师好评。同时，作为一名挂职锻炼教师，他也对我校的管理的方方面面有了充分了解，对其学校今后的管理有了很好的借鉴。</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B小学的教科研优势联手行动，共同破除教学难题，共同提高课堂教学质量。在本学期中，B小学结合本校的语文学科优势，举办了语文辩课进校园活动、语文学科“三读三段”生本高效课堂研讨会，邀请到了A中心小学的老师到校指导，并与该校的骨干教师进行了智慧的碰撞交流。同时，学校还邀请A中心小学的全体班主任到B小学参观指导学校的班级管理常规工作，两校的班主任进行了热情交流，收获匪浅。在以上基本活动的基础上，学校领导还多次联系，就两校的问题进行研究，为以后的活动做准备。</w:t>
      </w:r>
    </w:p>
    <w:p>
      <w:pPr>
        <w:ind w:left="0" w:right="0" w:firstLine="560"/>
        <w:spacing w:before="450" w:after="450" w:line="312" w:lineRule="auto"/>
      </w:pPr>
      <w:r>
        <w:rPr>
          <w:rFonts w:ascii="宋体" w:hAnsi="宋体" w:eastAsia="宋体" w:cs="宋体"/>
          <w:color w:val="000"/>
          <w:sz w:val="28"/>
          <w:szCs w:val="28"/>
        </w:rPr>
        <w:t xml:space="preserve">学生结对。B小学和A中心小学两个学校都各具优势，各有学习借鉴之处，特别是学生的学习优势方面都各有所长。如，B小学虽是一所新校，但在城区具有较好的音乐体育美术等教学方面的资源，特别是学校今学期开展院团建设以来，取得了优异的成绩：4、5月全区百灵艺术节比赛活动中，学生参与的6个节目全部获得一等奖，振奋了师生士气。5月30日，全区中小学生篮球比赛中，学校女子篮球队一举夺得全区第一名。6月，尚德电力杯太阳能小车比赛鲁中赛区选拔赛中获得团体一等奖一个，二等奖两个。为此，学校邀请了A中心小学的学校到校观摩交流，参加活动。A中心小学的篮球是传统项目，一直在全区领先。我校就把学校的男子、女子篮球队派到A中心小学进行交流对抗，让学生在比赛中获得了友谊，让两校的感情也更加深厚。</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帮办个人工作总结19</w:t>
      </w:r>
    </w:p>
    <w:p>
      <w:pPr>
        <w:ind w:left="0" w:right="0" w:firstLine="560"/>
        <w:spacing w:before="450" w:after="450" w:line="312" w:lineRule="auto"/>
      </w:pPr>
      <w:r>
        <w:rPr>
          <w:rFonts w:ascii="宋体" w:hAnsi="宋体" w:eastAsia="宋体" w:cs="宋体"/>
          <w:color w:val="000"/>
          <w:sz w:val="28"/>
          <w:szCs w:val="28"/>
        </w:rPr>
        <w:t xml:space="preserve">XX年，市外^v^以党的xx大精神为指导，根据《关于对XX年全市农业农村工作主要目标实施考评的通知》(通办发〔〕23号)和《关于开展“”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XX年，我办组织党员干部先后3次深入结对村、结对户中，采取面对面交流等方式，一方面切实宣传好党的xx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四、XX年工作打算</w:t>
      </w:r>
    </w:p>
    <w:p>
      <w:pPr>
        <w:ind w:left="0" w:right="0" w:firstLine="560"/>
        <w:spacing w:before="450" w:after="450" w:line="312" w:lineRule="auto"/>
      </w:pPr>
      <w:r>
        <w:rPr>
          <w:rFonts w:ascii="宋体" w:hAnsi="宋体" w:eastAsia="宋体" w:cs="宋体"/>
          <w:color w:val="000"/>
          <w:sz w:val="28"/>
          <w:szCs w:val="28"/>
        </w:rPr>
        <w:t xml:space="preserve">XX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帮办个人工作总结20</w:t>
      </w:r>
    </w:p>
    <w:p>
      <w:pPr>
        <w:ind w:left="0" w:right="0" w:firstLine="560"/>
        <w:spacing w:before="450" w:after="450" w:line="312" w:lineRule="auto"/>
      </w:pPr>
      <w:r>
        <w:rPr>
          <w:rFonts w:ascii="宋体" w:hAnsi="宋体" w:eastAsia="宋体" w:cs="宋体"/>
          <w:color w:val="000"/>
          <w:sz w:val="28"/>
          <w:szCs w:val="28"/>
        </w:rPr>
        <w:t xml:space="preserve">按照市某某局帮扶工作的安排部署，某某某某年本人承担帮扶某某村一户困难村民的工作。在工作中，牢固树立宗旨意识，本着“认真、踏实、团结”的工作态度，围绕“助认识提高、助观念转变、助发展信心、助致富本领、助生活改善”，发挥自身在政策、技术、信息等方面的优势，积极开展帮扶工作。</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结对帮扶工作即是实践“三个代表”重要思想，落实“立党为公、执政为民”要求的重要载体，也是统筹城乡经济社会协调发展，构建社会主义和谐社会的重要途径。某某部门结对帮扶工作的实施，有利于发挥某某部门职能作用和资源优势，发挥结对某某工作人员示范辐射作用。</w:t>
      </w:r>
    </w:p>
    <w:p>
      <w:pPr>
        <w:ind w:left="0" w:right="0" w:firstLine="560"/>
        <w:spacing w:before="450" w:after="450" w:line="312" w:lineRule="auto"/>
      </w:pPr>
      <w:r>
        <w:rPr>
          <w:rFonts w:ascii="宋体" w:hAnsi="宋体" w:eastAsia="宋体" w:cs="宋体"/>
          <w:color w:val="000"/>
          <w:sz w:val="28"/>
          <w:szCs w:val="28"/>
        </w:rPr>
        <w:t xml:space="preserve">&gt;二、开展调查研究，认真做好帮扶工作</w:t>
      </w:r>
    </w:p>
    <w:p>
      <w:pPr>
        <w:ind w:left="0" w:right="0" w:firstLine="560"/>
        <w:spacing w:before="450" w:after="450" w:line="312" w:lineRule="auto"/>
      </w:pPr>
      <w:r>
        <w:rPr>
          <w:rFonts w:ascii="宋体" w:hAnsi="宋体" w:eastAsia="宋体" w:cs="宋体"/>
          <w:color w:val="000"/>
          <w:sz w:val="28"/>
          <w:szCs w:val="28"/>
        </w:rPr>
        <w:t xml:space="preserve">为确保帮扶工作取得实效，我积极深入到帮扶对象家中调查研究。一是就其生产、生活、经济来源等有关问题进行深入调查，征求她对帮扶工作的意见和建议；二是详细了解其贫困的原因和有关诉求。通过调查，我的帮扶对象是一个离异家庭，作为一个女人，身边带有三个孩子，全家的生活来源主要是靠其在外打零工维持生计。为此，在帮扶过程中，扶贫先扶志，我注重从思想上引导和教育，从精神上鼓励和鞭策，建议和鼓励她在打零工之余，利用农村赶集期间，从事小百货零售，日子一天天见好。另外，我还积极帮助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&gt;三、加强联系，建立互访机制</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一是电话联系，了解帮扶工作实施情况，确定下一阶段的工作重点，相互协调，保证帮扶工作顺利开展，二是在不影响正常工作的前提下，充分利用休息日到帮扶对象家中面对面交流，坚持既扶贫，又扶志。不仅从物质上给予帮助，更从思想上进行帮扶，帮助她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上面这三点是我的帮扶工作总结，由于自身农村工作经验少，这之中还存在很多的不足之处。今后，我将以巩固提高党的群众路线教育实践活动为动力，以改善结对帮扶群众的生产生活条件为目标，进一步提高工作标准，改进工作方法，努力为村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帮办个人工作总结21</w:t>
      </w:r>
    </w:p>
    <w:p>
      <w:pPr>
        <w:ind w:left="0" w:right="0" w:firstLine="560"/>
        <w:spacing w:before="450" w:after="450" w:line="312" w:lineRule="auto"/>
      </w:pPr>
      <w:r>
        <w:rPr>
          <w:rFonts w:ascii="宋体" w:hAnsi="宋体" w:eastAsia="宋体" w:cs="宋体"/>
          <w:color w:val="000"/>
          <w:sz w:val="28"/>
          <w:szCs w:val="28"/>
        </w:rPr>
        <w:t xml:space="preserve">本人从20*X年4月开始抽调至xx镇xx村从事扶贫开发“双到”工作，任驻村工作队队长。从事驻村工作以来，我坚持认真贯彻党的十七届四中、五中全会精神，按照省、市、县的部署要求，在xx局扶贫开发工作领导小组的正确领导下，在县、镇“双到”办的正确指导下，严格遵守驻村工作制度，兢兢业业、任劳任怨、吃住在村，进取与帮扶单位、县镇“双到办”、村加强沟通联系，做好了“纽带”的作用。在本人的进取协调下，xx村“双到”工作开展有序，取得了明显的成效。现就一年工作总结如下：</w:t>
      </w:r>
    </w:p>
    <w:p>
      <w:pPr>
        <w:ind w:left="0" w:right="0" w:firstLine="560"/>
        <w:spacing w:before="450" w:after="450" w:line="312" w:lineRule="auto"/>
      </w:pPr>
      <w:r>
        <w:rPr>
          <w:rFonts w:ascii="宋体" w:hAnsi="宋体" w:eastAsia="宋体" w:cs="宋体"/>
          <w:color w:val="000"/>
          <w:sz w:val="28"/>
          <w:szCs w:val="28"/>
        </w:rPr>
        <w:t xml:space="preserve">&gt;一、千方百计，带领群众发展经济，致富奔小康</w:t>
      </w:r>
    </w:p>
    <w:p>
      <w:pPr>
        <w:ind w:left="0" w:right="0" w:firstLine="560"/>
        <w:spacing w:before="450" w:after="450" w:line="312" w:lineRule="auto"/>
      </w:pPr>
      <w:r>
        <w:rPr>
          <w:rFonts w:ascii="宋体" w:hAnsi="宋体" w:eastAsia="宋体" w:cs="宋体"/>
          <w:color w:val="000"/>
          <w:sz w:val="28"/>
          <w:szCs w:val="28"/>
        </w:rPr>
        <w:t xml:space="preserve">一是借助此次扶贫“双到”工作的东风，本人上下奔走，进取协调，争取省级资金8万元专门用于该村贫困户产业的发展。二是加强与单位的联系沟通，争取各帮扶单位投入万元为61户贫困户购买了生产肥料，切实解决了贫困户发展生产资金不足的问题，帮忙贫困户发展生产。三是进取联系单位与镇政府在xx村开展农业实用技术培训班，邀请县农业技术专家和镇农技员到村到户开展农业技术培训，并深入田间地里切实解决贫困户生产过程中存在的问题。共举办各种技术培训班3期，为贫困户培训226人次。</w:t>
      </w:r>
    </w:p>
    <w:p>
      <w:pPr>
        <w:ind w:left="0" w:right="0" w:firstLine="560"/>
        <w:spacing w:before="450" w:after="450" w:line="312" w:lineRule="auto"/>
      </w:pPr>
      <w:r>
        <w:rPr>
          <w:rFonts w:ascii="宋体" w:hAnsi="宋体" w:eastAsia="宋体" w:cs="宋体"/>
          <w:color w:val="000"/>
          <w:sz w:val="28"/>
          <w:szCs w:val="28"/>
        </w:rPr>
        <w:t xml:space="preserve">经过我们这个团队的不断努力，**年xx村人均收入达5567元，比09年增长;贫困户**年人均收入达元，比09年增长，有48户贫困户年人均纯收入超过2500元，实现稳定脱贫，占总贫困户数的。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2025-06-15T07:38:46+08:00</dcterms:created>
  <dcterms:modified xsi:type="dcterms:W3CDTF">2025-06-15T07:38:46+08:00</dcterms:modified>
</cp:coreProperties>
</file>

<file path=docProps/custom.xml><?xml version="1.0" encoding="utf-8"?>
<Properties xmlns="http://schemas.openxmlformats.org/officeDocument/2006/custom-properties" xmlns:vt="http://schemas.openxmlformats.org/officeDocument/2006/docPropsVTypes"/>
</file>