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公务员2024个人工作总结范文(合集8篇)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务员20_个人工作总结范文1在本年度的工作当中，我始终勤奋学习、进取进取，努力提高自我，始终勤奋工作，认真完成任务，履行好岗位职责，较好的完成了各项工作任务。现将本年度工作情景总结汇报如下：一、严于律己，自觉加强党性锻炼，政治思想觉悟得到...</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公务员20_个人工作总结范文1</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在本年度的工作当中，我始终勤奋学习、进取进取，努力提高自我，始终勤奋工作，认真完成任务，履行好岗位职责，较好的完成了各项工作任务。现将本年度工作情景总结汇报如下：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一是认真学习党的x大精神，深刻领会其科学内涵。尤其是坚持_员先进性教育活动中，认真系统地学习了党的基本知识和各种理论著作，进一步夯实了理论基础，提高了党性认识和思想道德素质。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一年来，在指导教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_、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再次，在工作中主动向领导汇报、请示的多，相对来说，为领导出主意、想办法的时候少。在以后的工作中，我必须会扬长避短，克服不足、认真学习、发奋工作、进取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公务员20_个人工作总结范文2</w:t>
      </w:r>
    </w:p>
    <w:p>
      <w:pPr>
        <w:ind w:left="0" w:right="0" w:firstLine="560"/>
        <w:spacing w:before="450" w:after="450" w:line="312" w:lineRule="auto"/>
      </w:pPr>
      <w:r>
        <w:rPr>
          <w:rFonts w:ascii="宋体" w:hAnsi="宋体" w:eastAsia="宋体" w:cs="宋体"/>
          <w:color w:val="000"/>
          <w:sz w:val="28"/>
          <w:szCs w:val="28"/>
        </w:rPr>
        <w:t xml:space="preserve">作为一位初任公事员，我于_年代幸运地离开某某街道综治法律信访联动中间任务。一年来，正在列位指导的关怀、撑持、鼓舞以及列位共事的热忱协助下，我的思惟看法以及行政任务才能有了很年夜的提高，顺遂地实现了从一位先生到一位公事员的脚色变化。</w:t>
      </w:r>
    </w:p>
    <w:p>
      <w:pPr>
        <w:ind w:left="0" w:right="0" w:firstLine="560"/>
        <w:spacing w:before="450" w:after="450" w:line="312" w:lineRule="auto"/>
      </w:pPr>
      <w:r>
        <w:rPr>
          <w:rFonts w:ascii="宋体" w:hAnsi="宋体" w:eastAsia="宋体" w:cs="宋体"/>
          <w:color w:val="000"/>
          <w:sz w:val="28"/>
          <w:szCs w:val="28"/>
        </w:rPr>
        <w:t xml:space="preserve">1、进修少量的政管理论常识。</w:t>
      </w:r>
    </w:p>
    <w:p>
      <w:pPr>
        <w:ind w:left="0" w:right="0" w:firstLine="560"/>
        <w:spacing w:before="450" w:after="450" w:line="312" w:lineRule="auto"/>
      </w:pPr>
      <w:r>
        <w:rPr>
          <w:rFonts w:ascii="宋体" w:hAnsi="宋体" w:eastAsia="宋体" w:cs="宋体"/>
          <w:color w:val="000"/>
          <w:sz w:val="28"/>
          <w:szCs w:val="28"/>
        </w:rPr>
        <w:t xml:space="preserve">因为从前正在黉舍学的是高等教导业余，因而对于政管理论的进修绝对较少，而如今作为一位公事员，具有杰出的政管理论涵养是必需的。某某街道有着浓重的政管理论进修气氛，正在这一年中，我正在街道指导的率领放学习了“三个代表”紧张思惟，党的十八年夜、十八届四中全会肉体，同时自学了《马克思主义哲学》、《_思惟》。颠末进修，我的政管理论涵养有了很年夜的提高。</w:t>
      </w:r>
    </w:p>
    <w:p>
      <w:pPr>
        <w:ind w:left="0" w:right="0" w:firstLine="560"/>
        <w:spacing w:before="450" w:after="450" w:line="312" w:lineRule="auto"/>
      </w:pPr>
      <w:r>
        <w:rPr>
          <w:rFonts w:ascii="宋体" w:hAnsi="宋体" w:eastAsia="宋体" w:cs="宋体"/>
          <w:color w:val="000"/>
          <w:sz w:val="28"/>
          <w:szCs w:val="28"/>
        </w:rPr>
        <w:t xml:space="preserve">2、主动进修营业常识，实际联络实践。</w:t>
      </w:r>
    </w:p>
    <w:p>
      <w:pPr>
        <w:ind w:left="0" w:right="0" w:firstLine="560"/>
        <w:spacing w:before="450" w:after="450" w:line="312" w:lineRule="auto"/>
      </w:pPr>
      <w:r>
        <w:rPr>
          <w:rFonts w:ascii="宋体" w:hAnsi="宋体" w:eastAsia="宋体" w:cs="宋体"/>
          <w:color w:val="000"/>
          <w:sz w:val="28"/>
          <w:szCs w:val="28"/>
        </w:rPr>
        <w:t xml:space="preserve">因为从前不处置过综治、法律以及信访之类的任务，本身对于法令、政策的理解还逗留正在比拟外表的阶段，因而我积极进修相干法令、政策方面的工具，并报了市委党校的法令业余本科班。正在任务中有没有懂之处谦虚地向指导以及共事讨教，刚开端任务时另有点陌生，关于任务的一些顺序其实不理解，但正在他们的协助下使我对于任务顺序开端渐渐熟习。客岁月份，正在某某市委党校参与了为期一个月的初任公事员培训，使自已经进一步理解公事员这一职业的非凡性，具有处置公事员这一职务所需的根本常识以及根本技艺。为更好地处置这一职业打下杰出根底。往年初正在某某法院平易近庭进修一周，经过旁听闭庭，学会了做笔录的根本格局以及办法。</w:t>
      </w:r>
    </w:p>
    <w:p>
      <w:pPr>
        <w:ind w:left="0" w:right="0" w:firstLine="560"/>
        <w:spacing w:before="450" w:after="450" w:line="312" w:lineRule="auto"/>
      </w:pPr>
      <w:r>
        <w:rPr>
          <w:rFonts w:ascii="宋体" w:hAnsi="宋体" w:eastAsia="宋体" w:cs="宋体"/>
          <w:color w:val="000"/>
          <w:sz w:val="28"/>
          <w:szCs w:val="28"/>
        </w:rPr>
        <w:t xml:space="preserve">3、脚踏实地作好本职任务。</w:t>
      </w:r>
    </w:p>
    <w:p>
      <w:pPr>
        <w:ind w:left="0" w:right="0" w:firstLine="560"/>
        <w:spacing w:before="450" w:after="450" w:line="312" w:lineRule="auto"/>
      </w:pPr>
      <w:r>
        <w:rPr>
          <w:rFonts w:ascii="宋体" w:hAnsi="宋体" w:eastAsia="宋体" w:cs="宋体"/>
          <w:color w:val="000"/>
          <w:sz w:val="28"/>
          <w:szCs w:val="28"/>
        </w:rPr>
        <w:t xml:space="preserve">自己正在综治法律信访联动中间任务已经快要一年，今朝次要正在受理室处置大众来访注销、市长德律风交办、调停檀卷回档、统计、偶然到场一些冲突胶葛的调停等任务。正在任务中固然一些来访者会蛮没有讲理，但可以做到对于每位来访者都耐烦欢迎，假如有自已经没有懂之处实时向指导以及共事反应。因为联动中间各类冲突胶葛较多，由于做好回档、统计任务黑白常紧张的，正在联动中间指导以及共事的协助下，标准了胶葛受理注销，调停请求书、传递单、笔录、调停和谈书等与调停无关材料实时回档，每个月对于各种来信、来访、胶葛停止一次统计。市长德律风是我新接办的任务，正在刚开端时还没有熟习，但正在指导以及从前做市长德律风交办任务的共事的协助下，很快进进脚色，_年至今已经处置了起市长德律风交办单，做到件件交办单对于复电人都有回答。经过正在一些胶葛调停中做笔录，理解了胶葛调停的顺序、办法以及本领。</w:t>
      </w:r>
    </w:p>
    <w:p>
      <w:pPr>
        <w:ind w:left="0" w:right="0" w:firstLine="560"/>
        <w:spacing w:before="450" w:after="450" w:line="312" w:lineRule="auto"/>
      </w:pPr>
      <w:r>
        <w:rPr>
          <w:rFonts w:ascii="宋体" w:hAnsi="宋体" w:eastAsia="宋体" w:cs="宋体"/>
          <w:color w:val="000"/>
          <w:sz w:val="28"/>
          <w:szCs w:val="28"/>
        </w:rPr>
        <w:t xml:space="preserve">颠末一年的进修以及理论，正在指导以及共事们的协助下，自己正在任务以及思惟上都获得了很年夜的提高，这与指导以及共事的关怀是分没有开的。此后，我将进一步进步自已经的思惟政治本质以及行政营业程度，做好自已经的本职任务，和谐共事干系，完全把自已经煅炼成一位国民称心的公事员。</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公务员20_个人工作总结范文3</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1、配合科室做好各项文字写作和信息报送工作。半年来，我先后参与起草了《某区农村经济工作座谈会议材料》、《某区服务业发展情况汇报材料》、《某科</w:t>
      </w:r>
    </w:p>
    <w:p>
      <w:pPr>
        <w:ind w:left="0" w:right="0" w:firstLine="560"/>
        <w:spacing w:before="450" w:after="450" w:line="312" w:lineRule="auto"/>
      </w:pPr>
      <w:r>
        <w:rPr>
          <w:rFonts w:ascii="宋体" w:hAnsi="宋体" w:eastAsia="宋体" w:cs="宋体"/>
          <w:color w:val="000"/>
          <w:sz w:val="28"/>
          <w:szCs w:val="28"/>
        </w:rPr>
        <w:t xml:space="preserve">20某某年工作要点》等多篇文章。我从8月份开始担任科室信息员，负责根据科室的重点工作和突出事件撰写信息。在科长的指导下，我先后完成了我区召开某某规划编制工作会议、某项目获得国债资金支持、某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2、协助科室同事完成20某某年计划科和投资科的固定资产投资项目审批资料的整理、归档、定卷工作。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某某规划的编制工作。通过参加市县某某规划研讨班，我了解了某某规划编制的重要意义、基本原则、规划程序等，认识到某某规划编制工作是我委乃至我区的主要工作之一。半年来，我们按照市政府统一部署和区委区政府的工作要求，制定了《编制某区国民经济和社会发展某某规划的安排意见》，某月份配合区政府组织各街镇和有关委局召开了全区某某规划编制工作会议，对规划编制工作进行了动员和具体部署，个人总结并为各街镇草拟了规划编写的结构示例作为参考，为及时了解和督促各专项规划及街镇规划编制工作的开展，某月又组织召开了某某规划推动会。期间，我自觉加强相关知识的学习，密切关注国家及某市市某某规划的政策理论和进展动态，收集学习我区及兄弟县市某某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某某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某个，总投资某亿元，建筑面积某万平方米。</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_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&gt;三、严于律己，努力提高个人素质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公务员20_个人工作总结范文5</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&gt;三、工作纪律方面，维护一个“严”字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公务员20_个人工作总结范文6</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_至20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xx领导的要求，统一行动，与村干部一起走到到的各家各户，宣传和发动群众参加xx年的新农合，在大家的团结协作下，挂点的xx村参合率达到x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公务员20_个人工作总结范文7</w:t>
      </w:r>
    </w:p>
    <w:p>
      <w:pPr>
        <w:ind w:left="0" w:right="0" w:firstLine="560"/>
        <w:spacing w:before="450" w:after="450" w:line="312" w:lineRule="auto"/>
      </w:pPr>
      <w:r>
        <w:rPr>
          <w:rFonts w:ascii="宋体" w:hAnsi="宋体" w:eastAsia="宋体" w:cs="宋体"/>
          <w:color w:val="000"/>
          <w:sz w:val="28"/>
          <w:szCs w:val="28"/>
        </w:rPr>
        <w:t xml:space="preserve">我于20XX年参与全省公事员测验，经测验、口试及格后被任命到_县_镇当局任务，成为一位荣耀的公事员。一年来，正在指导的培育教导以及共事的关怀协助下，经过本人的没有懈积极，正在思惟看法以及任务才能上都获得了较年夜的提高。针对于一年来的进修任务状况，现作自我总结以下：</w:t>
      </w:r>
    </w:p>
    <w:p>
      <w:pPr>
        <w:ind w:left="0" w:right="0" w:firstLine="560"/>
        <w:spacing w:before="450" w:after="450" w:line="312" w:lineRule="auto"/>
      </w:pPr>
      <w:r>
        <w:rPr>
          <w:rFonts w:ascii="宋体" w:hAnsi="宋体" w:eastAsia="宋体" w:cs="宋体"/>
          <w:color w:val="000"/>
          <w:sz w:val="28"/>
          <w:szCs w:val="28"/>
        </w:rPr>
        <w:t xml:space="preserve">1、仔细进修，积极进步。</w:t>
      </w:r>
    </w:p>
    <w:p>
      <w:pPr>
        <w:ind w:left="0" w:right="0" w:firstLine="560"/>
        <w:spacing w:before="450" w:after="450" w:line="312" w:lineRule="auto"/>
      </w:pPr>
      <w:r>
        <w:rPr>
          <w:rFonts w:ascii="宋体" w:hAnsi="宋体" w:eastAsia="宋体" w:cs="宋体"/>
          <w:color w:val="000"/>
          <w:sz w:val="28"/>
          <w:szCs w:val="28"/>
        </w:rPr>
        <w:t xml:space="preserve">增强进修，积极进步本人的综合本质。一是仔细进修了马列主义、_思惟、邓小实际、“三个代表”紧张思惟以及迷信开展不雅，积极进步本人的实际程度，用精确的实际来指点本人的任务</w:t>
      </w:r>
    </w:p>
    <w:p>
      <w:pPr>
        <w:ind w:left="0" w:right="0" w:firstLine="560"/>
        <w:spacing w:before="450" w:after="450" w:line="312" w:lineRule="auto"/>
      </w:pPr>
      <w:r>
        <w:rPr>
          <w:rFonts w:ascii="宋体" w:hAnsi="宋体" w:eastAsia="宋体" w:cs="宋体"/>
          <w:color w:val="000"/>
          <w:sz w:val="28"/>
          <w:szCs w:val="28"/>
        </w:rPr>
        <w:t xml:space="preserve">理论，指点本人不时改革天下不雅、人生不雅以及代价不雅;二是零碎进修了党的十八年夜肉体，深化体会履行地方、省委、市委果一系列严重目标、政策、办法，弄清任务的标的目的、目的以及义务，紧跟期间潮水，确保正在思惟上、举动上以及党构造坚持高度分歧;三是积极进修与任务相干的各类常识，重点进修了公牍写作、公牍处置以及办公主动化常识，同时增强对于社会主义市场经济实际、法令、科技等方面常识的进修，以使本人正在任务中没有落伍、没有掉队，可以更好地胜任本职任务。经过一系列进修，团体的思惟本质、品德质量以及常识程度都失掉了很年夜的进步。</w:t>
      </w:r>
    </w:p>
    <w:p>
      <w:pPr>
        <w:ind w:left="0" w:right="0" w:firstLine="560"/>
        <w:spacing w:before="450" w:after="450" w:line="312" w:lineRule="auto"/>
      </w:pPr>
      <w:r>
        <w:rPr>
          <w:rFonts w:ascii="宋体" w:hAnsi="宋体" w:eastAsia="宋体" w:cs="宋体"/>
          <w:color w:val="000"/>
          <w:sz w:val="28"/>
          <w:szCs w:val="28"/>
        </w:rPr>
        <w:t xml:space="preserve">2、兢兢业业，勤劳任务。</w:t>
      </w:r>
    </w:p>
    <w:p>
      <w:pPr>
        <w:ind w:left="0" w:right="0" w:firstLine="560"/>
        <w:spacing w:before="450" w:after="450" w:line="312" w:lineRule="auto"/>
      </w:pPr>
      <w:r>
        <w:rPr>
          <w:rFonts w:ascii="宋体" w:hAnsi="宋体" w:eastAsia="宋体" w:cs="宋体"/>
          <w:color w:val="000"/>
          <w:sz w:val="28"/>
          <w:szCs w:val="28"/>
        </w:rPr>
        <w:t xml:space="preserve">勤劳任务，仔细担任地实现各项任务义务。起首是熟习本职任务，疾速进进脚色。因为来_镇以前，我就正在宜黄的中港担任组宣任务，以是进进任务形态比拟快，可以很好的实现各项本职任务。其次是仔细看待指导交办的每件事。这一年来，除做组宣口上的任务，还兼职了办公室的报账，收发文，欢迎等多方面的任务，固然任务起来十分的辛劳，但我不任何牢骚，由于我一直服膺本人是一位_员，是大众的效劳员。第三是结实建立一心一意为国民效劳的主旨，经过一年来的任务理论，我愈加深入的体会到了公事员的真正寄义，也愈加明晰了本人的人生代价。</w:t>
      </w:r>
    </w:p>
    <w:p>
      <w:pPr>
        <w:ind w:left="0" w:right="0" w:firstLine="560"/>
        <w:spacing w:before="450" w:after="450" w:line="312" w:lineRule="auto"/>
      </w:pPr>
      <w:r>
        <w:rPr>
          <w:rFonts w:ascii="宋体" w:hAnsi="宋体" w:eastAsia="宋体" w:cs="宋体"/>
          <w:color w:val="000"/>
          <w:sz w:val="28"/>
          <w:szCs w:val="28"/>
        </w:rPr>
        <w:t xml:space="preserve">3、规矩风格，务虚敬业。</w:t>
      </w:r>
    </w:p>
    <w:p>
      <w:pPr>
        <w:ind w:left="0" w:right="0" w:firstLine="560"/>
        <w:spacing w:before="450" w:after="450" w:line="312" w:lineRule="auto"/>
      </w:pPr>
      <w:r>
        <w:rPr>
          <w:rFonts w:ascii="宋体" w:hAnsi="宋体" w:eastAsia="宋体" w:cs="宋体"/>
          <w:color w:val="000"/>
          <w:sz w:val="28"/>
          <w:szCs w:val="28"/>
        </w:rPr>
        <w:t xml:space="preserve">正在任务中，我一直保持勤劳、务虚、高效的任务风格，仔细做好任务。听从指导合作，没有计患上失、没有挑轻重。正在糊口中，保持耿直、谦逊、俭朴的糊口风格，摆正本人的地位，恭敬指导，勾结同道，对等相处，以诚待人，盲目抵抗陈旧迂腐思惟的腐蚀。可以以精确的立场看待各项任务义务，酷爱本职任务，仔细进修党以及国度订定的各项目标、政策并积极贯彻到实践任务中往。不管是正在任务中仍是糊口中，时辰服膺习总布告提出的“空口说误国”的代价不雅，浮躁勤劳，盲目地抵抗歪门邪道，永葆国民公仆的反动本性。</w:t>
      </w:r>
    </w:p>
    <w:p>
      <w:pPr>
        <w:ind w:left="0" w:right="0" w:firstLine="560"/>
        <w:spacing w:before="450" w:after="450" w:line="312" w:lineRule="auto"/>
      </w:pPr>
      <w:r>
        <w:rPr>
          <w:rFonts w:ascii="宋体" w:hAnsi="宋体" w:eastAsia="宋体" w:cs="宋体"/>
          <w:color w:val="000"/>
          <w:sz w:val="28"/>
          <w:szCs w:val="28"/>
        </w:rPr>
        <w:t xml:space="preserve">回忆一年来的任务，我正在思惟上、进修上、任务上获得了新的提高，同时也看法到本人存正在一些缺乏的地方，次要施展阐发正在：实际常识程度还比拟低、古代办公技艺还没有强、下层任务经历缺乏等等。此后，我将增强进修，克制缺陷，发挥成果，盲目把本人置于党构造以及大众的监视之下，吃苦进修、勤劳任务，做一位及格的公事员，为构建立调和社会目的作出本人的奉献!</w:t>
      </w:r>
    </w:p>
    <w:p>
      <w:pPr>
        <w:ind w:left="0" w:right="0" w:firstLine="560"/>
        <w:spacing w:before="450" w:after="450" w:line="312" w:lineRule="auto"/>
      </w:pPr>
      <w:r>
        <w:rPr>
          <w:rFonts w:ascii="黑体" w:hAnsi="黑体" w:eastAsia="黑体" w:cs="黑体"/>
          <w:color w:val="000000"/>
          <w:sz w:val="36"/>
          <w:szCs w:val="36"/>
          <w:b w:val="1"/>
          <w:bCs w:val="1"/>
        </w:rPr>
        <w:t xml:space="preserve">公务员20_个人工作总结范文8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2025-08-10T18:23:27+08:00</dcterms:created>
  <dcterms:modified xsi:type="dcterms:W3CDTF">2025-08-10T18:23:27+08:00</dcterms:modified>
</cp:coreProperties>
</file>

<file path=docProps/custom.xml><?xml version="1.0" encoding="utf-8"?>
<Properties xmlns="http://schemas.openxmlformats.org/officeDocument/2006/custom-properties" xmlns:vt="http://schemas.openxmlformats.org/officeDocument/2006/docPropsVTypes"/>
</file>