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随军家属个人工作总结(合集10篇)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随军家属个人工作总结1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w:t>
      </w:r>
    </w:p>
    <w:p>
      <w:pPr>
        <w:ind w:left="0" w:right="0" w:firstLine="560"/>
        <w:spacing w:before="450" w:after="450" w:line="312" w:lineRule="auto"/>
      </w:pPr>
      <w:r>
        <w:rPr>
          <w:rFonts w:ascii="黑体" w:hAnsi="黑体" w:eastAsia="黑体" w:cs="黑体"/>
          <w:color w:val="000000"/>
          <w:sz w:val="36"/>
          <w:szCs w:val="36"/>
          <w:b w:val="1"/>
          <w:bCs w:val="1"/>
        </w:rPr>
        <w:t xml:space="preserve">随军家属个人工作总结1</w:t>
      </w:r>
    </w:p>
    <w:p>
      <w:pPr>
        <w:ind w:left="0" w:right="0" w:firstLine="560"/>
        <w:spacing w:before="450" w:after="450" w:line="312" w:lineRule="auto"/>
      </w:pPr>
      <w:r>
        <w:rPr>
          <w:rFonts w:ascii="宋体" w:hAnsi="宋体" w:eastAsia="宋体" w:cs="宋体"/>
          <w:color w:val="000"/>
          <w:sz w:val="28"/>
          <w:szCs w:val="28"/>
        </w:rPr>
        <w:t xml:space="preserve">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随军家属个人工作总结2</w:t>
      </w:r>
    </w:p>
    <w:p>
      <w:pPr>
        <w:ind w:left="0" w:right="0" w:firstLine="560"/>
        <w:spacing w:before="450" w:after="450" w:line="312" w:lineRule="auto"/>
      </w:pPr>
      <w:r>
        <w:rPr>
          <w:rFonts w:ascii="宋体" w:hAnsi="宋体" w:eastAsia="宋体" w:cs="宋体"/>
          <w:color w:val="000"/>
          <w:sz w:val="28"/>
          <w:szCs w:val="28"/>
        </w:rPr>
        <w:t xml:space="preserve">今年是中国人民解放军建_年，为深入贯彻_、_、_关于加强军政军民团结的决策部署，市双拥办充分发挥牵头协调作用，制定全市“八一”期间走访慰问工作方案，细化任务分工、明确工作要求，积极组织区县(功能区)、街镇和社会各界开展走访慰问和拥军活动，有力巩固增强全市军政军民团结大好局面。</w:t>
      </w:r>
    </w:p>
    <w:p>
      <w:pPr>
        <w:ind w:left="0" w:right="0" w:firstLine="560"/>
        <w:spacing w:before="450" w:after="450" w:line="312" w:lineRule="auto"/>
      </w:pPr>
      <w:r>
        <w:rPr>
          <w:rFonts w:ascii="宋体" w:hAnsi="宋体" w:eastAsia="宋体" w:cs="宋体"/>
          <w:color w:val="000"/>
          <w:sz w:val="28"/>
          <w:szCs w:val="28"/>
        </w:rPr>
        <w:t xml:space="preserve">一、真情温暖走访，共叙鱼水深情</w:t>
      </w:r>
    </w:p>
    <w:p>
      <w:pPr>
        <w:ind w:left="0" w:right="0" w:firstLine="560"/>
        <w:spacing w:before="450" w:after="450" w:line="312" w:lineRule="auto"/>
      </w:pPr>
      <w:r>
        <w:rPr>
          <w:rFonts w:ascii="宋体" w:hAnsi="宋体" w:eastAsia="宋体" w:cs="宋体"/>
          <w:color w:val="000"/>
          <w:sz w:val="28"/>
          <w:szCs w:val="28"/>
        </w:rPr>
        <w:t xml:space="preserve">“八一”前夕，全市各级党委政府集中开展走访慰问活动，主动问需、增进感情，全力帮助部队官兵解决实际困难。省委常委、市委书记孙立成同志带领市委、人大、政府、政协、济南警备区主要负责同志及分管负责同志走访慰问驻济部队军以上领导机关;市委副书记边祥慧同志、副市长_生同志走访部分师旅级单位。各区县(功能区)均由党委政府主要负责同志带队，全面展开走访慰问驻地部队及现役军人、退役军人活动，开展形式多样的双拥共建活动，在全市掀起了新一轮爱国拥军热潮。“八一”期间，全市各级走访部队单位172个，送达慰问品价值652万余元;走访慰问立功受奖现役军人家庭276户、困难退役军人1168人、重点优抚对象7326人，救助困难现役军人300人，发放慰问金(品)374万余元。同时，按照全国双拥办统一部署，扎实开展“情系边海防官兵”拥军优属活动，全面摸排济南籍边海防官兵家庭152户，开展普遍走访，建立“一对一”联系机制和问题需求清单，落实“六送”要求，帮助解决家庭经济困难等问题3件，送达慰问金(品)31万余元。</w:t>
      </w:r>
    </w:p>
    <w:p>
      <w:pPr>
        <w:ind w:left="0" w:right="0" w:firstLine="560"/>
        <w:spacing w:before="450" w:after="450" w:line="312" w:lineRule="auto"/>
      </w:pPr>
      <w:r>
        <w:rPr>
          <w:rFonts w:ascii="宋体" w:hAnsi="宋体" w:eastAsia="宋体" w:cs="宋体"/>
          <w:color w:val="000"/>
          <w:sz w:val="28"/>
          <w:szCs w:val="28"/>
        </w:rPr>
        <w:t xml:space="preserve">二、广泛开展宣传，营造浓厚氛围</w:t>
      </w:r>
    </w:p>
    <w:p>
      <w:pPr>
        <w:ind w:left="0" w:right="0" w:firstLine="560"/>
        <w:spacing w:before="450" w:after="450" w:line="312" w:lineRule="auto"/>
      </w:pPr>
      <w:r>
        <w:rPr>
          <w:rFonts w:ascii="宋体" w:hAnsi="宋体" w:eastAsia="宋体" w:cs="宋体"/>
          <w:color w:val="000"/>
          <w:sz w:val="28"/>
          <w:szCs w:val="28"/>
        </w:rPr>
        <w:t xml:space="preserve">根据省双拥办安排，成立专班，与山东广播电视台组建工作团队，精心组织谋划，高标准完成“书记话双拥”访谈节目拍摄制作工作，并在山东广播电视台齐鲁频道首期播出，斩获当日收视率冠军。市妇联、市双拥办、济南警备区联合举办济南市首届“十佳好军嫂”评选表彰活动，成立泉城好军嫂志愿服务团，进一步弘扬新时代“好军嫂”的时代精神和传统美德。历下区举办双拥文艺汇演;历城区开展“先锋历城·永不磨灭的军魂”庆“八一”暨“最美退役军人”“十佳好军嫂”评选表彰活动;钢城区坚持“齐心谋划、齐心设计、齐心合作、齐心出力、齐心演绎”，先后举办两场拥军晚会，宣传退役军人正能量。“八一”期间，全市各级双拥办充分发挥舆论阵地作用，积极利用网络、微信、报刊等媒体平台，刊发双拥宣传报道近20篇，全面营造了热爱军队、尊崇军人浓厚氛围。</w:t>
      </w:r>
    </w:p>
    <w:p>
      <w:pPr>
        <w:ind w:left="0" w:right="0" w:firstLine="560"/>
        <w:spacing w:before="450" w:after="450" w:line="312" w:lineRule="auto"/>
      </w:pPr>
      <w:r>
        <w:rPr>
          <w:rFonts w:ascii="宋体" w:hAnsi="宋体" w:eastAsia="宋体" w:cs="宋体"/>
          <w:color w:val="000"/>
          <w:sz w:val="28"/>
          <w:szCs w:val="28"/>
        </w:rPr>
        <w:t xml:space="preserve">三、用心用情用力，解难题办实事</w:t>
      </w:r>
    </w:p>
    <w:p>
      <w:pPr>
        <w:ind w:left="0" w:right="0" w:firstLine="560"/>
        <w:spacing w:before="450" w:after="450" w:line="312" w:lineRule="auto"/>
      </w:pPr>
      <w:r>
        <w:rPr>
          <w:rFonts w:ascii="宋体" w:hAnsi="宋体" w:eastAsia="宋体" w:cs="宋体"/>
          <w:color w:val="000"/>
          <w:sz w:val="28"/>
          <w:szCs w:val="28"/>
        </w:rPr>
        <w:t xml:space="preserve">各级各部门聚焦“三后”问题，想方设法为军人军属解难题办实事，全力解除军人后顾之忧。义务兵家庭优待金标准实现“八连涨”，为5719户发放优待金亿元，对进藏、进疆义务兵家庭增发一倍;提高未就业随军家属生活补助金标准，为744人发放补助金1110余万元，全部于“八一”前发放到位。市双拥办、市委组织部、市委编办、市人社局联合制定机关事业单位随军家属接收安置工作方案，有序推进安置工作;市教育局严格落实军人子女中考加分政策，128名军人子女享受到中考加分照顾;市住房城乡建设局上门助力军营建设，与市水务集团、燃气公司、热电公司合力为驻济部队某部开通市政供水、供气、供暖，并减免全部城市基础设施配套费;历下区、市中区、槐荫区面向驻区部队开展困难官兵救助活动，为因病、因灾生活困难官兵发放救助金。</w:t>
      </w:r>
    </w:p>
    <w:p>
      <w:pPr>
        <w:ind w:left="0" w:right="0" w:firstLine="560"/>
        <w:spacing w:before="450" w:after="450" w:line="312" w:lineRule="auto"/>
      </w:pPr>
      <w:r>
        <w:rPr>
          <w:rFonts w:ascii="宋体" w:hAnsi="宋体" w:eastAsia="宋体" w:cs="宋体"/>
          <w:color w:val="000"/>
          <w:sz w:val="28"/>
          <w:szCs w:val="28"/>
        </w:rPr>
        <w:t xml:space="preserve">四、丰富双拥载体，拓展多元拥军</w:t>
      </w:r>
    </w:p>
    <w:p>
      <w:pPr>
        <w:ind w:left="0" w:right="0" w:firstLine="560"/>
        <w:spacing w:before="450" w:after="450" w:line="312" w:lineRule="auto"/>
      </w:pPr>
      <w:r>
        <w:rPr>
          <w:rFonts w:ascii="宋体" w:hAnsi="宋体" w:eastAsia="宋体" w:cs="宋体"/>
          <w:color w:val="000"/>
          <w:sz w:val="28"/>
          <w:szCs w:val="28"/>
        </w:rPr>
        <w:t xml:space="preserve">市双拥办联合天桥区退役军人局、武警济南支队举办“军地携手情，共筑幸福梦”20_济南市军地鹊桥会，120余名军地青年参加联谊;联合济南爱国拥军促进会开展“红色文化下乡扶贫暨慰问退役军人”活动;团市委、市青年联合会开展拥军座谈会暨公益笔会活动;市图书馆举办“红色文化励壮志”军事文化作品收藏仪式，切实开展文化拥军、惠民拥军工作。各区县积极动员爱心企业、社会组织，开展庆“八一”系列拥军活动：槐荫区“军人军属法律服务站”开展《民法典》进军营活动，全力支持依法强军;天桥区成立街道退役军人健康管理中心，为辖区退役军人和家属开展上门义诊;历城区开展“八个一”双拥系列活动，并投入1465万元帮助区人武部建设办公用房;长清区开展送法律、送书画、送清凉、送图书、送科技“五送五进军营”活动，拓展双拥品牌内涵;济阳区围绕“两参”、伤残等涉军群体，建立“一对一”联系帮扶机制，全力帮助解决实际困难;南部山区发动3家爱心医院，为辖区退役军人及其他优抚对象开展健康查体，弘扬了拥军优属光荣传统。</w:t>
      </w:r>
    </w:p>
    <w:p>
      <w:pPr>
        <w:ind w:left="0" w:right="0" w:firstLine="560"/>
        <w:spacing w:before="450" w:after="450" w:line="312" w:lineRule="auto"/>
      </w:pPr>
      <w:r>
        <w:rPr>
          <w:rFonts w:ascii="黑体" w:hAnsi="黑体" w:eastAsia="黑体" w:cs="黑体"/>
          <w:color w:val="000000"/>
          <w:sz w:val="36"/>
          <w:szCs w:val="36"/>
          <w:b w:val="1"/>
          <w:bCs w:val="1"/>
        </w:rPr>
        <w:t xml:space="preserve">随军家属个人工作总结3</w:t>
      </w:r>
    </w:p>
    <w:p>
      <w:pPr>
        <w:ind w:left="0" w:right="0" w:firstLine="560"/>
        <w:spacing w:before="450" w:after="450" w:line="312" w:lineRule="auto"/>
      </w:pPr>
      <w:r>
        <w:rPr>
          <w:rFonts w:ascii="宋体" w:hAnsi="宋体" w:eastAsia="宋体" w:cs="宋体"/>
          <w:color w:val="000"/>
          <w:sz w:val="28"/>
          <w:szCs w:val="28"/>
        </w:rPr>
        <w:t xml:space="preserve">今年是中国人民解放军建军_周年，根据武拥组《关于做好“八一”建军节期间开展双拥活动的通知》文件精神，金花桥街道办事处于七月底至八月初积极组织开展了一系列双拥活动，现将活动情况总结如下：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一、大力弘扬爱国主义精神，深入开展双拥宣传教育</w:t>
      </w:r>
    </w:p>
    <w:p>
      <w:pPr>
        <w:ind w:left="0" w:right="0" w:firstLine="560"/>
        <w:spacing w:before="450" w:after="450" w:line="312" w:lineRule="auto"/>
      </w:pPr>
      <w:r>
        <w:rPr>
          <w:rFonts w:ascii="宋体" w:hAnsi="宋体" w:eastAsia="宋体" w:cs="宋体"/>
          <w:color w:val="000"/>
          <w:sz w:val="28"/>
          <w:szCs w:val="28"/>
        </w:rPr>
        <w:t xml:space="preserve">街道各村、社区都采取办墙报、版报、悬挂标语、文艺演出等形式大力宣传国防知识，弘扬爱国主义精神，强化群众的国防观念和国防意识。鼓励有志青年积极报名参军为国效力。</w:t>
      </w:r>
    </w:p>
    <w:p>
      <w:pPr>
        <w:ind w:left="0" w:right="0" w:firstLine="560"/>
        <w:spacing w:before="450" w:after="450" w:line="312" w:lineRule="auto"/>
      </w:pPr>
      <w:r>
        <w:rPr>
          <w:rFonts w:ascii="宋体" w:hAnsi="宋体" w:eastAsia="宋体" w:cs="宋体"/>
          <w:color w:val="000"/>
          <w:sz w:val="28"/>
          <w:szCs w:val="28"/>
        </w:rPr>
        <w:t xml:space="preserve">二、广度泛开展形式多样、内容丰富的双拥活动</w:t>
      </w:r>
    </w:p>
    <w:p>
      <w:pPr>
        <w:ind w:left="0" w:right="0" w:firstLine="560"/>
        <w:spacing w:before="450" w:after="450" w:line="312" w:lineRule="auto"/>
      </w:pPr>
      <w:r>
        <w:rPr>
          <w:rFonts w:ascii="宋体" w:hAnsi="宋体" w:eastAsia="宋体" w:cs="宋体"/>
          <w:color w:val="000"/>
          <w:sz w:val="28"/>
          <w:szCs w:val="28"/>
        </w:rPr>
        <w:t xml:space="preserve">7月20日至8月初，街道各村、社区以办板报、墙报、文艺表演、座谈会等方式，积极开展了形式多样、内容丰富的走访慰问活动，辖区内各志愿者队伍也积极行动为庆八一和夏季征兵工作开展了各类志愿者服务活动。在此期间各包村部门领导前往各村、社区，慰问了现役军人家属、重点优抚对象、60岁以上农村籍士兵及退伍军人等，为他们发放了慰问品、慰问金，并同他们亲切交流，宣传党的方针政策，传递党和政府的关心，听取他们对优抚政策落实情况的意见，了解他们的困难和需求，鼓励他们继续保持部队的优良传统，继续为地方的政治经济文化发展做贡献。</w:t>
      </w:r>
    </w:p>
    <w:p>
      <w:pPr>
        <w:ind w:left="0" w:right="0" w:firstLine="560"/>
        <w:spacing w:before="450" w:after="450" w:line="312" w:lineRule="auto"/>
      </w:pPr>
      <w:r>
        <w:rPr>
          <w:rFonts w:ascii="宋体" w:hAnsi="宋体" w:eastAsia="宋体" w:cs="宋体"/>
          <w:color w:val="000"/>
          <w:sz w:val="28"/>
          <w:szCs w:val="28"/>
        </w:rPr>
        <w:t xml:space="preserve">街道本次慰问活动共计慰问优抚对象1000余人，发放慰问金及礼品折合人民币10万余元。</w:t>
      </w:r>
    </w:p>
    <w:p>
      <w:pPr>
        <w:ind w:left="0" w:right="0" w:firstLine="560"/>
        <w:spacing w:before="450" w:after="450" w:line="312" w:lineRule="auto"/>
      </w:pPr>
      <w:r>
        <w:rPr>
          <w:rFonts w:ascii="黑体" w:hAnsi="黑体" w:eastAsia="黑体" w:cs="黑体"/>
          <w:color w:val="000000"/>
          <w:sz w:val="36"/>
          <w:szCs w:val="36"/>
          <w:b w:val="1"/>
          <w:bCs w:val="1"/>
        </w:rPr>
        <w:t xml:space="preserve">随军家属个人工作总结4</w:t>
      </w:r>
    </w:p>
    <w:p>
      <w:pPr>
        <w:ind w:left="0" w:right="0" w:firstLine="560"/>
        <w:spacing w:before="450" w:after="450" w:line="312" w:lineRule="auto"/>
      </w:pPr>
      <w:r>
        <w:rPr>
          <w:rFonts w:ascii="宋体" w:hAnsi="宋体" w:eastAsia="宋体" w:cs="宋体"/>
          <w:color w:val="000"/>
          <w:sz w:val="28"/>
          <w:szCs w:val="28"/>
        </w:rPr>
        <w:t xml:space="preserve">中国人民解放_周年即将到来之际，为热烈隆重、深入扎实地做好“八一”建军节期间的拥军优属活动，巩固和发展新时期军政军民团结的大好局面，进一步增进军政军民团结，巩固和发展“同呼吸、共命运、心连心”的新型军政军民关系，促进我区(迎新晚会策划书)经济和社会健康协调发展，根据上级要求，结合油墩社区实际，我社居特制定此方案，庆祝中国人民解放军建_周年。</w:t>
      </w:r>
    </w:p>
    <w:p>
      <w:pPr>
        <w:ind w:left="0" w:right="0" w:firstLine="560"/>
        <w:spacing w:before="450" w:after="450" w:line="312" w:lineRule="auto"/>
      </w:pPr>
      <w:r>
        <w:rPr>
          <w:rFonts w:ascii="宋体" w:hAnsi="宋体" w:eastAsia="宋体" w:cs="宋体"/>
          <w:color w:val="000"/>
          <w:sz w:val="28"/>
          <w:szCs w:val="28"/>
        </w:rPr>
        <w:t xml:space="preserve">一、精心组织，深入开展“双拥”宣传教育活动</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w:t>
      </w:r>
    </w:p>
    <w:p>
      <w:pPr>
        <w:ind w:left="0" w:right="0" w:firstLine="560"/>
        <w:spacing w:before="450" w:after="450" w:line="312" w:lineRule="auto"/>
      </w:pPr>
      <w:r>
        <w:rPr>
          <w:rFonts w:ascii="宋体" w:hAnsi="宋体" w:eastAsia="宋体" w:cs="宋体"/>
          <w:color w:val="000"/>
          <w:sz w:val="28"/>
          <w:szCs w:val="28"/>
        </w:rPr>
        <w:t xml:space="preserve">二、加大力度，扎实推进双拥，优抚进社区工作</w:t>
      </w:r>
    </w:p>
    <w:p>
      <w:pPr>
        <w:ind w:left="0" w:right="0" w:firstLine="560"/>
        <w:spacing w:before="450" w:after="450" w:line="312" w:lineRule="auto"/>
      </w:pPr>
      <w:r>
        <w:rPr>
          <w:rFonts w:ascii="宋体" w:hAnsi="宋体" w:eastAsia="宋体" w:cs="宋体"/>
          <w:color w:val="000"/>
          <w:sz w:val="28"/>
          <w:szCs w:val="28"/>
        </w:rPr>
        <w:t xml:space="preserve">充分利用并逐步完善社区这一服务平台，积极整合社会资源，构建服务民生，设施有效的工作网络和服务体系。组织协调驻区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区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三、执政为民，抓好各项优抚政策的落实</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在用足，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四、广泛发动，节日期间慰问武警指挥学院的广大官兵，有效开展拥军优属慰问服务活动</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区单位武警指挥学院建立密切联系，在八一建军节期间，社居主动向驻区官兵送去亲切慰问。给予困难官兵已实际的帮助，加强与驻地官兵的联系。要继续做好为部队及其家属解难题，办实事活动。</w:t>
      </w:r>
    </w:p>
    <w:p>
      <w:pPr>
        <w:ind w:left="0" w:right="0" w:firstLine="560"/>
        <w:spacing w:before="450" w:after="450" w:line="312" w:lineRule="auto"/>
      </w:pPr>
      <w:r>
        <w:rPr>
          <w:rFonts w:ascii="宋体" w:hAnsi="宋体" w:eastAsia="宋体" w:cs="宋体"/>
          <w:color w:val="000"/>
          <w:sz w:val="28"/>
          <w:szCs w:val="28"/>
        </w:rPr>
        <w:t xml:space="preserve">同时在社居和驻区部队单位之间，召开座谈会。增进军民情谊，有效提高军民共建的步伐。</w:t>
      </w:r>
    </w:p>
    <w:p>
      <w:pPr>
        <w:ind w:left="0" w:right="0" w:firstLine="560"/>
        <w:spacing w:before="450" w:after="450" w:line="312" w:lineRule="auto"/>
      </w:pPr>
      <w:r>
        <w:rPr>
          <w:rFonts w:ascii="黑体" w:hAnsi="黑体" w:eastAsia="黑体" w:cs="黑体"/>
          <w:color w:val="000000"/>
          <w:sz w:val="36"/>
          <w:szCs w:val="36"/>
          <w:b w:val="1"/>
          <w:bCs w:val="1"/>
        </w:rPr>
        <w:t xml:space="preserve">随军家属个人工作总结5</w:t>
      </w:r>
    </w:p>
    <w:p>
      <w:pPr>
        <w:ind w:left="0" w:right="0" w:firstLine="560"/>
        <w:spacing w:before="450" w:after="450" w:line="312" w:lineRule="auto"/>
      </w:pPr>
      <w:r>
        <w:rPr>
          <w:rFonts w:ascii="宋体" w:hAnsi="宋体" w:eastAsia="宋体" w:cs="宋体"/>
          <w:color w:val="000"/>
          <w:sz w:val="28"/>
          <w:szCs w:val="28"/>
        </w:rPr>
        <w:t xml:space="preserve">20xx年，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随军家属个人工作总结6</w:t>
      </w:r>
    </w:p>
    <w:p>
      <w:pPr>
        <w:ind w:left="0" w:right="0" w:firstLine="560"/>
        <w:spacing w:before="450" w:after="450" w:line="312" w:lineRule="auto"/>
      </w:pPr>
      <w:r>
        <w:rPr>
          <w:rFonts w:ascii="宋体" w:hAnsi="宋体" w:eastAsia="宋体" w:cs="宋体"/>
          <w:color w:val="000"/>
          <w:sz w:val="28"/>
          <w:szCs w:val="28"/>
        </w:rPr>
        <w:t xml:space="preserve">20__年，我局双拥工作在区委、区政府正确领导下，按照区双拥办的安排部署，认真开展各项双拥工作，为巩固双拥成果，增进军民团结，促进双拥创建作出了积极的贡献，较好地完成了本年度双拥工作任务。现将区住建局双拥工作20__年总结及20__年打算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(一)加强领导，明确工作目标任务</w:t>
      </w:r>
    </w:p>
    <w:p>
      <w:pPr>
        <w:ind w:left="0" w:right="0" w:firstLine="560"/>
        <w:spacing w:before="450" w:after="450" w:line="312" w:lineRule="auto"/>
      </w:pPr>
      <w:r>
        <w:rPr>
          <w:rFonts w:ascii="宋体" w:hAnsi="宋体" w:eastAsia="宋体" w:cs="宋体"/>
          <w:color w:val="000"/>
          <w:sz w:val="28"/>
          <w:szCs w:val="28"/>
        </w:rPr>
        <w:t xml:space="preserve">为切实开展好我局双拥工作，根据人事变动情况，及时调整和充实了我局双拥工作领导小组，进一步加强了对双拥工作的领导。结合住建系统工作实际，制定了20__年双拥工作计划，将双拥工作列入了日常工作议事日程，落实专项工作经费，并把区双拥办下达的目标任务层层分解落实，做到目标明确，责任到人，确保了我局双拥工作的顺利开展。</w:t>
      </w:r>
    </w:p>
    <w:p>
      <w:pPr>
        <w:ind w:left="0" w:right="0" w:firstLine="560"/>
        <w:spacing w:before="450" w:after="450" w:line="312" w:lineRule="auto"/>
      </w:pPr>
      <w:r>
        <w:rPr>
          <w:rFonts w:ascii="宋体" w:hAnsi="宋体" w:eastAsia="宋体" w:cs="宋体"/>
          <w:color w:val="000"/>
          <w:sz w:val="28"/>
          <w:szCs w:val="28"/>
        </w:rPr>
        <w:t xml:space="preserve">(二)深入学习贯彻双拥工作精神，增强做好双拥工作的使命感和紧迫感</w:t>
      </w:r>
    </w:p>
    <w:p>
      <w:pPr>
        <w:ind w:left="0" w:right="0" w:firstLine="560"/>
        <w:spacing w:before="450" w:after="450" w:line="312" w:lineRule="auto"/>
      </w:pPr>
      <w:r>
        <w:rPr>
          <w:rFonts w:ascii="宋体" w:hAnsi="宋体" w:eastAsia="宋体" w:cs="宋体"/>
          <w:color w:val="000"/>
          <w:sz w:val="28"/>
          <w:szCs w:val="28"/>
        </w:rPr>
        <w:t xml:space="preserve">拥军优属是我们党和政府长期以来形成的一项光荣传统，要保持和发扬这一传统，必须加强学习宣传教育，提高思想认识，才能增强做好双拥工作的责任感和使命感。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一是加强双拥工作的宣传教育力度。充分利用职工大会、职工学习日、政务信息网、公示栏等形式，广泛深入开展了以爱国主义为核心的国防双拥宣传教育，大力宣传双拥光荣传统和加强军民团结的重要性。并于“八一”建军节前夕组织退伍军人进行座谈，听取退伍军人各种诉求，解决他们生活工作中遇到的困难。</w:t>
      </w:r>
    </w:p>
    <w:p>
      <w:pPr>
        <w:ind w:left="0" w:right="0" w:firstLine="560"/>
        <w:spacing w:before="450" w:after="450" w:line="312" w:lineRule="auto"/>
      </w:pPr>
      <w:r>
        <w:rPr>
          <w:rFonts w:ascii="宋体" w:hAnsi="宋体" w:eastAsia="宋体" w:cs="宋体"/>
          <w:color w:val="000"/>
          <w:sz w:val="28"/>
          <w:szCs w:val="28"/>
        </w:rPr>
        <w:t xml:space="preserve">二是紧密结合“六五”普法宣传教育活动，在住建系统大力宣传《国防法》、《兵役法》、《人民防空法》等法律法规以及有关双拥和优抚安置的政策法规，宣传我局有关拥军优属的各项优惠服务措施。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(三)精心组织，认真开展各项双拥工作</w:t>
      </w:r>
    </w:p>
    <w:p>
      <w:pPr>
        <w:ind w:left="0" w:right="0" w:firstLine="560"/>
        <w:spacing w:before="450" w:after="450" w:line="312" w:lineRule="auto"/>
      </w:pPr>
      <w:r>
        <w:rPr>
          <w:rFonts w:ascii="宋体" w:hAnsi="宋体" w:eastAsia="宋体" w:cs="宋体"/>
          <w:color w:val="000"/>
          <w:sz w:val="28"/>
          <w:szCs w:val="28"/>
        </w:rPr>
        <w:t xml:space="preserve">深入开展各项拥军活动是我局开展双拥工作的重点，我局始终把拥军爱国作为开展双拥工作的主要内容，大力开展多种形式、多层次的国防教育和双拥活动。</w:t>
      </w:r>
    </w:p>
    <w:p>
      <w:pPr>
        <w:ind w:left="0" w:right="0" w:firstLine="560"/>
        <w:spacing w:before="450" w:after="450" w:line="312" w:lineRule="auto"/>
      </w:pPr>
      <w:r>
        <w:rPr>
          <w:rFonts w:ascii="宋体" w:hAnsi="宋体" w:eastAsia="宋体" w:cs="宋体"/>
          <w:color w:val="000"/>
          <w:sz w:val="28"/>
          <w:szCs w:val="28"/>
        </w:rPr>
        <w:t xml:space="preserve">一是认真落实各项双拥政策法规。按照区双拥办工作要求，我局认真落实各项拥军拥属政策法规，支持重点军事工程建设，尤其是在建房审批、游览景区、廉租房租赁补贴、廉租房实物配租、设施配套等方面都对退伍军人及军属予以优先优待。</w:t>
      </w:r>
    </w:p>
    <w:p>
      <w:pPr>
        <w:ind w:left="0" w:right="0" w:firstLine="560"/>
        <w:spacing w:before="450" w:after="450" w:line="312" w:lineRule="auto"/>
      </w:pPr>
      <w:r>
        <w:rPr>
          <w:rFonts w:ascii="宋体" w:hAnsi="宋体" w:eastAsia="宋体" w:cs="宋体"/>
          <w:color w:val="000"/>
          <w:sz w:val="28"/>
          <w:szCs w:val="28"/>
        </w:rPr>
        <w:t xml:space="preserve">二是积极开展军民共建活动。今年3月，我局与驻军单位—武警龙马潭区中队签订共建协议，为切实做好双拥共建工作共同努力，增强军政民团结。</w:t>
      </w:r>
    </w:p>
    <w:p>
      <w:pPr>
        <w:ind w:left="0" w:right="0" w:firstLine="560"/>
        <w:spacing w:before="450" w:after="450" w:line="312" w:lineRule="auto"/>
      </w:pPr>
      <w:r>
        <w:rPr>
          <w:rFonts w:ascii="宋体" w:hAnsi="宋体" w:eastAsia="宋体" w:cs="宋体"/>
          <w:color w:val="000"/>
          <w:sz w:val="28"/>
          <w:szCs w:val="28"/>
        </w:rPr>
        <w:t xml:space="preserve">三是认真开展走访慰问活动。“八一”期间我局严格按照区双拥工作领导小组做好20__年“八一”期间双拥工作的精神要求，认真开展关爱功臣活动，局纪检组长带队对胡市镇黄桷村退伍复原军人李成德和金山村伤残军人余传富两位进行关爱慰问，并送去人均200元左右的慰问品，及时表达了党和政府对他们的关心与关怀。</w:t>
      </w:r>
    </w:p>
    <w:p>
      <w:pPr>
        <w:ind w:left="0" w:right="0" w:firstLine="560"/>
        <w:spacing w:before="450" w:after="450" w:line="312" w:lineRule="auto"/>
      </w:pPr>
      <w:r>
        <w:rPr>
          <w:rFonts w:ascii="宋体" w:hAnsi="宋体" w:eastAsia="宋体" w:cs="宋体"/>
          <w:color w:val="000"/>
          <w:sz w:val="28"/>
          <w:szCs w:val="28"/>
        </w:rPr>
        <w:t xml:space="preserve">四是局机关在“八一”期间专门召开了住建局复转退军人及军民座谈会，认真倾听他们的各项诉求，积极采取行之有效的措施为他们排忧解难，并对本单位的复员转业退伍军人进行慰问。</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度，我局双拥工作做了一些工作，并取得了一定成绩，但与区委、区政府及区双拥办对双拥工作的要求还有一定差距，今后，我局将继续认真开展国防教育，增强发展意识和拥军意识，切实提高做好双拥工作的主动性和积极性，进一步推动我局双拥工作的开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(一)深入学习贯彻党的双拥工作精神，进一步加强双拥工作的组织和领导</w:t>
      </w:r>
    </w:p>
    <w:p>
      <w:pPr>
        <w:ind w:left="0" w:right="0" w:firstLine="560"/>
        <w:spacing w:before="450" w:after="450" w:line="312" w:lineRule="auto"/>
      </w:pPr>
      <w:r>
        <w:rPr>
          <w:rFonts w:ascii="宋体" w:hAnsi="宋体" w:eastAsia="宋体" w:cs="宋体"/>
          <w:color w:val="000"/>
          <w:sz w:val="28"/>
          <w:szCs w:val="28"/>
        </w:rPr>
        <w:t xml:space="preserve">1.认真贯彻落实中央、省市区双拥精神，进一步落实双拥政策和规定，健全双拥工作长效机制，为推进我局双拥工作深入开展夯实基础。</w:t>
      </w:r>
    </w:p>
    <w:p>
      <w:pPr>
        <w:ind w:left="0" w:right="0" w:firstLine="560"/>
        <w:spacing w:before="450" w:after="450" w:line="312" w:lineRule="auto"/>
      </w:pPr>
      <w:r>
        <w:rPr>
          <w:rFonts w:ascii="宋体" w:hAnsi="宋体" w:eastAsia="宋体" w:cs="宋体"/>
          <w:color w:val="000"/>
          <w:sz w:val="28"/>
          <w:szCs w:val="28"/>
        </w:rPr>
        <w:t xml:space="preserve">2.坚持把双拥工作摆上重要议事日程，纳入全年工作的总体规划，根据人事变动情况，及时调整充实双拥工作领导小组，明确工作职责和工作人员。</w:t>
      </w:r>
    </w:p>
    <w:p>
      <w:pPr>
        <w:ind w:left="0" w:right="0" w:firstLine="560"/>
        <w:spacing w:before="450" w:after="450" w:line="312" w:lineRule="auto"/>
      </w:pPr>
      <w:r>
        <w:rPr>
          <w:rFonts w:ascii="宋体" w:hAnsi="宋体" w:eastAsia="宋体" w:cs="宋体"/>
          <w:color w:val="000"/>
          <w:sz w:val="28"/>
          <w:szCs w:val="28"/>
        </w:rPr>
        <w:t xml:space="preserve">3.制定全年工作计划，组织安排好各项重点活动，抓好工作落实，不断促进我局双拥工作水平的提升。</w:t>
      </w:r>
    </w:p>
    <w:p>
      <w:pPr>
        <w:ind w:left="0" w:right="0" w:firstLine="560"/>
        <w:spacing w:before="450" w:after="450" w:line="312" w:lineRule="auto"/>
      </w:pPr>
      <w:r>
        <w:rPr>
          <w:rFonts w:ascii="宋体" w:hAnsi="宋体" w:eastAsia="宋体" w:cs="宋体"/>
          <w:color w:val="000"/>
          <w:sz w:val="28"/>
          <w:szCs w:val="28"/>
        </w:rPr>
        <w:t xml:space="preserve">(二)加强宣传教育，进一步增强国防观念和双拥意识</w:t>
      </w:r>
    </w:p>
    <w:p>
      <w:pPr>
        <w:ind w:left="0" w:right="0" w:firstLine="560"/>
        <w:spacing w:before="450" w:after="450" w:line="312" w:lineRule="auto"/>
      </w:pPr>
      <w:r>
        <w:rPr>
          <w:rFonts w:ascii="宋体" w:hAnsi="宋体" w:eastAsia="宋体" w:cs="宋体"/>
          <w:color w:val="000"/>
          <w:sz w:val="28"/>
          <w:szCs w:val="28"/>
        </w:rPr>
        <w:t xml:space="preserve">1.把以爱国主义教育为核心的国防和双拥宣传教育纳入干部职工学习教育计划，列入年度宣传思想教育计划，抓好落实，确保取得实效。</w:t>
      </w:r>
    </w:p>
    <w:p>
      <w:pPr>
        <w:ind w:left="0" w:right="0" w:firstLine="560"/>
        <w:spacing w:before="450" w:after="450" w:line="312" w:lineRule="auto"/>
      </w:pPr>
      <w:r>
        <w:rPr>
          <w:rFonts w:ascii="宋体" w:hAnsi="宋体" w:eastAsia="宋体" w:cs="宋体"/>
          <w:color w:val="000"/>
          <w:sz w:val="28"/>
          <w:szCs w:val="28"/>
        </w:rPr>
        <w:t xml:space="preserve">2.深入开展双拥宣传月和重大节庆及纪念日的宣传教育活动。</w:t>
      </w:r>
    </w:p>
    <w:p>
      <w:pPr>
        <w:ind w:left="0" w:right="0" w:firstLine="560"/>
        <w:spacing w:before="450" w:after="450" w:line="312" w:lineRule="auto"/>
      </w:pPr>
      <w:r>
        <w:rPr>
          <w:rFonts w:ascii="宋体" w:hAnsi="宋体" w:eastAsia="宋体" w:cs="宋体"/>
          <w:color w:val="000"/>
          <w:sz w:val="28"/>
          <w:szCs w:val="28"/>
        </w:rPr>
        <w:t xml:space="preserve">3.积极开展节假日慰问功臣、八一走访退伍复员军人等活动，积极开展困难退伍军人帮扶活动。</w:t>
      </w:r>
    </w:p>
    <w:p>
      <w:pPr>
        <w:ind w:left="0" w:right="0" w:firstLine="560"/>
        <w:spacing w:before="450" w:after="450" w:line="312" w:lineRule="auto"/>
      </w:pPr>
      <w:r>
        <w:rPr>
          <w:rFonts w:ascii="宋体" w:hAnsi="宋体" w:eastAsia="宋体" w:cs="宋体"/>
          <w:color w:val="000"/>
          <w:sz w:val="28"/>
          <w:szCs w:val="28"/>
        </w:rPr>
        <w:t xml:space="preserve">4.及时上报双拥工作信息。</w:t>
      </w:r>
    </w:p>
    <w:p>
      <w:pPr>
        <w:ind w:left="0" w:right="0" w:firstLine="560"/>
        <w:spacing w:before="450" w:after="450" w:line="312" w:lineRule="auto"/>
      </w:pPr>
      <w:r>
        <w:rPr>
          <w:rFonts w:ascii="宋体" w:hAnsi="宋体" w:eastAsia="宋体" w:cs="宋体"/>
          <w:color w:val="000"/>
          <w:sz w:val="28"/>
          <w:szCs w:val="28"/>
        </w:rPr>
        <w:t xml:space="preserve">(三)结合工作实际，进一步丰富双拥创建活动内涵</w:t>
      </w:r>
    </w:p>
    <w:p>
      <w:pPr>
        <w:ind w:left="0" w:right="0" w:firstLine="560"/>
        <w:spacing w:before="450" w:after="450" w:line="312" w:lineRule="auto"/>
      </w:pPr>
      <w:r>
        <w:rPr>
          <w:rFonts w:ascii="宋体" w:hAnsi="宋体" w:eastAsia="宋体" w:cs="宋体"/>
          <w:color w:val="000"/>
          <w:sz w:val="28"/>
          <w:szCs w:val="28"/>
        </w:rPr>
        <w:t xml:space="preserve">1.积极开展军民共建活动，促进军地物质文明、精神文明、政治文明、生态文明建设。认真贯彻学习中央、省、市、区各类会议精神，交流学习成果，拓展共建形式、丰富共建内容、提高共建质量。</w:t>
      </w:r>
    </w:p>
    <w:p>
      <w:pPr>
        <w:ind w:left="0" w:right="0" w:firstLine="560"/>
        <w:spacing w:before="450" w:after="450" w:line="312" w:lineRule="auto"/>
      </w:pPr>
      <w:r>
        <w:rPr>
          <w:rFonts w:ascii="宋体" w:hAnsi="宋体" w:eastAsia="宋体" w:cs="宋体"/>
          <w:color w:val="000"/>
          <w:sz w:val="28"/>
          <w:szCs w:val="28"/>
        </w:rPr>
        <w:t xml:space="preserve">2.积极开展双拥进联系社区(村)活动，落实各项拥军优抚安置政策，加强交流，互通有无，互办实事，共同构建和谐安全的工作生活环境。</w:t>
      </w:r>
    </w:p>
    <w:p>
      <w:pPr>
        <w:ind w:left="0" w:right="0" w:firstLine="560"/>
        <w:spacing w:before="450" w:after="450" w:line="312" w:lineRule="auto"/>
      </w:pPr>
      <w:r>
        <w:rPr>
          <w:rFonts w:ascii="宋体" w:hAnsi="宋体" w:eastAsia="宋体" w:cs="宋体"/>
          <w:color w:val="000"/>
          <w:sz w:val="28"/>
          <w:szCs w:val="28"/>
        </w:rPr>
        <w:t xml:space="preserve">3.积极开展慰问行动，充分利用元旦、春节、“八一”等节日，通过结对帮扶、走访慰问等形式帮助部分困难重点优抚对象和现役军人解决实际问题，促进军民之间的沟通和了解，增强军民之间的团结和友谊，以高度的政治责任感，充分发挥住建行业特点，努力开创我局双拥工作新局面。</w:t>
      </w:r>
    </w:p>
    <w:p>
      <w:pPr>
        <w:ind w:left="0" w:right="0" w:firstLine="560"/>
        <w:spacing w:before="450" w:after="450" w:line="312" w:lineRule="auto"/>
      </w:pPr>
      <w:r>
        <w:rPr>
          <w:rFonts w:ascii="黑体" w:hAnsi="黑体" w:eastAsia="黑体" w:cs="黑体"/>
          <w:color w:val="000000"/>
          <w:sz w:val="36"/>
          <w:szCs w:val="36"/>
          <w:b w:val="1"/>
          <w:bCs w:val="1"/>
        </w:rPr>
        <w:t xml:space="preserve">随军家属个人工作总结7</w:t>
      </w:r>
    </w:p>
    <w:p>
      <w:pPr>
        <w:ind w:left="0" w:right="0" w:firstLine="560"/>
        <w:spacing w:before="450" w:after="450" w:line="312" w:lineRule="auto"/>
      </w:pPr>
      <w:r>
        <w:rPr>
          <w:rFonts w:ascii="宋体" w:hAnsi="宋体" w:eastAsia="宋体" w:cs="宋体"/>
          <w:color w:val="000"/>
          <w:sz w:val="28"/>
          <w:szCs w:val="28"/>
        </w:rPr>
        <w:t xml:space="preserve">上半年，政治部按照支队党委统一部署，依据年初《政治工作指示》，深入贯彻落实科学发展观，按照抓教育上质量、抓班子强素质、抓队伍树形象、抓预防促稳定、抓服务尽职责的思路，狠抓工作落实，各科室团结协作，全部同志各负其责，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(一)贴近官兵实际，抓了科学发展观的学习。</w:t>
      </w:r>
    </w:p>
    <w:p>
      <w:pPr>
        <w:ind w:left="0" w:right="0" w:firstLine="560"/>
        <w:spacing w:before="450" w:after="450" w:line="312" w:lineRule="auto"/>
      </w:pPr>
      <w:r>
        <w:rPr>
          <w:rFonts w:ascii="宋体" w:hAnsi="宋体" w:eastAsia="宋体" w:cs="宋体"/>
          <w:color w:val="000"/>
          <w:sz w:val="28"/>
          <w:szCs w:val="28"/>
        </w:rPr>
        <w:t xml:space="preserve">(二)围绕铸牢军魂，开展了“践行当代革命军人核心价值观，永远做党和人民忠诚卫士”主题教育。</w:t>
      </w:r>
    </w:p>
    <w:p>
      <w:pPr>
        <w:ind w:left="0" w:right="0" w:firstLine="560"/>
        <w:spacing w:before="450" w:after="450" w:line="312" w:lineRule="auto"/>
      </w:pPr>
      <w:r>
        <w:rPr>
          <w:rFonts w:ascii="宋体" w:hAnsi="宋体" w:eastAsia="宋体" w:cs="宋体"/>
          <w:color w:val="000"/>
          <w:sz w:val="28"/>
          <w:szCs w:val="28"/>
        </w:rPr>
        <w:t xml:space="preserve">(三)突出提高素质，抓了基层党委(支部)建设。</w:t>
      </w:r>
    </w:p>
    <w:p>
      <w:pPr>
        <w:ind w:left="0" w:right="0" w:firstLine="560"/>
        <w:spacing w:before="450" w:after="450" w:line="312" w:lineRule="auto"/>
      </w:pPr>
      <w:r>
        <w:rPr>
          <w:rFonts w:ascii="宋体" w:hAnsi="宋体" w:eastAsia="宋体" w:cs="宋体"/>
          <w:color w:val="000"/>
          <w:sz w:val="28"/>
          <w:szCs w:val="28"/>
        </w:rPr>
        <w:t xml:space="preserve">(四)坚持预防在前，抓了部队的安全保卫工作。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(一)抓学习，提高能力素质。</w:t>
      </w:r>
    </w:p>
    <w:p>
      <w:pPr>
        <w:ind w:left="0" w:right="0" w:firstLine="560"/>
        <w:spacing w:before="450" w:after="450" w:line="312" w:lineRule="auto"/>
      </w:pPr>
      <w:r>
        <w:rPr>
          <w:rFonts w:ascii="宋体" w:hAnsi="宋体" w:eastAsia="宋体" w:cs="宋体"/>
          <w:color w:val="000"/>
          <w:sz w:val="28"/>
          <w:szCs w:val="28"/>
        </w:rPr>
        <w:t xml:space="preserve">今年以来，政治部针对人员调整、业务水平参差不齐的实际，狠抓了全处人员的岗位练兵活动。一是激发学习动力。在干部中经常讲政治工作的地位和作用，经常讲政治部的优良传统和作风，组织大家分析新形势下思想政治工作的新任务、新课题。告诫大家，不加强学习，就没有作为，就会为时代所抛弃，增强了大家的紧迫感、责任感。二是落实学习制度。每周五下行组织业务学习，进行相互交流，以老带新、以强带弱，使大家的业务能力不同程度地得到提高。三是交任务、压担子，搞好传帮带。有意识地让各科科长和业务骨干挑大梁，学会独立承办大型会议、组织大项活动、撰写文字材料，在实际工作中经受锻炼、增长才干。</w:t>
      </w:r>
    </w:p>
    <w:p>
      <w:pPr>
        <w:ind w:left="0" w:right="0" w:firstLine="560"/>
        <w:spacing w:before="450" w:after="450" w:line="312" w:lineRule="auto"/>
      </w:pPr>
      <w:r>
        <w:rPr>
          <w:rFonts w:ascii="宋体" w:hAnsi="宋体" w:eastAsia="宋体" w:cs="宋体"/>
          <w:color w:val="000"/>
          <w:sz w:val="28"/>
          <w:szCs w:val="28"/>
        </w:rPr>
        <w:t xml:space="preserve">(二)抓创新，增强工作活力。</w:t>
      </w:r>
    </w:p>
    <w:p>
      <w:pPr>
        <w:ind w:left="0" w:right="0" w:firstLine="560"/>
        <w:spacing w:before="450" w:after="450" w:line="312" w:lineRule="auto"/>
      </w:pPr>
      <w:r>
        <w:rPr>
          <w:rFonts w:ascii="宋体" w:hAnsi="宋体" w:eastAsia="宋体" w:cs="宋体"/>
          <w:color w:val="000"/>
          <w:sz w:val="28"/>
          <w:szCs w:val="28"/>
        </w:rPr>
        <w:t xml:space="preserve">面对部队建设中出现的新情况、新问题和新变化，政治部注重弘扬求实创新精神，拿出新对策新办法，增强工作的活力。一是方法上有所创新。政治工作要紧跟时代、社会才有生命力。基于这样的认识，在××中队试点中，针对有的同志认为都是老套套，用不着花力气的思想，政治部按照支队党委的意图，对涉及政治工作的经常性思想工作、基层“八个会”和库室进行规范，现场演示观摩，并刻成光碟供基层学习，有效地解决了不懂不会的问题。二是活动上有所创新。政治工作只有在活动中才能把“无形”转化为“有形”，才不会形成“空对空”。为克服工作指导“空转”问题，各科紧密联系业务工作，做了一引动富有成效的实实在在的工作。干部遵纪守法教育、党支部书记培训、主题教育“六项配合“活动、“四会”优秀政治教员评比、送法下基层、转业干部和滞留部队人员座谈会，都收到很好效果。三是制度上有所创新。政治工作形成了依法运转的局面。为提高基层党支部“三个能力”，积极依靠基层干部，充分发挥大队职能作用，形成轮级管理制度，经验做法被总队转发。每周五下午进行的业务交流，新老结对，谈心得，搞展评，学习制度行之有效。</w:t>
      </w:r>
    </w:p>
    <w:p>
      <w:pPr>
        <w:ind w:left="0" w:right="0" w:firstLine="560"/>
        <w:spacing w:before="450" w:after="450" w:line="312" w:lineRule="auto"/>
      </w:pPr>
      <w:r>
        <w:rPr>
          <w:rFonts w:ascii="宋体" w:hAnsi="宋体" w:eastAsia="宋体" w:cs="宋体"/>
          <w:color w:val="000"/>
          <w:sz w:val="28"/>
          <w:szCs w:val="28"/>
        </w:rPr>
        <w:t xml:space="preserve">(三)抓服务，促进作风转变。</w:t>
      </w:r>
    </w:p>
    <w:p>
      <w:pPr>
        <w:ind w:left="0" w:right="0" w:firstLine="560"/>
        <w:spacing w:before="450" w:after="450" w:line="312" w:lineRule="auto"/>
      </w:pPr>
      <w:r>
        <w:rPr>
          <w:rFonts w:ascii="宋体" w:hAnsi="宋体" w:eastAsia="宋体" w:cs="宋体"/>
          <w:color w:val="000"/>
          <w:sz w:val="28"/>
          <w:szCs w:val="28"/>
        </w:rPr>
        <w:t xml:space="preserve">政治工作是做人的思想工作，要求政治机关要有很强的服务意识和务实的工作作风。今年以来，我们着重在端正工作指导思想、增强服务意识、狠抓工作落实上下功夫，收到了一定成效。一是端正工作指导思想。及时倾听和反映基层的呼声，主动为基层政治干部“减负”，工作中不搞高指标。发扬求真务实的作风，认真搞好调查研究，掌握开展思想政治工作的主动权，做到重大任务部署后有跟进指导，经常性政治工作落实有抽查，基层政治工作难点、热点问题解决有对策，从而较好地保证了基层政治工作的落实。二是尽力为基层解难题、办实事。针对基层反映的政治教育缺乏资料、文体活动缺乏器材等问题，为基层营连刻录了教育光盘，编印了教育资料，及时为新建中队补充了乒乓球桌、篮球等文体器材。三是转变作风抓落实。针对个别干部身上出现的作风飘浮、“沉”不下去，追求名利、搞形式主义、做旁观者、当“甩手掌柜”等作风不实的现象，对照先进政治机关“政治强、作风实、纪律严、服务好、标准高”的要求，坚持身往基层移，脚往基层迈，心往基层想、劲往基层使，做到查实情、说实话、办实事。全部人员爱岗敬业、真抓实干、奋发有为的良好风气受到基层官兵的好评。</w:t>
      </w:r>
    </w:p>
    <w:p>
      <w:pPr>
        <w:ind w:left="0" w:right="0" w:firstLine="560"/>
        <w:spacing w:before="450" w:after="450" w:line="312" w:lineRule="auto"/>
      </w:pPr>
      <w:r>
        <w:rPr>
          <w:rFonts w:ascii="宋体" w:hAnsi="宋体" w:eastAsia="宋体" w:cs="宋体"/>
          <w:color w:val="000"/>
          <w:sz w:val="28"/>
          <w:szCs w:val="28"/>
        </w:rPr>
        <w:t xml:space="preserve">(四)抓自建，树立良好形象。</w:t>
      </w:r>
    </w:p>
    <w:p>
      <w:pPr>
        <w:ind w:left="0" w:right="0" w:firstLine="560"/>
        <w:spacing w:before="450" w:after="450" w:line="312" w:lineRule="auto"/>
      </w:pPr>
      <w:r>
        <w:rPr>
          <w:rFonts w:ascii="宋体" w:hAnsi="宋体" w:eastAsia="宋体" w:cs="宋体"/>
          <w:color w:val="000"/>
          <w:sz w:val="28"/>
          <w:szCs w:val="28"/>
        </w:rPr>
        <w:t xml:space="preserve">上半年，着力在强化敬业精神、维护党委机关形象上下功夫，引导大家练好“内功”。一是树立敬业奉献的形象。树立以团为家、以部门为家的思想，做到思想安心、工作尽心、领导放心。有的同志亲人患病却不能休假回去照顾，有的自己身体有病仍坚守岗位，为政治部的建设作出了很大的牺牲。正是靠全部人员这种无私奉献的精神，政治部的各项工作任务得以顺利完成。二是树立公道正派的形象。政治部的工作政策性、原则性强，在处理热点问题上，大家做到自觉从实际出发不凭印象，按规矩办事不徇私情，考察推荐干部不掺杂个人感情，基层反映较好。三是树立严于律己的形象。落实机关一日生活制度，规范办公秩序，保持谦虚谨慎、艰苦奋斗的好作风。四是树立团结拼搏的形象。各科之间“手拉手”，上下级之间“紧握手”，团结协作的精神得到保持和发扬，形成了全部一盘棋的好局面。</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尽管我们取得了一些成绩和进步，但回顾今年以来的工作，也存在一些问题。经过查找分析，主要有以下几点：</w:t>
      </w:r>
    </w:p>
    <w:p>
      <w:pPr>
        <w:ind w:left="0" w:right="0" w:firstLine="560"/>
        <w:spacing w:before="450" w:after="450" w:line="312" w:lineRule="auto"/>
      </w:pPr>
      <w:r>
        <w:rPr>
          <w:rFonts w:ascii="宋体" w:hAnsi="宋体" w:eastAsia="宋体" w:cs="宋体"/>
          <w:color w:val="000"/>
          <w:sz w:val="28"/>
          <w:szCs w:val="28"/>
        </w:rPr>
        <w:t xml:space="preserve">一是部分同志的能力素质与新形势新任务要求、与岗位职责要求、与领导要求还有较大差距。素质参差不齐的状况依然存在，有些同志在学习上抓得不够紧，吃苦精神不够强，进步幅度不明显;有的同志撰写文字材料存有畏难情绪，看问题缺习乏高度，动手动笔不够，工作效率不高。</w:t>
      </w:r>
    </w:p>
    <w:p>
      <w:pPr>
        <w:ind w:left="0" w:right="0" w:firstLine="560"/>
        <w:spacing w:before="450" w:after="450" w:line="312" w:lineRule="auto"/>
      </w:pPr>
      <w:r>
        <w:rPr>
          <w:rFonts w:ascii="宋体" w:hAnsi="宋体" w:eastAsia="宋体" w:cs="宋体"/>
          <w:color w:val="000"/>
          <w:sz w:val="28"/>
          <w:szCs w:val="28"/>
        </w:rPr>
        <w:t xml:space="preserve">二是工作作风还不够扎实，导致工作出现差错或疏漏。尽司管我们多次强调，无论是办文、办事、办会，都要严抠细抓，防止出现差错，但在实际工作中，还存在要求不够严格、办事程序不够规范等问题，报错情、写错文、办错事的现象仍然存在。</w:t>
      </w:r>
    </w:p>
    <w:p>
      <w:pPr>
        <w:ind w:left="0" w:right="0" w:firstLine="560"/>
        <w:spacing w:before="450" w:after="450" w:line="312" w:lineRule="auto"/>
      </w:pPr>
      <w:r>
        <w:rPr>
          <w:rFonts w:ascii="宋体" w:hAnsi="宋体" w:eastAsia="宋体" w:cs="宋体"/>
          <w:color w:val="000"/>
          <w:sz w:val="28"/>
          <w:szCs w:val="28"/>
        </w:rPr>
        <w:t xml:space="preserve">三是工作标准还不够高，精品意识还不强。尽管各项工作任务完成得不错，有的还受到团领导的表扬，但精品不多，有时只满足于完成任务。一些工作难度大、时间要求紧的任务，质量难以保证。有的同志由于对所分管的工作掌握不深不细，提出的意见和建议站立点低。 四是少数同志吃苦精神不强、自我要求不高。主要表现在个别同志工作学习心浮气躁，静不下心，坐不下来，满足于本职业务、一般业务的学习和掌握，且标准不高，只求过得去，不求过得硬。</w:t>
      </w:r>
    </w:p>
    <w:p>
      <w:pPr>
        <w:ind w:left="0" w:right="0" w:firstLine="560"/>
        <w:spacing w:before="450" w:after="450" w:line="312" w:lineRule="auto"/>
      </w:pPr>
      <w:r>
        <w:rPr>
          <w:rFonts w:ascii="宋体" w:hAnsi="宋体" w:eastAsia="宋体" w:cs="宋体"/>
          <w:color w:val="000"/>
          <w:sz w:val="28"/>
          <w:szCs w:val="28"/>
        </w:rPr>
        <w:t xml:space="preserve">&gt;四、下一步措施</w:t>
      </w:r>
    </w:p>
    <w:p>
      <w:pPr>
        <w:ind w:left="0" w:right="0" w:firstLine="560"/>
        <w:spacing w:before="450" w:after="450" w:line="312" w:lineRule="auto"/>
      </w:pPr>
      <w:r>
        <w:rPr>
          <w:rFonts w:ascii="宋体" w:hAnsi="宋体" w:eastAsia="宋体" w:cs="宋体"/>
          <w:color w:val="000"/>
          <w:sz w:val="28"/>
          <w:szCs w:val="28"/>
        </w:rPr>
        <w:t xml:space="preserve">下一步，政治部将紧紧围绕支队党委工作意图，继续在加强自身建设、发挥职能作用上下功夫，力求以扎实的工作作风、过硬的能力素质让党委首长放心，让基层官兵满意。</w:t>
      </w:r>
    </w:p>
    <w:p>
      <w:pPr>
        <w:ind w:left="0" w:right="0" w:firstLine="560"/>
        <w:spacing w:before="450" w:after="450" w:line="312" w:lineRule="auto"/>
      </w:pPr>
      <w:r>
        <w:rPr>
          <w:rFonts w:ascii="宋体" w:hAnsi="宋体" w:eastAsia="宋体" w:cs="宋体"/>
          <w:color w:val="000"/>
          <w:sz w:val="28"/>
          <w:szCs w:val="28"/>
        </w:rPr>
        <w:t xml:space="preserve">(一)兴起学习之风，切实增强学习的紧迫感和自觉性。要进一步强化学习就是工作、学习就是尽职、学习就是贡献的思想，真正把领导要我学变为我要学。一要坚持自学制度。每周二晚上，由处统一组织学习，每周四晚上由各股组织学习。要充分利用课余时间，鼓励引导大家搞好自学。下一步将统一建立自学笔记本，并定期进行检查。二要抓住学习重点。结合个人实际，在理论学习的基础上，要熟悉机关通用业务，精通各自分管的本职业务，了解其他部门业务，努力使自己成为机关工作的多面手。三要养成良好习惯。头脑里经常装着几个问题，在勤于思考中学会创新思维。建立自己的资料库，搞好报刊剪贴，认真借鉴他人经验。勤于动手动脑，对工作中的感 悟、新的见解要及时动笔记下来，逐步培养工作信心和学习乐趣。</w:t>
      </w:r>
    </w:p>
    <w:p>
      <w:pPr>
        <w:ind w:left="0" w:right="0" w:firstLine="560"/>
        <w:spacing w:before="450" w:after="450" w:line="312" w:lineRule="auto"/>
      </w:pPr>
      <w:r>
        <w:rPr>
          <w:rFonts w:ascii="宋体" w:hAnsi="宋体" w:eastAsia="宋体" w:cs="宋体"/>
          <w:color w:val="000"/>
          <w:sz w:val="28"/>
          <w:szCs w:val="28"/>
        </w:rPr>
        <w:t xml:space="preserve">(二)加大帮带力度，在提高能力素质上狠下功夫。一是实行帮带责任制。主任抓科长，科长带干事，一级抓一级，一级带一级。各科科长要利用每周例会和完成大项任务的时机，搞好对本科人员的传帮带，在实际工作的摔打中提高素质。二是搞好目标激励。进政治部满一年的同志，要熟悉支队建设基本情况，熟悉政治工作的各项法规，熟悉机关日常业务程序，能独立撰写阶段性工作总结、报告等;满两年的同志要准确掌握党委首长意图，思想理论水平有明显进步，有一定的调查研究能力和创新能力，熟悉本股各项业务，在工作中能独当一面，会撰写综合性总结报告，在首长指导下起草领导讲话等;满三年的同志要努力成为机关的业务能手，思维敏锐，创新能力较强，能在支队全面建设和全局性工作中发挥参谋、助手作用，具备调查研究、总结工作、指导基层、组织协调等多方面的能力。三是营造研究工作的氛围。重点工作和重要材料，要组织大家集体研究，集体攻关，集中群体智慧，高标准抓好工作落实。</w:t>
      </w:r>
    </w:p>
    <w:p>
      <w:pPr>
        <w:ind w:left="0" w:right="0" w:firstLine="560"/>
        <w:spacing w:before="450" w:after="450" w:line="312" w:lineRule="auto"/>
      </w:pPr>
      <w:r>
        <w:rPr>
          <w:rFonts w:ascii="宋体" w:hAnsi="宋体" w:eastAsia="宋体" w:cs="宋体"/>
          <w:color w:val="000"/>
          <w:sz w:val="28"/>
          <w:szCs w:val="28"/>
        </w:rPr>
        <w:t xml:space="preserve">(三)大力加强思想作风建设，切实培养求真务实的工作作风。一是人人要成为本职岗位上的行家里手。全部人员对所分管的工作要做到“五个清楚”：即对上级有关规定和具体要求清楚，对分管工作的主要情况清楚(包括主要特点、主要问题)，对分管工作的典型情况清楚，对外单位相同工作的有关情况清楚，对组织开展本职工作的路数清楚，人人要建立分管工作资料数据库。二是要坚持沉到一线抓落实。每部署一项任务、安排一项工作，从主任、科长到干事都要坚持深入连队、深入一线检查指导，督促落实，切实做到跟踪问效、终端看成效。要深入基层摸实底、查实情，掌握第一手材料，提高抓落实的质量和效果。三是要开展“纠三错”活动。防止出现报错情、写错文、办错事的现象。对出现失误的同志，要进行批评教育，对多次出现差错的要视情给予行政处分，切实促进全处思想作风建设。</w:t>
      </w:r>
    </w:p>
    <w:p>
      <w:pPr>
        <w:ind w:left="0" w:right="0" w:firstLine="560"/>
        <w:spacing w:before="450" w:after="450" w:line="312" w:lineRule="auto"/>
      </w:pPr>
      <w:r>
        <w:rPr>
          <w:rFonts w:ascii="宋体" w:hAnsi="宋体" w:eastAsia="宋体" w:cs="宋体"/>
          <w:color w:val="000"/>
          <w:sz w:val="28"/>
          <w:szCs w:val="28"/>
        </w:rPr>
        <w:t xml:space="preserve">(四)严格执行政策纪律规定，树立政治机关良好形象。除支队统一组织的学习外，要将有关政策纪律规定列为业务学习内容，坚持经常学习，进一步强化组织纪律观念;要服从领导，听从指挥，按领导意图办事;要强化“慎独”意识，坚持高标准、严要求，在官兵关心的热点敏感问题上，做到公道正派。坚持做到不外出喝酒，不在营连喝酒，不涉足不健康场所。严格落实早操、上下班、请销假等制度，并定期总结讲评。部每季度对执行政策纪律情况进行一次全面检查和讲评。</w:t>
      </w:r>
    </w:p>
    <w:p>
      <w:pPr>
        <w:ind w:left="0" w:right="0" w:firstLine="560"/>
        <w:spacing w:before="450" w:after="450" w:line="312" w:lineRule="auto"/>
      </w:pPr>
      <w:r>
        <w:rPr>
          <w:rFonts w:ascii="黑体" w:hAnsi="黑体" w:eastAsia="黑体" w:cs="黑体"/>
          <w:color w:val="000000"/>
          <w:sz w:val="36"/>
          <w:szCs w:val="36"/>
          <w:b w:val="1"/>
          <w:bCs w:val="1"/>
        </w:rPr>
        <w:t xml:space="preserve">随军家属个人工作总结8</w:t>
      </w:r>
    </w:p>
    <w:p>
      <w:pPr>
        <w:ind w:left="0" w:right="0" w:firstLine="560"/>
        <w:spacing w:before="450" w:after="450" w:line="312" w:lineRule="auto"/>
      </w:pPr>
      <w:r>
        <w:rPr>
          <w:rFonts w:ascii="宋体" w:hAnsi="宋体" w:eastAsia="宋体" w:cs="宋体"/>
          <w:color w:val="000"/>
          <w:sz w:val="28"/>
          <w:szCs w:val="28"/>
        </w:rPr>
        <w:t xml:space="preserve">20xx年12月入伍，20xx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&gt;一、坚持政治理论学习，努力提高思想觉悟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_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&gt;三、积极参加军事训练，不断提高军事素质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随军家属个人工作总结9</w:t>
      </w:r>
    </w:p>
    <w:p>
      <w:pPr>
        <w:ind w:left="0" w:right="0" w:firstLine="560"/>
        <w:spacing w:before="450" w:after="450" w:line="312" w:lineRule="auto"/>
      </w:pPr>
      <w:r>
        <w:rPr>
          <w:rFonts w:ascii="宋体" w:hAnsi="宋体" w:eastAsia="宋体" w:cs="宋体"/>
          <w:color w:val="000"/>
          <w:sz w:val="28"/>
          <w:szCs w:val="28"/>
        </w:rPr>
        <w:t xml:space="preserve">随军家属就业安置问题，是一个涉及劳动人事制度、驻地经济发展水平、拥军优属措施以及家属自身素质等方面的综合性问题。当前随军家属就业安置难，原因是多方面的。一是××部队驻地经济发展落后。××旅团以下单位大都地处环境艰苦的山区、高原，其中４２％的部队驻在_确定的全国贫困县境内。这些地区偏僻闭塞，经济十分落后，工商企业少，劳动力过剩，社会就业容纳量很小，严重制约随军家属的就业安置。二是拥军优属的措施有的不够落实。_、_和驻地政府对随军家属就业十分关心，多次下发文件，从政策上给予倾斜。但是，随着劳动人事制度的改革和企业自主权的扩大，有的单位对政府下达的用工指标不愿落实，把接收安置随军家属当作负担，推诿扯皮；有的随意规定上岗前先交数千元的风险抵押金，超过了军人的实际承受能力，进一步增加了随军家属就业的难度。三是家属工厂效益差。（略）四是随军家属自身素质不高。有的择业观念陈旧，安置期望比较高，不符合自己心愿的工作，宁可闲着在家也不去上班。有的文化程度低，年龄偏大，没有特长，就业竞争能力比较弱。据统计，随军家属中初中以下文化程度的占３１保福ィ年龄在３６岁以上的占３６保玻ィ这部分家属很多单位不愿接收。还有一些家属随军后改行作其他工作，适应能力不强，加上家庭拖累，也常常站不稳脚跟。</w:t>
      </w:r>
    </w:p>
    <w:p>
      <w:pPr>
        <w:ind w:left="0" w:right="0" w:firstLine="560"/>
        <w:spacing w:before="450" w:after="450" w:line="312" w:lineRule="auto"/>
      </w:pPr>
      <w:r>
        <w:rPr>
          <w:rFonts w:ascii="黑体" w:hAnsi="黑体" w:eastAsia="黑体" w:cs="黑体"/>
          <w:color w:val="000000"/>
          <w:sz w:val="36"/>
          <w:szCs w:val="36"/>
          <w:b w:val="1"/>
          <w:bCs w:val="1"/>
        </w:rPr>
        <w:t xml:space="preserve">随军家属个人工作总结10</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不_，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2025-07-13T10:01:10+08:00</dcterms:created>
  <dcterms:modified xsi:type="dcterms:W3CDTF">2025-07-13T10:01:10+08:00</dcterms:modified>
</cp:coreProperties>
</file>

<file path=docProps/custom.xml><?xml version="1.0" encoding="utf-8"?>
<Properties xmlns="http://schemas.openxmlformats.org/officeDocument/2006/custom-properties" xmlns:vt="http://schemas.openxmlformats.org/officeDocument/2006/docPropsVTypes"/>
</file>