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公职个人工作总结免费(共47篇)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职个人工作总结免费120xx年即将结束，在局领导及业务主管部门的指导下，在同志们的帮助下，通过自己的努力，在思想上、业务工作水平上都有了很大的提高，圆满的完成了全年的工作、学习任务，并取得了一定的成绩。现将一年来个人工作总结报告一、加强政...</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公职个人工作总结免费2</w:t>
      </w:r>
    </w:p>
    <w:p>
      <w:pPr>
        <w:ind w:left="0" w:right="0" w:firstLine="560"/>
        <w:spacing w:before="450" w:after="450" w:line="312" w:lineRule="auto"/>
      </w:pPr>
      <w:r>
        <w:rPr>
          <w:rFonts w:ascii="宋体" w:hAnsi="宋体" w:eastAsia="宋体" w:cs="宋体"/>
          <w:color w:val="000"/>
          <w:sz w:val="28"/>
          <w:szCs w:val="28"/>
        </w:rPr>
        <w:t xml:space="preserve">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勤学善思，始终把学习作为自我完善的重要途径。自觉学习党的基本路线、方针、政策，认真学习xx大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组织工作：做好党员发展工作，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公职个人工作总结免费3</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_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_理论，三个代表和省的第八次党代会精神，坚持以_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公职个人工作总结免费4</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公职个人工作总结免费5</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公职个人工作总结免费6</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年，我院又有4名干警光荣地加入了中国_组织。在干警队伍建设上，我们采取有力措施，不断提高干警的综合素质。一方面，我们通过组织干警学习xx大和xx届三中、四中全会精神，结合开展保持_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公职个人工作总结免费7</w:t>
      </w:r>
    </w:p>
    <w:p>
      <w:pPr>
        <w:ind w:left="0" w:right="0" w:firstLine="560"/>
        <w:spacing w:before="450" w:after="450" w:line="312" w:lineRule="auto"/>
      </w:pPr>
      <w:r>
        <w:rPr>
          <w:rFonts w:ascii="宋体" w:hAnsi="宋体" w:eastAsia="宋体" w:cs="宋体"/>
          <w:color w:val="000"/>
          <w:sz w:val="28"/>
          <w:szCs w:val="28"/>
        </w:rPr>
        <w:t xml:space="preserve">本人自20_年通过人事厅选调到__镇以来，至今已在__工作11年，历任__片副主任、__片副书记、主任、经委副主任、党办常务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_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公职个人工作总结免费8</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公职个人工作总结免费9</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加强理论学习。系统的学习了三个代表、报告，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坚持努力工作。始终保持一种积极向上的心态，努力开展工作，养成了严谨、细致的工作作风。适应了办公室的工作环境，熟悉了办公室的工作程序，并能够独立的处理部分日常工作事务，较好地完成领导交办的各项工作任务。 严格遵守纪律。高标准要求自己，管好自己的言行，管好自己的思想。注意将工作、学习、娱乐、休息有机的结合起来，将八小时以外的时间合理的利用起来，养成了良好的生活习惯。</w:t>
      </w:r>
    </w:p>
    <w:p>
      <w:pPr>
        <w:ind w:left="0" w:right="0" w:firstLine="560"/>
        <w:spacing w:before="450" w:after="450" w:line="312" w:lineRule="auto"/>
      </w:pPr>
      <w:r>
        <w:rPr>
          <w:rFonts w:ascii="宋体" w:hAnsi="宋体" w:eastAsia="宋体" w:cs="宋体"/>
          <w:color w:val="000"/>
          <w:sz w:val="28"/>
          <w:szCs w:val="28"/>
        </w:rPr>
        <w:t xml:space="preserve">在今后的工作中，我还将进一步的努力，不断提高自己的综合素质，克服畏难心理，不断提高思想素质，争取更加出色的完成好各项工作任务。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公职个人工作总结免费10</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 证唯物主义与历史唯物主义去分析和观察事物，明辨是非，坚持真理，坚持正确的世界观、人生观、价值观，用正确的世界观、人生观、价值观指导自己的学习、工 作和生活实践，在思想上积极构筑抵御资产阶级民主和自由化、拜金主义、自由主义等一切腐朽思想侵蚀的坚固防线。热爱祖国，热爱中国_，热爱社会主义， 拥护中国_的领导，拥护改革开放，坚信社会主义最终必然战胜资本主义，对社会主义充满必胜的信心。认真贯彻执行党的路线、方针、政策，为加快社会主义 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 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 是认真学习法律知识，结合自己工作实际特点，利用闲余时间，选择性地开展学习，学习了《_森林法》、《森林防火条例》、《_土地 管理法》、《广西壮族自治区土地山林水利权属纠纷调解处理条例》、《反对_法第一范文网》，通过学习，进一步增强法制意识和法制观念。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在同志们的关心、支持和帮助下，个人工作总结各项服务工作均取得了圆满完成任务的好成绩，得到领导和群众肯定。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 顾一年来的工作，我在思想上、学习上、工作上取得了新的进步，但我也认识到自己的不足之处，理论知识水平还比较低，现代办公技能还不强。今后，我一定认真 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公职个人工作总结免费11</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公职个人工作总结免费12</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马列主义、_理论、“三个代表”和“科学发展观”重要思想;努力学习十九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公职个人工作总结免费13</w:t>
      </w:r>
    </w:p>
    <w:p>
      <w:pPr>
        <w:ind w:left="0" w:right="0" w:firstLine="560"/>
        <w:spacing w:before="450" w:after="450" w:line="312" w:lineRule="auto"/>
      </w:pPr>
      <w:r>
        <w:rPr>
          <w:rFonts w:ascii="宋体" w:hAnsi="宋体" w:eastAsia="宋体" w:cs="宋体"/>
          <w:color w:val="000"/>
          <w:sz w:val="28"/>
          <w:szCs w:val="28"/>
        </w:rPr>
        <w:t xml:space="preserve">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_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公职个人工作总结免费14</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来，采取集中学习与自学相结合的方式，结合办公室和机关支部的学习计划，认真学习了_“三个代表”重要思想学习读本、_理论、党的_届四中、五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支持，坚持边学边提高，逐步掌握业务知识，不断提高公文写作水平。一年来，根据实际需要起草了20_年党风廉政建设和反腐败工作总结，党风廉政建设和反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公职个人工作总结免费15</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善工作方法，提高工作效率，在领导的关心和同事们的帮忙支持下，始终勤奋学习、用心进取，努力提高自我，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应对复杂多变的国际国内形势和艰巨繁重的改革发展任务，认真学习党的xx大和“三中全会”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xx届三中全会为起点，“中国”号巨轮又开始新的航程。我清醒地看到改革的总体思路和方向，除经济改革之外，解决*的政治改革和解决环境问题的综合体制改革等也迫在眉睫。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持续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中全会“五位一体”的改革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一、在理论学习上，对党的xx大和三中全会会议精神理解不够全面，远不够深入，尤其是将理论运用到实际工作中去的潜力还比较欠缺。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公职个人工作总结免费16</w:t>
      </w:r>
    </w:p>
    <w:p>
      <w:pPr>
        <w:ind w:left="0" w:right="0" w:firstLine="560"/>
        <w:spacing w:before="450" w:after="450" w:line="312" w:lineRule="auto"/>
      </w:pPr>
      <w:r>
        <w:rPr>
          <w:rFonts w:ascii="宋体" w:hAnsi="宋体" w:eastAsia="宋体" w:cs="宋体"/>
          <w:color w:val="000"/>
          <w:sz w:val="28"/>
          <w:szCs w:val="28"/>
        </w:rPr>
        <w:t xml:space="preserve">乡镇公务员年终总结范文二一年来，在镇党委、镇的支持和培养下，我在工作方法上都的进步，在对待和问题上也趋向化。一年来的情况，现将我本年度的思想、工作总结如下：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_理论和思想。努力的理论，用的理论来的工作实践，改造的世界观、人生观和价值观;是学习“__届四中全会”、五中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_镇的方面还应，而办公室工作又涉及整个_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__市价格表;整理并20__至20__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_村挂点工作，的党委下达的中心任务：①__村生态文明村建设②新农合征收任务③国债沼气池建设任务④综治迎检工作。⑤区市计生迎检工作等。_村挂点干部，我尊重每一位村干部和，和大家了的关系，之中工作。跟前几任挂点干部和村干部村里情况，到中，和计生、稳定生产等的情况。__村二队建设生态文明村的项目，我多次该队，动员和督促们生态文明村的建设。当物资补助时，把情况汇报镇，多方，建设物资在短内到位，文明村建设。新型农村医疗合作征收工作时，我能镇_片的要求，行动，与村干部一起走到到_片的各家各户，宣传和参加20__年的新农合，在大家的团结协作下，挂点的_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频道，教案)理论修养，工作性还，工作预见性有待;对突发事件的应变能力需要。在今后的工作中，我还要学习，戒骄戒躁，努力工作，为_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公职个人工作总结免费17</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_大及_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公职个人工作总结免费18</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公职个人工作总结免费19</w:t>
      </w:r>
    </w:p>
    <w:p>
      <w:pPr>
        <w:ind w:left="0" w:right="0" w:firstLine="560"/>
        <w:spacing w:before="450" w:after="450" w:line="312" w:lineRule="auto"/>
      </w:pPr>
      <w:r>
        <w:rPr>
          <w:rFonts w:ascii="宋体" w:hAnsi="宋体" w:eastAsia="宋体" w:cs="宋体"/>
          <w:color w:val="000"/>
          <w:sz w:val="28"/>
          <w:szCs w:val="28"/>
        </w:rPr>
        <w:t xml:space="preserve">一年来，我坚持自觉加强理论学习，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的思想，深刻领会重要思想的科学内涵，增强自己实践重要思想的自觉性和坚定性;认真学习党的__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的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公职个人工作总结免费20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今天有机会来到这里和大家交流工作以来的各种体会，自去年走上公务员岗位以来，在将近一年的时间里，我先后在经管站和秘书组从事了一些具体工作。在经管站期间，我主要协助部门负责人全程参与了第十次全国人口普查工作，转到秘书岗位后，主要从事了办事处日常材料的起草和街道信息的编写工作。在上级领导和全体同事的鼓励帮助下，我紧紧围绕街道党工委、办事处的中心工作，充分发挥岗位职能，不断改进工作方法，提高工作效率，较好地完成了各项工作任务，现作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充分利用市人事部门统一培训和街道定期学习的机会，认真学习了《公务员法》、《公文写作》以及上级会议精神等各种理论知识，逐步提高了自身素质。在从书本汲取养分的同时，积极向周围理论水平高、业务能力强的同事学习，取人之长，补己之短，努力充实自己、提高自己。通过学习，进一步提高了自己驾驭实际工作的能力，对党在新时期的路线、方针、政策有了全面的认识。</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各种类型材料入手，大胆思考，细心揣摩，主动向有经验的同志和领导提出问题，并积极寻求解决问题的办法，努力做到多想、多问、多琢磨，使自己思考问题、解决问题的能力得到不断提高。同时，在工作中做到摆正态度，提高认识，对于日常起草、处理的各类文件，严肃对待，将出错的几率降到最低，在保</w:t>
      </w:r>
    </w:p>
    <w:p>
      <w:pPr>
        <w:ind w:left="0" w:right="0" w:firstLine="560"/>
        <w:spacing w:before="450" w:after="450" w:line="312" w:lineRule="auto"/>
      </w:pPr>
      <w:r>
        <w:rPr>
          <w:rFonts w:ascii="宋体" w:hAnsi="宋体" w:eastAsia="宋体" w:cs="宋体"/>
          <w:color w:val="000"/>
          <w:sz w:val="28"/>
          <w:szCs w:val="28"/>
        </w:rPr>
        <w:t xml:space="preserve">证工作效率的同时不断提升工作质量。</w:t>
      </w:r>
    </w:p>
    <w:p>
      <w:pPr>
        <w:ind w:left="0" w:right="0" w:firstLine="560"/>
        <w:spacing w:before="450" w:after="450" w:line="312" w:lineRule="auto"/>
      </w:pPr>
      <w:r>
        <w:rPr>
          <w:rFonts w:ascii="宋体" w:hAnsi="宋体" w:eastAsia="宋体" w:cs="宋体"/>
          <w:color w:val="000"/>
          <w:sz w:val="28"/>
          <w:szCs w:val="28"/>
        </w:rPr>
        <w:t xml:space="preserve">在这半年多的时间里，除了在工作方面取得了一定进步外，自己觉得最大的收获是学到了一些超越工作自身的东西，主要表现在以下三个方面：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收获了一种态度，一种脚踏实地、一种不断进取的工作态度。俗话说“态度决定一切”，在实际工作过程中，我强烈感受到，有时并不在于你能力的高低与否，而在于你做事到底认不认真，一旦你学会了认真，很多问题都会迎刃而解。</w:t>
      </w:r>
    </w:p>
    <w:p>
      <w:pPr>
        <w:ind w:left="0" w:right="0" w:firstLine="560"/>
        <w:spacing w:before="450" w:after="450" w:line="312" w:lineRule="auto"/>
      </w:pPr>
      <w:r>
        <w:rPr>
          <w:rFonts w:ascii="宋体" w:hAnsi="宋体" w:eastAsia="宋体" w:cs="宋体"/>
          <w:color w:val="000"/>
          <w:sz w:val="28"/>
          <w:szCs w:val="28"/>
        </w:rPr>
        <w:t xml:space="preserve">二是收获了一份意识，一份团结协作、一份彼此尊重的合作意识。一项工作的顺利完成，有些时候往往需要很多人共同的努力，在这里就会涉及到合作的问题，因此在工作中，只有积极地去培养自己这种意识，才能使自己在今后的工作中更加游刃有余。</w:t>
      </w:r>
    </w:p>
    <w:p>
      <w:pPr>
        <w:ind w:left="0" w:right="0" w:firstLine="560"/>
        <w:spacing w:before="450" w:after="450" w:line="312" w:lineRule="auto"/>
      </w:pPr>
      <w:r>
        <w:rPr>
          <w:rFonts w:ascii="宋体" w:hAnsi="宋体" w:eastAsia="宋体" w:cs="宋体"/>
          <w:color w:val="000"/>
          <w:sz w:val="28"/>
          <w:szCs w:val="28"/>
        </w:rPr>
        <w:t xml:space="preserve">三是收获了一份经验，一份来自实际、一份受益无穷的基层工作经验。刚刚走出校园迈入社会这个大舞台，很庆幸能够来到农村基层这个环境中，在这里，不论是人口普查入户还是两委换届包村，有时虽然工作很辛苦，但是不得不承认自己从中学到了很多东西，很多自己可能受用终生的东西。</w:t>
      </w:r>
    </w:p>
    <w:p>
      <w:pPr>
        <w:ind w:left="0" w:right="0" w:firstLine="560"/>
        <w:spacing w:before="450" w:after="450" w:line="312" w:lineRule="auto"/>
      </w:pPr>
      <w:r>
        <w:rPr>
          <w:rFonts w:ascii="宋体" w:hAnsi="宋体" w:eastAsia="宋体" w:cs="宋体"/>
          <w:color w:val="000"/>
          <w:sz w:val="28"/>
          <w:szCs w:val="28"/>
        </w:rPr>
        <w:t xml:space="preserve">在半年多的时间里，虽然我在工作中取得了一定的成绩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