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个人项目征收工作总结(合集3篇)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项目征收工作总结1不知不觉，我来拆迁工作已经一个月了，这一个月来，我端正态度、积极学习，学习拆迁***策，学习工作方法，不断的充实自己，让自己尽快的成长起来。现在，我就一个月来的心得体会和工作总结汇报如下：&gt;一、工作回顾一个月来，我在拆...</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个人项目征收工作总结1</w:t>
      </w:r>
    </w:p>
    <w:p>
      <w:pPr>
        <w:ind w:left="0" w:right="0" w:firstLine="560"/>
        <w:spacing w:before="450" w:after="450" w:line="312" w:lineRule="auto"/>
      </w:pPr>
      <w:r>
        <w:rPr>
          <w:rFonts w:ascii="宋体" w:hAnsi="宋体" w:eastAsia="宋体" w:cs="宋体"/>
          <w:color w:val="000"/>
          <w:sz w:val="28"/>
          <w:szCs w:val="28"/>
        </w:rPr>
        <w:t xml:space="preserve">不知不觉，我来拆迁工作已经一个月了，这一个月来，我端正态度、积极学习，学习拆迁***策，学习工作方法，不断的充实自己，让自己尽快的成长起来。现在，我就一个月来的心得体会和工作总结汇报如下：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个月来，我在拆迁过程中的工作大致可分为两个阶段，第一个阶段是在拆迁综合组工作，工作过程中学习拆迁***策，熟悉工作流程和进程，做一些日常材料的整理和录入工作。第二阶段是在具体的工作组下村，工作组的任务不同于综合组，工作组所做的事情是与拆迁户就安置房和补偿款的数量进行谈判，这是一项很复杂也很艰苦的任务，平时我和工作组其他人员到拆迁户家里做工作，过程中我向他们学习谈判的方式和技巧，学习他们如何灵活运用拆迁***策的条款，把工作做得更好。</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1、工作过程中要摆正心态，积极学习</w:t>
      </w:r>
    </w:p>
    <w:p>
      <w:pPr>
        <w:ind w:left="0" w:right="0" w:firstLine="560"/>
        <w:spacing w:before="450" w:after="450" w:line="312" w:lineRule="auto"/>
      </w:pPr>
      <w:r>
        <w:rPr>
          <w:rFonts w:ascii="宋体" w:hAnsi="宋体" w:eastAsia="宋体" w:cs="宋体"/>
          <w:color w:val="000"/>
          <w:sz w:val="28"/>
          <w:szCs w:val="28"/>
        </w:rPr>
        <w:t xml:space="preserve">作为一名工作不久的新人，我无论在理论还是实践方面都有所欠缺，尤其是工作经验不足，这就需要有一个正确积极地心态，尽快认清自己的不足，所谓“知人者智，自知者明”，只有在清楚自己优势和劣势的基础上，才能够更有效</w:t>
      </w:r>
    </w:p>
    <w:p>
      <w:pPr>
        <w:ind w:left="0" w:right="0" w:firstLine="560"/>
        <w:spacing w:before="450" w:after="450" w:line="312" w:lineRule="auto"/>
      </w:pPr>
      <w:r>
        <w:rPr>
          <w:rFonts w:ascii="宋体" w:hAnsi="宋体" w:eastAsia="宋体" w:cs="宋体"/>
          <w:color w:val="000"/>
          <w:sz w:val="28"/>
          <w:szCs w:val="28"/>
        </w:rPr>
        <w:t xml:space="preserve">的.学习，更快的弥补自己的不足。</w:t>
      </w:r>
    </w:p>
    <w:p>
      <w:pPr>
        <w:ind w:left="0" w:right="0" w:firstLine="560"/>
        <w:spacing w:before="450" w:after="450" w:line="312" w:lineRule="auto"/>
      </w:pPr>
      <w:r>
        <w:rPr>
          <w:rFonts w:ascii="宋体" w:hAnsi="宋体" w:eastAsia="宋体" w:cs="宋体"/>
          <w:color w:val="000"/>
          <w:sz w:val="28"/>
          <w:szCs w:val="28"/>
        </w:rPr>
        <w:t xml:space="preserve">2、认真做事，踏实做人</w:t>
      </w:r>
    </w:p>
    <w:p>
      <w:pPr>
        <w:ind w:left="0" w:right="0" w:firstLine="560"/>
        <w:spacing w:before="450" w:after="450" w:line="312" w:lineRule="auto"/>
      </w:pPr>
      <w:r>
        <w:rPr>
          <w:rFonts w:ascii="宋体" w:hAnsi="宋体" w:eastAsia="宋体" w:cs="宋体"/>
          <w:color w:val="000"/>
          <w:sz w:val="28"/>
          <w:szCs w:val="28"/>
        </w:rPr>
        <w:t xml:space="preserve">做事做人是一个永恒的话题，然而要做“好”事，做“好”人却并不是想象的那般容易。在这一个月的工作过程中，我努力做好自己的本职工作，认真完成领导交代的任务，有事情勤向领导汇报，有不懂的地方常向同事请教，在不影响本职工作的前提下，帮助同事做一些力所能及的事情。</w:t>
      </w:r>
    </w:p>
    <w:p>
      <w:pPr>
        <w:ind w:left="0" w:right="0" w:firstLine="560"/>
        <w:spacing w:before="450" w:after="450" w:line="312" w:lineRule="auto"/>
      </w:pPr>
      <w:r>
        <w:rPr>
          <w:rFonts w:ascii="宋体" w:hAnsi="宋体" w:eastAsia="宋体" w:cs="宋体"/>
          <w:color w:val="000"/>
          <w:sz w:val="28"/>
          <w:szCs w:val="28"/>
        </w:rPr>
        <w:t xml:space="preserve">对于同一件事，每个人都有不同的看法，“兼听则明，偏听则暗”，因此，不能偏听偏信；另外，对待同事要一视同仁，做到尊重每一位员工。</w:t>
      </w:r>
    </w:p>
    <w:p>
      <w:pPr>
        <w:ind w:left="0" w:right="0" w:firstLine="560"/>
        <w:spacing w:before="450" w:after="450" w:line="312" w:lineRule="auto"/>
      </w:pPr>
      <w:r>
        <w:rPr>
          <w:rFonts w:ascii="宋体" w:hAnsi="宋体" w:eastAsia="宋体" w:cs="宋体"/>
          <w:color w:val="000"/>
          <w:sz w:val="28"/>
          <w:szCs w:val="28"/>
        </w:rPr>
        <w:t xml:space="preserve">3、要加强保密工作，学习工作方法和技巧</w:t>
      </w:r>
    </w:p>
    <w:p>
      <w:pPr>
        <w:ind w:left="0" w:right="0" w:firstLine="560"/>
        <w:spacing w:before="450" w:after="450" w:line="312" w:lineRule="auto"/>
      </w:pPr>
      <w:r>
        <w:rPr>
          <w:rFonts w:ascii="宋体" w:hAnsi="宋体" w:eastAsia="宋体" w:cs="宋体"/>
          <w:color w:val="000"/>
          <w:sz w:val="28"/>
          <w:szCs w:val="28"/>
        </w:rPr>
        <w:t xml:space="preserve">作为一名拆迁工作人员，所了解的***策信息要比拆迁对象丰富全面，在与拆迁户谈判时，要注意做好保密工作，不能让对方知道自己的底线，这样才能在工作中掌握更多的主动，也给自己留下更大的回旋余地。另外，工作方法也十分重要，正确的工作方法能够使工作达到事半功倍的效果。同样的事情，同样的付出，工作方法不同，有时会产生截然相反的结果。</w:t>
      </w:r>
    </w:p>
    <w:p>
      <w:pPr>
        <w:ind w:left="0" w:right="0" w:firstLine="560"/>
        <w:spacing w:before="450" w:after="450" w:line="312" w:lineRule="auto"/>
      </w:pPr>
      <w:r>
        <w:rPr>
          <w:rFonts w:ascii="宋体" w:hAnsi="宋体" w:eastAsia="宋体" w:cs="宋体"/>
          <w:color w:val="000"/>
          <w:sz w:val="28"/>
          <w:szCs w:val="28"/>
        </w:rPr>
        <w:t xml:space="preserve">&gt;三、工作中遇到的问题和建议</w:t>
      </w:r>
    </w:p>
    <w:p>
      <w:pPr>
        <w:ind w:left="0" w:right="0" w:firstLine="560"/>
        <w:spacing w:before="450" w:after="450" w:line="312" w:lineRule="auto"/>
      </w:pPr>
      <w:r>
        <w:rPr>
          <w:rFonts w:ascii="宋体" w:hAnsi="宋体" w:eastAsia="宋体" w:cs="宋体"/>
          <w:color w:val="000"/>
          <w:sz w:val="28"/>
          <w:szCs w:val="28"/>
        </w:rPr>
        <w:t xml:space="preserve">我在拆迁工作组学习的时候，经常遇到一些问题，有时候回头想想，拆迁户提出的意见似乎也有他的道理。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一个月的工作中，虽然学到了一些知识，但仍存在着较多的不足，主要是思想***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1、发扬吃苦耐劳的精神。面对工作，不怕吃苦，做到“眼勤、手勤、嘴勤、腿勤”，积极适应各种环境，在繁重的工作中磨练意志、增长才干。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用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以上是我在一个月来的工作总结和思想汇报，有不当之处，请领导批评指正。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个人项目征收工作总结2</w:t>
      </w:r>
    </w:p>
    <w:p>
      <w:pPr>
        <w:ind w:left="0" w:right="0" w:firstLine="560"/>
        <w:spacing w:before="450" w:after="450" w:line="312" w:lineRule="auto"/>
      </w:pPr>
      <w:r>
        <w:rPr>
          <w:rFonts w:ascii="宋体" w:hAnsi="宋体" w:eastAsia="宋体" w:cs="宋体"/>
          <w:color w:val="000"/>
          <w:sz w:val="28"/>
          <w:szCs w:val="28"/>
        </w:rPr>
        <w:t xml:space="preserve">因市区工业西路至旭日玩具城道路建设需要，市政府决定对该道路沿线红线范围内的房屋实施拆迁。现将有关事项通告如下：</w:t>
      </w:r>
    </w:p>
    <w:p>
      <w:pPr>
        <w:ind w:left="0" w:right="0" w:firstLine="560"/>
        <w:spacing w:before="450" w:after="450" w:line="312" w:lineRule="auto"/>
      </w:pPr>
      <w:r>
        <w:rPr>
          <w:rFonts w:ascii="宋体" w:hAnsi="宋体" w:eastAsia="宋体" w:cs="宋体"/>
          <w:color w:val="000"/>
          <w:sz w:val="28"/>
          <w:szCs w:val="28"/>
        </w:rPr>
        <w:t xml:space="preserve">一、拆迁范围：市区工业西路至旭日玩具城沿线路段建设施工红线范围内的建筑物、构筑物。道路规划总长2460米，宽米(具体拆迁范围以施工红线为准)。</w:t>
      </w:r>
    </w:p>
    <w:p>
      <w:pPr>
        <w:ind w:left="0" w:right="0" w:firstLine="560"/>
        <w:spacing w:before="450" w:after="450" w:line="312" w:lineRule="auto"/>
      </w:pPr>
      <w:r>
        <w:rPr>
          <w:rFonts w:ascii="宋体" w:hAnsi="宋体" w:eastAsia="宋体" w:cs="宋体"/>
          <w:color w:val="000"/>
          <w:sz w:val="28"/>
          <w:szCs w:val="28"/>
        </w:rPr>
        <w:t xml:space="preserve">二、拆迁补偿的标准和办法，按《_城市房屋拆迁管理条例》(_第305号令)和《广东省交通基础设施建设征地拆迁补偿实施办法》(粤府办[]46号)以及《韶关市城市房屋拆迁管理办法》(韶府[]95号)的有关规定执行。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个人项目征收工作总结3</w:t>
      </w:r>
    </w:p>
    <w:p>
      <w:pPr>
        <w:ind w:left="0" w:right="0" w:firstLine="560"/>
        <w:spacing w:before="450" w:after="450" w:line="312" w:lineRule="auto"/>
      </w:pPr>
      <w:r>
        <w:rPr>
          <w:rFonts w:ascii="宋体" w:hAnsi="宋体" w:eastAsia="宋体" w:cs="宋体"/>
          <w:color w:val="000"/>
          <w:sz w:val="28"/>
          <w:szCs w:val="28"/>
        </w:rPr>
        <w:t xml:space="preserve">20xx年是全区实施大项目带动三年行动计划的决战之年，更是白马湖生态创意城建设“二年形成框架”的收官之年，也是长河街道上下迎接新挑战，实现新跨越的关键一年，一年来，我们在区委、区政府的正确领导下，在区各职能部门的大力支持下，在街、村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xx年街道共完成丈量928户，评估714户，签约680户，腾房697户，企业腾房26家，交地2705亩，安置1396户，以长江中路、沿山北路为代表的生态创意城基础设施项目，以白马湖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白马湖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白马湖―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外围社会关系，做好拆迁户思想工作，而一线工作人员在工作上从紧把握，把适当工作空间由外围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外围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创新出台班子领导包干项目制度。根据长党[20xx]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二、20xx年工作思路及目标任务。</w:t>
      </w:r>
    </w:p>
    <w:p>
      <w:pPr>
        <w:ind w:left="0" w:right="0" w:firstLine="560"/>
        <w:spacing w:before="450" w:after="450" w:line="312" w:lineRule="auto"/>
      </w:pPr>
      <w:r>
        <w:rPr>
          <w:rFonts w:ascii="宋体" w:hAnsi="宋体" w:eastAsia="宋体" w:cs="宋体"/>
          <w:color w:val="000"/>
          <w:sz w:val="28"/>
          <w:szCs w:val="28"/>
        </w:rPr>
        <w:t xml:space="preserve">20xx年我们将深入学习三中全会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1、20xx年征迁工作任务分析。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根据目前区国土局排出的初步任务，全区20xx年共需征收土地 亩，拆迁农户3292户，长河街道涉及项目67个，共需征用土地亩，拆迁农户1401户，拆迁量为全区42%，交地量占全区51%，从二个方面可以对今年征迁任务进行分析：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长河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xx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长河”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宋体" w:hAnsi="宋体" w:eastAsia="宋体" w:cs="宋体"/>
          <w:color w:val="000"/>
          <w:sz w:val="28"/>
          <w:szCs w:val="28"/>
        </w:rPr>
        <w:t xml:space="preserve">长河街道征迁安置管理中心</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2025-05-02T09:30:47+08:00</dcterms:created>
  <dcterms:modified xsi:type="dcterms:W3CDTF">2025-05-02T09:30:47+08:00</dcterms:modified>
</cp:coreProperties>
</file>

<file path=docProps/custom.xml><?xml version="1.0" encoding="utf-8"?>
<Properties xmlns="http://schemas.openxmlformats.org/officeDocument/2006/custom-properties" xmlns:vt="http://schemas.openxmlformats.org/officeDocument/2006/docPropsVTypes"/>
</file>