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车间简短个人工作总结(优选9篇)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车间简短个人工作总结1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车间简短个人工作总结1</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车间简短个人工作总结2</w:t>
      </w:r>
    </w:p>
    <w:p>
      <w:pPr>
        <w:ind w:left="0" w:right="0" w:firstLine="560"/>
        <w:spacing w:before="450" w:after="450" w:line="312" w:lineRule="auto"/>
      </w:pPr>
      <w:r>
        <w:rPr>
          <w:rFonts w:ascii="宋体" w:hAnsi="宋体" w:eastAsia="宋体" w:cs="宋体"/>
          <w:color w:val="000"/>
          <w:sz w:val="28"/>
          <w:szCs w:val="28"/>
        </w:rPr>
        <w:t xml:space="preserve">时间飞逝，我在车间三年多了。这三年，我学到了很多。以前做的都是小事，现在已经成长为一个有理想有抱负的年轻人。在车间的日子里，我真的意识到公司领导坚持“以人为本，关爱员工”公司领导也听到了公司的概念“努力工作，努力工作”气魄。在尊重你的同时，我相信我这三年来所有的艰辛和汗水都是值得的，我也很自豪能成为你们团队的一员。</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方面的东西都不是很熟练。是公司的领导和同事在我的生活和工作中给了我很多鼓励和帮助，使我取得了现在的成就。工作时，我利用业余时间独立学习。我和我的前任白尚志大师一样，将所学的知识运用到工作中，力求上进，力求在专业技术上取得更好的成绩。科技的进步和创新不仅是为了给公司做贡献，也是为了给现任的社会和国家做贡献。虽然我还没有取得显著的成绩，但我相信只要我坚持，我一定会在工作中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交办的任务，积极参加公司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公司为我们提供符合公司发展目标的培训和发展机会，增强我们的竞争力。领导者“不经历风雨怎么能看到彩虹”气魄的气魄，优秀劳模的个人事迹，世界领先的工作技巧，激励着我一直前进。车间里良好的学习和竞争氛围也成为我奋进的力量源泉。在工作中，你是我的榜样；生活中，你们是我的知心朋友。</w:t>
      </w:r>
    </w:p>
    <w:p>
      <w:pPr>
        <w:ind w:left="0" w:right="0" w:firstLine="560"/>
        <w:spacing w:before="450" w:after="450" w:line="312" w:lineRule="auto"/>
      </w:pPr>
      <w:r>
        <w:rPr>
          <w:rFonts w:ascii="宋体" w:hAnsi="宋体" w:eastAsia="宋体" w:cs="宋体"/>
          <w:color w:val="000"/>
          <w:sz w:val="28"/>
          <w:szCs w:val="28"/>
        </w:rPr>
        <w:t xml:space="preserve">我暗暗积蓄力量，希望以后再接再厉，锐意进取，努力提高自己的素质和专业素养，弥补自己的不足。努力成为像白尚志大师一样，在平凡的职业生涯中依然能做出不平凡的事迹。我为新的一年定制了如下工作计划:</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1、学习从不停止看镜子。时代发展日新月异，各学科知识日新月异。我会不懈努力，学习各种相关知识，并应用到实践中。</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勇气和毅力，不断学习专业知识，通过多看、多学、多练，不断提高自己的操作水平和维修技能。提高自己解决实际问题的能力，慢慢克服工作过程中的急躁情绪，积极、热情、一丝不苟地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车间简短个人工作总结3</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车间简短个人工作总结4</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车间简短个人工作总结5</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xx城繁华似锦，热闹非凡。三班的干劲也热情高涨，因为我们接手了工号为（工号）xx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车间简短个人工作总结6</w:t>
      </w:r>
    </w:p>
    <w:p>
      <w:pPr>
        <w:ind w:left="0" w:right="0" w:firstLine="560"/>
        <w:spacing w:before="450" w:after="450" w:line="312" w:lineRule="auto"/>
      </w:pPr>
      <w:r>
        <w:rPr>
          <w:rFonts w:ascii="宋体" w:hAnsi="宋体" w:eastAsia="宋体" w:cs="宋体"/>
          <w:color w:val="000"/>
          <w:sz w:val="28"/>
          <w:szCs w:val="28"/>
        </w:rPr>
        <w:t xml:space="preserve">在这近xx个月的电工实习中，我学到了很多东西，也更深刻地认识到实践的重要性。掌握扎实的理论知识，并能在实践中学以致用是非常重要的。通过这近xx个月的学习，我觉得自己在以下几个方面有收获：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&gt;一、通过这次实习，我熟悉掌握了几种基本的维修电工工具的使用，如万用表、电烙铁等的使用方法及注意事项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&gt;二、自己的实践能力大大提高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&gt;三、对待工作应认真、负责、有耐心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车间简短个人工作总结7</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在电工领导的带领下，我知道电工应做到“严.勤.细.实”四点.下面我用粗略的见解谈谈.第一点“严”就是严肃认真，对待工作不能敷衍和马虎.特别是我们从事电工行业.不严格要</w:t>
      </w:r>
    </w:p>
    <w:p>
      <w:pPr>
        <w:ind w:left="0" w:right="0" w:firstLine="560"/>
        <w:spacing w:before="450" w:after="450" w:line="312" w:lineRule="auto"/>
      </w:pPr>
      <w:r>
        <w:rPr>
          <w:rFonts w:ascii="宋体" w:hAnsi="宋体" w:eastAsia="宋体" w:cs="宋体"/>
          <w:color w:val="000"/>
          <w:sz w:val="28"/>
          <w:szCs w:val="28"/>
        </w:rPr>
        <w:t xml:space="preserve">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第3点“细”主要是细心和细致，我们应细心地分析事故的原因和细致地解决各种问题，努力地工作和改善自己的生活环境，在工作上尽量地做到循规蹈矩.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车间简短个人工作总结9</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2025-06-17T00:27:04+08:00</dcterms:created>
  <dcterms:modified xsi:type="dcterms:W3CDTF">2025-06-17T00:27:04+08:00</dcterms:modified>
</cp:coreProperties>
</file>

<file path=docProps/custom.xml><?xml version="1.0" encoding="utf-8"?>
<Properties xmlns="http://schemas.openxmlformats.org/officeDocument/2006/custom-properties" xmlns:vt="http://schemas.openxmlformats.org/officeDocument/2006/docPropsVTypes"/>
</file>