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如何写银行资产保全个人年度工作总结汇总(六篇)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银行资产保全个人年度工作总结汇总一敬爱的银行领导：做为一名光荣的入行多年的建行招聘员工，我深感自豪。但我因诸多个人原因，经过深刻冷静的思考后郑重向行领导提出辞职。首先，在贵行工作的这么多年来，我收获巨大。在领导的严格管理和同事的热心帮...</w:t>
      </w:r>
    </w:p>
    <w:p>
      <w:pPr>
        <w:ind w:left="0" w:right="0" w:firstLine="560"/>
        <w:spacing w:before="450" w:after="450" w:line="312" w:lineRule="auto"/>
      </w:pPr>
      <w:r>
        <w:rPr>
          <w:rFonts w:ascii="黑体" w:hAnsi="黑体" w:eastAsia="黑体" w:cs="黑体"/>
          <w:color w:val="000000"/>
          <w:sz w:val="36"/>
          <w:szCs w:val="36"/>
          <w:b w:val="1"/>
          <w:bCs w:val="1"/>
        </w:rPr>
        <w:t xml:space="preserve">如何写银行资产保全个人年度工作总结汇总一</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如何写银行资产保全个人年度工作总结汇总二</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我叫xxx，今年。x岁，大学就读于xxx。是一名大四学生。在大学时，我通过了四级和六级考试，并考取了。从业资格证。除此之外，多次获得校级学习优秀奖学金，三好学生和外语优秀奖学金。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我是一个对学术研究比较感兴趣的人，我在大学里非常热忠于写学术论文，并多次向经济类的期刊杂志投稿。我的一篇论文。发表于xxx。</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yǎ sī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宋体" w:hAnsi="宋体" w:eastAsia="宋体" w:cs="宋体"/>
          <w:color w:val="000"/>
          <w:sz w:val="28"/>
          <w:szCs w:val="28"/>
        </w:rPr>
        <w:t xml:space="preserve">我叫,今年24岁，是xx本地人，明年7月份研究生毕业，本科和研究生都在西北政法大学就读，本科的时候学的是民商法专业，研究生读的是法理专业。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如何写银行资产保全个人年度工作总结汇总三</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 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 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 先生，乙方在十五个工作日内，负责支付本年借款利息8%，即人民币 万元整，和一次性税后综合操作费7%即人民币 万元整，交给资金方主办人 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 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 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 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如何写银行资产保全个人年度工作总结汇总四</w:t>
      </w:r>
    </w:p>
    <w:p>
      <w:pPr>
        <w:ind w:left="0" w:right="0" w:firstLine="560"/>
        <w:spacing w:before="450" w:after="450" w:line="312" w:lineRule="auto"/>
      </w:pPr>
      <w:r>
        <w:rPr>
          <w:rFonts w:ascii="宋体" w:hAnsi="宋体" w:eastAsia="宋体" w:cs="宋体"/>
          <w:color w:val="000"/>
          <w:sz w:val="28"/>
          <w:szCs w:val="28"/>
        </w:rPr>
        <w:t xml:space="preserve">保全个人工作总结</w:t>
      </w:r>
    </w:p>
    <w:p>
      <w:pPr>
        <w:ind w:left="0" w:right="0" w:firstLine="560"/>
        <w:spacing w:before="450" w:after="450" w:line="312" w:lineRule="auto"/>
      </w:pPr>
      <w:r>
        <w:rPr>
          <w:rFonts w:ascii="宋体" w:hAnsi="宋体" w:eastAsia="宋体" w:cs="宋体"/>
          <w:color w:val="000"/>
          <w:sz w:val="28"/>
          <w:szCs w:val="28"/>
        </w:rPr>
        <w:t xml:space="preserve">最近发表了一篇名为《保全个人工作总结》的范文，觉得应该跟大家分享，看完如果觉得有帮助请记得收藏。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篇一：设备保全处20_年度工作总结及20_年度工作计划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20_年度个人工作总结及20_年度个人工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20_年度在公司领导、处长的正确领导下，我个人圆满完成20_年年末制定的个人工作计划。在过去的一年也取得了一些长足的进步，同时自身也得到了一定的机会历练，也暴露除了一些细节问题，在设备出现故障或出现带病运行时处理不果断。20_年已过去，在新的一年里加大自我的改变，从而将自己所掌握的技能发挥出来。20_年个人</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20_年之前我个人的主要工作是对余热发电的学习和钻研，也取得了一定的效果。随着时间的逐渐推移20_年之后我将设备技术员的本职工作作为重点，不断提高自身的业务能力，同时在设备维修过程中也提出相应的意见。</w:t>
      </w:r>
    </w:p>
    <w:p>
      <w:pPr>
        <w:ind w:left="0" w:right="0" w:firstLine="560"/>
        <w:spacing w:before="450" w:after="450" w:line="312" w:lineRule="auto"/>
      </w:pPr>
      <w:r>
        <w:rPr>
          <w:rFonts w:ascii="宋体" w:hAnsi="宋体" w:eastAsia="宋体" w:cs="宋体"/>
          <w:color w:val="000"/>
          <w:sz w:val="28"/>
          <w:szCs w:val="28"/>
        </w:rPr>
        <w:t xml:space="preserve">参与设备保全处部门工作的建设。20_年保全处根据20_年上级公司检查情况，对保全处的痕迹管理进一步落实。设备事故出现时必须做到一事一议，有原因分析，有事故报告，有会议记录；对车间工器具建立完整台账，并对易损消耗工器具做出明确使用周期；根据设备运行工况对设备润滑油的选用做出明确规范，减少润滑油品种；设备保全处参照西南水泥的部门编制，将原有的电仪车间于工段</w:t>
      </w:r>
    </w:p>
    <w:p>
      <w:pPr>
        <w:ind w:left="0" w:right="0" w:firstLine="560"/>
        <w:spacing w:before="450" w:after="450" w:line="312" w:lineRule="auto"/>
      </w:pPr>
      <w:r>
        <w:rPr>
          <w:rFonts w:ascii="宋体" w:hAnsi="宋体" w:eastAsia="宋体" w:cs="宋体"/>
          <w:color w:val="000"/>
          <w:sz w:val="28"/>
          <w:szCs w:val="28"/>
        </w:rPr>
        <w:t xml:space="preserve">的形式纳入到设备保全处统一管理。设备保全处对人员编制也落到实处，本部门现有人员35人。处长1人、副处长1人、电仪工段长1人、电仪副工段长1人、设备技术员2人、计量管理员1人、汽水管理员1人、综办员1人、维修电工28人，对各岗位制定了相应的岗位职责；依据岗位职责对岗位人员也做出了相应的考核；部门完成培训6项；基础台账按预期的规划逐步推进。</w:t>
      </w:r>
    </w:p>
    <w:p>
      <w:pPr>
        <w:ind w:left="0" w:right="0" w:firstLine="560"/>
        <w:spacing w:before="450" w:after="450" w:line="312" w:lineRule="auto"/>
      </w:pPr>
      <w:r>
        <w:rPr>
          <w:rFonts w:ascii="宋体" w:hAnsi="宋体" w:eastAsia="宋体" w:cs="宋体"/>
          <w:color w:val="000"/>
          <w:sz w:val="28"/>
          <w:szCs w:val="28"/>
        </w:rPr>
        <w:t xml:space="preserve">20_年技改项目完成8项，制造分厂完成5项、水泥分厂完成3项；新建项目1项，预计20_年2月28日完成。制造分厂余热发电工段循环水系统改造，改造后余热循环水水质有了明显改善，凝汽器排汽室温度也到了相应的控制；生料2#、3#工段磷渣仓制造，磷渣投入使用后熟料强度的到相应的提高、回转窑煤耗也得到降低；生料3#工段石灰石输送系统的改造，改造后3#生料系统避免了以往因断石灰石造成生料</w:t>
      </w:r>
    </w:p>
    <w:p>
      <w:pPr>
        <w:ind w:left="0" w:right="0" w:firstLine="560"/>
        <w:spacing w:before="450" w:after="450" w:line="312" w:lineRule="auto"/>
      </w:pPr>
      <w:r>
        <w:rPr>
          <w:rFonts w:ascii="宋体" w:hAnsi="宋体" w:eastAsia="宋体" w:cs="宋体"/>
          <w:color w:val="000"/>
          <w:sz w:val="28"/>
          <w:szCs w:val="28"/>
        </w:rPr>
        <w:t xml:space="preserve">系统停机的现象出现；烧成3#工段在原煤磨热风管上增加了一个旋风筒，思想汇报专题增加后减少煤粉中的杂质，促使窑系统良好煅烧。水泥分厂散装拉链机改造，改造之前拉链机故障频发，改造后拉链机运行稳定，保障了散装水泥的正常发放；3#工段脱硫石膏皮带系统改造，将脱硫石膏皮带从高效滚式破碎机改造成直接入?*13米磨机，改造磨机产量提高2-3吨，同时减少以往的糊磨现象；3#水泥磨128-6*2除尘改造，将原锥体的高度从米改造到米，改造后避免了除尘内形成二次扬尘降低除尘效率；新建水泥磨于20_年9月开始施工，磨机土建基础计划于20_年12月</w:t>
      </w:r>
    </w:p>
    <w:p>
      <w:pPr>
        <w:ind w:left="0" w:right="0" w:firstLine="560"/>
        <w:spacing w:before="450" w:after="450" w:line="312" w:lineRule="auto"/>
      </w:pPr>
      <w:r>
        <w:rPr>
          <w:rFonts w:ascii="宋体" w:hAnsi="宋体" w:eastAsia="宋体" w:cs="宋体"/>
          <w:color w:val="000"/>
          <w:sz w:val="28"/>
          <w:szCs w:val="28"/>
        </w:rPr>
        <w:t xml:space="preserve">28日之前全部完成。现磨机房除0米平面回填土、电缆沟未完成，其它土建基础已完成。20_年10-11月西南公司已审批项目已开始着手实施。</w:t>
      </w:r>
    </w:p>
    <w:p>
      <w:pPr>
        <w:ind w:left="0" w:right="0" w:firstLine="560"/>
        <w:spacing w:before="450" w:after="450" w:line="312" w:lineRule="auto"/>
      </w:pPr>
      <w:r>
        <w:rPr>
          <w:rFonts w:ascii="宋体" w:hAnsi="宋体" w:eastAsia="宋体" w:cs="宋体"/>
          <w:color w:val="000"/>
          <w:sz w:val="28"/>
          <w:szCs w:val="28"/>
        </w:rPr>
        <w:t xml:space="preserve">20_年设备运行达到90%。一般设备事故13起，制造分厂发生一般设备</w:t>
      </w:r>
    </w:p>
    <w:p>
      <w:pPr>
        <w:ind w:left="0" w:right="0" w:firstLine="560"/>
        <w:spacing w:before="450" w:after="450" w:line="312" w:lineRule="auto"/>
      </w:pPr>
      <w:r>
        <w:rPr>
          <w:rFonts w:ascii="宋体" w:hAnsi="宋体" w:eastAsia="宋体" w:cs="宋体"/>
          <w:color w:val="000"/>
          <w:sz w:val="28"/>
          <w:szCs w:val="28"/>
        </w:rPr>
        <w:t xml:space="preserve">事故9起，水泥分厂发生一般设备事故4起，重大设备事故0起；设备隐患故障排除率100%；设备安全事故0起。制造分厂维修费用于超出云南公司给定的8元/吨的指标，超出指标的主要原因是公司在20_年对烧成工段投入大量资金范文top100进行维修；烧成3#工段窑砖60米全部更换，烧成3#工段c1出口将原有的非金属膨胀节更换成金属膨胀节，烧成3#工段回转窑小齿弹簧板更换、窑大齿翻面，烧成3#工段煤磨减速机更换；烧成2#工段c1出口裤衩管更换，烧成2#工段高温风机进口增加金属膨胀节，烧成2#工段c1出口将原有非金属膨胀节更换成金属膨胀节，烧成2#工段回转窑大、小齿更换，烧成2#工段回转窑主减速机更换，烧成2#工段入窑提升机更换，烧成2#工段更换窑砖30米。</w:t>
      </w:r>
    </w:p>
    <w:p>
      <w:pPr>
        <w:ind w:left="0" w:right="0" w:firstLine="560"/>
        <w:spacing w:before="450" w:after="450" w:line="312" w:lineRule="auto"/>
      </w:pPr>
      <w:r>
        <w:rPr>
          <w:rFonts w:ascii="宋体" w:hAnsi="宋体" w:eastAsia="宋体" w:cs="宋体"/>
          <w:color w:val="000"/>
          <w:sz w:val="28"/>
          <w:szCs w:val="28"/>
        </w:rPr>
        <w:t xml:space="preserve">主机设备稀油站润滑油更换8台，制造分厂4台，水泥分厂4台。制造分厂烧成2#工段煤磨主减速机稀油站更换5桶ckd320#工业闭式齿轮油；烧成3#</w:t>
      </w:r>
    </w:p>
    <w:p>
      <w:pPr>
        <w:ind w:left="0" w:right="0" w:firstLine="560"/>
        <w:spacing w:before="450" w:after="450" w:line="312" w:lineRule="auto"/>
      </w:pPr>
      <w:r>
        <w:rPr>
          <w:rFonts w:ascii="宋体" w:hAnsi="宋体" w:eastAsia="宋体" w:cs="宋体"/>
          <w:color w:val="000"/>
          <w:sz w:val="28"/>
          <w:szCs w:val="28"/>
        </w:rPr>
        <w:t xml:space="preserve">工段煤磨磨头、磨尾稀油站更换8桶ckd220#工业闭式齿轮油；生料3#工1#磨主减速机稀油站更换4桶ckd320#工业闭式齿轮油。水泥分厂3#工段1#磨主减速机稀油站更换4桶ckd320#工业闭式齿轮油；2#工段2#、4#磨主减速机稀油站更换8桶最全面的范文参考写作网站</w:t>
      </w:r>
    </w:p>
    <w:p>
      <w:pPr>
        <w:ind w:left="0" w:right="0" w:firstLine="560"/>
        <w:spacing w:before="450" w:after="450" w:line="312" w:lineRule="auto"/>
      </w:pPr>
      <w:r>
        <w:rPr>
          <w:rFonts w:ascii="宋体" w:hAnsi="宋体" w:eastAsia="宋体" w:cs="宋体"/>
          <w:color w:val="000"/>
          <w:sz w:val="28"/>
          <w:szCs w:val="28"/>
        </w:rPr>
        <w:t xml:space="preserve">ckd320#工业闭式齿轮油；1#工段1#磨主减速机稀油站更换4桶ckd320#工业闭式齿轮油。</w:t>
      </w:r>
    </w:p>
    <w:p>
      <w:pPr>
        <w:ind w:left="0" w:right="0" w:firstLine="560"/>
        <w:spacing w:before="450" w:after="450" w:line="312" w:lineRule="auto"/>
      </w:pPr>
      <w:r>
        <w:rPr>
          <w:rFonts w:ascii="宋体" w:hAnsi="宋体" w:eastAsia="宋体" w:cs="宋体"/>
          <w:color w:val="000"/>
          <w:sz w:val="28"/>
          <w:szCs w:val="28"/>
        </w:rPr>
        <w:t xml:space="preserve">物资采购计划由各工段根据生产需求进行编制，编制完成后上报设备保全处统一核实并根据实际生产情况做出合理化调机。针对低值耗材、低值工具设备保全处主要采取的手段是定品种、定使用周期，根据各品种所定使用周期进行管理控制。润滑油由设备保全处统一制作润滑油月度采购计划。润滑油参照设备保全处润滑标准实施使用。润滑油做定期或不定期检查，对检查情况及</w:t>
      </w:r>
    </w:p>
    <w:p>
      <w:pPr>
        <w:ind w:left="0" w:right="0" w:firstLine="560"/>
        <w:spacing w:before="450" w:after="450" w:line="312" w:lineRule="auto"/>
      </w:pPr>
      <w:r>
        <w:rPr>
          <w:rFonts w:ascii="宋体" w:hAnsi="宋体" w:eastAsia="宋体" w:cs="宋体"/>
          <w:color w:val="000"/>
          <w:sz w:val="28"/>
          <w:szCs w:val="28"/>
        </w:rPr>
        <w:t xml:space="preserve">时通报车间；设备保全处根据检查情况判别各工段设备润滑油是否进行，如有需进行更换的设备对所更换油设备进行全过程跟踪至设备正常运行。研磨体由各工段做好年度计划后设备保全处核定后采购。大额物资的一般是车间先将计划做到月度物资计划中设备保全处评审，评审后各工段再将材料采购计划上报云南公司生产技术部，当云南公司生产技术部同意后方可采购。领用物资价值超过1仟元，范文写作必须进过设备保全处审批。</w:t>
      </w:r>
    </w:p>
    <w:p>
      <w:pPr>
        <w:ind w:left="0" w:right="0" w:firstLine="560"/>
        <w:spacing w:before="450" w:after="450" w:line="312" w:lineRule="auto"/>
      </w:pPr>
      <w:r>
        <w:rPr>
          <w:rFonts w:ascii="宋体" w:hAnsi="宋体" w:eastAsia="宋体" w:cs="宋体"/>
          <w:color w:val="000"/>
          <w:sz w:val="28"/>
          <w:szCs w:val="28"/>
        </w:rPr>
        <w:t xml:space="preserve">1.基础台账的更新不及时，基础台账中未能显示设备的使用状态、运行情况；</w:t>
      </w:r>
    </w:p>
    <w:p>
      <w:pPr>
        <w:ind w:left="0" w:right="0" w:firstLine="560"/>
        <w:spacing w:before="450" w:after="450" w:line="312" w:lineRule="auto"/>
      </w:pPr>
      <w:r>
        <w:rPr>
          <w:rFonts w:ascii="宋体" w:hAnsi="宋体" w:eastAsia="宋体" w:cs="宋体"/>
          <w:color w:val="000"/>
          <w:sz w:val="28"/>
          <w:szCs w:val="28"/>
        </w:rPr>
        <w:t xml:space="preserve">2.技改项目并未按前期规划实施，主要体现在新建?*13米的水泥磨，前期规划是12月份完成。由于土建建设方案多次变更，致使新建?*13米的水泥磨土建未按规划日期完成；根据公司生产需求设备保全处将加大新建?*13米系统的</w:t>
      </w:r>
    </w:p>
    <w:p>
      <w:pPr>
        <w:ind w:left="0" w:right="0" w:firstLine="560"/>
        <w:spacing w:before="450" w:after="450" w:line="312" w:lineRule="auto"/>
      </w:pPr>
      <w:r>
        <w:rPr>
          <w:rFonts w:ascii="宋体" w:hAnsi="宋体" w:eastAsia="宋体" w:cs="宋体"/>
          <w:color w:val="000"/>
          <w:sz w:val="28"/>
          <w:szCs w:val="28"/>
        </w:rPr>
        <w:t xml:space="preserve">安装工作推进。</w:t>
      </w:r>
    </w:p>
    <w:p>
      <w:pPr>
        <w:ind w:left="0" w:right="0" w:firstLine="560"/>
        <w:spacing w:before="450" w:after="450" w:line="312" w:lineRule="auto"/>
      </w:pPr>
      <w:r>
        <w:rPr>
          <w:rFonts w:ascii="宋体" w:hAnsi="宋体" w:eastAsia="宋体" w:cs="宋体"/>
          <w:color w:val="000"/>
          <w:sz w:val="28"/>
          <w:szCs w:val="28"/>
        </w:rPr>
        <w:t xml:space="preserve">3.部门工作管理不规范，主要体现在部分基础台账不健全。</w:t>
      </w:r>
    </w:p>
    <w:p>
      <w:pPr>
        <w:ind w:left="0" w:right="0" w:firstLine="560"/>
        <w:spacing w:before="450" w:after="450" w:line="312" w:lineRule="auto"/>
      </w:pPr>
      <w:r>
        <w:rPr>
          <w:rFonts w:ascii="宋体" w:hAnsi="宋体" w:eastAsia="宋体" w:cs="宋体"/>
          <w:color w:val="000"/>
          <w:sz w:val="28"/>
          <w:szCs w:val="28"/>
        </w:rPr>
        <w:t xml:space="preserve">降本增效”的工作</w:t>
      </w:r>
    </w:p>
    <w:p>
      <w:pPr>
        <w:ind w:left="0" w:right="0" w:firstLine="560"/>
        <w:spacing w:before="450" w:after="450" w:line="312" w:lineRule="auto"/>
      </w:pPr>
      <w:r>
        <w:rPr>
          <w:rFonts w:ascii="宋体" w:hAnsi="宋体" w:eastAsia="宋体" w:cs="宋体"/>
          <w:color w:val="000"/>
          <w:sz w:val="28"/>
          <w:szCs w:val="28"/>
        </w:rPr>
        <w:t xml:space="preserve">为了进一步降低生产成本，公司首先开展的项目是降低熟料生产、水泥生产过程中的能耗控制，400kw以上风机阀门开度小于75%的风机全部改成变频风机；在现有的磨机基础上增加辊压机，增加辊压机后水泥吨电耗降低；我公司制造分厂生料2#工段原使用的是风扫磨?*米，吨生灰电耗；吨生灰电耗远远超过行业标准，针对现有情况公司计划在现有基础上增加辊压机降低电耗，预期目标值是吨生灰电耗。</w:t>
      </w:r>
    </w:p>
    <w:p>
      <w:pPr>
        <w:ind w:left="0" w:right="0" w:firstLine="560"/>
        <w:spacing w:before="450" w:after="450" w:line="312" w:lineRule="auto"/>
      </w:pPr>
      <w:r>
        <w:rPr>
          <w:rFonts w:ascii="宋体" w:hAnsi="宋体" w:eastAsia="宋体" w:cs="宋体"/>
          <w:color w:val="000"/>
          <w:sz w:val="28"/>
          <w:szCs w:val="28"/>
        </w:rPr>
        <w:t xml:space="preserve">熟料生产过程中产质量控制，公司为了能够提高熟料质量。计划在生料系统增加在线分析仪，保证入窑生灰成份稳定，促使烧成系统煅烧出优质熟料，从而降低水泥生产成本；为了使烧成系</w:t>
      </w:r>
    </w:p>
    <w:p>
      <w:pPr>
        <w:ind w:left="0" w:right="0" w:firstLine="560"/>
        <w:spacing w:before="450" w:after="450" w:line="312" w:lineRule="auto"/>
      </w:pPr>
      <w:r>
        <w:rPr>
          <w:rFonts w:ascii="宋体" w:hAnsi="宋体" w:eastAsia="宋体" w:cs="宋体"/>
          <w:color w:val="000"/>
          <w:sz w:val="28"/>
          <w:szCs w:val="28"/>
        </w:rPr>
        <w:t xml:space="preserve">统能够稳定、长期煅烧出优质熟料，计划在现有基础增加看火电视，以便相关部门能够熟料煅烧进行全过程跟踪。</w:t>
      </w:r>
    </w:p>
    <w:p>
      <w:pPr>
        <w:ind w:left="0" w:right="0" w:firstLine="560"/>
        <w:spacing w:before="450" w:after="450" w:line="312" w:lineRule="auto"/>
      </w:pPr>
      <w:r>
        <w:rPr>
          <w:rFonts w:ascii="宋体" w:hAnsi="宋体" w:eastAsia="宋体" w:cs="宋体"/>
          <w:color w:val="000"/>
          <w:sz w:val="28"/>
          <w:szCs w:val="28"/>
        </w:rPr>
        <w:t xml:space="preserve">设备的稳定运行，设备是生产的基础。在公司20_年的生产过程设备的安全运行系数低，主要表现在制造分厂烧成3#工段篦冷机。由于篦冷机自身存在设计缺陷、材料缺陷公司在20_年的运行过程也做出相应的措施：1.在篦冷机2段增加内托轮；2.将篦冷机原厂家所使用的空心轴，改造成现在使用的实心轴。虽然在公司多个部门的协助下也取得了一定得成效，但由于安全运行系数较低，致使篦冷机根据实际运行情况都要做定期或不定期的检查，每次检查、维修时间</w:t>
      </w:r>
    </w:p>
    <w:p>
      <w:pPr>
        <w:ind w:left="0" w:right="0" w:firstLine="560"/>
        <w:spacing w:before="450" w:after="450" w:line="312" w:lineRule="auto"/>
      </w:pPr>
      <w:r>
        <w:rPr>
          <w:rFonts w:ascii="宋体" w:hAnsi="宋体" w:eastAsia="宋体" w:cs="宋体"/>
          <w:color w:val="000"/>
          <w:sz w:val="28"/>
          <w:szCs w:val="28"/>
        </w:rPr>
        <w:t xml:space="preserve">篇二：20_ 年保全工作总结</w:t>
      </w:r>
    </w:p>
    <w:p>
      <w:pPr>
        <w:ind w:left="0" w:right="0" w:firstLine="560"/>
        <w:spacing w:before="450" w:after="450" w:line="312" w:lineRule="auto"/>
      </w:pPr>
      <w:r>
        <w:rPr>
          <w:rFonts w:ascii="宋体" w:hAnsi="宋体" w:eastAsia="宋体" w:cs="宋体"/>
          <w:color w:val="000"/>
          <w:sz w:val="28"/>
          <w:szCs w:val="28"/>
        </w:rPr>
        <w:t xml:space="preserve">20_年保全部工作总结</w:t>
      </w:r>
    </w:p>
    <w:p>
      <w:pPr>
        <w:ind w:left="0" w:right="0" w:firstLine="560"/>
        <w:spacing w:before="450" w:after="450" w:line="312" w:lineRule="auto"/>
      </w:pPr>
      <w:r>
        <w:rPr>
          <w:rFonts w:ascii="宋体" w:hAnsi="宋体" w:eastAsia="宋体" w:cs="宋体"/>
          <w:color w:val="000"/>
          <w:sz w:val="28"/>
          <w:szCs w:val="28"/>
        </w:rPr>
        <w:t xml:space="preserve">20_年保全部在中心经理室的带领下圆满完成了全部工作，并取得了一定成绩，为了20_年工作顺利进行，现将20_年工作开展情况，存在的不足做</w:t>
      </w:r>
    </w:p>
    <w:p>
      <w:pPr>
        <w:ind w:left="0" w:right="0" w:firstLine="560"/>
        <w:spacing w:before="450" w:after="450" w:line="312" w:lineRule="auto"/>
      </w:pPr>
      <w:r>
        <w:rPr>
          <w:rFonts w:ascii="宋体" w:hAnsi="宋体" w:eastAsia="宋体" w:cs="宋体"/>
          <w:color w:val="000"/>
          <w:sz w:val="28"/>
          <w:szCs w:val="28"/>
        </w:rPr>
        <w:t xml:space="preserve">如下几方面总结，并对20_年工作思路进行安排。</w:t>
      </w:r>
    </w:p>
    <w:p>
      <w:pPr>
        <w:ind w:left="0" w:right="0" w:firstLine="560"/>
        <w:spacing w:before="450" w:after="450" w:line="312" w:lineRule="auto"/>
      </w:pPr>
      <w:r>
        <w:rPr>
          <w:rFonts w:ascii="宋体" w:hAnsi="宋体" w:eastAsia="宋体" w:cs="宋体"/>
          <w:color w:val="000"/>
          <w:sz w:val="28"/>
          <w:szCs w:val="28"/>
        </w:rPr>
        <w:t xml:space="preserve">自20_年1月份至20_年10月，审核保全业务工单528件，集团辖外转移31件，代服务64件。年金险超权限业务277 件，短期健康险490件，老业务补录4件，集团股份超权限业务606件，银行质押114件，强制复效、非正常退保26件。保全档案归档1670件，保全部员工20_年每个岗位均完成了自己的日常工作，并能够积极的投入到其它工作当中去。</w:t>
      </w:r>
    </w:p>
    <w:p>
      <w:pPr>
        <w:ind w:left="0" w:right="0" w:firstLine="560"/>
        <w:spacing w:before="450" w:after="450" w:line="312" w:lineRule="auto"/>
      </w:pPr>
      <w:r>
        <w:rPr>
          <w:rFonts w:ascii="宋体" w:hAnsi="宋体" w:eastAsia="宋体" w:cs="宋体"/>
          <w:color w:val="000"/>
          <w:sz w:val="28"/>
          <w:szCs w:val="28"/>
        </w:rPr>
        <w:t xml:space="preserve">为了切实有效的提高业务技能及考核成绩，20_年1月我部针对20_年保全考核标准，制定了保全业务申请书填写样单，及填写注意事项，统一下发至全辖各柜面。20_年7月，按照新《保全实务》规定，及时制作了新保全业务申请书填写指导课件。制定了nbps系统保险合同补换发操作流程，使集团补</w:t>
      </w:r>
    </w:p>
    <w:p>
      <w:pPr>
        <w:ind w:left="0" w:right="0" w:firstLine="560"/>
        <w:spacing w:before="450" w:after="450" w:line="312" w:lineRule="auto"/>
      </w:pPr>
      <w:r>
        <w:rPr>
          <w:rFonts w:ascii="宋体" w:hAnsi="宋体" w:eastAsia="宋体" w:cs="宋体"/>
          <w:color w:val="000"/>
          <w:sz w:val="28"/>
          <w:szCs w:val="28"/>
        </w:rPr>
        <w:t xml:space="preserve">发上收后的流程更顺畅、提高业务处理时效。制定了《关于永泰团体年金印章使用申请的流程》，规</w:t>
      </w:r>
    </w:p>
    <w:p>
      <w:pPr>
        <w:ind w:left="0" w:right="0" w:firstLine="560"/>
        <w:spacing w:before="450" w:after="450" w:line="312" w:lineRule="auto"/>
      </w:pPr>
      <w:r>
        <w:rPr>
          <w:rFonts w:ascii="宋体" w:hAnsi="宋体" w:eastAsia="宋体" w:cs="宋体"/>
          <w:color w:val="000"/>
          <w:sz w:val="28"/>
          <w:szCs w:val="28"/>
        </w:rPr>
        <w:t xml:space="preserve">范了业务处理流程。完成了20_年红利通知书打印测试，指导支公司进行红利通知书打印。每月、每季度省公司下发的精算数据分析及修复，均在规定时间内完成。制定了每周保全业务质量提示，通过每周提示使各级柜面熟练掌握日常业务处理技能，随时指导柜员有效提高工作效率，同时提高考核成绩。20_年3月份制定了短险业务处理、团体年金业务处理规范。制定了工单上报流程。制定并统一了全市obps老业务系统内的退保金额表并下发基层公司。</w:t>
      </w:r>
    </w:p>
    <w:p>
      <w:pPr>
        <w:ind w:left="0" w:right="0" w:firstLine="560"/>
        <w:spacing w:before="450" w:after="450" w:line="312" w:lineRule="auto"/>
      </w:pPr>
      <w:r>
        <w:rPr>
          <w:rFonts w:ascii="宋体" w:hAnsi="宋体" w:eastAsia="宋体" w:cs="宋体"/>
          <w:color w:val="000"/>
          <w:sz w:val="28"/>
          <w:szCs w:val="28"/>
        </w:rPr>
        <w:t xml:space="preserve">按照省公司下发业务质量考核成绩进行点评及分析，督促各级柜面及时整改，按照《哈尔滨分公司ａ/ｂ柜面管理办法》对相关责任人进行全辖通报及经济处罚，以提高全市业务质量及保全考核成绩。组织学习考核要点,加强对b</w:t>
      </w:r>
    </w:p>
    <w:p>
      <w:pPr>
        <w:ind w:left="0" w:right="0" w:firstLine="560"/>
        <w:spacing w:before="450" w:after="450" w:line="312" w:lineRule="auto"/>
      </w:pPr>
      <w:r>
        <w:rPr>
          <w:rFonts w:ascii="宋体" w:hAnsi="宋体" w:eastAsia="宋体" w:cs="宋体"/>
          <w:color w:val="000"/>
          <w:sz w:val="28"/>
          <w:szCs w:val="28"/>
        </w:rPr>
        <w:t xml:space="preserve">柜面经理辅导，利用每周客服经理周报的契机进行沟通，随时解决b柜面的保全问题。</w:t>
      </w:r>
    </w:p>
    <w:p>
      <w:pPr>
        <w:ind w:left="0" w:right="0" w:firstLine="560"/>
        <w:spacing w:before="450" w:after="450" w:line="312" w:lineRule="auto"/>
      </w:pPr>
      <w:r>
        <w:rPr>
          <w:rFonts w:ascii="宋体" w:hAnsi="宋体" w:eastAsia="宋体" w:cs="宋体"/>
          <w:color w:val="000"/>
          <w:sz w:val="28"/>
          <w:szCs w:val="28"/>
        </w:rPr>
        <w:t xml:space="preserve">我部制定了《20_年保全业务档案质量检查方案》，每月对全辖各柜面进行保全档案检查，对于发现的问题进行通报并处罚。通过近一年的运行，已有效提高全市保全业务质量，降低差错率，提高考核成绩。</w:t>
      </w:r>
    </w:p>
    <w:p>
      <w:pPr>
        <w:ind w:left="0" w:right="0" w:firstLine="560"/>
        <w:spacing w:before="450" w:after="450" w:line="312" w:lineRule="auto"/>
      </w:pPr>
      <w:r>
        <w:rPr>
          <w:rFonts w:ascii="宋体" w:hAnsi="宋体" w:eastAsia="宋体" w:cs="宋体"/>
          <w:color w:val="000"/>
          <w:sz w:val="28"/>
          <w:szCs w:val="28"/>
        </w:rPr>
        <w:t xml:space="preserve">保全部针对各支公司的经营特点，通过专人专管，专人负责制，对支公司保全员有针对性的一对一服务，及时指正不足，并进行定期检查及业务指导。</w:t>
      </w:r>
    </w:p>
    <w:p>
      <w:pPr>
        <w:ind w:left="0" w:right="0" w:firstLine="560"/>
        <w:spacing w:before="450" w:after="450" w:line="312" w:lineRule="auto"/>
      </w:pPr>
      <w:r>
        <w:rPr>
          <w:rFonts w:ascii="宋体" w:hAnsi="宋体" w:eastAsia="宋体" w:cs="宋体"/>
          <w:color w:val="000"/>
          <w:sz w:val="28"/>
          <w:szCs w:val="28"/>
        </w:rPr>
        <w:t xml:space="preserve">为了使全系统内保全员能够在工作技能上有所提高，20_年1月和３月组织了两次较大规模的全辖保全业务培训，涉及团体年金、保单转移、工单上报、疑难问题解决、20_年考核项目、各系统超权限上报的方式及注意事项等内容。20_年6月结合新《保全实务》的实施，我部组织全辖进行了新实务的</w:t>
      </w:r>
    </w:p>
    <w:p>
      <w:pPr>
        <w:ind w:left="0" w:right="0" w:firstLine="560"/>
        <w:spacing w:before="450" w:after="450" w:line="312" w:lineRule="auto"/>
      </w:pPr>
      <w:r>
        <w:rPr>
          <w:rFonts w:ascii="宋体" w:hAnsi="宋体" w:eastAsia="宋体" w:cs="宋体"/>
          <w:color w:val="000"/>
          <w:sz w:val="28"/>
          <w:szCs w:val="28"/>
        </w:rPr>
        <w:t xml:space="preserve">现场学习和讨论，培训后组织了考试，以巩固对实务的理解。20_年9月和10月，我部对双向选择后新上岗人员进行了一对一现场指导，从基础培训，使新人快速掌握基本技能，达到上岗要求。20_年10月全辖保单服务岗及综合处理岗参加了总公司组织的保全实务考试，通过考试加深了对新实务的理解。</w:t>
      </w:r>
    </w:p>
    <w:p>
      <w:pPr>
        <w:ind w:left="0" w:right="0" w:firstLine="560"/>
        <w:spacing w:before="450" w:after="450" w:line="312" w:lineRule="auto"/>
      </w:pPr>
      <w:r>
        <w:rPr>
          <w:rFonts w:ascii="宋体" w:hAnsi="宋体" w:eastAsia="宋体" w:cs="宋体"/>
          <w:color w:val="000"/>
          <w:sz w:val="28"/>
          <w:szCs w:val="28"/>
        </w:rPr>
        <w:t xml:space="preserve">在大家共同学习的过程中，对新保全实务及新保险法颁布后的一些新规定进行重新梳理，通过多次培训，使保全员全面提升了服务技能，扎实掌握保全实务及在行文件，更好的为客户及业务员提供高效率、高品质的服务。我部在授课中以耐心、细致的讲解取得了基层保全员的一致好评。</w:t>
      </w:r>
    </w:p>
    <w:p>
      <w:pPr>
        <w:ind w:left="0" w:right="0" w:firstLine="560"/>
        <w:spacing w:before="450" w:after="450" w:line="312" w:lineRule="auto"/>
      </w:pPr>
      <w:r>
        <w:rPr>
          <w:rFonts w:ascii="宋体" w:hAnsi="宋体" w:eastAsia="宋体" w:cs="宋体"/>
          <w:color w:val="000"/>
          <w:sz w:val="28"/>
          <w:szCs w:val="28"/>
        </w:rPr>
        <w:t xml:space="preserve">20_年4月13日根据省公司《黑龙江省分公司第二次财务业务数据真实性自查工作方案》制定客服中心《第二次财务业务数据真实性自检自查工作》方案，进行保全业务退保数据的核查。</w:t>
      </w:r>
    </w:p>
    <w:p>
      <w:pPr>
        <w:ind w:left="0" w:right="0" w:firstLine="560"/>
        <w:spacing w:before="450" w:after="450" w:line="312" w:lineRule="auto"/>
      </w:pPr>
      <w:r>
        <w:rPr>
          <w:rFonts w:ascii="宋体" w:hAnsi="宋体" w:eastAsia="宋体" w:cs="宋体"/>
          <w:color w:val="000"/>
          <w:sz w:val="28"/>
          <w:szCs w:val="28"/>
        </w:rPr>
        <w:t xml:space="preserve">检查中掌握和分析了所辖机构保单退保件数、</w:t>
      </w:r>
    </w:p>
    <w:p>
      <w:pPr>
        <w:ind w:left="0" w:right="0" w:firstLine="560"/>
        <w:spacing w:before="450" w:after="450" w:line="312" w:lineRule="auto"/>
      </w:pPr>
      <w:r>
        <w:rPr>
          <w:rFonts w:ascii="宋体" w:hAnsi="宋体" w:eastAsia="宋体" w:cs="宋体"/>
          <w:color w:val="000"/>
          <w:sz w:val="28"/>
          <w:szCs w:val="28"/>
        </w:rPr>
        <w:t xml:space="preserve">金额，以及其它重要信息；退保金数据不真实，改变条款约定退保、虚假退保等情况。通过近二周时间的核查全辖未发现有退保不真实情况发生，但在检查中发现有个别业务申请书填写不完整，申请资料不齐全等问题，已即时进行整改。对检查出的结果认真学习、讨论，避免再次发生类似问题。20_年5月份针对遗留已久的平房老业务问题，由市公司客服中心邢宏伟副经理带队，客服中心保全部及财务中心抽调精兵强将组成工作组，进驻平房支公司现场办公。通过十天的加班加点详细核查，平房公司积压多年未处理的老业务问题已初步核查，将东轻厂部分业务核查完毕，总结出工作思路，工作方法，指导平房支公司进行下阶段核查，并将核查报告向总经理室及中心经理室汇报，待上报省公司处理。</w:t>
      </w:r>
    </w:p>
    <w:p>
      <w:pPr>
        <w:ind w:left="0" w:right="0" w:firstLine="560"/>
        <w:spacing w:before="450" w:after="450" w:line="312" w:lineRule="auto"/>
      </w:pPr>
      <w:r>
        <w:rPr>
          <w:rFonts w:ascii="宋体" w:hAnsi="宋体" w:eastAsia="宋体" w:cs="宋体"/>
          <w:color w:val="000"/>
          <w:sz w:val="28"/>
          <w:szCs w:val="28"/>
        </w:rPr>
        <w:t xml:space="preserve">在市公司总经理室，中心经理室的全面领导下，20_年5月对t03少儿一生幸福保单状态进行全面核查。对obps、nbps系统内复效未臵生效保单进行清理、对集团业务客效保单进行清理。20_年8月及10月按照总省公司的要求，将清单下发至各受理柜面，分别对股份及集团系统借款业务进行逐笔核查，检查中发现的问题已及时整改。以上检查及清理结果均按要求在规定时间反馈至省公司业管中心。</w:t>
      </w:r>
    </w:p>
    <w:p>
      <w:pPr>
        <w:ind w:left="0" w:right="0" w:firstLine="560"/>
        <w:spacing w:before="450" w:after="450" w:line="312" w:lineRule="auto"/>
      </w:pPr>
      <w:r>
        <w:rPr>
          <w:rFonts w:ascii="宋体" w:hAnsi="宋体" w:eastAsia="宋体" w:cs="宋体"/>
          <w:color w:val="000"/>
          <w:sz w:val="28"/>
          <w:szCs w:val="28"/>
        </w:rPr>
        <w:t xml:space="preserve">根据省公司下发的《关于开展业务管理省级集中优化工</w:t>
      </w:r>
    </w:p>
    <w:p>
      <w:pPr>
        <w:ind w:left="0" w:right="0" w:firstLine="560"/>
        <w:spacing w:before="450" w:after="450" w:line="312" w:lineRule="auto"/>
      </w:pPr>
      <w:r>
        <w:rPr>
          <w:rFonts w:ascii="宋体" w:hAnsi="宋体" w:eastAsia="宋体" w:cs="宋体"/>
          <w:color w:val="000"/>
          <w:sz w:val="28"/>
          <w:szCs w:val="28"/>
        </w:rPr>
        <w:t xml:space="preserve">作的通知》（国寿人险发〔20_〕57号）要求，为积极稳妥、按时保质地完成优化项目，我部自接到省公司关于保全集中优化实施的工作流程及注意事项等相关文件，及时转发县区支公司，并组织县区公司进行学习并讨论。保全部组织了两次视频培训，一次现场培训，20_年3月18日针对出生日期变更涉及</w:t>
      </w:r>
    </w:p>
    <w:p>
      <w:pPr>
        <w:ind w:left="0" w:right="0" w:firstLine="560"/>
        <w:spacing w:before="450" w:after="450" w:line="312" w:lineRule="auto"/>
      </w:pPr>
      <w:r>
        <w:rPr>
          <w:rFonts w:ascii="宋体" w:hAnsi="宋体" w:eastAsia="宋体" w:cs="宋体"/>
          <w:color w:val="000"/>
          <w:sz w:val="28"/>
          <w:szCs w:val="28"/>
        </w:rPr>
        <w:t xml:space="preserve">保费保额变化的批改、变更投保人等业务进行培训。20_年4月26日针对各系统超权限操作、工单及上收方案20_年考核要点等以视频形式对全辖进行培训；20_年10月对超权限上报业务专门进行了现场培训，配合省级集中优化保全部分顺利上收。</w:t>
      </w:r>
    </w:p>
    <w:p>
      <w:pPr>
        <w:ind w:left="0" w:right="0" w:firstLine="560"/>
        <w:spacing w:before="450" w:after="450" w:line="312" w:lineRule="auto"/>
      </w:pPr>
      <w:r>
        <w:rPr>
          <w:rFonts w:ascii="宋体" w:hAnsi="宋体" w:eastAsia="宋体" w:cs="宋体"/>
          <w:color w:val="000"/>
          <w:sz w:val="28"/>
          <w:szCs w:val="28"/>
        </w:rPr>
        <w:t xml:space="preserve">上半年配合内控合规进行保全业务穿行测试；配合道里公司清理学平险投保资料；配合综合部进行业务档案扫描等工作。</w:t>
      </w:r>
    </w:p>
    <w:p>
      <w:pPr>
        <w:ind w:left="0" w:right="0" w:firstLine="560"/>
        <w:spacing w:before="450" w:after="450" w:line="312" w:lineRule="auto"/>
      </w:pPr>
      <w:r>
        <w:rPr>
          <w:rFonts w:ascii="宋体" w:hAnsi="宋体" w:eastAsia="宋体" w:cs="宋体"/>
          <w:color w:val="000"/>
          <w:sz w:val="28"/>
          <w:szCs w:val="28"/>
        </w:rPr>
        <w:t xml:space="preserve">从20_年的保全业务质量看，全辖保全业务质量仍有待提高，认真工作的同时，还需加强自身学习。20_年将组织一次或多次针对股份业务、代理业务、日常保全操作，及保全档案管理等方面的现场检查。通过检查能够直接发现问题并及时整改，可以有效管控风险。使保全工作质量更上一个新台阶。</w:t>
      </w:r>
    </w:p>
    <w:p>
      <w:pPr>
        <w:ind w:left="0" w:right="0" w:firstLine="560"/>
        <w:spacing w:before="450" w:after="450" w:line="312" w:lineRule="auto"/>
      </w:pPr>
      <w:r>
        <w:rPr>
          <w:rFonts w:ascii="宋体" w:hAnsi="宋体" w:eastAsia="宋体" w:cs="宋体"/>
          <w:color w:val="000"/>
          <w:sz w:val="28"/>
          <w:szCs w:val="28"/>
        </w:rPr>
        <w:t xml:space="preserve">篇三：保全班班组工作总结</w:t>
      </w:r>
    </w:p>
    <w:p>
      <w:pPr>
        <w:ind w:left="0" w:right="0" w:firstLine="560"/>
        <w:spacing w:before="450" w:after="450" w:line="312" w:lineRule="auto"/>
      </w:pPr>
      <w:r>
        <w:rPr>
          <w:rFonts w:ascii="宋体" w:hAnsi="宋体" w:eastAsia="宋体" w:cs="宋体"/>
          <w:color w:val="000"/>
          <w:sz w:val="28"/>
          <w:szCs w:val="28"/>
        </w:rPr>
        <w:t xml:space="preserve">保全班工作总结</w:t>
      </w:r>
    </w:p>
    <w:p>
      <w:pPr>
        <w:ind w:left="0" w:right="0" w:firstLine="560"/>
        <w:spacing w:before="450" w:after="450" w:line="312" w:lineRule="auto"/>
      </w:pPr>
      <w:r>
        <w:rPr>
          <w:rFonts w:ascii="宋体" w:hAnsi="宋体" w:eastAsia="宋体" w:cs="宋体"/>
          <w:color w:val="000"/>
          <w:sz w:val="28"/>
          <w:szCs w:val="28"/>
        </w:rPr>
        <w:t xml:space="preserve">保全班深入学习马厂长的工作报告精神，深切落实报告中相关工作，紧紧围绕讲话要旨，科学管理，系统规划，严谨要求，追求卓越，全力推进“精益生产上水平。”班组管理作为最基层管理，承担着稳定基础，扎实基本的重要作用，保全班在工作中凝心聚力，真抓实干，把车间工作保障到位，真正做到在各个工作环节减少浪费，提高服务意识，做到保障全面、服务一流的班组理念。在小改小革、6s现场管理及特色活动方面都有突出的表现。我们会再接再厉，从思想行动、制度标准、班组活动等方面更加完善班组管理，使保全班在打造一流服务班组的征途上向前迈进。</w:t>
      </w:r>
    </w:p>
    <w:p>
      <w:pPr>
        <w:ind w:left="0" w:right="0" w:firstLine="560"/>
        <w:spacing w:before="450" w:after="450" w:line="312" w:lineRule="auto"/>
      </w:pPr>
      <w:r>
        <w:rPr>
          <w:rFonts w:ascii="宋体" w:hAnsi="宋体" w:eastAsia="宋体" w:cs="宋体"/>
          <w:color w:val="000"/>
          <w:sz w:val="28"/>
          <w:szCs w:val="28"/>
        </w:rPr>
        <w:t xml:space="preserve">首先，在深入学习马厂长工作报告后结合实际探索班组管理思路，以切实有效的思想助力班组建设管理。我们组织员工有针对性学习报告，畅谈学习后的感想，与班组长谈心加深对工作报告</w:t>
      </w:r>
    </w:p>
    <w:p>
      <w:pPr>
        <w:ind w:left="0" w:right="0" w:firstLine="560"/>
        <w:spacing w:before="450" w:after="450" w:line="312" w:lineRule="auto"/>
      </w:pPr>
      <w:r>
        <w:rPr>
          <w:rFonts w:ascii="宋体" w:hAnsi="宋体" w:eastAsia="宋体" w:cs="宋体"/>
          <w:color w:val="000"/>
          <w:sz w:val="28"/>
          <w:szCs w:val="28"/>
        </w:rPr>
        <w:t xml:space="preserve">的深入理解。并且定期做主题培训：例如关于安全、关于厂规厂纪等方面来提高知识储备和文化素养，树立服务一流、保障全面的工作思想，争取在改善执行力和考核力度上能有突破，助推整个班组管理的建设。</w:t>
      </w:r>
    </w:p>
    <w:p>
      <w:pPr>
        <w:ind w:left="0" w:right="0" w:firstLine="560"/>
        <w:spacing w:before="450" w:after="450" w:line="312" w:lineRule="auto"/>
      </w:pPr>
      <w:r>
        <w:rPr>
          <w:rFonts w:ascii="宋体" w:hAnsi="宋体" w:eastAsia="宋体" w:cs="宋体"/>
          <w:color w:val="000"/>
          <w:sz w:val="28"/>
          <w:szCs w:val="28"/>
        </w:rPr>
        <w:t xml:space="preserve">其次，牢固树立清洁服务意识，重服务，提升后勤保障水平。把清洁保养维修工作做到位，把后勤服务思想强化固化，为机车人员做好服务工作。坚持言行合一，不做则已，做必达标的信念，自觉把个人工作与企业发展相关联，消除班组工作或管理中的不</w:t>
      </w:r>
    </w:p>
    <w:p>
      <w:pPr>
        <w:ind w:left="0" w:right="0" w:firstLine="560"/>
        <w:spacing w:before="450" w:after="450" w:line="312" w:lineRule="auto"/>
      </w:pPr>
      <w:r>
        <w:rPr>
          <w:rFonts w:ascii="宋体" w:hAnsi="宋体" w:eastAsia="宋体" w:cs="宋体"/>
          <w:color w:val="000"/>
          <w:sz w:val="28"/>
          <w:szCs w:val="28"/>
        </w:rPr>
        <w:t xml:space="preserve">和谐音符，提高班组的向心力和凝聚力，提升员工幸福指数，创造和谐氛围。</w:t>
      </w:r>
    </w:p>
    <w:p>
      <w:pPr>
        <w:ind w:left="0" w:right="0" w:firstLine="560"/>
        <w:spacing w:before="450" w:after="450" w:line="312" w:lineRule="auto"/>
      </w:pPr>
      <w:r>
        <w:rPr>
          <w:rFonts w:ascii="宋体" w:hAnsi="宋体" w:eastAsia="宋体" w:cs="宋体"/>
          <w:color w:val="000"/>
          <w:sz w:val="28"/>
          <w:szCs w:val="28"/>
        </w:rPr>
        <w:t xml:space="preserve">再次，发挥反光镜、显微镜和放大镜的作用，完善班组建制和标准化工作流程机制。保全班对比其他班组，查找自己不足，加强班组各项工作管理。所以在今年中，我们对标工作和6s现场管理都提升了一个新台阶，在清洁维护保</w:t>
      </w:r>
    </w:p>
    <w:p>
      <w:pPr>
        <w:ind w:left="0" w:right="0" w:firstLine="560"/>
        <w:spacing w:before="450" w:after="450" w:line="312" w:lineRule="auto"/>
      </w:pPr>
      <w:r>
        <w:rPr>
          <w:rFonts w:ascii="宋体" w:hAnsi="宋体" w:eastAsia="宋体" w:cs="宋体"/>
          <w:color w:val="000"/>
          <w:sz w:val="28"/>
          <w:szCs w:val="28"/>
        </w:rPr>
        <w:t xml:space="preserve">养方面、在定时定员定岗定位方面都收获了很好的成果。在制度方面，我们制定了6s的巡检和点检制度措施并建立了班后会成果制，完善保全班制度建设。并建立了一套具体的标准化作业流程：包括一般清洁人员和备件员的工作流程。这样可以优化班组管理，使员工的工作效率和工作质量得以提高，工作可以有序细致的开展。最后，在共好文化和工作总体思路的引领下，保全班紧密结合马厂长工作报告内容，组织实施一系列有关的班组活动，以寓教于乐的方式，注重实效，以互动带学习，加强员工工作技能，增强班组良好文化氛围，使员工们“人生有信仰、事业有追求、工作有激情”，能够把自我提升与保烟未来发展相融合，促使员工怀着同样一颗富有激情和创造力的心，齐心协力，同心同德的推动企业发展。</w:t>
      </w:r>
    </w:p>
    <w:p>
      <w:pPr>
        <w:ind w:left="0" w:right="0" w:firstLine="560"/>
        <w:spacing w:before="450" w:after="450" w:line="312" w:lineRule="auto"/>
      </w:pPr>
      <w:r>
        <w:rPr>
          <w:rFonts w:ascii="宋体" w:hAnsi="宋体" w:eastAsia="宋体" w:cs="宋体"/>
          <w:color w:val="000"/>
          <w:sz w:val="28"/>
          <w:szCs w:val="28"/>
        </w:rPr>
        <w:t xml:space="preserve">在我们深入理解马厂长工作报告思想精神后，多管齐下，多重举措的用实际行动践行保烟人锐意进取，服务奉</w:t>
      </w:r>
    </w:p>
    <w:p>
      <w:pPr>
        <w:ind w:left="0" w:right="0" w:firstLine="560"/>
        <w:spacing w:before="450" w:after="450" w:line="312" w:lineRule="auto"/>
      </w:pPr>
      <w:r>
        <w:rPr>
          <w:rFonts w:ascii="宋体" w:hAnsi="宋体" w:eastAsia="宋体" w:cs="宋体"/>
          <w:color w:val="000"/>
          <w:sz w:val="28"/>
          <w:szCs w:val="28"/>
        </w:rPr>
        <w:t xml:space="preserve">献的精神，取得了很好的成果。我们的人员素质、工作效率及管理水平都在逐步提升，员工们的清洁服务意识更加强化，使用清洁设备的技能</w:t>
      </w:r>
    </w:p>
    <w:p>
      <w:pPr>
        <w:ind w:left="0" w:right="0" w:firstLine="560"/>
        <w:spacing w:before="450" w:after="450" w:line="312" w:lineRule="auto"/>
      </w:pPr>
      <w:r>
        <w:rPr>
          <w:rFonts w:ascii="宋体" w:hAnsi="宋体" w:eastAsia="宋体" w:cs="宋体"/>
          <w:color w:val="000"/>
          <w:sz w:val="28"/>
          <w:szCs w:val="28"/>
        </w:rPr>
        <w:t xml:space="preserve">更加熟练，各个岗位的工作方法更加有效和节省时间，为节能降耗做出了自己的贡献。以思想促行动，以标准制度带班组管理，保全班在以后的工作中会有系统、有计划的逐步实施下去，促进班组管理的人性化，制度化和合理化。</w:t>
      </w:r>
    </w:p>
    <w:p>
      <w:pPr>
        <w:ind w:left="0" w:right="0" w:firstLine="560"/>
        <w:spacing w:before="450" w:after="450" w:line="312" w:lineRule="auto"/>
      </w:pPr>
      <w:r>
        <w:rPr>
          <w:rFonts w:ascii="宋体" w:hAnsi="宋体" w:eastAsia="宋体" w:cs="宋体"/>
          <w:color w:val="000"/>
          <w:sz w:val="28"/>
          <w:szCs w:val="28"/>
        </w:rPr>
        <w:t xml:space="preserve">保全班</w:t>
      </w:r>
    </w:p>
    <w:p>
      <w:pPr>
        <w:ind w:left="0" w:right="0" w:firstLine="560"/>
        <w:spacing w:before="450" w:after="450" w:line="312" w:lineRule="auto"/>
      </w:pPr>
      <w:r>
        <w:rPr>
          <w:rFonts w:ascii="宋体" w:hAnsi="宋体" w:eastAsia="宋体" w:cs="宋体"/>
          <w:color w:val="000"/>
          <w:sz w:val="28"/>
          <w:szCs w:val="28"/>
        </w:rPr>
        <w:t xml:space="preserve">20_-6-3</w:t>
      </w:r>
    </w:p>
    <w:p>
      <w:pPr>
        <w:ind w:left="0" w:right="0" w:firstLine="560"/>
        <w:spacing w:before="450" w:after="450" w:line="312" w:lineRule="auto"/>
      </w:pPr>
      <w:r>
        <w:rPr>
          <w:rFonts w:ascii="宋体" w:hAnsi="宋体" w:eastAsia="宋体" w:cs="宋体"/>
          <w:color w:val="000"/>
          <w:sz w:val="28"/>
          <w:szCs w:val="28"/>
        </w:rPr>
        <w:t xml:space="preserve">这是篇好范文参考内容，涉及到保全、工作、业务、公司、进行、设备、提高、完成等范文相关内容，希望对网友有用。</w:t>
      </w:r>
    </w:p>
    <w:p>
      <w:pPr>
        <w:ind w:left="0" w:right="0" w:firstLine="560"/>
        <w:spacing w:before="450" w:after="450" w:line="312" w:lineRule="auto"/>
      </w:pPr>
      <w:r>
        <w:rPr>
          <w:rFonts w:ascii="黑体" w:hAnsi="黑体" w:eastAsia="黑体" w:cs="黑体"/>
          <w:color w:val="000000"/>
          <w:sz w:val="36"/>
          <w:szCs w:val="36"/>
          <w:b w:val="1"/>
          <w:bCs w:val="1"/>
        </w:rPr>
        <w:t xml:space="preserve">如何写银行资产保全个人年度工作总结汇总五</w:t>
      </w:r>
    </w:p>
    <w:p>
      <w:pPr>
        <w:ind w:left="0" w:right="0" w:firstLine="560"/>
        <w:spacing w:before="450" w:after="450" w:line="312" w:lineRule="auto"/>
      </w:pPr>
      <w:r>
        <w:rPr>
          <w:rFonts w:ascii="宋体" w:hAnsi="宋体" w:eastAsia="宋体" w:cs="宋体"/>
          <w:color w:val="000"/>
          <w:sz w:val="28"/>
          <w:szCs w:val="28"/>
        </w:rPr>
        <w:t xml:space="preserve">尊敬的建设银行银行负责人：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文史学院13级的一名学生。现在我获得了中国建设银行少数民族大学生成才计划奖学金，能够得到这个奖学金，我非常的感激。这不仅仅是我家里的经济负担得到改善，也激励了我在学习道路上越走越远的决心。我认为这种激励在物质上会支持我得到更多的财富;在精神上加强了我的感恩之心。我会在以后的几十年里努力的实现社会价值。这将会是我今后成长的旅行信念。</w:t>
      </w:r>
    </w:p>
    <w:p>
      <w:pPr>
        <w:ind w:left="0" w:right="0" w:firstLine="560"/>
        <w:spacing w:before="450" w:after="450" w:line="312" w:lineRule="auto"/>
      </w:pPr>
      <w:r>
        <w:rPr>
          <w:rFonts w:ascii="宋体" w:hAnsi="宋体" w:eastAsia="宋体" w:cs="宋体"/>
          <w:color w:val="000"/>
          <w:sz w:val="28"/>
          <w:szCs w:val="28"/>
        </w:rPr>
        <w:t xml:space="preserve">我来自一个农村家庭，我们家里有四口人，主要的收入来源是父母务农所得，家里土地较少，我和弟弟都在念书。尤其是我来到大学之后生活负担加大，父母真的很辛苦。我特别的幸运的是家里人在这样的条件下，我依然来到了北方民族大学。我的父母深刻的感受到没有知识，我不可能拥有美好的未来。所以我无论在学习还是生活中，都严格要求自己努力做好每一件事，认认真真的完成我的责任，我一直坚信我的努力，我的坚持会是我成功路上的最宝贵的财富。</w:t>
      </w:r>
    </w:p>
    <w:p>
      <w:pPr>
        <w:ind w:left="0" w:right="0" w:firstLine="560"/>
        <w:spacing w:before="450" w:after="450" w:line="312" w:lineRule="auto"/>
      </w:pPr>
      <w:r>
        <w:rPr>
          <w:rFonts w:ascii="宋体" w:hAnsi="宋体" w:eastAsia="宋体" w:cs="宋体"/>
          <w:color w:val="000"/>
          <w:sz w:val="28"/>
          <w:szCs w:val="28"/>
        </w:rPr>
        <w:t xml:space="preserve">入学的一年里我的成绩在班级偏上游，各科成绩平均在80分左右，绩点在3.0以上。在努力学习的过程中，积极参加社团活动，在书法协会中任职，努力学习书法。报名参加了学校的蒙语班，并获得了全校少数民族课件比赛二等奖，并且由老师带领前往阿拉善进行交流。在学院的举办的微博大赛中获得二等奖。虽然这些仅仅是微不足道的一些实践，但这是我在这里汗水灌溉的结果。在学院领导和老师的关怀，我不仅学到了专业知识，还获的了展现自我的平台。特别有幸拿到这个奖学金。</w:t>
      </w:r>
    </w:p>
    <w:p>
      <w:pPr>
        <w:ind w:left="0" w:right="0" w:firstLine="560"/>
        <w:spacing w:before="450" w:after="450" w:line="312" w:lineRule="auto"/>
      </w:pPr>
      <w:r>
        <w:rPr>
          <w:rFonts w:ascii="宋体" w:hAnsi="宋体" w:eastAsia="宋体" w:cs="宋体"/>
          <w:color w:val="000"/>
          <w:sz w:val="28"/>
          <w:szCs w:val="28"/>
        </w:rPr>
        <w:t xml:space="preserve">我很感激能够获得这次奖学金，，我会合理运用这些钱，好好学习，将来为祖国的繁荣昌盛贡献自己的一份力量，感谢你们，感谢党和学校学院的领导以及辅导员。在今后的日子里我会更加努力，努力取得更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会怀着一颗感恩的心完成我的学业，将来用自己的青春与努力报效我们的祖国和学校。</w:t>
      </w:r>
    </w:p>
    <w:p>
      <w:pPr>
        <w:ind w:left="0" w:right="0" w:firstLine="560"/>
        <w:spacing w:before="450" w:after="450" w:line="312" w:lineRule="auto"/>
      </w:pPr>
      <w:r>
        <w:rPr>
          <w:rFonts w:ascii="宋体" w:hAnsi="宋体" w:eastAsia="宋体" w:cs="宋体"/>
          <w:color w:val="000"/>
          <w:sz w:val="28"/>
          <w:szCs w:val="28"/>
        </w:rPr>
        <w:t xml:space="preserve">你们的帮助绝对不会白费!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如何写银行资产保全个人年度工作总结汇总六</w:t>
      </w:r>
    </w:p>
    <w:p>
      <w:pPr>
        <w:ind w:left="0" w:right="0" w:firstLine="560"/>
        <w:spacing w:before="450" w:after="450" w:line="312" w:lineRule="auto"/>
      </w:pPr>
      <w:r>
        <w:rPr>
          <w:rFonts w:ascii="宋体" w:hAnsi="宋体" w:eastAsia="宋体" w:cs="宋体"/>
          <w:color w:val="000"/>
          <w:sz w:val="28"/>
          <w:szCs w:val="28"/>
        </w:rPr>
        <w:t xml:space="preserve">尊敬的招商银行领导：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祝您阅信愉快!我是xxx学院财会专业xx届毕业生。20xx年9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2025-05-02T10:02:23+08:00</dcterms:created>
  <dcterms:modified xsi:type="dcterms:W3CDTF">2025-05-02T10:02:23+08:00</dcterms:modified>
</cp:coreProperties>
</file>

<file path=docProps/custom.xml><?xml version="1.0" encoding="utf-8"?>
<Properties xmlns="http://schemas.openxmlformats.org/officeDocument/2006/custom-properties" xmlns:vt="http://schemas.openxmlformats.org/officeDocument/2006/docPropsVTypes"/>
</file>