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推荐扶贫工作个人总结范文(推荐)(七篇)</w:t>
      </w:r>
      <w:bookmarkEnd w:id="1"/>
    </w:p>
    <w:p>
      <w:pPr>
        <w:jc w:val="center"/>
        <w:spacing w:before="0" w:after="450"/>
      </w:pPr>
      <w:r>
        <w:rPr>
          <w:rFonts w:ascii="Arial" w:hAnsi="Arial" w:eastAsia="Arial" w:cs="Arial"/>
          <w:color w:val="999999"/>
          <w:sz w:val="20"/>
          <w:szCs w:val="20"/>
        </w:rPr>
        <w:t xml:space="preserve">来源：网络  作者：繁花落寂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推荐扶贫工作个人总结范文(推荐)一上午好!下面我将xx村扶贫工作整村推进情况作如下汇报： xx村位于裕安区xx镇街道北头,六单公路从我村中心穿村而过，辖13个居民组，535户，2024人;总耕地面积744亩，人均占有耕地不足0.4亩，年均收...</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推荐扶贫工作个人总结范文(推荐)一</w:t>
      </w:r>
    </w:p>
    <w:p>
      <w:pPr>
        <w:ind w:left="0" w:right="0" w:firstLine="560"/>
        <w:spacing w:before="450" w:after="450" w:line="312" w:lineRule="auto"/>
      </w:pPr>
      <w:r>
        <w:rPr>
          <w:rFonts w:ascii="宋体" w:hAnsi="宋体" w:eastAsia="宋体" w:cs="宋体"/>
          <w:color w:val="000"/>
          <w:sz w:val="28"/>
          <w:szCs w:val="28"/>
        </w:rPr>
        <w:t xml:space="preserve">上午好!下面我将xx村扶贫工作整村推进情况作如下汇报： xx村位于裕安区xx镇街道北头,六单公路从我村中心穿村而过，辖13个居民组，535户，2024人;总耕地面积744亩，人均占有耕地不足0.4亩，年均收入2530元以下的贫困户198户600人，危房户18户63人。</w:t>
      </w:r>
    </w:p>
    <w:p>
      <w:pPr>
        <w:ind w:left="0" w:right="0" w:firstLine="560"/>
        <w:spacing w:before="450" w:after="450" w:line="312" w:lineRule="auto"/>
      </w:pPr>
      <w:r>
        <w:rPr>
          <w:rFonts w:ascii="宋体" w:hAnsi="宋体" w:eastAsia="宋体" w:cs="宋体"/>
          <w:color w:val="000"/>
          <w:sz w:val="28"/>
          <w:szCs w:val="28"/>
        </w:rPr>
        <w:t xml:space="preserve">xx年以来，我们紧紧抓住区委、区政府在我村实施扶贫工作“整村推进”机遇，在镇党委镇府的高度重视和精心谋划下，村两委因地制宜，因势利导，按照“政府主导、群众参与”的方针，做了以下几项工作：</w:t>
      </w:r>
    </w:p>
    <w:p>
      <w:pPr>
        <w:ind w:left="0" w:right="0" w:firstLine="560"/>
        <w:spacing w:before="450" w:after="450" w:line="312" w:lineRule="auto"/>
      </w:pPr>
      <w:r>
        <w:rPr>
          <w:rFonts w:ascii="宋体" w:hAnsi="宋体" w:eastAsia="宋体" w:cs="宋体"/>
          <w:color w:val="000"/>
          <w:sz w:val="28"/>
          <w:szCs w:val="28"/>
        </w:rPr>
        <w:t xml:space="preserve">一、充分发挥扶贫资金效益，推动特色产业发展</w:t>
      </w:r>
    </w:p>
    <w:p>
      <w:pPr>
        <w:ind w:left="0" w:right="0" w:firstLine="560"/>
        <w:spacing w:before="450" w:after="450" w:line="312" w:lineRule="auto"/>
      </w:pPr>
      <w:r>
        <w:rPr>
          <w:rFonts w:ascii="宋体" w:hAnsi="宋体" w:eastAsia="宋体" w:cs="宋体"/>
          <w:color w:val="000"/>
          <w:sz w:val="28"/>
          <w:szCs w:val="28"/>
        </w:rPr>
        <w:t xml:space="preserve">xx年投入资金64万元用于蔬菜基地及配套设施建设，争取财政扶贫发展资金35万元用于修排，富民蔬菜协会投资29万元，建设钢架示范标准大棚50多亩，竹架大棚50亩，露天蔬菜种植200余亩。其中钢架大棚秋、冬季投产，生产的蔬菜摆上了六安的满天星、天星等超市，当年纯收益10余万元，带动10户脱贫和20多人就业。在扶贫资金示范效应下，去年夏秋季节又引进无锡四家蔬菜大户发展连片钢架大棚300亩，目前大棚早熟菜俏销六安市场。近期镇党委政府牵线引进金安区明牛公司在我村发展钢架大棚20xx亩，兴建专业化蔬菜加工批发大市场，届时蔬菜将真正实现量和质的飞跃。同时，为加快蔬菜产业循环发展，我村加大招商引资力度，完善投资环境，促成了六安市 华好生态奶牛养殖有限公司投资20xx万元新建占地200亩的奶牛养殖基地，建成投产后可饲养奶牛20xx余头，解决就业100多人，解决蔬菜废弃茎叶和秸秆1000余吨。目前工程前期围墙、迁坟、租地、杆钱迁移全部完成，正式进入全面建设阶段。</w:t>
      </w:r>
    </w:p>
    <w:p>
      <w:pPr>
        <w:ind w:left="0" w:right="0" w:firstLine="560"/>
        <w:spacing w:before="450" w:after="450" w:line="312" w:lineRule="auto"/>
      </w:pPr>
      <w:r>
        <w:rPr>
          <w:rFonts w:ascii="宋体" w:hAnsi="宋体" w:eastAsia="宋体" w:cs="宋体"/>
          <w:color w:val="000"/>
          <w:sz w:val="28"/>
          <w:szCs w:val="28"/>
        </w:rPr>
        <w:t xml:space="preserve">二、抓住整村推进项目机遇，加大基础设施建设步伐</w:t>
      </w:r>
    </w:p>
    <w:p>
      <w:pPr>
        <w:ind w:left="0" w:right="0" w:firstLine="560"/>
        <w:spacing w:before="450" w:after="450" w:line="312" w:lineRule="auto"/>
      </w:pPr>
      <w:r>
        <w:rPr>
          <w:rFonts w:ascii="宋体" w:hAnsi="宋体" w:eastAsia="宋体" w:cs="宋体"/>
          <w:color w:val="000"/>
          <w:sz w:val="28"/>
          <w:szCs w:val="28"/>
        </w:rPr>
        <w:t xml:space="preserve">xx年修建了蔬菜基地田间机耕路，硬化排涝渠1500米，整合农田水利建设资金20万元，其中财政扶贫发展资金10万元，其他资金10万元，改善了农业生产条件，推动了农业增产和群众增收。全村人均纯收入由20xx年的4098元增长到xx年的5109元，年增长达到25%。</w:t>
      </w:r>
    </w:p>
    <w:p>
      <w:pPr>
        <w:ind w:left="0" w:right="0" w:firstLine="560"/>
        <w:spacing w:before="450" w:after="450" w:line="312" w:lineRule="auto"/>
      </w:pPr>
      <w:r>
        <w:rPr>
          <w:rFonts w:ascii="宋体" w:hAnsi="宋体" w:eastAsia="宋体" w:cs="宋体"/>
          <w:color w:val="000"/>
          <w:sz w:val="28"/>
          <w:szCs w:val="28"/>
        </w:rPr>
        <w:t xml:space="preserve">三、发挥班子整体功能，促进新农村统筹发展</w:t>
      </w:r>
    </w:p>
    <w:p>
      <w:pPr>
        <w:ind w:left="0" w:right="0" w:firstLine="560"/>
        <w:spacing w:before="450" w:after="450" w:line="312" w:lineRule="auto"/>
      </w:pPr>
      <w:r>
        <w:rPr>
          <w:rFonts w:ascii="宋体" w:hAnsi="宋体" w:eastAsia="宋体" w:cs="宋体"/>
          <w:color w:val="000"/>
          <w:sz w:val="28"/>
          <w:szCs w:val="28"/>
        </w:rPr>
        <w:t xml:space="preserve">我们通过农业合作社组织和协会组织，适时开展种植业科学技术培训，提高广大群众的生产能力和综合素质。今年以来共开展各类技术培训5期，培训人数350多人次，涉及蔬菜种植、病虫防止、蔬菜保鲜等多项农业生产技术。为了让困难群众早日住上放心房，村两委以老宅复垦为抓手，扎实推进农村危房改造工作，对有条件的村庄规划点实施了统一规划、统一设计、统一标准、分步建设，确保此项民生工程真正落到实处。</w:t>
      </w:r>
    </w:p>
    <w:p>
      <w:pPr>
        <w:ind w:left="0" w:right="0" w:firstLine="560"/>
        <w:spacing w:before="450" w:after="450" w:line="312" w:lineRule="auto"/>
      </w:pPr>
      <w:r>
        <w:rPr>
          <w:rFonts w:ascii="宋体" w:hAnsi="宋体" w:eastAsia="宋体" w:cs="宋体"/>
          <w:color w:val="000"/>
          <w:sz w:val="28"/>
          <w:szCs w:val="28"/>
        </w:rPr>
        <w:t xml:space="preserve">xx村近几年扶贫工作取得了一定成绩，离不开村两委班子的大力配合，是认真践行科学发展观的结果。我们的体会是：</w:t>
      </w:r>
    </w:p>
    <w:p>
      <w:pPr>
        <w:ind w:left="0" w:right="0" w:firstLine="560"/>
        <w:spacing w:before="450" w:after="450" w:line="312" w:lineRule="auto"/>
      </w:pPr>
      <w:r>
        <w:rPr>
          <w:rFonts w:ascii="宋体" w:hAnsi="宋体" w:eastAsia="宋体" w:cs="宋体"/>
          <w:color w:val="000"/>
          <w:sz w:val="28"/>
          <w:szCs w:val="28"/>
        </w:rPr>
        <w:t xml:space="preserve">一、领导重视是前提。镇党委政府高度重视扶贫整村推进工作，成立了由镇人武部长人组长的扶贫工作领导小组，组织相关部门及部分人大代表，展开专题调研，多次听取我村扶贫工作汇报，多次召开扶贫工作现场会，帮助解决困难，对我村xx年度扶贫工作也作了及早计划安排。</w:t>
      </w:r>
    </w:p>
    <w:p>
      <w:pPr>
        <w:ind w:left="0" w:right="0" w:firstLine="560"/>
        <w:spacing w:before="450" w:after="450" w:line="312" w:lineRule="auto"/>
      </w:pPr>
      <w:r>
        <w:rPr>
          <w:rFonts w:ascii="宋体" w:hAnsi="宋体" w:eastAsia="宋体" w:cs="宋体"/>
          <w:color w:val="000"/>
          <w:sz w:val="28"/>
          <w:szCs w:val="28"/>
        </w:rPr>
        <w:t xml:space="preserve">二、规范运作是关键。扶贫工作是雪中送炭、促进发展的民心工程，扶贫资金使用是上下关注的高压线。我们对整村推进项目款使用始终做到手续清、账目明、支付规范、使用透明，并且立足实际，精打细算，让每一分扶贫款发挥应有效用。我们还坚持以“瞄准贫困、进村到户、生产优先、突出实效”为原则，由镇贫困统计监测机构牵头，扶贫、民政、财政、人口计生、残联等部门配合，严格个人申请、村民评议、乡镇审核、区级核定的程序，建立及时、科学、准确的贫困统计监测体系。</w:t>
      </w:r>
    </w:p>
    <w:p>
      <w:pPr>
        <w:ind w:left="0" w:right="0" w:firstLine="560"/>
        <w:spacing w:before="450" w:after="450" w:line="312" w:lineRule="auto"/>
      </w:pPr>
      <w:r>
        <w:rPr>
          <w:rFonts w:ascii="宋体" w:hAnsi="宋体" w:eastAsia="宋体" w:cs="宋体"/>
          <w:color w:val="000"/>
          <w:sz w:val="28"/>
          <w:szCs w:val="28"/>
        </w:rPr>
        <w:t xml:space="preserve">三、班子团结是根本。“人心齐泰山移” 村两委班子是一个整体，只有团结才能提高执行力、向心力、凝聚力，更好地服务群众，扶贫工作关系着广大人民群众的基本生活，是维系社会稳定的重要因素，马虎不得，稍有偏差，就可能造成失误，贻误发展时机，造成干群隔阂。我村两委班子充分意识到团结的重要性，主动理顺关系和情绪，形成抓落实的合力，达到了两委之间和睦相处，互相配合，分工协作，确保了我村扶贫工作的有序开展。</w:t>
      </w:r>
    </w:p>
    <w:p>
      <w:pPr>
        <w:ind w:left="0" w:right="0" w:firstLine="560"/>
        <w:spacing w:before="450" w:after="450" w:line="312" w:lineRule="auto"/>
      </w:pPr>
      <w:r>
        <w:rPr>
          <w:rFonts w:ascii="宋体" w:hAnsi="宋体" w:eastAsia="宋体" w:cs="宋体"/>
          <w:color w:val="000"/>
          <w:sz w:val="28"/>
          <w:szCs w:val="28"/>
        </w:rPr>
        <w:t xml:space="preserve">通过实施扶贫工作整村推进，进一步改善了我村的基础设施条件，推动了农业增产和群众增收、促进了群众生活条件的提高，展望“”，xx村两委将继续在xx镇党委政府领导下，学习借鉴兄弟乡镇经验，进一步做好整村推进后续工作，让整村推进成果发挥更大更好的作用，促进全村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推荐扶贫工作个人总结范文(推荐)二</w:t>
      </w:r>
    </w:p>
    <w:p>
      <w:pPr>
        <w:ind w:left="0" w:right="0" w:firstLine="560"/>
        <w:spacing w:before="450" w:after="450" w:line="312" w:lineRule="auto"/>
      </w:pPr>
      <w:r>
        <w:rPr>
          <w:rFonts w:ascii="宋体" w:hAnsi="宋体" w:eastAsia="宋体" w:cs="宋体"/>
          <w:color w:val="000"/>
          <w:sz w:val="28"/>
          <w:szCs w:val="28"/>
        </w:rPr>
        <w:t xml:space="preserve">20xx年是全面贯彻落实党的xx大、xx届四中全会精神的重要一年，是全面实施“”规划的最后一年，也是我镇调结构、保增长、促发展、惠民生的关键之年。我镇在县委、县政府的正确领导下，团结和带领全镇干部群众，以邓小平理论和“”重要思想为指导，深入贯彻落实科学发展观，紧紧围绕市委“绿色的经济崛起”发展战略，坚持以“发展、富民、保平安”统领经济社会发展全局，以“绿色转型”和“绿色再造”为主推力，加速构建绿色现代产业体系，优化发展环境，争当我县推动绿色的经济崛起的排头兵。</w:t>
      </w:r>
    </w:p>
    <w:p>
      <w:pPr>
        <w:ind w:left="0" w:right="0" w:firstLine="560"/>
        <w:spacing w:before="450" w:after="450" w:line="312" w:lineRule="auto"/>
      </w:pPr>
      <w:r>
        <w:rPr>
          <w:rFonts w:ascii="宋体" w:hAnsi="宋体" w:eastAsia="宋体" w:cs="宋体"/>
          <w:color w:val="000"/>
          <w:sz w:val="28"/>
          <w:szCs w:val="28"/>
        </w:rPr>
        <w:t xml:space="preserve">一、抓好产业项目建设，推动经济绿色发展</w:t>
      </w:r>
    </w:p>
    <w:p>
      <w:pPr>
        <w:ind w:left="0" w:right="0" w:firstLine="560"/>
        <w:spacing w:before="450" w:after="450" w:line="312" w:lineRule="auto"/>
      </w:pPr>
      <w:r>
        <w:rPr>
          <w:rFonts w:ascii="宋体" w:hAnsi="宋体" w:eastAsia="宋体" w:cs="宋体"/>
          <w:color w:val="000"/>
          <w:sz w:val="28"/>
          <w:szCs w:val="28"/>
        </w:rPr>
        <w:t xml:space="preserve">20xx年我镇工农业总产值预计3。37亿元，与去年相比增长了9。1%，其中农业总产值2。37亿元，比增4。4%;工业总产值预计1亿元，比增22。0%;镇级机动财力预计达300万元，比增2。4%;农村居民人均纯收入预计5900元，比增20。1%;村级集体经济收入预计300万元，比增7。1%。全年粮食种植面积40336亩，粮食总产量18040吨。目前，我镇有果树示范基地6个，面积5000多亩，有科技示范户53户，面积1300多亩，其中挂钩户41户，面积800多亩。</w:t>
      </w:r>
    </w:p>
    <w:p>
      <w:pPr>
        <w:ind w:left="0" w:right="0" w:firstLine="560"/>
        <w:spacing w:before="450" w:after="450" w:line="312" w:lineRule="auto"/>
      </w:pPr>
      <w:r>
        <w:rPr>
          <w:rFonts w:ascii="宋体" w:hAnsi="宋体" w:eastAsia="宋体" w:cs="宋体"/>
          <w:color w:val="000"/>
          <w:sz w:val="28"/>
          <w:szCs w:val="28"/>
        </w:rPr>
        <w:t xml:space="preserve">(一)工业发展迎难而上</w:t>
      </w:r>
    </w:p>
    <w:p>
      <w:pPr>
        <w:ind w:left="0" w:right="0" w:firstLine="560"/>
        <w:spacing w:before="450" w:after="450" w:line="312" w:lineRule="auto"/>
      </w:pPr>
      <w:r>
        <w:rPr>
          <w:rFonts w:ascii="宋体" w:hAnsi="宋体" w:eastAsia="宋体" w:cs="宋体"/>
          <w:color w:val="000"/>
          <w:sz w:val="28"/>
          <w:szCs w:val="28"/>
        </w:rPr>
        <w:t xml:space="preserve">为实现县委、县政府关于推动蕉岭绿色的经济崛起，加快传统企业转型升级的目标，我镇坚持突出抓好重点项目工程建设，加快水泥产业“绿色转身”，推动工业经济持续健康稳定发展：一是致力于广东油坑建材有限公司的建设，力促征地拆迁工作按时保质完成。该项目总投资6。5亿元，已投入建设资金1。6亿元，预计20xx年6月底前可建成投产。项目完成后，可新增旋窑水泥产能180万吨，实现年产值5。4亿元，为县财政增加税收约8000万元;二是积极扶持企业做强做大，重点抓好皇马二期工程建设、龙腾二期工程建设的征地拆迁工作，协助皇马水泥公司寻找石灰石资源，扩大了企业的生产规模，促进了企业发展;三是整合资源配置，淘汰立窑水泥，使水泥产业实现绿色化、功能化和可持续发展。我镇根据有关文件的要求，协同有关部门，采取有力措施，对下南水泥厂实施关闭工作，同时镇党委、政府致力于协调处理维护好原厂职工的利益。目前，已妥善处理好下南厂职工签订解除劳动关系合同，并已向法院提交破产申请程序。</w:t>
      </w:r>
    </w:p>
    <w:p>
      <w:pPr>
        <w:ind w:left="0" w:right="0" w:firstLine="560"/>
        <w:spacing w:before="450" w:after="450" w:line="312" w:lineRule="auto"/>
      </w:pPr>
      <w:r>
        <w:rPr>
          <w:rFonts w:ascii="宋体" w:hAnsi="宋体" w:eastAsia="宋体" w:cs="宋体"/>
          <w:color w:val="000"/>
          <w:sz w:val="28"/>
          <w:szCs w:val="28"/>
        </w:rPr>
        <w:t xml:space="preserve">(二)农村经济稳中有进</w:t>
      </w:r>
    </w:p>
    <w:p>
      <w:pPr>
        <w:ind w:left="0" w:right="0" w:firstLine="560"/>
        <w:spacing w:before="450" w:after="450" w:line="312" w:lineRule="auto"/>
      </w:pPr>
      <w:r>
        <w:rPr>
          <w:rFonts w:ascii="宋体" w:hAnsi="宋体" w:eastAsia="宋体" w:cs="宋体"/>
          <w:color w:val="000"/>
          <w:sz w:val="28"/>
          <w:szCs w:val="28"/>
        </w:rPr>
        <w:t xml:space="preserve">为进一步巩固农业经济的基础地位，我镇结合实际继续加大发展区域优势明显的特色农业和高效农业：一是建立大豆种植基地。以省妇联、省农业厅、华南农业大学开展“创建南方大豆种植示范基地，扶助农村妇女增收致富”活动为契机，推广“政府(妇联)+高校+企业+基地+农户”模式，在徐溪片建立大豆种植基地，扶助当地群众拓宽增收途径。二是抓好“黄坑茶”品牌建设。继擦亮“黄坑茶”品牌后，我镇坚持以市场经济为利益导向，以引导成立农民专业合作社为契机，成立了黄坑茶专业合作社，对茶叶进行标准化生产，发挥茶叶发展的集聚效应，让更多的群众走上致富之路。</w:t>
      </w:r>
    </w:p>
    <w:p>
      <w:pPr>
        <w:ind w:left="0" w:right="0" w:firstLine="560"/>
        <w:spacing w:before="450" w:after="450" w:line="312" w:lineRule="auto"/>
      </w:pPr>
      <w:r>
        <w:rPr>
          <w:rFonts w:ascii="宋体" w:hAnsi="宋体" w:eastAsia="宋体" w:cs="宋体"/>
          <w:color w:val="000"/>
          <w:sz w:val="28"/>
          <w:szCs w:val="28"/>
        </w:rPr>
        <w:t xml:space="preserve">(三)名贵树木再掀热潮</w:t>
      </w:r>
    </w:p>
    <w:p>
      <w:pPr>
        <w:ind w:left="0" w:right="0" w:firstLine="560"/>
        <w:spacing w:before="450" w:after="450" w:line="312" w:lineRule="auto"/>
      </w:pPr>
      <w:r>
        <w:rPr>
          <w:rFonts w:ascii="宋体" w:hAnsi="宋体" w:eastAsia="宋体" w:cs="宋体"/>
          <w:color w:val="000"/>
          <w:sz w:val="28"/>
          <w:szCs w:val="28"/>
        </w:rPr>
        <w:t xml:space="preserve">我镇今年通过召开会议专题研究讨论本镇今后发展种植名贵树木的思路，制定发展规划，继续加大宣传，积极发动能人老板、干部群众种植名贵树木，进一步扩大种植规模。今年植树节，我镇投入专项资金5万多元，为本镇群众，特别是贫困户免费发放名贵树木近万株，充分调动起干部群众积极性，再次掀起种植热潮。在巩固老基地的基础上带动新基地的发展，在福岭村和狮山村新发展种植名贵树木1000多亩，并依托梅州农业学校挂钩新铺镇的有利条件，加强全镇种植户的技术管理指导服务。迄今为止，全镇共种植名贵树木十多个品种，近70万株，种植面积为3187亩，其中百亩以上的名木基地有8个。</w:t>
      </w:r>
    </w:p>
    <w:p>
      <w:pPr>
        <w:ind w:left="0" w:right="0" w:firstLine="560"/>
        <w:spacing w:before="450" w:after="450" w:line="312" w:lineRule="auto"/>
      </w:pPr>
      <w:r>
        <w:rPr>
          <w:rFonts w:ascii="宋体" w:hAnsi="宋体" w:eastAsia="宋体" w:cs="宋体"/>
          <w:color w:val="000"/>
          <w:sz w:val="28"/>
          <w:szCs w:val="28"/>
        </w:rPr>
        <w:t xml:space="preserve">二、抓住机遇乘势发力，落实各项重点工作</w:t>
      </w:r>
    </w:p>
    <w:p>
      <w:pPr>
        <w:ind w:left="0" w:right="0" w:firstLine="560"/>
        <w:spacing w:before="450" w:after="450" w:line="312" w:lineRule="auto"/>
      </w:pPr>
      <w:r>
        <w:rPr>
          <w:rFonts w:ascii="宋体" w:hAnsi="宋体" w:eastAsia="宋体" w:cs="宋体"/>
          <w:color w:val="000"/>
          <w:sz w:val="28"/>
          <w:szCs w:val="28"/>
        </w:rPr>
        <w:t xml:space="preserve">(一)以林权改革为契机，推进林业稳步发展</w:t>
      </w:r>
    </w:p>
    <w:p>
      <w:pPr>
        <w:ind w:left="0" w:right="0" w:firstLine="560"/>
        <w:spacing w:before="450" w:after="450" w:line="312" w:lineRule="auto"/>
      </w:pPr>
      <w:r>
        <w:rPr>
          <w:rFonts w:ascii="宋体" w:hAnsi="宋体" w:eastAsia="宋体" w:cs="宋体"/>
          <w:color w:val="000"/>
          <w:sz w:val="28"/>
          <w:szCs w:val="28"/>
        </w:rPr>
        <w:t xml:space="preserve">为更好地贯彻落实中央、省、市、县关于推进集体林权制度改革的相关文件精神，我镇高度重视集体林权制度改革工作，专门成立了新铺镇集体林权制度改革工作小组，与涉及林改的20个村签订了《新铺镇集体林权制度改革工作责任书》，召开镇村林改动员大会、村民代表大会、村民大会、培训学习等会议共五十多场次，并通过多种宣传手段、多种宣传渠道，开展以“明晰产权、减轻税费、放活经营、规范流转”为主要内容的集体林权改革工作。至20xx年10月已取得阶段性成效，全镇完成改革面积20。5万亩，占应改革面积95%，完成林权登记面积20。5万亩，占应登记面积的96。2%。在各级部门和领导的协调帮助下，林权改革过程中共解决山林纠纷案件20多宗，群众的基本权益得以维护。12月26日，我镇接受市林改验收组的验收，验收组对我镇“林改”工作给予高度评价，并一致评定我镇集体林权制度改革顺利通过验收。此外，我镇林业部门落实责任制，认真做好森林防火工作，加强林区巡逻布控，打击破坏森林资源的违法犯罪行为。在县森林公安、林政监察队的支持下，全年共查处林政案件19宗，有效地打击了违法犯罪人员。</w:t>
      </w:r>
    </w:p>
    <w:p>
      <w:pPr>
        <w:ind w:left="0" w:right="0" w:firstLine="560"/>
        <w:spacing w:before="450" w:after="450" w:line="312" w:lineRule="auto"/>
      </w:pPr>
      <w:r>
        <w:rPr>
          <w:rFonts w:ascii="宋体" w:hAnsi="宋体" w:eastAsia="宋体" w:cs="宋体"/>
          <w:color w:val="000"/>
          <w:sz w:val="28"/>
          <w:szCs w:val="28"/>
        </w:rPr>
        <w:t xml:space="preserve">(二)以扶贫“双到”为契机，发挥社会救助职能</w:t>
      </w:r>
    </w:p>
    <w:p>
      <w:pPr>
        <w:ind w:left="0" w:right="0" w:firstLine="560"/>
        <w:spacing w:before="450" w:after="450" w:line="312" w:lineRule="auto"/>
      </w:pPr>
      <w:r>
        <w:rPr>
          <w:rFonts w:ascii="宋体" w:hAnsi="宋体" w:eastAsia="宋体" w:cs="宋体"/>
          <w:color w:val="000"/>
          <w:sz w:val="28"/>
          <w:szCs w:val="28"/>
        </w:rPr>
        <w:t xml:space="preserve">新铺镇扶贫开发“双到”工作在上级主管部门的精心指导和各级帮扶单位的努力下，掀起了扶贫开发“双到”工作新高潮。至目前为止，共投入资金270万元，规划到户率达100%。我镇3个省定贫困村(黄坑村、高乾村、黄沙村)做到了户有卡、村有表、镇有册，并实行了电脑管理，建立了帮扶台帐，帮扶项目资金物资及时落实到位。建立了督促检查制度，镇党委政府班子成员每年到挂扶村户指导和检查督促帮扶项目资金，落实和实施工作均达到了12次以上，驻村干部到挂点村帮助工作达到了6个月。今年以来，我镇“双到”工作坚持“靶向疗法”，落实“一村一策、一户一法”综合帮扶措施，如黄坑种茶，黄沙养蜂，高乾养鸭等，取得了初步成效。贫困村的村容村貌得到了较大的改善，各村均实现了通电、通邮、通讯、通电视广播，教育医疗、公共卫生等设施完善。今年12月27日，省考评组来我镇黄坑村考评扶贫开发“双到”工作并给予充分肯定，认为我镇“双到”工作领导重视、责任落实、措施到位、成效明显。</w:t>
      </w:r>
    </w:p>
    <w:p>
      <w:pPr>
        <w:ind w:left="0" w:right="0" w:firstLine="560"/>
        <w:spacing w:before="450" w:after="450" w:line="312" w:lineRule="auto"/>
      </w:pPr>
      <w:r>
        <w:rPr>
          <w:rFonts w:ascii="宋体" w:hAnsi="宋体" w:eastAsia="宋体" w:cs="宋体"/>
          <w:color w:val="000"/>
          <w:sz w:val="28"/>
          <w:szCs w:val="28"/>
        </w:rPr>
        <w:t xml:space="preserve">(三)以教育强镇为契机，提高群众人文素质</w:t>
      </w:r>
    </w:p>
    <w:p>
      <w:pPr>
        <w:ind w:left="0" w:right="0" w:firstLine="560"/>
        <w:spacing w:before="450" w:after="450" w:line="312" w:lineRule="auto"/>
      </w:pPr>
      <w:r>
        <w:rPr>
          <w:rFonts w:ascii="宋体" w:hAnsi="宋体" w:eastAsia="宋体" w:cs="宋体"/>
          <w:color w:val="000"/>
          <w:sz w:val="28"/>
          <w:szCs w:val="28"/>
        </w:rPr>
        <w:t xml:space="preserve">我镇党委、政府把优先发展教育作为提高新铺人民素质、带动新铺经济腾飞、促进新铺和谐发展的根本大计来抓。今年3月份，我镇在召开创建教育强镇动员大会后，迅速行动，精心部署，成立了新铺镇创建教育强镇工作领导小组，制定了详细的实施方案，完成了台帐记录、自评报告等工作。近年来，在镇党委、政府的大力支持和各级部门的努力下，我镇的教育事业成绩斐然：学生升重点中学录取率为19。08%，在各级各类竞赛中取得了优异的成绩，其中获县级奖励108人，市级奖励17人，省级奖励4人。在成人教育方面注重实效：培训新型农民，提高农民的科学种养技能。全年共举办新型农民培训班4期，培训1000多人次，现场会6期，分发资料多份，为提高农民的科学种养技能打下坚实基础。20xx年12月，我镇的创强工作顺利通过了广东省人民政府教育督导室评估验收，成功创建广东省教育强镇。</w:t>
      </w:r>
    </w:p>
    <w:p>
      <w:pPr>
        <w:ind w:left="0" w:right="0" w:firstLine="560"/>
        <w:spacing w:before="450" w:after="450" w:line="312" w:lineRule="auto"/>
      </w:pPr>
      <w:r>
        <w:rPr>
          <w:rFonts w:ascii="宋体" w:hAnsi="宋体" w:eastAsia="宋体" w:cs="宋体"/>
          <w:color w:val="000"/>
          <w:sz w:val="28"/>
          <w:szCs w:val="28"/>
        </w:rPr>
        <w:t xml:space="preserve">(四)以平安创建为契机，构建和谐稳定环境</w:t>
      </w:r>
    </w:p>
    <w:p>
      <w:pPr>
        <w:ind w:left="0" w:right="0" w:firstLine="560"/>
        <w:spacing w:before="450" w:after="450" w:line="312" w:lineRule="auto"/>
      </w:pPr>
      <w:r>
        <w:rPr>
          <w:rFonts w:ascii="宋体" w:hAnsi="宋体" w:eastAsia="宋体" w:cs="宋体"/>
          <w:color w:val="000"/>
          <w:sz w:val="28"/>
          <w:szCs w:val="28"/>
        </w:rPr>
        <w:t xml:space="preserve">我镇牢固树立“抓稳定就是抓发展，抓信访就是抓民生”工作意识，做到认识到位、感情到位、作风到位、能力到位。同时突出抓好“三个重点”(即解决好综治队伍建设问题;解决好突出安全问题;努力完善防范措施)，围绕“三个难点”(消化一批遗留积案;排查突出矛盾隐患;建立维稳应急机制)，着力实现“三个目标”(不发生大的群体性事件和恶性事件;到市赴省进京集体访和非正常进京访零数据;信访案件办结率、结案率、重信重访率达指标)，努力实现新铺和谐稳定发展。12月中旬，我镇顺利通过了省考核验收组的检查，肯定了我镇维稳中心的建设。</w:t>
      </w:r>
    </w:p>
    <w:p>
      <w:pPr>
        <w:ind w:left="0" w:right="0" w:firstLine="560"/>
        <w:spacing w:before="450" w:after="450" w:line="312" w:lineRule="auto"/>
      </w:pPr>
      <w:r>
        <w:rPr>
          <w:rFonts w:ascii="宋体" w:hAnsi="宋体" w:eastAsia="宋体" w:cs="宋体"/>
          <w:color w:val="000"/>
          <w:sz w:val="28"/>
          <w:szCs w:val="28"/>
        </w:rPr>
        <w:t xml:space="preserve">(五)以人口普查为契机，加强计划生育工作</w:t>
      </w:r>
    </w:p>
    <w:p>
      <w:pPr>
        <w:ind w:left="0" w:right="0" w:firstLine="560"/>
        <w:spacing w:before="450" w:after="450" w:line="312" w:lineRule="auto"/>
      </w:pPr>
      <w:r>
        <w:rPr>
          <w:rFonts w:ascii="宋体" w:hAnsi="宋体" w:eastAsia="宋体" w:cs="宋体"/>
          <w:color w:val="000"/>
          <w:sz w:val="28"/>
          <w:szCs w:val="28"/>
        </w:rPr>
        <w:t xml:space="preserve">为了进一步摸清人口底数，加强人口计生基础工作，我镇按照“整合资源、注重结合”的工作思路，将人口普查和计划生育工作紧密结合起来，双管齐下，努力实现人口普查与人口计生工作齐驱并进、互动双赢。在县领导的指导帮助以及镇党委政府的大力支持下，通过124名普查指导员和27名普查员的辛勤努力，我镇顺利完成了镇级人口普查任务。目前全镇总人口42326人，据统计，20xx年我镇共出生414人，出生率9。16‰，政策内出生399人，政策符合率96。38%。我镇以人口普查为契机，在全镇范围内开展计划生育人口清理清查活动，重点摸清人口底数，清查违法生育隐患，将人口普查与计划生育人口出生信息核查活动相结合，实现了人口普查与计划生育工作的双促进。</w:t>
      </w:r>
    </w:p>
    <w:p>
      <w:pPr>
        <w:ind w:left="0" w:right="0" w:firstLine="560"/>
        <w:spacing w:before="450" w:after="450" w:line="312" w:lineRule="auto"/>
      </w:pPr>
      <w:r>
        <w:rPr>
          <w:rFonts w:ascii="宋体" w:hAnsi="宋体" w:eastAsia="宋体" w:cs="宋体"/>
          <w:color w:val="000"/>
          <w:sz w:val="28"/>
          <w:szCs w:val="28"/>
        </w:rPr>
        <w:t xml:space="preserve">三、立足民生关注民情，切实维护群众利益</w:t>
      </w:r>
    </w:p>
    <w:p>
      <w:pPr>
        <w:ind w:left="0" w:right="0" w:firstLine="560"/>
        <w:spacing w:before="450" w:after="450" w:line="312" w:lineRule="auto"/>
      </w:pPr>
      <w:r>
        <w:rPr>
          <w:rFonts w:ascii="宋体" w:hAnsi="宋体" w:eastAsia="宋体" w:cs="宋体"/>
          <w:color w:val="000"/>
          <w:sz w:val="28"/>
          <w:szCs w:val="28"/>
        </w:rPr>
        <w:t xml:space="preserve">(一)农村养老保险全面覆盖</w:t>
      </w:r>
    </w:p>
    <w:p>
      <w:pPr>
        <w:ind w:left="0" w:right="0" w:firstLine="560"/>
        <w:spacing w:before="450" w:after="450" w:line="312" w:lineRule="auto"/>
      </w:pPr>
      <w:r>
        <w:rPr>
          <w:rFonts w:ascii="宋体" w:hAnsi="宋体" w:eastAsia="宋体" w:cs="宋体"/>
          <w:color w:val="000"/>
          <w:sz w:val="28"/>
          <w:szCs w:val="28"/>
        </w:rPr>
        <w:t xml:space="preserve">我镇高度重视农村养老保险缴交工作，多次召开农村养老保险专题培训会议，积极采取多种宣传方法，做到“宣传到位、人员到位、责任到位”，广泛发动农民群众缴交农村养老保险，争取让更多的农民享受到国家的惠民利民政策。截至20xx年12月底，我镇实际参保人数已达到6126人，完成任务数的101%。</w:t>
      </w:r>
    </w:p>
    <w:p>
      <w:pPr>
        <w:ind w:left="0" w:right="0" w:firstLine="560"/>
        <w:spacing w:before="450" w:after="450" w:line="312" w:lineRule="auto"/>
      </w:pPr>
      <w:r>
        <w:rPr>
          <w:rFonts w:ascii="宋体" w:hAnsi="宋体" w:eastAsia="宋体" w:cs="宋体"/>
          <w:color w:val="000"/>
          <w:sz w:val="28"/>
          <w:szCs w:val="28"/>
        </w:rPr>
        <w:t xml:space="preserve">(二)水利工程建设有条不紊</w:t>
      </w:r>
    </w:p>
    <w:p>
      <w:pPr>
        <w:ind w:left="0" w:right="0" w:firstLine="560"/>
        <w:spacing w:before="450" w:after="450" w:line="312" w:lineRule="auto"/>
      </w:pPr>
      <w:r>
        <w:rPr>
          <w:rFonts w:ascii="宋体" w:hAnsi="宋体" w:eastAsia="宋体" w:cs="宋体"/>
          <w:color w:val="000"/>
          <w:sz w:val="28"/>
          <w:szCs w:val="28"/>
        </w:rPr>
        <w:t xml:space="preserve">全镇共有水库9座，山塘32座，我镇均安排有专职人员管理，并根据雨情、水情，不定期检查水库的设施及堤围的防汛工作。今年，我镇水利部门协助县局做好了大和亭、矮岭山口水库的除险加固工作;并对福岭管理区的深坑山塘、牛神坑山塘改造工程进行了技术施工指导，保证工程按质按量完成;对新铺镇农村饮水安全工程进行协助施工，按程序完成整体工程，使农村饮水安全得到了保证，并通过市、县级相关部门检验。</w:t>
      </w:r>
    </w:p>
    <w:p>
      <w:pPr>
        <w:ind w:left="0" w:right="0" w:firstLine="560"/>
        <w:spacing w:before="450" w:after="450" w:line="312" w:lineRule="auto"/>
      </w:pPr>
      <w:r>
        <w:rPr>
          <w:rFonts w:ascii="宋体" w:hAnsi="宋体" w:eastAsia="宋体" w:cs="宋体"/>
          <w:color w:val="000"/>
          <w:sz w:val="28"/>
          <w:szCs w:val="28"/>
        </w:rPr>
        <w:t xml:space="preserve">(三)安全生产工作严抓不怠</w:t>
      </w:r>
    </w:p>
    <w:p>
      <w:pPr>
        <w:ind w:left="0" w:right="0" w:firstLine="560"/>
        <w:spacing w:before="450" w:after="450" w:line="312" w:lineRule="auto"/>
      </w:pPr>
      <w:r>
        <w:rPr>
          <w:rFonts w:ascii="宋体" w:hAnsi="宋体" w:eastAsia="宋体" w:cs="宋体"/>
          <w:color w:val="000"/>
          <w:sz w:val="28"/>
          <w:szCs w:val="28"/>
        </w:rPr>
        <w:t xml:space="preserve">安全生产关系到国家财产和人民群众的生命安全，关系到社会和谐稳定的大局，我镇牢固树立安全责任重于泰山的思想意识，严格按照安全生产相关文件精神，认真落实安全生产目标责任制，并分别与各村(居)委，工矿企业、烟花爆竹零售户等签定了《安全生产责任书》。同时，建立健全安全生产防范网络，加强安全巡查力度，严格实行安全生产责任考核制度和奖惩措施。</w:t>
      </w:r>
    </w:p>
    <w:p>
      <w:pPr>
        <w:ind w:left="0" w:right="0" w:firstLine="560"/>
        <w:spacing w:before="450" w:after="450" w:line="312" w:lineRule="auto"/>
      </w:pPr>
      <w:r>
        <w:rPr>
          <w:rFonts w:ascii="宋体" w:hAnsi="宋体" w:eastAsia="宋体" w:cs="宋体"/>
          <w:color w:val="000"/>
          <w:sz w:val="28"/>
          <w:szCs w:val="28"/>
        </w:rPr>
        <w:t xml:space="preserve">(四)村庄环境整治扎实推进</w:t>
      </w:r>
    </w:p>
    <w:p>
      <w:pPr>
        <w:ind w:left="0" w:right="0" w:firstLine="560"/>
        <w:spacing w:before="450" w:after="450" w:line="312" w:lineRule="auto"/>
      </w:pPr>
      <w:r>
        <w:rPr>
          <w:rFonts w:ascii="宋体" w:hAnsi="宋体" w:eastAsia="宋体" w:cs="宋体"/>
          <w:color w:val="000"/>
          <w:sz w:val="28"/>
          <w:szCs w:val="28"/>
        </w:rPr>
        <w:t xml:space="preserve">我镇除抓好原有15个新农村建设示范点的管理工作外，继续加大农村环境整治力度，扩大新农村建设范围。今年，我镇申报福岭上学堂、福岭四队为第五批新农村建设示范点，至目前，两个建设点已投入资金十多万元用于改厕入室、粉刷墙壁、建绿化带、清除垃圾、淤泥等，村庄环境正在逐步改善。</w:t>
      </w:r>
    </w:p>
    <w:p>
      <w:pPr>
        <w:ind w:left="0" w:right="0" w:firstLine="560"/>
        <w:spacing w:before="450" w:after="450" w:line="312" w:lineRule="auto"/>
      </w:pPr>
      <w:r>
        <w:rPr>
          <w:rFonts w:ascii="宋体" w:hAnsi="宋体" w:eastAsia="宋体" w:cs="宋体"/>
          <w:color w:val="000"/>
          <w:sz w:val="28"/>
          <w:szCs w:val="28"/>
        </w:rPr>
        <w:t xml:space="preserve">(五)基层文化建设步伐加快</w:t>
      </w:r>
    </w:p>
    <w:p>
      <w:pPr>
        <w:ind w:left="0" w:right="0" w:firstLine="560"/>
        <w:spacing w:before="450" w:after="450" w:line="312" w:lineRule="auto"/>
      </w:pPr>
      <w:r>
        <w:rPr>
          <w:rFonts w:ascii="宋体" w:hAnsi="宋体" w:eastAsia="宋体" w:cs="宋体"/>
          <w:color w:val="000"/>
          <w:sz w:val="28"/>
          <w:szCs w:val="28"/>
        </w:rPr>
        <w:t xml:space="preserve">一年来，我镇贯彻落实县委、县政府提出的争创市文化先进镇的部署和要求，加大文化设施的投入，重视文化队伍建设，挖掘整理民俗民间文化艺术，弘扬客家传统文化，积极开展各项群众文化活动，为新农村建设服务。今年镇党委、政府筹资35万多元用于镇文化活动中心的建设，公共文化设施网络逐步完善，充分利用展览厅、图书阅览室、培训厅等开展文化娱乐活动。同时加强农家书屋、村级文化活动室建设，今年我镇共创建省级农家书屋12家，加快农村科技文化的流通，逐步规范村级文化室、图书室建设，发展村级文化流通网络，丰富了群众的文化生活。</w:t>
      </w:r>
    </w:p>
    <w:p>
      <w:pPr>
        <w:ind w:left="0" w:right="0" w:firstLine="560"/>
        <w:spacing w:before="450" w:after="450" w:line="312" w:lineRule="auto"/>
      </w:pPr>
      <w:r>
        <w:rPr>
          <w:rFonts w:ascii="宋体" w:hAnsi="宋体" w:eastAsia="宋体" w:cs="宋体"/>
          <w:color w:val="000"/>
          <w:sz w:val="28"/>
          <w:szCs w:val="28"/>
        </w:rPr>
        <w:t xml:space="preserve">(六)生态乡镇创建积极开展</w:t>
      </w:r>
    </w:p>
    <w:p>
      <w:pPr>
        <w:ind w:left="0" w:right="0" w:firstLine="560"/>
        <w:spacing w:before="450" w:after="450" w:line="312" w:lineRule="auto"/>
      </w:pPr>
      <w:r>
        <w:rPr>
          <w:rFonts w:ascii="宋体" w:hAnsi="宋体" w:eastAsia="宋体" w:cs="宋体"/>
          <w:color w:val="000"/>
          <w:sz w:val="28"/>
          <w:szCs w:val="28"/>
        </w:rPr>
        <w:t xml:space="preserve">按照县委、县政府的工作部署，20xx年我镇将在保持14个生态村的基础上再创建4个生态村，从而达到“生态示范镇”的标准。我镇认真贯彻落实市县委、政府关于创建“生态名城”的决策部署，坚持以建设“生态名城”、打造宜居城乡为目标，以改善农村人居环境、提高农民收入为主线，以林业生态建设、农村环境综合整治为重点，大力加强农村生态建设、基础设施建设、人居环境建设，收到了明显成效。</w:t>
      </w:r>
    </w:p>
    <w:p>
      <w:pPr>
        <w:ind w:left="0" w:right="0" w:firstLine="560"/>
        <w:spacing w:before="450" w:after="450" w:line="312" w:lineRule="auto"/>
      </w:pPr>
      <w:r>
        <w:rPr>
          <w:rFonts w:ascii="宋体" w:hAnsi="宋体" w:eastAsia="宋体" w:cs="宋体"/>
          <w:color w:val="000"/>
          <w:sz w:val="28"/>
          <w:szCs w:val="28"/>
        </w:rPr>
        <w:t xml:space="preserve">四、切实加强组织保障，努力开创党建局面</w:t>
      </w:r>
    </w:p>
    <w:p>
      <w:pPr>
        <w:ind w:left="0" w:right="0" w:firstLine="560"/>
        <w:spacing w:before="450" w:after="450" w:line="312" w:lineRule="auto"/>
      </w:pPr>
      <w:r>
        <w:rPr>
          <w:rFonts w:ascii="宋体" w:hAnsi="宋体" w:eastAsia="宋体" w:cs="宋体"/>
          <w:color w:val="000"/>
          <w:sz w:val="28"/>
          <w:szCs w:val="28"/>
        </w:rPr>
        <w:t xml:space="preserve">(一)学习进取，与时俱进</w:t>
      </w:r>
    </w:p>
    <w:p>
      <w:pPr>
        <w:ind w:left="0" w:right="0" w:firstLine="560"/>
        <w:spacing w:before="450" w:after="450" w:line="312" w:lineRule="auto"/>
      </w:pPr>
      <w:r>
        <w:rPr>
          <w:rFonts w:ascii="宋体" w:hAnsi="宋体" w:eastAsia="宋体" w:cs="宋体"/>
          <w:color w:val="000"/>
          <w:sz w:val="28"/>
          <w:szCs w:val="28"/>
        </w:rPr>
        <w:t xml:space="preserve">镇党委以建设“学习型班子、学习型机关、学习型干部”为目标，因地制宜，开拓创新，用科学理论提升服务水平。坚持每月一次的中心组学习制度，围绕当前本镇要事、实事，确定了作风建设、民生工作等学习专题，有效提高了党政班子的政治素质和执政能力;坚持定期召开民主生活会，深入开展批评与自我批评，把班子成员的思想统一到上级党委决策上来，统一到全镇发展的大局上来，努力打造出一支能自觉学习、团结奋进、开拓进取的领导队伍。</w:t>
      </w:r>
    </w:p>
    <w:p>
      <w:pPr>
        <w:ind w:left="0" w:right="0" w:firstLine="560"/>
        <w:spacing w:before="450" w:after="450" w:line="312" w:lineRule="auto"/>
      </w:pPr>
      <w:r>
        <w:rPr>
          <w:rFonts w:ascii="宋体" w:hAnsi="宋体" w:eastAsia="宋体" w:cs="宋体"/>
          <w:color w:val="000"/>
          <w:sz w:val="28"/>
          <w:szCs w:val="28"/>
        </w:rPr>
        <w:t xml:space="preserve">(二)创先争优，提升素养</w:t>
      </w:r>
    </w:p>
    <w:p>
      <w:pPr>
        <w:ind w:left="0" w:right="0" w:firstLine="560"/>
        <w:spacing w:before="450" w:after="450" w:line="312" w:lineRule="auto"/>
      </w:pPr>
      <w:r>
        <w:rPr>
          <w:rFonts w:ascii="宋体" w:hAnsi="宋体" w:eastAsia="宋体" w:cs="宋体"/>
          <w:color w:val="000"/>
          <w:sz w:val="28"/>
          <w:szCs w:val="28"/>
        </w:rPr>
        <w:t xml:space="preserve">我镇自创先争优活动开展以来，在县委高度重视和正确领导下，通过全体基层党员共同努力，创先争优活动呈现出启动迅速、推动有力、主题鲜明、创争有序、进展顺利的良好态势，活动取得较好成效。我镇党委坚持把创先争优活动置于“跨越发展、长治久安”的大局中统筹考虑。各支部从实际出发，精心设计各具特色、务实管用的活动载体，分类提出开展创先争优活动的具体要求，形成发展主题突出、创建特色鲜明、竞相比学赶超的生动局面。</w:t>
      </w:r>
    </w:p>
    <w:p>
      <w:pPr>
        <w:ind w:left="0" w:right="0" w:firstLine="560"/>
        <w:spacing w:before="450" w:after="450" w:line="312" w:lineRule="auto"/>
      </w:pPr>
      <w:r>
        <w:rPr>
          <w:rFonts w:ascii="宋体" w:hAnsi="宋体" w:eastAsia="宋体" w:cs="宋体"/>
          <w:color w:val="000"/>
          <w:sz w:val="28"/>
          <w:szCs w:val="28"/>
        </w:rPr>
        <w:t xml:space="preserve">(三)基层建设，固本强基</w:t>
      </w:r>
    </w:p>
    <w:p>
      <w:pPr>
        <w:ind w:left="0" w:right="0" w:firstLine="560"/>
        <w:spacing w:before="450" w:after="450" w:line="312" w:lineRule="auto"/>
      </w:pPr>
      <w:r>
        <w:rPr>
          <w:rFonts w:ascii="宋体" w:hAnsi="宋体" w:eastAsia="宋体" w:cs="宋体"/>
          <w:color w:val="000"/>
          <w:sz w:val="28"/>
          <w:szCs w:val="28"/>
        </w:rPr>
        <w:t xml:space="preserve">我镇积极利用23个远程教育接收站，定期组织农村党员干部群众收看党建教育、科学发展观等节目，加强对农村党员群众的培训、教育。今年我镇新发展党员4名，批准转正49名。</w:t>
      </w:r>
    </w:p>
    <w:p>
      <w:pPr>
        <w:ind w:left="0" w:right="0" w:firstLine="560"/>
        <w:spacing w:before="450" w:after="450" w:line="312" w:lineRule="auto"/>
      </w:pPr>
      <w:r>
        <w:rPr>
          <w:rFonts w:ascii="宋体" w:hAnsi="宋体" w:eastAsia="宋体" w:cs="宋体"/>
          <w:color w:val="000"/>
          <w:sz w:val="28"/>
          <w:szCs w:val="28"/>
        </w:rPr>
        <w:t xml:space="preserve">(四)离休干部，老有所养</w:t>
      </w:r>
    </w:p>
    <w:p>
      <w:pPr>
        <w:ind w:left="0" w:right="0" w:firstLine="560"/>
        <w:spacing w:before="450" w:after="450" w:line="312" w:lineRule="auto"/>
      </w:pPr>
      <w:r>
        <w:rPr>
          <w:rFonts w:ascii="宋体" w:hAnsi="宋体" w:eastAsia="宋体" w:cs="宋体"/>
          <w:color w:val="000"/>
          <w:sz w:val="28"/>
          <w:szCs w:val="28"/>
        </w:rPr>
        <w:t xml:space="preserve">为认真贯彻党的xx届四中全会精神，解决离任村干部老有所养的问题。镇党委高度重视，专门成立了新铺镇离任村干部生活补助发放管理工作领导小组，对全镇各村460多名离任村干部的基本信息进行核对，同时严格按照政策要求，切实把离任村干部补助发放工作做实、办好。</w:t>
      </w:r>
    </w:p>
    <w:p>
      <w:pPr>
        <w:ind w:left="0" w:right="0" w:firstLine="560"/>
        <w:spacing w:before="450" w:after="450" w:line="312" w:lineRule="auto"/>
      </w:pPr>
      <w:r>
        <w:rPr>
          <w:rFonts w:ascii="宋体" w:hAnsi="宋体" w:eastAsia="宋体" w:cs="宋体"/>
          <w:color w:val="000"/>
          <w:sz w:val="28"/>
          <w:szCs w:val="28"/>
        </w:rPr>
        <w:t xml:space="preserve">(五)村务监督，民主公开</w:t>
      </w:r>
    </w:p>
    <w:p>
      <w:pPr>
        <w:ind w:left="0" w:right="0" w:firstLine="560"/>
        <w:spacing w:before="450" w:after="450" w:line="312" w:lineRule="auto"/>
      </w:pPr>
      <w:r>
        <w:rPr>
          <w:rFonts w:ascii="宋体" w:hAnsi="宋体" w:eastAsia="宋体" w:cs="宋体"/>
          <w:color w:val="000"/>
          <w:sz w:val="28"/>
          <w:szCs w:val="28"/>
        </w:rPr>
        <w:t xml:space="preserve">为强化村民对村级事务的监督，推进农村基层党风廉政建设，我镇积极贯彻中央纪委和省、市、县纪委相关文件精神要求，在全镇22个村(居)委全面推行村务监事会制度。今年六月，我镇成立了“新铺镇全面推行村务监事会制度工作领导小组”，制定了具体的实施方案，并通过召开专题动员会、党员大会、村民代表大会及印发资料等方式，组织农村基层党员干部、村民代表认真学习相关文件精神，不断增强广大干部群众对推行村务监事会制度重要性的认识。</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推荐扶贫工作个人总结范文(推荐)三</w:t>
      </w:r>
    </w:p>
    <w:p>
      <w:pPr>
        <w:ind w:left="0" w:right="0" w:firstLine="560"/>
        <w:spacing w:before="450" w:after="450" w:line="312" w:lineRule="auto"/>
      </w:pPr>
      <w:r>
        <w:rPr>
          <w:rFonts w:ascii="宋体" w:hAnsi="宋体" w:eastAsia="宋体" w:cs="宋体"/>
          <w:color w:val="000"/>
          <w:sz w:val="28"/>
          <w:szCs w:val="28"/>
        </w:rPr>
        <w:t xml:space="preserve">在县委、县政府和局机关的正确领导下，在县扶贫办的指导下，在镇、村党委的大力支持下，以邓小平理论和“三个代表”重要思想为指导，牢固树立科学发展观，认真贯彻落实省、市、县有关文件精神，加强政治理论学习的同时，我们全身心投入驻村帮扶工作，积极做好帮扶指导工作，取得了阶段性的成效。</w:t>
      </w:r>
    </w:p>
    <w:p>
      <w:pPr>
        <w:ind w:left="0" w:right="0" w:firstLine="560"/>
        <w:spacing w:before="450" w:after="450" w:line="312" w:lineRule="auto"/>
      </w:pPr>
      <w:r>
        <w:rPr>
          <w:rFonts w:ascii="宋体" w:hAnsi="宋体" w:eastAsia="宋体" w:cs="宋体"/>
          <w:color w:val="000"/>
          <w:sz w:val="28"/>
          <w:szCs w:val="28"/>
        </w:rPr>
        <w:t xml:space="preserve">我们在局党组的领导下，从以下几个方面，切切实实地开展了帮扶工作，简要汇报如下：</w:t>
      </w:r>
    </w:p>
    <w:p>
      <w:pPr>
        <w:ind w:left="0" w:right="0" w:firstLine="560"/>
        <w:spacing w:before="450" w:after="450" w:line="312" w:lineRule="auto"/>
      </w:pPr>
      <w:r>
        <w:rPr>
          <w:rFonts w:ascii="宋体" w:hAnsi="宋体" w:eastAsia="宋体" w:cs="宋体"/>
          <w:color w:val="000"/>
          <w:sz w:val="28"/>
          <w:szCs w:val="28"/>
        </w:rPr>
        <w:t xml:space="preserve">一、上显村的基本情况 ：</w:t>
      </w:r>
    </w:p>
    <w:p>
      <w:pPr>
        <w:ind w:left="0" w:right="0" w:firstLine="560"/>
        <w:spacing w:before="450" w:after="450" w:line="312" w:lineRule="auto"/>
      </w:pPr>
      <w:r>
        <w:rPr>
          <w:rFonts w:ascii="宋体" w:hAnsi="宋体" w:eastAsia="宋体" w:cs="宋体"/>
          <w:color w:val="000"/>
          <w:sz w:val="28"/>
          <w:szCs w:val="28"/>
        </w:rPr>
        <w:t xml:space="preserve">上显村位于县城东1公里处，距乡镇2公里，属于省级贫困村，全村共有957人、224户，4个村民小组，耕地面积615亩。每人耕地面积不足3分地。本村辖自然村1个，村间街道硬化8条，全长20xx米，装路灯38个，修花坛197个，文化娱乐广场260㎡,集中排污管网1700米。现有医疗室1个、图书室1个、残疾室1个，无幼儿园学校等。</w:t>
      </w:r>
    </w:p>
    <w:p>
      <w:pPr>
        <w:ind w:left="0" w:right="0" w:firstLine="560"/>
        <w:spacing w:before="450" w:after="450" w:line="312" w:lineRule="auto"/>
      </w:pPr>
      <w:r>
        <w:rPr>
          <w:rFonts w:ascii="宋体" w:hAnsi="宋体" w:eastAsia="宋体" w:cs="宋体"/>
          <w:color w:val="000"/>
          <w:sz w:val="28"/>
          <w:szCs w:val="28"/>
        </w:rPr>
        <w:t xml:space="preserve">(一)村级组织建设情况。村委会现有村室5间，村两委班子健全，村支部班子成员3人，其中一名支部书记，两名支委。村委会班子成员4人，其中村长、会计、文书、计生专干各 1 人。全村党员共有31人，其中50岁以上的20人占65%。</w:t>
      </w:r>
    </w:p>
    <w:p>
      <w:pPr>
        <w:ind w:left="0" w:right="0" w:firstLine="560"/>
        <w:spacing w:before="450" w:after="450" w:line="312" w:lineRule="auto"/>
      </w:pPr>
      <w:r>
        <w:rPr>
          <w:rFonts w:ascii="宋体" w:hAnsi="宋体" w:eastAsia="宋体" w:cs="宋体"/>
          <w:color w:val="000"/>
          <w:sz w:val="28"/>
          <w:szCs w:val="28"/>
        </w:rPr>
        <w:t xml:space="preserve">(二)经济发展情况。全村20xx年农民人均纯收入 2180 元，村集体经济收入1万元，贫困户75户，324人，贫困发生率33.5%,经调查，符合省级贫困村标准。也没有集体企业，是一个经济发展较为落后的村。</w:t>
      </w:r>
    </w:p>
    <w:p>
      <w:pPr>
        <w:ind w:left="0" w:right="0" w:firstLine="560"/>
        <w:spacing w:before="450" w:after="450" w:line="312" w:lineRule="auto"/>
      </w:pPr>
      <w:r>
        <w:rPr>
          <w:rFonts w:ascii="宋体" w:hAnsi="宋体" w:eastAsia="宋体" w:cs="宋体"/>
          <w:color w:val="000"/>
          <w:sz w:val="28"/>
          <w:szCs w:val="28"/>
        </w:rPr>
        <w:t xml:space="preserve">1、农村经济结构调整情况。全村经济结构单一， 以第一产业为主，第二、三产业为辅。在第一产业中以种植业为主，主要种植小麦、玉米等粮食作物。由于受传统习惯的影响，村里种植经济作物很少。在蔬菜种植方面，种植简单，大多为露天种植，反季节性蔬菜少。</w:t>
      </w:r>
    </w:p>
    <w:p>
      <w:pPr>
        <w:ind w:left="0" w:right="0" w:firstLine="560"/>
        <w:spacing w:before="450" w:after="450" w:line="312" w:lineRule="auto"/>
      </w:pPr>
      <w:r>
        <w:rPr>
          <w:rFonts w:ascii="宋体" w:hAnsi="宋体" w:eastAsia="宋体" w:cs="宋体"/>
          <w:color w:val="000"/>
          <w:sz w:val="28"/>
          <w:szCs w:val="28"/>
        </w:rPr>
        <w:t xml:space="preserve">2、农民收入情况。该村农民收入的主要来源有以 下三个方面：一是种植业。该村以种植玉米、小麦等主要粮食作物为主，以种植蔬菜、花卉、畜牧养殖为辅， 农民收入的 80%来源于种植粮食、蔬菜生产作物。二是 养殖业。全村具有一定的养殖业基础，主要是蛋鸡和肉鸡的养殖，此外，全村农户还养殖一些生猪、羊、鸭等、畜牧业，畜牧养殖业占全村农民收入的 15%左右。三是外出打工。</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(一)健章立制，规范管理。</w:t>
      </w:r>
    </w:p>
    <w:p>
      <w:pPr>
        <w:ind w:left="0" w:right="0" w:firstLine="560"/>
        <w:spacing w:before="450" w:after="450" w:line="312" w:lineRule="auto"/>
      </w:pPr>
      <w:r>
        <w:rPr>
          <w:rFonts w:ascii="宋体" w:hAnsi="宋体" w:eastAsia="宋体" w:cs="宋体"/>
          <w:color w:val="000"/>
          <w:sz w:val="28"/>
          <w:szCs w:val="28"/>
        </w:rPr>
        <w:t xml:space="preserve">驻村以后，我们从健章立制入手，重点建立了四项工作制度：</w:t>
      </w:r>
    </w:p>
    <w:p>
      <w:pPr>
        <w:ind w:left="0" w:right="0" w:firstLine="560"/>
        <w:spacing w:before="450" w:after="450" w:line="312" w:lineRule="auto"/>
      </w:pPr>
      <w:r>
        <w:rPr>
          <w:rFonts w:ascii="宋体" w:hAnsi="宋体" w:eastAsia="宋体" w:cs="宋体"/>
          <w:color w:val="000"/>
          <w:sz w:val="28"/>
          <w:szCs w:val="28"/>
        </w:rPr>
        <w:t xml:space="preserve">一是例会制度。规定每周一为工作队例会日，要求工作 队员对上周开展的工作进行汇报，讨论工作存在的不足，并安排部署下周工作。二是学习制度。每周三下午为学习日，学习有关的理论、方针、政策，以提高自身的政策理论水平。三是工作制度。严格按照县里的统一要求，工作队员坚持吃住在村，坚决做到不吃请、不扰民，和群众同吃、同住、同劳动。四是请假制度。切实做到有事请假，不迟到、不早退。</w:t>
      </w:r>
    </w:p>
    <w:p>
      <w:pPr>
        <w:ind w:left="0" w:right="0" w:firstLine="560"/>
        <w:spacing w:before="450" w:after="450" w:line="312" w:lineRule="auto"/>
      </w:pPr>
      <w:r>
        <w:rPr>
          <w:rFonts w:ascii="宋体" w:hAnsi="宋体" w:eastAsia="宋体" w:cs="宋体"/>
          <w:color w:val="000"/>
          <w:sz w:val="28"/>
          <w:szCs w:val="28"/>
        </w:rPr>
        <w:t xml:space="preserve">(二)调查研究，吃透村情。</w:t>
      </w:r>
    </w:p>
    <w:p>
      <w:pPr>
        <w:ind w:left="0" w:right="0" w:firstLine="560"/>
        <w:spacing w:before="450" w:after="450" w:line="312" w:lineRule="auto"/>
      </w:pPr>
      <w:r>
        <w:rPr>
          <w:rFonts w:ascii="宋体" w:hAnsi="宋体" w:eastAsia="宋体" w:cs="宋体"/>
          <w:color w:val="000"/>
          <w:sz w:val="28"/>
          <w:szCs w:val="28"/>
        </w:rPr>
        <w:t xml:space="preserve">根据县里统一安排， 我们及时研究制订 三年帮扶规划和本年度工作计划。提出了调研工作“十 必到”的工作要求。即：对党员骨干分子的门要进到，交流谈心的深度要达到; 对村里致富能人的致富项目要看到，致富真经要讨到;对村里的贫困户、困难户，困难根源要找到，贫困症结要挖到;对村两委班子几年来的工作得失要总结到，努力方向要找到。</w:t>
      </w:r>
    </w:p>
    <w:p>
      <w:pPr>
        <w:ind w:left="0" w:right="0" w:firstLine="560"/>
        <w:spacing w:before="450" w:after="450" w:line="312" w:lineRule="auto"/>
      </w:pPr>
      <w:r>
        <w:rPr>
          <w:rFonts w:ascii="宋体" w:hAnsi="宋体" w:eastAsia="宋体" w:cs="宋体"/>
          <w:color w:val="000"/>
          <w:sz w:val="28"/>
          <w:szCs w:val="28"/>
        </w:rPr>
        <w:t xml:space="preserve">按照这“十 必到”的工作要求，我们重点采取五种方法深入开展调查研究工作。一是召开工作队队员会，由村领导、包村干部讲解农村工作的一些方法，虚心向他们学习，尽快熟悉农村工作;二是召开村两委班子座谈会，听取村两委对村里基本情况的介绍，逐步熟悉村情; 三是采取与个别干部谈心的方法，听他们对村里发展情况的介绍;四是走访典型户，对村里在养殖、种植方向有代表性的农户深入家中或田间地头，进行个别交流;五是普遍调查，对全村的农户逐一走访，听取意见和建议。</w:t>
      </w:r>
    </w:p>
    <w:p>
      <w:pPr>
        <w:ind w:left="0" w:right="0" w:firstLine="560"/>
        <w:spacing w:before="450" w:after="450" w:line="312" w:lineRule="auto"/>
      </w:pPr>
      <w:r>
        <w:rPr>
          <w:rFonts w:ascii="宋体" w:hAnsi="宋体" w:eastAsia="宋体" w:cs="宋体"/>
          <w:color w:val="000"/>
          <w:sz w:val="28"/>
          <w:szCs w:val="28"/>
        </w:rPr>
        <w:t xml:space="preserve">在此基础上，我们召开工作队会议进行认真讨论，在听取镇里的意见和建议的基础上，初步吃透了村情，找出了村里贫困的根源。有了切实可行的扶贫思路。</w:t>
      </w:r>
    </w:p>
    <w:p>
      <w:pPr>
        <w:ind w:left="0" w:right="0" w:firstLine="560"/>
        <w:spacing w:before="450" w:after="450" w:line="312" w:lineRule="auto"/>
      </w:pPr>
      <w:r>
        <w:rPr>
          <w:rFonts w:ascii="宋体" w:hAnsi="宋体" w:eastAsia="宋体" w:cs="宋体"/>
          <w:color w:val="000"/>
          <w:sz w:val="28"/>
          <w:szCs w:val="28"/>
        </w:rPr>
        <w:t xml:space="preserve">为此我们做了以下几个方面的工作：一是加大培训力度，半年来我们共组织各类培训3期，培训群众60余人，提高了群众养殖、种植等方面的技能。二是关心群众疾苦。勤走访、多亲近、交实心。先后走访帮扶户400余次，收集总结村民意见60余条，为帮扶户送去价值4000于元的帮扶物资。三是为群众排忧解难。帮助4户群众解决了住院报销的问题，解决3户群众子女上学问题，还为5户群众帮忙联系解决了就业问题。</w:t>
      </w:r>
    </w:p>
    <w:p>
      <w:pPr>
        <w:ind w:left="0" w:right="0" w:firstLine="560"/>
        <w:spacing w:before="450" w:after="450" w:line="312" w:lineRule="auto"/>
      </w:pPr>
      <w:r>
        <w:rPr>
          <w:rFonts w:ascii="宋体" w:hAnsi="宋体" w:eastAsia="宋体" w:cs="宋体"/>
          <w:color w:val="000"/>
          <w:sz w:val="28"/>
          <w:szCs w:val="28"/>
        </w:rPr>
        <w:t xml:space="preserve">我们搞好了四个引导：</w:t>
      </w:r>
    </w:p>
    <w:p>
      <w:pPr>
        <w:ind w:left="0" w:right="0" w:firstLine="560"/>
        <w:spacing w:before="450" w:after="450" w:line="312" w:lineRule="auto"/>
      </w:pPr>
      <w:r>
        <w:rPr>
          <w:rFonts w:ascii="宋体" w:hAnsi="宋体" w:eastAsia="宋体" w:cs="宋体"/>
          <w:color w:val="000"/>
          <w:sz w:val="28"/>
          <w:szCs w:val="28"/>
        </w:rPr>
        <w:t xml:space="preserve">引导更多农民弃农经商，到县城做生意;引导村民进城打工、劳务输出，让更多的村民走出土地，开阔眼界，转变观念;引导农民搞一些小加工;引导农民学技术，通过学习，让他们掌握一定的实用技术，以增强自己发家致富的本领。在我们的帮扶引导下，新上了1户养鸡专业户，目前鸡舍已基本建成，另有几户也有养鸡的强烈愿望。蔬菜种植、冷库产业也扩大了规模。村里外出务工人员也增加了许多。同时也增加了3户食品小加工企业。本村的经济状况有了明显的提高。</w:t>
      </w:r>
    </w:p>
    <w:p>
      <w:pPr>
        <w:ind w:left="0" w:right="0" w:firstLine="560"/>
        <w:spacing w:before="450" w:after="450" w:line="312" w:lineRule="auto"/>
      </w:pPr>
      <w:r>
        <w:rPr>
          <w:rFonts w:ascii="宋体" w:hAnsi="宋体" w:eastAsia="宋体" w:cs="宋体"/>
          <w:color w:val="000"/>
          <w:sz w:val="28"/>
          <w:szCs w:val="28"/>
        </w:rPr>
        <w:t xml:space="preserve">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今年，我局帮扶工作虽然取得了一定的成绩，同时也存在诸多的不足：一是与扶贫办联系较少，交流少，工作思路有待创新，帮扶能力有待提高;二是帮扶结对效果不明显，未及时掌握结对户信息，结对帮扶进展缓慢;三是推动帮扶村主导产业发展进度缓慢，我们将进一步攻坚克难，进一步提高上显村产业发展。</w:t>
      </w:r>
    </w:p>
    <w:p>
      <w:pPr>
        <w:ind w:left="0" w:right="0" w:firstLine="560"/>
        <w:spacing w:before="450" w:after="450" w:line="312" w:lineRule="auto"/>
      </w:pPr>
      <w:r>
        <w:rPr>
          <w:rFonts w:ascii="宋体" w:hAnsi="宋体" w:eastAsia="宋体" w:cs="宋体"/>
          <w:color w:val="000"/>
          <w:sz w:val="28"/>
          <w:szCs w:val="28"/>
        </w:rPr>
        <w:t xml:space="preserve">20xx年，我局将按照县委、县政府的总体部署，县扶贫办的具体要求，进一步加大资金投入、立足实际、整合资源，加强与帮扶乡镇的联系，加大对群众的帮扶力度，力争帮扶工作取得更大成效。我们力争做到：一是促进帮扶村两委班子工作新突破，行政效能要有新提高;二是加大培训力度，进一步增加农民在增收、就业、技能等方面的知识;三是加强“一对一帮”扶工作的进一步开展，落实“一对一”帮扶的各项任务;四是为帮扶村做好食品药品宣传工作，保障村民用药饮食安全;五是着重抓好突出贫困群众帮扶力度，减小贫富差距带来的矛盾争端，优化扶贫资金、项目的分配和落实。六是加强帮扶队伍建设，组织帮扶队多学习，提高帮扶的能力。</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推荐扶贫工作个人总结范文(推荐)四</w:t>
      </w:r>
    </w:p>
    <w:p>
      <w:pPr>
        <w:ind w:left="0" w:right="0" w:firstLine="560"/>
        <w:spacing w:before="450" w:after="450" w:line="312" w:lineRule="auto"/>
      </w:pPr>
      <w:r>
        <w:rPr>
          <w:rFonts w:ascii="宋体" w:hAnsi="宋体" w:eastAsia="宋体" w:cs="宋体"/>
          <w:color w:val="000"/>
          <w:sz w:val="28"/>
          <w:szCs w:val="28"/>
        </w:rPr>
        <w:t xml:space="preserve">为了认真贯彻党的十x大、十x届x中全会精神和太和县脱贫攻坚帮扶职责，全力稳步推进“联村联户为民富民”行动深入有效开展，确保所帮扶对象脱贫致富奔小康奋斗目标按期实现，根据上级政府的决策部署及帮扶户张店英的实际情况，特制定如下帮扶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坚持因地制宜、因人而异、量力而行、稳步推进、务求实效的原则，努力为帮扶贫困户办实事、解难题、做好事，使其充分感受到党和政府的温暖，为构建和谐富裕新农村发挥积极作用。</w:t>
      </w:r>
    </w:p>
    <w:p>
      <w:pPr>
        <w:ind w:left="0" w:right="0" w:firstLine="560"/>
        <w:spacing w:before="450" w:after="450" w:line="312" w:lineRule="auto"/>
      </w:pPr>
      <w:r>
        <w:rPr>
          <w:rFonts w:ascii="宋体" w:hAnsi="宋体" w:eastAsia="宋体" w:cs="宋体"/>
          <w:color w:val="000"/>
          <w:sz w:val="28"/>
          <w:szCs w:val="28"/>
        </w:rPr>
        <w:t xml:space="preserve">二、家庭情况:</w:t>
      </w:r>
    </w:p>
    <w:p>
      <w:pPr>
        <w:ind w:left="0" w:right="0" w:firstLine="560"/>
        <w:spacing w:before="450" w:after="450" w:line="312" w:lineRule="auto"/>
      </w:pPr>
      <w:r>
        <w:rPr>
          <w:rFonts w:ascii="宋体" w:hAnsi="宋体" w:eastAsia="宋体" w:cs="宋体"/>
          <w:color w:val="000"/>
          <w:sz w:val="28"/>
          <w:szCs w:val="28"/>
        </w:rPr>
        <w:t xml:space="preserve">张店英，女，汉族，现年87岁。太和县三堂镇站东村徐新庄村民，长期慢性病，文盲，无劳动能力，生活能自理。</w:t>
      </w:r>
    </w:p>
    <w:p>
      <w:pPr>
        <w:ind w:left="0" w:right="0" w:firstLine="560"/>
        <w:spacing w:before="450" w:after="450" w:line="312" w:lineRule="auto"/>
      </w:pPr>
      <w:r>
        <w:rPr>
          <w:rFonts w:ascii="宋体" w:hAnsi="宋体" w:eastAsia="宋体" w:cs="宋体"/>
          <w:color w:val="000"/>
          <w:sz w:val="28"/>
          <w:szCs w:val="28"/>
        </w:rPr>
        <w:t xml:space="preserve">三、帮扶措施：</w:t>
      </w:r>
    </w:p>
    <w:p>
      <w:pPr>
        <w:ind w:left="0" w:right="0" w:firstLine="560"/>
        <w:spacing w:before="450" w:after="450" w:line="312" w:lineRule="auto"/>
      </w:pPr>
      <w:r>
        <w:rPr>
          <w:rFonts w:ascii="宋体" w:hAnsi="宋体" w:eastAsia="宋体" w:cs="宋体"/>
          <w:color w:val="000"/>
          <w:sz w:val="28"/>
          <w:szCs w:val="28"/>
        </w:rPr>
        <w:t xml:space="preserve">1、通过不定期走访探视等形式，强化对其家庭成员的政策灌输及法制宣传力度，使其及时了解掌握党和政府的富民惠民政策。</w:t>
      </w:r>
    </w:p>
    <w:p>
      <w:pPr>
        <w:ind w:left="0" w:right="0" w:firstLine="560"/>
        <w:spacing w:before="450" w:after="450" w:line="312" w:lineRule="auto"/>
      </w:pPr>
      <w:r>
        <w:rPr>
          <w:rFonts w:ascii="宋体" w:hAnsi="宋体" w:eastAsia="宋体" w:cs="宋体"/>
          <w:color w:val="000"/>
          <w:sz w:val="28"/>
          <w:szCs w:val="28"/>
        </w:rPr>
        <w:t xml:space="preserve">2、根据其发展意愿，为其提供一些建设性的致富意见和建议。</w:t>
      </w:r>
    </w:p>
    <w:p>
      <w:pPr>
        <w:ind w:left="0" w:right="0" w:firstLine="560"/>
        <w:spacing w:before="450" w:after="450" w:line="312" w:lineRule="auto"/>
      </w:pPr>
      <w:r>
        <w:rPr>
          <w:rFonts w:ascii="宋体" w:hAnsi="宋体" w:eastAsia="宋体" w:cs="宋体"/>
          <w:color w:val="000"/>
          <w:sz w:val="28"/>
          <w:szCs w:val="28"/>
        </w:rPr>
        <w:t xml:space="preserve">3、联系村委会帮其改厕改水，优化居住环境。</w:t>
      </w:r>
    </w:p>
    <w:p>
      <w:pPr>
        <w:ind w:left="0" w:right="0" w:firstLine="560"/>
        <w:spacing w:before="450" w:after="450" w:line="312" w:lineRule="auto"/>
      </w:pPr>
      <w:r>
        <w:rPr>
          <w:rFonts w:ascii="宋体" w:hAnsi="宋体" w:eastAsia="宋体" w:cs="宋体"/>
          <w:color w:val="000"/>
          <w:sz w:val="28"/>
          <w:szCs w:val="28"/>
        </w:rPr>
        <w:t xml:space="preserve">4、劝其照顾好自己身体，干力所能及的活，减少子女的操心，让他们有更多心思去挣钱，同时也可以提供更多资金来赡养老人。</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推荐扶贫工作个人总结范文(推荐)五</w:t>
      </w:r>
    </w:p>
    <w:p>
      <w:pPr>
        <w:ind w:left="0" w:right="0" w:firstLine="560"/>
        <w:spacing w:before="450" w:after="450" w:line="312" w:lineRule="auto"/>
      </w:pPr>
      <w:r>
        <w:rPr>
          <w:rFonts w:ascii="宋体" w:hAnsi="宋体" w:eastAsia="宋体" w:cs="宋体"/>
          <w:color w:val="000"/>
          <w:sz w:val="28"/>
          <w:szCs w:val="28"/>
        </w:rPr>
        <w:t xml:space="preserve">x年是我县被确定为贫困县以来，扶贫项目落实的开局年，也是全面开展扶贫工作关键性的一年，我乡认真贯彻“xx大”全面建设小康社会的会议精神，按照“到村入户，整村推进”的原则，以贫困村为主战场，贫困户为对象，坚持“项目到村、资金到户”的方针，立足本乡实际，发挥资源优势，依托项目拉动，加大基础设施建设，透过上级扶贫部门的大力支持和全乡各族人民的共同奋斗，扶贫工作取得了显著成效，农牧群众物质、文化生活水平有了逐步提高，为我乡扶贫工作的进一步发展打下了坚实的基础。萨尔托海乡是国家扶贫工作重点乡，目前仍有贫困户491户，共2662人，其中人均670元以下的特困人口为164户，808人，人均670元至865元之间的低收入人口为327户，1854人。由于萨尔托海乡基础设施建设不足，耕地少、草场贫瘠，地处偏远、信息闭塞，农牧民文化素质低，各项经济建设发展缓慢，x年人均收入仅达2477元，是青河县最为贫困的一个乡。为此我乡紧紧抓住扶贫重点乡的机遇，用心申报项目、狠抓项目落实，发动贫困户用心性，参与扶贫开发，开创了萨尔托海乡扶贫工作的新局面。</w:t>
      </w:r>
    </w:p>
    <w:p>
      <w:pPr>
        <w:ind w:left="0" w:right="0" w:firstLine="560"/>
        <w:spacing w:before="450" w:after="450" w:line="312" w:lineRule="auto"/>
      </w:pPr>
      <w:r>
        <w:rPr>
          <w:rFonts w:ascii="宋体" w:hAnsi="宋体" w:eastAsia="宋体" w:cs="宋体"/>
          <w:color w:val="000"/>
          <w:sz w:val="28"/>
          <w:szCs w:val="28"/>
        </w:rPr>
        <w:t xml:space="preserve">一、完善机构、建章立制，加强各级扶贫组织管理。扶贫工作开展的关键在于要加强领导，建立一个完善的领导机构和组织网络，有了完整的领导组织机构，才能确保各项扶贫工作从乡镇——农牧业村——贫困户各个环节的顺利开展，为此我乡及时成立了乡扶贫领导小组和扶贫办公室，由乡党委书记任组长，亲自抓扶贫工作，同时由一名副书记、一名副乡长具体负责扶贫工作的实施，并在各重点村也相应成立了扶贫领导小组、资金管理小组、项目监督小组等各项组织，每个重点村由一名副科级领导干部任组长，长期负责该村的扶贫工作，同时聘请了村里有威望的老党员、宗教人士，有文化的年青人、妇女干部，以及关心公益事业的农牧民群众等作为小组成员共同参与扶贫工作，监督资金的使用和项目的实施。为了确保扶贫领导机构切实能从广大农牧民群众的利益出发，组织实施扶贫工作，我乡还建立了一系列规章制度，约束的行为，如《扶贫资金管理制度》、《项目招投标制度》《项目监督制度》等，还明确规定了各类领导小组、办事人员的工作职责，以完备的制度管理扶贫工作，做到从乡到村各级扶贫组织健全，人员落实、管理严格，加快了我乡扶贫工作的进度。</w:t>
      </w:r>
    </w:p>
    <w:p>
      <w:pPr>
        <w:ind w:left="0" w:right="0" w:firstLine="560"/>
        <w:spacing w:before="450" w:after="450" w:line="312" w:lineRule="auto"/>
      </w:pPr>
      <w:r>
        <w:rPr>
          <w:rFonts w:ascii="宋体" w:hAnsi="宋体" w:eastAsia="宋体" w:cs="宋体"/>
          <w:color w:val="000"/>
          <w:sz w:val="28"/>
          <w:szCs w:val="28"/>
        </w:rPr>
        <w:t xml:space="preserve">二、明确重点、理清思路，认真做好项目申报工作。扶贫项目的确定不但与贫困户脱贫致富息息相关，而且直接关系到全乡的经济发展，为此我乡在确定扶贫项目时，经过了深入调研和周全思考。一是广泛征求广大农牧民群众的意见，让农牧民群众提出本村经济发展的出路，从自身实际出发提出致富增收的想法，并将各种推荐汇总，了解贫困户的真实愿望;二是与市场经济紧密结合，确定我乡的发展思路为“发展三项产业、搞好四项建设”，即：全力发展养殖业、用心调整种植业、大力建设林业;加强基础设施建设，狠抓饲草料地建设，加快牧民定居建设，促成牲畜良种基地建设，并紧密围绕这个思路，确定我乡的扶贫项目;三是与每年的工作计划相结合。我乡在确定扶贫项目时，首先把当年的工作重点列入规划之中，如棚圈建设、饲草料地开发等，利用扶贫项目资金，带动基础设施建设，拉动经济发展，四是着力解决贫困地区群众反映最迫切的问题。在选定项目时，优先思考农牧民反映最为强烈的问题，与农牧民生产生活紧密相关的问题，如哈拉乔拉卫生室建设、别斯铁列克村吊桥建设等，都是农牧民迫切需要解决的问题，我乡及时把它列入20xx年扶贫项目中，进行申报。透过科学论证、深入调研、广泛征求推荐，我乡正确把握扶贫工作为贫困</w:t>
      </w:r>
    </w:p>
    <w:p>
      <w:pPr>
        <w:ind w:left="0" w:right="0" w:firstLine="560"/>
        <w:spacing w:before="450" w:after="450" w:line="312" w:lineRule="auto"/>
      </w:pPr>
      <w:r>
        <w:rPr>
          <w:rFonts w:ascii="宋体" w:hAnsi="宋体" w:eastAsia="宋体" w:cs="宋体"/>
          <w:color w:val="000"/>
          <w:sz w:val="28"/>
          <w:szCs w:val="28"/>
        </w:rPr>
        <w:t xml:space="preserve">人口服务、带动贫困地区经济发展的方向，结合实际，认真做好了扶贫项目的申报，为扶贫工作的顺利进行奠定了基础。</w:t>
      </w:r>
    </w:p>
    <w:p>
      <w:pPr>
        <w:ind w:left="0" w:right="0" w:firstLine="560"/>
        <w:spacing w:before="450" w:after="450" w:line="312" w:lineRule="auto"/>
      </w:pPr>
      <w:r>
        <w:rPr>
          <w:rFonts w:ascii="宋体" w:hAnsi="宋体" w:eastAsia="宋体" w:cs="宋体"/>
          <w:color w:val="000"/>
          <w:sz w:val="28"/>
          <w:szCs w:val="28"/>
        </w:rPr>
        <w:t xml:space="preserve">三、职责到人、各司其责，狠抓扶贫项目的实施。扶贫开发工作的关键在于扶贫项目的实施，项目实施的好坏直接关系到扶贫效果，关系到贫困人口能否真正受益，摆脱贫困。x年我乡共实施扶贫项目3个，到位财政扶贫资金61万元，完成牲畜棚圈建设46座，购买生产母畜1125只，覆盖贫困户115户，贫困人口623人。为抓好扶贫项目的实施，我乡主要采取四项措施：</w:t>
      </w:r>
    </w:p>
    <w:p>
      <w:pPr>
        <w:ind w:left="0" w:right="0" w:firstLine="560"/>
        <w:spacing w:before="450" w:after="450" w:line="312" w:lineRule="auto"/>
      </w:pPr>
      <w:r>
        <w:rPr>
          <w:rFonts w:ascii="宋体" w:hAnsi="宋体" w:eastAsia="宋体" w:cs="宋体"/>
          <w:color w:val="000"/>
          <w:sz w:val="28"/>
          <w:szCs w:val="28"/>
        </w:rPr>
        <w:t xml:space="preserve">一是做到职责到人，组织到位。我乡与各重点村签订项目实施职责状，明细考核标准，每一个项目都有1-2名副科级领导干部负责抓落实，在项目实施过程中如出现违规现象，将直接追究第一职责人职责，重则处于行政处罚、轻则批评教育，并将工作完成状况与年底考核相挂钩，同时在每个项目实施时，专门成立领导小组和工作小组，确定工作人员，专项负责项目实施，做到项目不结束，人员不撤离;</w:t>
      </w:r>
    </w:p>
    <w:p>
      <w:pPr>
        <w:ind w:left="0" w:right="0" w:firstLine="560"/>
        <w:spacing w:before="450" w:after="450" w:line="312" w:lineRule="auto"/>
      </w:pPr>
      <w:r>
        <w:rPr>
          <w:rFonts w:ascii="宋体" w:hAnsi="宋体" w:eastAsia="宋体" w:cs="宋体"/>
          <w:color w:val="000"/>
          <w:sz w:val="28"/>
          <w:szCs w:val="28"/>
        </w:rPr>
        <w:t xml:space="preserve">二是发动群众，共同参与，确保扶贫项目见成效。我乡用心转变扶贫方式，由政府主导式扶贫向群众参与式扶贫转变，透过宣传教育，激发广大贫困户的热情和用心性，发动贫困人群积主动投身于扶贫工作，参与扶贫开发，从“要我脱贫”变为“我要脱贫”，透过自身辛勤劳动取得扶贫效果，如在x年实施的两个进村入户项目《萨尔托海农区养畜》、《玉依塔斯绒山羊养殖》中，贫困户自我四处联系，亲自选购扶贫畜，乡扶贫办为其做好检验、登记、建档等服务工作，贫困户透过精心饲喂、放养，繁殖，不断壮大畜群，实现增收。</w:t>
      </w:r>
    </w:p>
    <w:p>
      <w:pPr>
        <w:ind w:left="0" w:right="0" w:firstLine="560"/>
        <w:spacing w:before="450" w:after="450" w:line="312" w:lineRule="auto"/>
      </w:pPr>
      <w:r>
        <w:rPr>
          <w:rFonts w:ascii="宋体" w:hAnsi="宋体" w:eastAsia="宋体" w:cs="宋体"/>
          <w:color w:val="000"/>
          <w:sz w:val="28"/>
          <w:szCs w:val="28"/>
        </w:rPr>
        <w:t xml:space="preserve">三是提高劳动者素质，增强贫困户自我脱贫潜力。为提高贫困人群的生产技能，我乡还专门针对x年实施的项目资料，组织开展了科学养畜、牲畜育肥、三贮一化、基本建筑技术等培训班，培训农牧民群众1200人次，有了生产技术，我乡贫困户投工投劳完成了石木结构的牲畜棚圈40座，发展农区养畜875只，绒山羊养殖350只，改变以往“想致富、没技术”状况，为扶贫项目的实施，带给了技术保障。四是强化监督机制，共同维护扶贫成果。为保证扶贫项目的顺利实施，我乡加强了实施过程中各个环节的监督工作，首先建立了专门的监督机构，负责监督全乡的项目实施，此机构发现问题后立即要求乡镇整改，在达不到整改效果时，可直接向上一级扶贫组织反映。其次发动群众监督，把项目实施的步骤、对象、资金到位状况、资金发放状况向广大群众定期公示，理解群众监督，乡、村扶贫组织要及时解答群众提出的各种疑问，做到公平公正。确保扶贫项目切实发挥成效，带动农牧民脱贫。</w:t>
      </w:r>
    </w:p>
    <w:p>
      <w:pPr>
        <w:ind w:left="0" w:right="0" w:firstLine="560"/>
        <w:spacing w:before="450" w:after="450" w:line="312" w:lineRule="auto"/>
      </w:pPr>
      <w:r>
        <w:rPr>
          <w:rFonts w:ascii="宋体" w:hAnsi="宋体" w:eastAsia="宋体" w:cs="宋体"/>
          <w:color w:val="000"/>
          <w:sz w:val="28"/>
          <w:szCs w:val="28"/>
        </w:rPr>
        <w:t xml:space="preserve">四、群策群力、发挥特色，拓宽增收渠道。x年我乡在全力抓好县扶贫办统一实施扶贫项目的同时，还进一步发挥本乡特色，广开思路，透过多种渠道，争取社会各界的支持，共同时实现了人均增收225元的目标。</w:t>
      </w:r>
    </w:p>
    <w:p>
      <w:pPr>
        <w:ind w:left="0" w:right="0" w:firstLine="560"/>
        <w:spacing w:before="450" w:after="450" w:line="312" w:lineRule="auto"/>
      </w:pPr>
      <w:r>
        <w:rPr>
          <w:rFonts w:ascii="宋体" w:hAnsi="宋体" w:eastAsia="宋体" w:cs="宋体"/>
          <w:color w:val="000"/>
          <w:sz w:val="28"/>
          <w:szCs w:val="28"/>
        </w:rPr>
        <w:t xml:space="preserve">一是用心调整产业结构，发展特色产业。我乡主要以牧业生产为主，气候独特，光热条作好，为此我乡以加快畜牧业发，加大饲草料地建设作为脱贫致富的主要途径，x年全乡牲畜饲养量达9。06万头(只)，同比增长3。4%。其中绒山羊3。77万只，产绒量达7415公斤，同比增长3。6%，畜牧业增加收入达45万元。x年我乡进一步扩大饲草料种植面积，种植籽粒玉米3160亩，占总播面积的36%，种植饲草4727亩，占总播面积的54%，饲草料总种植面积到达总播面积的90%，为畜牧业发展带给了坚实的饲草保证，同时受今年农产品价格上涨的影响，我乡仅玉米种植一项比去年增收37万元。</w:t>
      </w:r>
    </w:p>
    <w:p>
      <w:pPr>
        <w:ind w:left="0" w:right="0" w:firstLine="560"/>
        <w:spacing w:before="450" w:after="450" w:line="312" w:lineRule="auto"/>
      </w:pPr>
      <w:r>
        <w:rPr>
          <w:rFonts w:ascii="宋体" w:hAnsi="宋体" w:eastAsia="宋体" w:cs="宋体"/>
          <w:color w:val="000"/>
          <w:sz w:val="28"/>
          <w:szCs w:val="28"/>
        </w:rPr>
        <w:t xml:space="preserve">二是用心组织劳务输出，转移富余劳动力。我乡根据县委、政府的统一安排，加强劳务输出，实现增收。首先组织富余劳动力前往石河子拾棉花，外出务工等，增加收入;其次要求在本乡实施的扶贫开发、水利建设等项目，务必有10%的劳动力是雇用本乡农牧民，透过参加工程建设，增加收入。x年我乡共转移富余劳动力270人，人均增收67元。三是加强对口帮扶单位的联系，多方争取资金，加快脱贫步伐。x年我乡6个帮扶单位，在农牧业生产、基础设施建设、精神礼貌建设、技术培训等各方面用心开展扶贫工作，为帮扶村建起了文化室，解决了修路的经费，组织技术人员打井改水，累计投资达7万余元，促进了全乡各项事业的发展，x年我乡的扶贫工作刚刚起步，虽然略有成效，让部分贫困人群切实享受到了扶贫效益，但离全部实现脱贫的目标还有一段艰难路程要走，但我们相信只要全乡各族干部群众，团结一致，万众一心，不怕艰险，就必须使萨尔托海乡2600余名贫困人口摆脱贫困，过富裕幸福的生活。</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推荐扶贫工作个人总结范文(推荐)六</w:t>
      </w:r>
    </w:p>
    <w:p>
      <w:pPr>
        <w:ind w:left="0" w:right="0" w:firstLine="560"/>
        <w:spacing w:before="450" w:after="450" w:line="312" w:lineRule="auto"/>
      </w:pPr>
      <w:r>
        <w:rPr>
          <w:rFonts w:ascii="宋体" w:hAnsi="宋体" w:eastAsia="宋体" w:cs="宋体"/>
          <w:color w:val="000"/>
          <w:sz w:val="28"/>
          <w:szCs w:val="28"/>
        </w:rPr>
        <w:t xml:space="preserve">xx村是**镇贫困村之一，全村11个村民组，660户居民，总人口2550人，村民代表43人，党员53人，4个党小组，村两委班成员5人。本村由于属典型湾区沙土地域，是老淠河的行洪区。由于村庄密集，人口众多，农业经济发展单一，不仅贫困面大，而且贫困程度深。加之没有集体经济收入，集体经济匮乏。多数群众家庭生活比较困难，贫困人口123户，339人，低保户26户，五保户36户、其中扶贫帮扶低保户19户、扶贫帮扶一般贫困户77户。</w:t>
      </w:r>
    </w:p>
    <w:p>
      <w:pPr>
        <w:ind w:left="0" w:right="0" w:firstLine="560"/>
        <w:spacing w:before="450" w:after="450" w:line="312" w:lineRule="auto"/>
      </w:pPr>
      <w:r>
        <w:rPr>
          <w:rFonts w:ascii="宋体" w:hAnsi="宋体" w:eastAsia="宋体" w:cs="宋体"/>
          <w:color w:val="000"/>
          <w:sz w:val="28"/>
          <w:szCs w:val="28"/>
        </w:rPr>
        <w:t xml:space="preserve">20xx年10月份市纪委下派李昊同志来我村任第一书记，通过走村入户了解村情民情，多次召开村民代表、党员代表大会，首先，狠抓班子建设，谋划脱贫致富方案，寻找脱贫致富对策，决定根据中央和省扶贫开发领导小组有关文件要求，以精神扶贫为指南，在“项目到村，措施到户”原则基础上，充分尊重广大贫困群众的意愿和要求，做到“真扶贫”和“扶真贫”。结合xx村的具体实际，制定了三年扶贫规划，通过三年的扶贫工作实施，使xx村的贫困户生活水准有根本性的提高，实现全村农业经济得到迅速发展，农民文件素质有大幅度提高。</w:t>
      </w:r>
    </w:p>
    <w:p>
      <w:pPr>
        <w:ind w:left="0" w:right="0" w:firstLine="560"/>
        <w:spacing w:before="450" w:after="450" w:line="312" w:lineRule="auto"/>
      </w:pPr>
      <w:r>
        <w:rPr>
          <w:rFonts w:ascii="宋体" w:hAnsi="宋体" w:eastAsia="宋体" w:cs="宋体"/>
          <w:color w:val="000"/>
          <w:sz w:val="28"/>
          <w:szCs w:val="28"/>
        </w:rPr>
        <w:t xml:space="preserve">20xx年完成道路建设：六单路----王新财小店长0.86公里，总投资27万，切实解决了群众出行难问题;狠抓农业产业结构调整，先后有聚悦仙和明牛两家公司承包土地近400亩，种植蔬菜和葡萄，解决了200余人就业问题，群众年人均增收6000元。</w:t>
      </w:r>
    </w:p>
    <w:p>
      <w:pPr>
        <w:ind w:left="0" w:right="0" w:firstLine="560"/>
        <w:spacing w:before="450" w:after="450" w:line="312" w:lineRule="auto"/>
      </w:pPr>
      <w:r>
        <w:rPr>
          <w:rFonts w:ascii="宋体" w:hAnsi="宋体" w:eastAsia="宋体" w:cs="宋体"/>
          <w:color w:val="000"/>
          <w:sz w:val="28"/>
          <w:szCs w:val="28"/>
        </w:rPr>
        <w:t xml:space="preserve">20xx年，村两委经集体研究，决定在20xx年扶贫工作取得了一定实效的基础上，理清思路，先易后难，拟建设：</w:t>
      </w:r>
    </w:p>
    <w:p>
      <w:pPr>
        <w:ind w:left="0" w:right="0" w:firstLine="560"/>
        <w:spacing w:before="450" w:after="450" w:line="312" w:lineRule="auto"/>
      </w:pPr>
      <w:r>
        <w:rPr>
          <w:rFonts w:ascii="宋体" w:hAnsi="宋体" w:eastAsia="宋体" w:cs="宋体"/>
          <w:color w:val="000"/>
          <w:sz w:val="28"/>
          <w:szCs w:val="28"/>
        </w:rPr>
        <w:t xml:space="preserve">一、刘台至杨大庄排涝站、新修排洪渠1000米。</w:t>
      </w:r>
    </w:p>
    <w:p>
      <w:pPr>
        <w:ind w:left="0" w:right="0" w:firstLine="560"/>
        <w:spacing w:before="450" w:after="450" w:line="312" w:lineRule="auto"/>
      </w:pPr>
      <w:r>
        <w:rPr>
          <w:rFonts w:ascii="宋体" w:hAnsi="宋体" w:eastAsia="宋体" w:cs="宋体"/>
          <w:color w:val="000"/>
          <w:sz w:val="28"/>
          <w:szCs w:val="28"/>
        </w:rPr>
        <w:t xml:space="preserve">二、村内主干道安装太阳能路灯30台，实施“亮化工程”1000米。</w:t>
      </w:r>
    </w:p>
    <w:p>
      <w:pPr>
        <w:ind w:left="0" w:right="0" w:firstLine="560"/>
        <w:spacing w:before="450" w:after="450" w:line="312" w:lineRule="auto"/>
      </w:pPr>
      <w:r>
        <w:rPr>
          <w:rFonts w:ascii="宋体" w:hAnsi="宋体" w:eastAsia="宋体" w:cs="宋体"/>
          <w:color w:val="000"/>
          <w:sz w:val="28"/>
          <w:szCs w:val="28"/>
        </w:rPr>
        <w:t xml:space="preserve">三、新修水泥路东淠河埂下南北向4000米。</w:t>
      </w:r>
    </w:p>
    <w:p>
      <w:pPr>
        <w:ind w:left="0" w:right="0" w:firstLine="560"/>
        <w:spacing w:before="450" w:after="450" w:line="312" w:lineRule="auto"/>
      </w:pPr>
      <w:r>
        <w:rPr>
          <w:rFonts w:ascii="宋体" w:hAnsi="宋体" w:eastAsia="宋体" w:cs="宋体"/>
          <w:color w:val="000"/>
          <w:sz w:val="28"/>
          <w:szCs w:val="28"/>
        </w:rPr>
        <w:t xml:space="preserve">扶持种植业、养殖业80户。其中养殖业：扶持家庭农场养鸡6户、养猪4户、养羊6户;蔬菜和优质小麦种植：64户。</w:t>
      </w:r>
    </w:p>
    <w:p>
      <w:pPr>
        <w:ind w:left="0" w:right="0" w:firstLine="560"/>
        <w:spacing w:before="450" w:after="450" w:line="312" w:lineRule="auto"/>
      </w:pPr>
      <w:r>
        <w:rPr>
          <w:rFonts w:ascii="宋体" w:hAnsi="宋体" w:eastAsia="宋体" w:cs="宋体"/>
          <w:color w:val="000"/>
          <w:sz w:val="28"/>
          <w:szCs w:val="28"/>
        </w:rPr>
        <w:t xml:space="preserve">xx村由于农业基础条件落后，自然条件恶劣，抗风险能力薄弱，农民“造血”能力有限，因此以李昊书记牵头成立了项目监督管理小组和项目科技攻关小组，本着先易后难、先急后缓的原则，侧重农户发展生产和增产增收。需要有关部门在发展资金、农业贴息贷款、以工代赈、专项投资、社会投资等几个方面给予支持，合计需要资金 万元;另外需要通过送技术下乡、办培训班、技术人员定时下乡指导和服务等于形式，进行’科技扶贫”。做到培训跟着项目走，资金跟着培训走，以实现20xx年脱贫工作目标。</w:t>
      </w:r>
    </w:p>
    <w:p>
      <w:pPr>
        <w:ind w:left="0" w:right="0" w:firstLine="560"/>
        <w:spacing w:before="450" w:after="450" w:line="312" w:lineRule="auto"/>
      </w:pPr>
      <w:r>
        <w:rPr>
          <w:rFonts w:ascii="黑体" w:hAnsi="黑体" w:eastAsia="黑体" w:cs="黑体"/>
          <w:color w:val="000000"/>
          <w:sz w:val="36"/>
          <w:szCs w:val="36"/>
          <w:b w:val="1"/>
          <w:bCs w:val="1"/>
        </w:rPr>
        <w:t xml:space="preserve">推荐扶贫工作个人总结范文(推荐)七</w:t>
      </w:r>
    </w:p>
    <w:p>
      <w:pPr>
        <w:ind w:left="0" w:right="0" w:firstLine="560"/>
        <w:spacing w:before="450" w:after="450" w:line="312" w:lineRule="auto"/>
      </w:pPr>
      <w:r>
        <w:rPr>
          <w:rFonts w:ascii="宋体" w:hAnsi="宋体" w:eastAsia="宋体" w:cs="宋体"/>
          <w:color w:val="000"/>
          <w:sz w:val="28"/>
          <w:szCs w:val="28"/>
        </w:rPr>
        <w:t xml:space="preserve">这是一篇采取具体措施进行扶贫的工作计划，总计有6个大方面。</w:t>
      </w:r>
    </w:p>
    <w:p>
      <w:pPr>
        <w:ind w:left="0" w:right="0" w:firstLine="560"/>
        <w:spacing w:before="450" w:after="450" w:line="312" w:lineRule="auto"/>
      </w:pPr>
      <w:r>
        <w:rPr>
          <w:rFonts w:ascii="宋体" w:hAnsi="宋体" w:eastAsia="宋体" w:cs="宋体"/>
          <w:color w:val="000"/>
          <w:sz w:val="28"/>
          <w:szCs w:val="28"/>
        </w:rPr>
        <w:t xml:space="preserve">20xx年是实施“十三五”规划的重要一年，是决胜全面建成小康社会的关键一年，更是脱贫攻坚承上启下全面突破的关键之年。今年脱贫攻坚工作的总体思路和目标是：以习近平***扶贫开发战略思想为指导，认真学习贯彻十九大精神，更加自觉地增强“四个意识”，坚定“四个自信”，确保10000人脱贫。</w:t>
      </w:r>
    </w:p>
    <w:p>
      <w:pPr>
        <w:ind w:left="0" w:right="0" w:firstLine="560"/>
        <w:spacing w:before="450" w:after="450" w:line="312" w:lineRule="auto"/>
      </w:pPr>
      <w:r>
        <w:rPr>
          <w:rFonts w:ascii="宋体" w:hAnsi="宋体" w:eastAsia="宋体" w:cs="宋体"/>
          <w:color w:val="000"/>
          <w:sz w:val="28"/>
          <w:szCs w:val="28"/>
        </w:rPr>
        <w:t xml:space="preserve">一、关于脱贫攻坚目标任务核定情况</w:t>
      </w:r>
    </w:p>
    <w:p>
      <w:pPr>
        <w:ind w:left="0" w:right="0" w:firstLine="560"/>
        <w:spacing w:before="450" w:after="450" w:line="312" w:lineRule="auto"/>
      </w:pPr>
      <w:r>
        <w:rPr>
          <w:rFonts w:ascii="宋体" w:hAnsi="宋体" w:eastAsia="宋体" w:cs="宋体"/>
          <w:color w:val="000"/>
          <w:sz w:val="28"/>
          <w:szCs w:val="28"/>
        </w:rPr>
        <w:t xml:space="preserve">经20xx年底动态调整后，目前仍然有近一半的贫困户未实现脱贫，现结合原脱贫攻坚计划和工作实际，重新确定20xx扶贫工作计划。今年预计脱贫人数10000人。</w:t>
      </w:r>
    </w:p>
    <w:p>
      <w:pPr>
        <w:ind w:left="0" w:right="0" w:firstLine="560"/>
        <w:spacing w:before="450" w:after="450" w:line="312" w:lineRule="auto"/>
      </w:pPr>
      <w:r>
        <w:rPr>
          <w:rFonts w:ascii="宋体" w:hAnsi="宋体" w:eastAsia="宋体" w:cs="宋体"/>
          <w:color w:val="000"/>
          <w:sz w:val="28"/>
          <w:szCs w:val="28"/>
        </w:rPr>
        <w:t xml:space="preserve">二、关于脱贫攻坚行动计划</w:t>
      </w:r>
    </w:p>
    <w:p>
      <w:pPr>
        <w:ind w:left="0" w:right="0" w:firstLine="560"/>
        <w:spacing w:before="450" w:after="450" w:line="312" w:lineRule="auto"/>
      </w:pPr>
      <w:r>
        <w:rPr>
          <w:rFonts w:ascii="宋体" w:hAnsi="宋体" w:eastAsia="宋体" w:cs="宋体"/>
          <w:color w:val="000"/>
          <w:sz w:val="28"/>
          <w:szCs w:val="28"/>
        </w:rPr>
        <w:t xml:space="preserve">1、实现产业扶持项目全覆盖（含资产收益）；2、易地扶贫搬迁和危房改造计划；3、贫困劳动力培训及转移就业工作计划；4、全面落实社会保障各项政策。</w:t>
      </w:r>
    </w:p>
    <w:p>
      <w:pPr>
        <w:ind w:left="0" w:right="0" w:firstLine="560"/>
        <w:spacing w:before="450" w:after="450" w:line="312" w:lineRule="auto"/>
      </w:pPr>
      <w:r>
        <w:rPr>
          <w:rFonts w:ascii="宋体" w:hAnsi="宋体" w:eastAsia="宋体" w:cs="宋体"/>
          <w:color w:val="000"/>
          <w:sz w:val="28"/>
          <w:szCs w:val="28"/>
        </w:rPr>
        <w:t xml:space="preserve">三、关于行业扶贫项目计划</w:t>
      </w:r>
    </w:p>
    <w:p>
      <w:pPr>
        <w:ind w:left="0" w:right="0" w:firstLine="560"/>
        <w:spacing w:before="450" w:after="450" w:line="312" w:lineRule="auto"/>
      </w:pPr>
      <w:r>
        <w:rPr>
          <w:rFonts w:ascii="宋体" w:hAnsi="宋体" w:eastAsia="宋体" w:cs="宋体"/>
          <w:color w:val="000"/>
          <w:sz w:val="28"/>
          <w:szCs w:val="28"/>
        </w:rPr>
        <w:t xml:space="preserve">今年预计在70的个村子实施公共基础设施建设项目，目前部分建设项目已完成，剩余项目必须在今年9月底前实施完。</w:t>
      </w:r>
    </w:p>
    <w:p>
      <w:pPr>
        <w:ind w:left="0" w:right="0" w:firstLine="560"/>
        <w:spacing w:before="450" w:after="450" w:line="312" w:lineRule="auto"/>
      </w:pPr>
      <w:r>
        <w:rPr>
          <w:rFonts w:ascii="宋体" w:hAnsi="宋体" w:eastAsia="宋体" w:cs="宋体"/>
          <w:color w:val="000"/>
          <w:sz w:val="28"/>
          <w:szCs w:val="28"/>
        </w:rPr>
        <w:t xml:space="preserve">四、关于资金筹措计划</w:t>
      </w:r>
    </w:p>
    <w:p>
      <w:pPr>
        <w:ind w:left="0" w:right="0" w:firstLine="560"/>
        <w:spacing w:before="450" w:after="450" w:line="312" w:lineRule="auto"/>
      </w:pPr>
      <w:r>
        <w:rPr>
          <w:rFonts w:ascii="宋体" w:hAnsi="宋体" w:eastAsia="宋体" w:cs="宋体"/>
          <w:color w:val="000"/>
          <w:sz w:val="28"/>
          <w:szCs w:val="28"/>
        </w:rPr>
        <w:t xml:space="preserve">（一）产业扶持资金方面。一是所有贫困户去年已落实项目资金50万元。二是20xx年自我加压村中新增返贫贫困户充分利用50万元互助资金作用，全部实行先贷后还、扶贫办贴息的办法实施产业项目。三是涉及20xx年非贫困村产业扶持项目贫困人口4000人，需产业项目资金3000万元。四是对贫困户仍实行先贷后还、扶贫办贴息的办法实施产业项目。五是凡实施乡村旅游项目的村，其贫困户采取项目带动方式脱贫，不再另行安排到户产业项目资金。</w:t>
      </w:r>
    </w:p>
    <w:p>
      <w:pPr>
        <w:ind w:left="0" w:right="0" w:firstLine="560"/>
        <w:spacing w:before="450" w:after="450" w:line="312" w:lineRule="auto"/>
      </w:pPr>
      <w:r>
        <w:rPr>
          <w:rFonts w:ascii="宋体" w:hAnsi="宋体" w:eastAsia="宋体" w:cs="宋体"/>
          <w:color w:val="000"/>
          <w:sz w:val="28"/>
          <w:szCs w:val="28"/>
        </w:rPr>
        <w:t xml:space="preserve">（二）贫困村公共基础设施建设项目资金，除已落实的项目外，其余缺口资金申请国家开发银行贷款。行业部门必须积极申报项目，资金到位后用于还贷。</w:t>
      </w:r>
    </w:p>
    <w:p>
      <w:pPr>
        <w:ind w:left="0" w:right="0" w:firstLine="560"/>
        <w:spacing w:before="450" w:after="450" w:line="312" w:lineRule="auto"/>
      </w:pPr>
      <w:r>
        <w:rPr>
          <w:rFonts w:ascii="宋体" w:hAnsi="宋体" w:eastAsia="宋体" w:cs="宋体"/>
          <w:color w:val="000"/>
          <w:sz w:val="28"/>
          <w:szCs w:val="28"/>
        </w:rPr>
        <w:t xml:space="preserve">五、关于其他重点工作</w:t>
      </w:r>
    </w:p>
    <w:p>
      <w:pPr>
        <w:ind w:left="0" w:right="0" w:firstLine="560"/>
        <w:spacing w:before="450" w:after="450" w:line="312" w:lineRule="auto"/>
      </w:pPr>
      <w:r>
        <w:rPr>
          <w:rFonts w:ascii="宋体" w:hAnsi="宋体" w:eastAsia="宋体" w:cs="宋体"/>
          <w:color w:val="000"/>
          <w:sz w:val="28"/>
          <w:szCs w:val="28"/>
        </w:rPr>
        <w:t xml:space="preserve">1、继续加大扶贫政策宣传力度；2、继续做好20xx年已脱贫、20xx年和20xx年贫困户的收入监测记录，台账资料的收集、归档工作；3、突出乡村旅游扶贫特色，因地制宜明确主体定位，编制适合我县乡村旅游扶贫发展实施方案；4、认真实施好光伏扶贫项目；5、加大电商扶贫力度。；6、利用医药产业园，孵化带动医药企业发展壮大；7、巩固好已脱贫贫困户的监督帮扶工作，确保贫困户稳定脱贫8、千方百计提高资金的使用率和效益；9、结合实际积极培育新型经营主体10、争取更多帮扶与支持，努力扩大社会帮扶参与面；11、抓紧完成实施方案制定等工作，确保项目及时开工建设。</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进一步落实工作责任，强化监督管理，强化督导巡查和考核工作，全面掌握脱贫攻坚工作情况和进度，及时准确地发现问题、严格有效地整改问题。对工作推进滞后，尤其是影响全县脱贫工作大局的要执纪问责。</w:t>
      </w:r>
    </w:p>
    <w:p>
      <w:pPr>
        <w:ind w:left="0" w:right="0" w:firstLine="560"/>
        <w:spacing w:before="450" w:after="450" w:line="312" w:lineRule="auto"/>
      </w:pPr>
      <w:r>
        <w:rPr>
          <w:rFonts w:ascii="宋体" w:hAnsi="宋体" w:eastAsia="宋体" w:cs="宋体"/>
          <w:color w:val="000"/>
          <w:sz w:val="28"/>
          <w:szCs w:val="28"/>
        </w:rPr>
        <w:t xml:space="preserve">（二）继续实施县级领导联点制度。由联点领导指导乡镇实施脱贫攻坚工作，这样不仅能够“点对点”进行及时有效的沟通，更能协调解决脱贫攻坚过程中存在的困难和问题。</w:t>
      </w:r>
    </w:p>
    <w:p>
      <w:pPr>
        <w:ind w:left="0" w:right="0" w:firstLine="560"/>
        <w:spacing w:before="450" w:after="450" w:line="312" w:lineRule="auto"/>
      </w:pPr>
      <w:r>
        <w:rPr>
          <w:rFonts w:ascii="宋体" w:hAnsi="宋体" w:eastAsia="宋体" w:cs="宋体"/>
          <w:color w:val="000"/>
          <w:sz w:val="28"/>
          <w:szCs w:val="28"/>
        </w:rPr>
        <w:t xml:space="preserve">（三）充分利用村两委换届的机遇。选出有能力和有意愿带领贫困群众脱贫致富的好干部，助推全县脱贫攻坚工作再上新台阶。</w:t>
      </w:r>
    </w:p>
    <w:p>
      <w:pPr>
        <w:ind w:left="0" w:right="0" w:firstLine="560"/>
        <w:spacing w:before="450" w:after="450" w:line="312" w:lineRule="auto"/>
      </w:pPr>
      <w:r>
        <w:rPr>
          <w:rFonts w:ascii="宋体" w:hAnsi="宋体" w:eastAsia="宋体" w:cs="宋体"/>
          <w:color w:val="000"/>
          <w:sz w:val="28"/>
          <w:szCs w:val="28"/>
        </w:rPr>
        <w:t xml:space="preserve">（四）加大产业扶持技术指导工作。重点由农牧、文体旅游、就业、供销联社等行业部门提供技术指导和培训工作，做好产前、产中、产后服务工作，切实解决贫困户在产业发展中存在的缺采购指导、缺疫病防治、缺技术、缺信息、缺产品销路等后顾之忧。</w:t>
      </w:r>
    </w:p>
    <w:p>
      <w:pPr>
        <w:ind w:left="0" w:right="0" w:firstLine="560"/>
        <w:spacing w:before="450" w:after="450" w:line="312" w:lineRule="auto"/>
      </w:pPr>
      <w:r>
        <w:rPr>
          <w:rFonts w:ascii="宋体" w:hAnsi="宋体" w:eastAsia="宋体" w:cs="宋体"/>
          <w:color w:val="000"/>
          <w:sz w:val="28"/>
          <w:szCs w:val="28"/>
        </w:rPr>
        <w:t xml:space="preserve">（五）确保按时限节点完成各项工作任务。要确保扶贫工作按照原有进度执行，遇到困难、问题要早谋划、早行动，为打赢全面脱贫攻坚战赢得主动权。</w:t>
      </w:r>
    </w:p>
    <w:p>
      <w:pPr>
        <w:ind w:left="0" w:right="0" w:firstLine="560"/>
        <w:spacing w:before="450" w:after="450" w:line="312" w:lineRule="auto"/>
      </w:pPr>
      <w:r>
        <w:rPr>
          <w:rFonts w:ascii="宋体" w:hAnsi="宋体" w:eastAsia="宋体" w:cs="宋体"/>
          <w:color w:val="000"/>
          <w:sz w:val="28"/>
          <w:szCs w:val="28"/>
        </w:rPr>
        <w:t xml:space="preserve">（六）整治贫困户普遍存在的庭院和室内“脏、乱、差”问题。各乡镇分不同情况，在全面整治村庄环境的基础上，解决贫困户中，尤其无自洁能力的贫困户家中的卫生保洁工作。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2025-05-02T10:38:42+08:00</dcterms:created>
  <dcterms:modified xsi:type="dcterms:W3CDTF">2025-05-02T10:38:42+08:00</dcterms:modified>
</cp:coreProperties>
</file>

<file path=docProps/custom.xml><?xml version="1.0" encoding="utf-8"?>
<Properties xmlns="http://schemas.openxmlformats.org/officeDocument/2006/custom-properties" xmlns:vt="http://schemas.openxmlformats.org/officeDocument/2006/docPropsVTypes"/>
</file>