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资料员个人年度工作总结汇总</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资料员个人年度工作总结汇总一资料员，需要通过全国统一的资料员考试，取得资料员职业资格证才能去相关部门正式执业。现在，就让我们试着写一下资料员的实习日记吧。你是否在找正准备撰写“资料员顶岗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资料员个人年度工作总结汇总一</w:t>
      </w:r>
    </w:p>
    <w:p>
      <w:pPr>
        <w:ind w:left="0" w:right="0" w:firstLine="560"/>
        <w:spacing w:before="450" w:after="450" w:line="312" w:lineRule="auto"/>
      </w:pPr>
      <w:r>
        <w:rPr>
          <w:rFonts w:ascii="宋体" w:hAnsi="宋体" w:eastAsia="宋体" w:cs="宋体"/>
          <w:color w:val="000"/>
          <w:sz w:val="28"/>
          <w:szCs w:val="28"/>
        </w:rPr>
        <w:t xml:space="preserve">资料员，需要通过全国统一的资料员考试，取得资料员职业资格证才能去相关部门正式执业。现在，就让我们试着写一下资料员的实习日记吧。你是否在找正准备撰写“资料员顶岗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#63055</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宋体" w:hAnsi="宋体" w:eastAsia="宋体" w:cs="宋体"/>
          <w:color w:val="000"/>
          <w:sz w:val="28"/>
          <w:szCs w:val="28"/>
        </w:rPr>
        <w:t xml:space="preserve">#63056</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 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 对于土建资料员来说，了解熟悉每一个工程的施工工序这是一个非常重要的和 关键的，也是一个合格的土建资料员的必备的素质。因为都知道所有的资料都是紧跟着 每一道施工工序产生的。对于现在来说工程材料管理十分的严格。对于土建资料员来说 一定要熟悉材料这一块，还有就是材料的取送样。同时加强施工员和技术员的交流。专 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 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 沏工程质量验收标准,切实执行质量检查和质量验收,做好工序交接捡查验收,隐蔽工程 检查验收,防渗漏试水检查验收,变更工程签证,控制材料进场质量,加强施工复核,组织 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 机械、方法、环境)其中包括：施工作业安排、用电与防火安全,落实层级安全生产责 任制,贯沏安全生产奖惩制度措施,落实安全生产检查制度,组织安全技术交底及安全教 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 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 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 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 科学地组织施工， 建立正常的生产秩序， 充分利用空间，争取时间，采用先进施工技术，用最少的人力和财力取得最佳的经济效 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 1：施 工平面布置 2： 施工用水平面布置 3： 施工用电平面布置</w:t>
      </w:r>
    </w:p>
    <w:p>
      <w:pPr>
        <w:ind w:left="0" w:right="0" w:firstLine="560"/>
        <w:spacing w:before="450" w:after="450" w:line="312" w:lineRule="auto"/>
      </w:pPr>
      <w:r>
        <w:rPr>
          <w:rFonts w:ascii="宋体" w:hAnsi="宋体" w:eastAsia="宋体" w:cs="宋体"/>
          <w:color w:val="000"/>
          <w:sz w:val="28"/>
          <w:szCs w:val="28"/>
        </w:rPr>
        <w:t xml:space="preserve">五、 主要施工设置及机具配备</w:t>
      </w:r>
    </w:p>
    <w:p>
      <w:pPr>
        <w:ind w:left="0" w:right="0" w:firstLine="560"/>
        <w:spacing w:before="450" w:after="450" w:line="312" w:lineRule="auto"/>
      </w:pPr>
      <w:r>
        <w:rPr>
          <w:rFonts w:ascii="宋体" w:hAnsi="宋体" w:eastAsia="宋体" w:cs="宋体"/>
          <w:color w:val="000"/>
          <w:sz w:val="28"/>
          <w:szCs w:val="28"/>
        </w:rPr>
        <w:t xml:space="preserve">六、 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 (一)施工顺序(二)基 础工程 (三)土方工程 (四)地下室施工(五)±0.00 以上主体工程施工(六)天面 防水及隔热层施工(七)装饰工程施工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 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 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 构配件、机具、材料计划 6、质量保证措施 7、安全措施 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 施工日志是在建筑工程整个施工阶段有关施工活动(包括施工组织管理和施工技术)和 现场情况变化的综合性纪录,也是施工技术人员处理施工问题的备忘录和总结施工管理 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 4、有关工程技术文件的收发及文件内容摘要; 5、有关工程技术会议生产会议的决定 内容摘要; 6、重大技术问题、安全问题的处理决定及贯沏执行情况; 7、现场施工记 录;技术交底; 8、技术安全的培训教育记录(如：工人进埸安全教育、每月不少于四 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 现场施工技术人员必须严格按规定表格逐项认真填写， 并经监理建设单位等有关人员认 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 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 2、工程文件的内容及其深度必须符合国家有关工程勘 察 、设计、施工、监理、等方面的技术规范、标准规程。 3、工程文件的内容必须真 实、准确、与工程实际相符合。 4、工程文件应采用耐久性强的书写材料,如碳素墨水, 不得使用易褪色的书写材料,如红色墨水、纯篮墨水、圆珠笔、复写纸、铅笔等。 5、 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 料幅面尺寸规格宜为 a4(297mm ×210mm),图纸应采用国家标准图幅。 7、工程文件的 纸张应采用能够长期保存的韧性大、耐久性强的纸张。图纸一般采用蓝晒图,竣工图应 是新蓝图。计算机出图必须清晰,不得使用计算机出图的复印件。 8、所有“竣工图” 均应加“竣工图”章。“竣工图”章的基本内容应包括：“竣工图”字样、施工单位、 编制人、审核人、技术负责人、编制日期、监理单位、现场监理、总监。“竣工图”章 尺寸为 50mm×80mm。 “竣工图”章应使用不褪色的红印泥,应盖在图标栏上方空白处。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 有重大改变,或变更部分超过图面 1/3 的,应当重新绘制竣工图。 变更图章可以采用以下 几种形式： (尺寸为 35mm×15mm) 不同幅面的工程图纸应统一折叠成 a4 幅面。</w:t>
      </w:r>
    </w:p>
    <w:p>
      <w:pPr>
        <w:ind w:left="0" w:right="0" w:firstLine="560"/>
        <w:spacing w:before="450" w:after="450" w:line="312" w:lineRule="auto"/>
      </w:pPr>
      <w:r>
        <w:rPr>
          <w:rFonts w:ascii="宋体" w:hAnsi="宋体" w:eastAsia="宋体" w:cs="宋体"/>
          <w:color w:val="000"/>
          <w:sz w:val="28"/>
          <w:szCs w:val="28"/>
        </w:rPr>
        <w:t xml:space="preserve">10、 (297mm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 工单位与投标时的情况不符，必须采取有效措施予以纠正。 2，对所有的合同和技术文件、报告进行详细的审阅。如图纸是否完备，有无错漏 空缺，各个设计文件之间有无矛盾之处，技术标准是否齐全等等。应该重点审查的技术 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 (2)审核开工报告，并经现场核实; (3)审核施工方案、施工组织设计和技术措施; (4)审核有关材料、半成品的质量检验报告; (5)审核反映工序质量的统计资料; (6)审核设计变更、图纸修改和技术核定书; (7)审核有关质量问题的处理报告; (8)审核有关应用新工艺、新材料、新技术、新结构的技术鉴定书; (9)审核有关工序交接检查，分项、分部工程质量检查报告; (10)审核并签署现场有关技术签证、文件等。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 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 新材料、 新工艺进行审核， 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w:t>
      </w:r>
    </w:p>
    <w:p>
      <w:pPr>
        <w:ind w:left="0" w:right="0" w:firstLine="560"/>
        <w:spacing w:before="450" w:after="450" w:line="312" w:lineRule="auto"/>
      </w:pPr>
      <w:r>
        <w:rPr>
          <w:rFonts w:ascii="宋体" w:hAnsi="宋体" w:eastAsia="宋体" w:cs="宋体"/>
          <w:color w:val="000"/>
          <w:sz w:val="28"/>
          <w:szCs w:val="28"/>
        </w:rPr>
        <w:t xml:space="preserve">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宋体" w:hAnsi="宋体" w:eastAsia="宋体" w:cs="宋体"/>
          <w:color w:val="000"/>
          <w:sz w:val="28"/>
          <w:szCs w:val="28"/>
        </w:rPr>
        <w:t xml:space="preserve">#63057</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______卷，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w:t>
      </w:r>
    </w:p>
    <w:p>
      <w:pPr>
        <w:ind w:left="0" w:right="0" w:firstLine="560"/>
        <w:spacing w:before="450" w:after="450" w:line="312" w:lineRule="auto"/>
      </w:pPr>
      <w:r>
        <w:rPr>
          <w:rFonts w:ascii="宋体" w:hAnsi="宋体" w:eastAsia="宋体" w:cs="宋体"/>
          <w:color w:val="000"/>
          <w:sz w:val="28"/>
          <w:szCs w:val="28"/>
        </w:rPr>
        <w:t xml:space="preserve">、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统计、销毁、移交等有关规章制度;加强档案库房管理制，请保留此标记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____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宋体" w:hAnsi="宋体" w:eastAsia="宋体" w:cs="宋体"/>
          <w:color w:val="000"/>
          <w:sz w:val="28"/>
          <w:szCs w:val="28"/>
        </w:rPr>
        <w:t xml:space="preserve">#63058</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__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月生产计划必须有项目负责人签字)。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#63059</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二、实习报告总结和体会</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560"/>
        <w:spacing w:before="450" w:after="450" w:line="312" w:lineRule="auto"/>
      </w:pPr>
      <w:r>
        <w:rPr>
          <w:rFonts w:ascii="宋体" w:hAnsi="宋体" w:eastAsia="宋体" w:cs="宋体"/>
          <w:color w:val="000"/>
          <w:sz w:val="28"/>
          <w:szCs w:val="28"/>
        </w:rPr>
        <w:t xml:space="preserve">★ 建筑资料员顶岗实习报告周志</w:t>
      </w:r>
    </w:p>
    <w:p>
      <w:pPr>
        <w:ind w:left="0" w:right="0" w:firstLine="560"/>
        <w:spacing w:before="450" w:after="450" w:line="312" w:lineRule="auto"/>
      </w:pPr>
      <w:r>
        <w:rPr>
          <w:rFonts w:ascii="宋体" w:hAnsi="宋体" w:eastAsia="宋体" w:cs="宋体"/>
          <w:color w:val="000"/>
          <w:sz w:val="28"/>
          <w:szCs w:val="28"/>
        </w:rPr>
        <w:t xml:space="preserve">★ 资料员实习周记总结范文</w:t>
      </w:r>
    </w:p>
    <w:p>
      <w:pPr>
        <w:ind w:left="0" w:right="0" w:firstLine="560"/>
        <w:spacing w:before="450" w:after="450" w:line="312" w:lineRule="auto"/>
      </w:pPr>
      <w:r>
        <w:rPr>
          <w:rFonts w:ascii="宋体" w:hAnsi="宋体" w:eastAsia="宋体" w:cs="宋体"/>
          <w:color w:val="000"/>
          <w:sz w:val="28"/>
          <w:szCs w:val="28"/>
        </w:rPr>
        <w:t xml:space="preserve">★ 办公室资料员实习周记范文</w:t>
      </w:r>
    </w:p>
    <w:p>
      <w:pPr>
        <w:ind w:left="0" w:right="0" w:firstLine="560"/>
        <w:spacing w:before="450" w:after="450" w:line="312" w:lineRule="auto"/>
      </w:pPr>
      <w:r>
        <w:rPr>
          <w:rFonts w:ascii="宋体" w:hAnsi="宋体" w:eastAsia="宋体" w:cs="宋体"/>
          <w:color w:val="000"/>
          <w:sz w:val="28"/>
          <w:szCs w:val="28"/>
        </w:rPr>
        <w:t xml:space="preserve">★ 资料员实习周记范文</w:t>
      </w:r>
    </w:p>
    <w:p>
      <w:pPr>
        <w:ind w:left="0" w:right="0" w:firstLine="560"/>
        <w:spacing w:before="450" w:after="450" w:line="312" w:lineRule="auto"/>
      </w:pPr>
      <w:r>
        <w:rPr>
          <w:rFonts w:ascii="宋体" w:hAnsi="宋体" w:eastAsia="宋体" w:cs="宋体"/>
          <w:color w:val="000"/>
          <w:sz w:val="28"/>
          <w:szCs w:val="28"/>
        </w:rPr>
        <w:t xml:space="preserve">★ 土建资料员实习周记</w:t>
      </w:r>
    </w:p>
    <w:p>
      <w:pPr>
        <w:ind w:left="0" w:right="0" w:firstLine="560"/>
        <w:spacing w:before="450" w:after="450" w:line="312" w:lineRule="auto"/>
      </w:pPr>
      <w:r>
        <w:rPr>
          <w:rFonts w:ascii="宋体" w:hAnsi="宋体" w:eastAsia="宋体" w:cs="宋体"/>
          <w:color w:val="000"/>
          <w:sz w:val="28"/>
          <w:szCs w:val="28"/>
        </w:rPr>
        <w:t xml:space="preserve">★ 20_工程资料员实习周记8篇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市政资料员实习日记</w:t>
      </w:r>
    </w:p>
    <w:p>
      <w:pPr>
        <w:ind w:left="0" w:right="0" w:firstLine="560"/>
        <w:spacing w:before="450" w:after="450" w:line="312" w:lineRule="auto"/>
      </w:pPr>
      <w:r>
        <w:rPr>
          <w:rFonts w:ascii="宋体" w:hAnsi="宋体" w:eastAsia="宋体" w:cs="宋体"/>
          <w:color w:val="000"/>
          <w:sz w:val="28"/>
          <w:szCs w:val="28"/>
        </w:rPr>
        <w:t xml:space="preserve">★ 园林资料员顶岗实习周记</w:t>
      </w:r>
    </w:p>
    <w:p>
      <w:pPr>
        <w:ind w:left="0" w:right="0" w:firstLine="560"/>
        <w:spacing w:before="450" w:after="450" w:line="312" w:lineRule="auto"/>
      </w:pPr>
      <w:r>
        <w:rPr>
          <w:rFonts w:ascii="宋体" w:hAnsi="宋体" w:eastAsia="宋体" w:cs="宋体"/>
          <w:color w:val="000"/>
          <w:sz w:val="28"/>
          <w:szCs w:val="28"/>
        </w:rPr>
        <w:t xml:space="preserve">★ 轨道交通监理资料员实习日记</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资料员个人年度工作总结汇总二</w:t>
      </w:r>
    </w:p>
    <w:p>
      <w:pPr>
        <w:ind w:left="0" w:right="0" w:firstLine="560"/>
        <w:spacing w:before="450" w:after="450" w:line="312" w:lineRule="auto"/>
      </w:pPr>
      <w:r>
        <w:rPr>
          <w:rFonts w:ascii="宋体" w:hAnsi="宋体" w:eastAsia="宋体" w:cs="宋体"/>
          <w:color w:val="000"/>
          <w:sz w:val="28"/>
          <w:szCs w:val="28"/>
        </w:rPr>
        <w:t xml:space="preserve">为加强本场所网络安全管理，有效防止网络事故的发生，促进本场所网络安全工作责任一步到位、措施进一步落实，特制定本责任书。</w:t>
      </w:r>
    </w:p>
    <w:p>
      <w:pPr>
        <w:ind w:left="0" w:right="0" w:firstLine="560"/>
        <w:spacing w:before="450" w:after="450" w:line="312" w:lineRule="auto"/>
      </w:pPr>
      <w:r>
        <w:rPr>
          <w:rFonts w:ascii="宋体" w:hAnsi="宋体" w:eastAsia="宋体" w:cs="宋体"/>
          <w:color w:val="000"/>
          <w:sz w:val="28"/>
          <w:szCs w:val="28"/>
        </w:rPr>
        <w:t xml:space="preserve">一、现场主管网络安全管理员网管员，负有对分管计算机和员工进行网络安全管理。</w:t>
      </w:r>
    </w:p>
    <w:p>
      <w:pPr>
        <w:ind w:left="0" w:right="0" w:firstLine="560"/>
        <w:spacing w:before="450" w:after="450" w:line="312" w:lineRule="auto"/>
      </w:pPr>
      <w:r>
        <w:rPr>
          <w:rFonts w:ascii="宋体" w:hAnsi="宋体" w:eastAsia="宋体" w:cs="宋体"/>
          <w:color w:val="000"/>
          <w:sz w:val="28"/>
          <w:szCs w:val="28"/>
        </w:rPr>
        <w:t xml:space="preserve">和监督。现场主管为直接负责人，网络安全管理员和网管员为负责人。</w:t>
      </w:r>
    </w:p>
    <w:p>
      <w:pPr>
        <w:ind w:left="0" w:right="0" w:firstLine="560"/>
        <w:spacing w:before="450" w:after="450" w:line="312" w:lineRule="auto"/>
      </w:pPr>
      <w:r>
        <w:rPr>
          <w:rFonts w:ascii="宋体" w:hAnsi="宋体" w:eastAsia="宋体" w:cs="宋体"/>
          <w:color w:val="000"/>
          <w:sz w:val="28"/>
          <w:szCs w:val="28"/>
        </w:rPr>
        <w:t xml:space="preserve">二、网络安全管理员/网管员须履行以下责任和义务：</w:t>
      </w:r>
    </w:p>
    <w:p>
      <w:pPr>
        <w:ind w:left="0" w:right="0" w:firstLine="560"/>
        <w:spacing w:before="450" w:after="450" w:line="312" w:lineRule="auto"/>
      </w:pPr>
      <w:r>
        <w:rPr>
          <w:rFonts w:ascii="宋体" w:hAnsi="宋体" w:eastAsia="宋体" w:cs="宋体"/>
          <w:color w:val="000"/>
          <w:sz w:val="28"/>
          <w:szCs w:val="28"/>
        </w:rPr>
        <w:t xml:space="preserve">1、不得利用本场所网从事危害国家安全，泄露国家机密等违法活动。按照“谁主管、谁负责，谁使用、谁负责”的原则，认真做好网络与信息安全工作，接受各级网络与信息安全监督检查部门的指导。</w:t>
      </w:r>
    </w:p>
    <w:p>
      <w:pPr>
        <w:ind w:left="0" w:right="0" w:firstLine="560"/>
        <w:spacing w:before="450" w:after="450" w:line="312" w:lineRule="auto"/>
      </w:pPr>
      <w:r>
        <w:rPr>
          <w:rFonts w:ascii="宋体" w:hAnsi="宋体" w:eastAsia="宋体" w:cs="宋体"/>
          <w:color w:val="000"/>
          <w:sz w:val="28"/>
          <w:szCs w:val="28"/>
        </w:rPr>
        <w:t xml:space="preserve">2、涉及国家机密的信息不得在与本场所网络联网的计算机系统中存储、处理、传递;不得制作、查阅、下载、链接、传播有碍社会稳定的信息。对登陆本场所网络管理后台的计算机设定开机密码和屏保密码，并妥善保管和定期更改密码。</w:t>
      </w:r>
    </w:p>
    <w:p>
      <w:pPr>
        <w:ind w:left="0" w:right="0" w:firstLine="560"/>
        <w:spacing w:before="450" w:after="450" w:line="312" w:lineRule="auto"/>
      </w:pPr>
      <w:r>
        <w:rPr>
          <w:rFonts w:ascii="宋体" w:hAnsi="宋体" w:eastAsia="宋体" w:cs="宋体"/>
          <w:color w:val="000"/>
          <w:sz w:val="28"/>
          <w:szCs w:val="28"/>
        </w:rPr>
        <w:t xml:space="preserve">3、要求本场所网管理员/网管员必须严格遵守《中华人民共和国计算机信息网络国际联网管理规定》。本场所网络管理员/网管员保证密码不外泄及在安全环境下进入本场所网管理后台。网络管理员/网管员在不安全网络环境登陆管理后台导致系统受损，一经查实本人承担全部责任。</w:t>
      </w:r>
    </w:p>
    <w:p>
      <w:pPr>
        <w:ind w:left="0" w:right="0" w:firstLine="560"/>
        <w:spacing w:before="450" w:after="450" w:line="312" w:lineRule="auto"/>
      </w:pPr>
      <w:r>
        <w:rPr>
          <w:rFonts w:ascii="宋体" w:hAnsi="宋体" w:eastAsia="宋体" w:cs="宋体"/>
          <w:color w:val="000"/>
          <w:sz w:val="28"/>
          <w:szCs w:val="28"/>
        </w:rPr>
        <w:t xml:space="preserve">4、使用本场所网发布信息要实行科室、分管领导审核，分模块管理、专人上传的模式，严格信息对外发布的审批制度。</w:t>
      </w:r>
    </w:p>
    <w:p>
      <w:pPr>
        <w:ind w:left="0" w:right="0" w:firstLine="560"/>
        <w:spacing w:before="450" w:after="450" w:line="312" w:lineRule="auto"/>
      </w:pPr>
      <w:r>
        <w:rPr>
          <w:rFonts w:ascii="宋体" w:hAnsi="宋体" w:eastAsia="宋体" w:cs="宋体"/>
          <w:color w:val="000"/>
          <w:sz w:val="28"/>
          <w:szCs w:val="28"/>
        </w:rPr>
        <w:t xml:space="preserve">5、严禁网络管理员使用的计算机玩游戏、看电影、炒股和链接色情、反动网站，不得使用计算机从事个人商业活动。</w:t>
      </w:r>
    </w:p>
    <w:p>
      <w:pPr>
        <w:ind w:left="0" w:right="0" w:firstLine="560"/>
        <w:spacing w:before="450" w:after="450" w:line="312" w:lineRule="auto"/>
      </w:pPr>
      <w:r>
        <w:rPr>
          <w:rFonts w:ascii="宋体" w:hAnsi="宋体" w:eastAsia="宋体" w:cs="宋体"/>
          <w:color w:val="000"/>
          <w:sz w:val="28"/>
          <w:szCs w:val="28"/>
        </w:rPr>
        <w:t xml:space="preserve">6、定期对计算机杀毒软件升级，定期对计算机全面杀毒、清理垃圾文件，不得在上网计算机中存储或处理涉密信息。</w:t>
      </w:r>
    </w:p>
    <w:p>
      <w:pPr>
        <w:ind w:left="0" w:right="0" w:firstLine="560"/>
        <w:spacing w:before="450" w:after="450" w:line="312" w:lineRule="auto"/>
      </w:pPr>
      <w:r>
        <w:rPr>
          <w:rFonts w:ascii="宋体" w:hAnsi="宋体" w:eastAsia="宋体" w:cs="宋体"/>
          <w:color w:val="000"/>
          <w:sz w:val="28"/>
          <w:szCs w:val="28"/>
        </w:rPr>
        <w:t xml:space="preserve">7、计算机属于本场所固定资产，做好计算机的软硬件维护、保养，妥善保管原始硬件配置和存储的资料，岗位交接时办理相关交接手续。</w:t>
      </w:r>
    </w:p>
    <w:p>
      <w:pPr>
        <w:ind w:left="0" w:right="0" w:firstLine="560"/>
        <w:spacing w:before="450" w:after="450" w:line="312" w:lineRule="auto"/>
      </w:pPr>
      <w:r>
        <w:rPr>
          <w:rFonts w:ascii="宋体" w:hAnsi="宋体" w:eastAsia="宋体" w:cs="宋体"/>
          <w:color w:val="000"/>
          <w:sz w:val="28"/>
          <w:szCs w:val="28"/>
        </w:rPr>
        <w:t xml:space="preserve">三、本场所安全网管理员/网管员工作由本场所网络中心负责组织实施，所有责任书签名人员不得违反上述制度和规定。如有违反：取消其网络管理员/网管员资格。对涉及违反有关法律、规定和行政规定的，应接受有关部门处罚;构成犯罪的，依法承担刑事责任。</w:t>
      </w:r>
    </w:p>
    <w:p>
      <w:pPr>
        <w:ind w:left="0" w:right="0" w:firstLine="560"/>
        <w:spacing w:before="450" w:after="450" w:line="312" w:lineRule="auto"/>
      </w:pPr>
      <w:r>
        <w:rPr>
          <w:rFonts w:ascii="宋体" w:hAnsi="宋体" w:eastAsia="宋体" w:cs="宋体"/>
          <w:color w:val="000"/>
          <w:sz w:val="28"/>
          <w:szCs w:val="28"/>
        </w:rPr>
        <w:t xml:space="preserve">现场主管：</w:t>
      </w:r>
    </w:p>
    <w:p>
      <w:pPr>
        <w:ind w:left="0" w:right="0" w:firstLine="560"/>
        <w:spacing w:before="450" w:after="450" w:line="312" w:lineRule="auto"/>
      </w:pPr>
      <w:r>
        <w:rPr>
          <w:rFonts w:ascii="宋体" w:hAnsi="宋体" w:eastAsia="宋体" w:cs="宋体"/>
          <w:color w:val="000"/>
          <w:sz w:val="28"/>
          <w:szCs w:val="28"/>
        </w:rPr>
        <w:t xml:space="preserve">安全管理员：</w:t>
      </w:r>
    </w:p>
    <w:p>
      <w:pPr>
        <w:ind w:left="0" w:right="0" w:firstLine="560"/>
        <w:spacing w:before="450" w:after="450" w:line="312" w:lineRule="auto"/>
      </w:pPr>
      <w:r>
        <w:rPr>
          <w:rFonts w:ascii="宋体" w:hAnsi="宋体" w:eastAsia="宋体" w:cs="宋体"/>
          <w:color w:val="000"/>
          <w:sz w:val="28"/>
          <w:szCs w:val="28"/>
        </w:rPr>
        <w:t xml:space="preserve">网管员：</w:t>
      </w:r>
    </w:p>
    <w:p>
      <w:pPr>
        <w:ind w:left="0" w:right="0" w:firstLine="560"/>
        <w:spacing w:before="450" w:after="450" w:line="312" w:lineRule="auto"/>
      </w:pPr>
      <w:r>
        <w:rPr>
          <w:rFonts w:ascii="宋体" w:hAnsi="宋体" w:eastAsia="宋体" w:cs="宋体"/>
          <w:color w:val="000"/>
          <w:sz w:val="28"/>
          <w:szCs w:val="28"/>
        </w:rPr>
        <w:t xml:space="preserve">完美网吧(盖章)</w:t>
      </w:r>
    </w:p>
    <w:p>
      <w:pPr>
        <w:ind w:left="0" w:right="0" w:firstLine="560"/>
        <w:spacing w:before="450" w:after="450" w:line="312" w:lineRule="auto"/>
      </w:pPr>
      <w:r>
        <w:rPr>
          <w:rFonts w:ascii="宋体" w:hAnsi="宋体" w:eastAsia="宋体" w:cs="宋体"/>
          <w:color w:val="000"/>
          <w:sz w:val="28"/>
          <w:szCs w:val="28"/>
        </w:rPr>
        <w:t xml:space="preserve">20xx-12-13</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资料员个人年度工作总结汇总三</w:t>
      </w:r>
    </w:p>
    <w:p>
      <w:pPr>
        <w:ind w:left="0" w:right="0" w:firstLine="560"/>
        <w:spacing w:before="450" w:after="450" w:line="312" w:lineRule="auto"/>
      </w:pPr>
      <w:r>
        <w:rPr>
          <w:rFonts w:ascii="宋体" w:hAnsi="宋体" w:eastAsia="宋体" w:cs="宋体"/>
          <w:color w:val="000"/>
          <w:sz w:val="28"/>
          <w:szCs w:val="28"/>
        </w:rPr>
        <w:t xml:space="preserve">通过本次实习，开阔视野，增长见识，进一步提高专业素质，培养综合能力，从实践中，加深对理论知识的理解和认识，提高了的分析能力和独立思考能力。通过与社会的零距离接触，更好的把理论知识与社会实践相结合，丰富自己的人生阅历，为以后找工作打下坚实的基础。</w:t>
      </w:r>
    </w:p>
    <w:p>
      <w:pPr>
        <w:ind w:left="0" w:right="0" w:firstLine="560"/>
        <w:spacing w:before="450" w:after="450" w:line="312" w:lineRule="auto"/>
      </w:pPr>
      <w:r>
        <w:rPr>
          <w:rFonts w:ascii="宋体" w:hAnsi="宋体" w:eastAsia="宋体" w:cs="宋体"/>
          <w:color w:val="000"/>
          <w:sz w:val="28"/>
          <w:szCs w:val="28"/>
        </w:rPr>
        <w:t xml:space="preserve">实习，虽然不是真正的工作，但却是我工作生涯的一个起点，也是过度 到工作人士的一个不可或缺的必经阶段。当我第一天到工地时，面对这工作的环境显的是那么的无助，但工程类的实习似乎都是这样的，只有亲身体会才会懂， 同时也会让你受益匪浅。虽然在这么短暂的实习中没能接触到太多的知识，但作为一名内业员，对外业我更有几分的好感。通过相关的资料和现场的观摩等让我更加了解沥青混凝土的施工。</w:t>
      </w:r>
    </w:p>
    <w:p>
      <w:pPr>
        <w:ind w:left="0" w:right="0" w:firstLine="560"/>
        <w:spacing w:before="450" w:after="450" w:line="312" w:lineRule="auto"/>
      </w:pPr>
      <w:r>
        <w:rPr>
          <w:rFonts w:ascii="宋体" w:hAnsi="宋体" w:eastAsia="宋体" w:cs="宋体"/>
          <w:color w:val="000"/>
          <w:sz w:val="28"/>
          <w:szCs w:val="28"/>
        </w:rPr>
        <w:t xml:space="preserve">时间飞逝，不知不觉一个月的实习时间就过去了，回想起刚刚从学校出来找工作的我们，对于工作，对于社会，对于世界完全处于懵懂状态下的为我们，如今感觉这一切就如同昨天一样，可时间却是不会停留的。</w:t>
      </w:r>
    </w:p>
    <w:p>
      <w:pPr>
        <w:ind w:left="0" w:right="0" w:firstLine="560"/>
        <w:spacing w:before="450" w:after="450" w:line="312" w:lineRule="auto"/>
      </w:pPr>
      <w:r>
        <w:rPr>
          <w:rFonts w:ascii="宋体" w:hAnsi="宋体" w:eastAsia="宋体" w:cs="宋体"/>
          <w:color w:val="000"/>
          <w:sz w:val="28"/>
          <w:szCs w:val="28"/>
        </w:rPr>
        <w:t xml:space="preserve">在实习的这一个月时间里，为了能尽量把工作做好，我不断努力学习，无论是工作上还是工作外的知识都去学，所需要的软件都去好好研究，有什么不懂的就请教别人，而无论是做什么工作，自己必须知道自己的工作是要做什么的，所以学习自己工作职责很重要，公路资料员的工作职责大概有六个方面，第一：负责各种施工技术资料的收集、整理、申报、编号、归档和保管，第二：负责传达并落实省、指挥部的有关指令，第三：为各施工队提供优质咨询服务和技术指导，第四：复核各施工队所报的资料，经项目总工程师审核，项目经理签发后报监理工程师签认，第五：传达监理工程师的指令，第六：组织各施工相关人员完成竣工资料的编制。</w:t>
      </w:r>
    </w:p>
    <w:p>
      <w:pPr>
        <w:ind w:left="0" w:right="0" w:firstLine="560"/>
        <w:spacing w:before="450" w:after="450" w:line="312" w:lineRule="auto"/>
      </w:pPr>
      <w:r>
        <w:rPr>
          <w:rFonts w:ascii="宋体" w:hAnsi="宋体" w:eastAsia="宋体" w:cs="宋体"/>
          <w:color w:val="000"/>
          <w:sz w:val="28"/>
          <w:szCs w:val="28"/>
        </w:rPr>
        <w:t xml:space="preserve">记得以前在学校老师给了我们一些工程设计图纸，那时候看到的图纸就那么十几页，而我们却觉得已经是很多了，如今出来实习看到的一本本厚厚的图纸时，才发现真正的工程设计图纸比我们想象的更厚，而熟悉项目工程的设计图纸才可以更准确的做好资料，从中让我学到了关于沥青路面以及一些测量的知识，知道沥青混凝土路面结构组成主要分为20cm水泥稳定碎石底基层、20cm水泥稳定碎石基层、沥青稀浆粉封层、沥青面层（面层分4cmac-13c细粒式沥青混凝土上面层、5cmac-20c粗粒式沥青混凝土下面层）；在做项目开工报告申请所填的表格</w:t>
      </w:r>
    </w:p>
    <w:p>
      <w:pPr>
        <w:ind w:left="0" w:right="0" w:firstLine="560"/>
        <w:spacing w:before="450" w:after="450" w:line="312" w:lineRule="auto"/>
      </w:pPr>
      <w:r>
        <w:rPr>
          <w:rFonts w:ascii="宋体" w:hAnsi="宋体" w:eastAsia="宋体" w:cs="宋体"/>
          <w:color w:val="000"/>
          <w:sz w:val="28"/>
          <w:szCs w:val="28"/>
        </w:rPr>
        <w:t xml:space="preserve">中我学到了关于测量的一些知识，知道工程水准测量中的实测高程=后视点高程+后视读数-前视读数，在测量的过程中，两个测量转点间的距离不能超过200m，否则会造成视线模糊读数不清楚，测量后视的读数范围在0.3～5.0m的范围内才算合格，全站仪放样可以用坐标法和偏角法。</w:t>
      </w:r>
    </w:p>
    <w:p>
      <w:pPr>
        <w:ind w:left="0" w:right="0" w:firstLine="560"/>
        <w:spacing w:before="450" w:after="450" w:line="312" w:lineRule="auto"/>
      </w:pPr>
      <w:r>
        <w:rPr>
          <w:rFonts w:ascii="宋体" w:hAnsi="宋体" w:eastAsia="宋体" w:cs="宋体"/>
          <w:color w:val="000"/>
          <w:sz w:val="28"/>
          <w:szCs w:val="28"/>
        </w:rPr>
        <w:t xml:space="preserve">资料员工作少不了表格的填写，这一个月以来我主要是学习并负责沥青混凝土路面项目的开工报告、试验资料和质检资料，每三公里作为一个分项工程打印一份开工报告，其中包括水准测量、平面位置检测记录、安全技术交底、施工组织方案、日常安全检查记录，还有人员、材料、机械进场报验等等表格，在填写表格的时候，同时也学到了很多关于专业的知识，各类公路的等级不同，他们的各种要求也是不一样的，高速公路和一级公路沥青路面的部分要求有：纵断高程的实测偏差值在±10mm的范围内，横坡实测偏差值的范围在±0.3的范围内，平整度测量值不作要求，宽度的要求分为两种情况，有侧石和无侧石两种，有侧石的实测宽度在±20mm的范围内，无侧石的实测宽度要不小于设计值，中线平面偏位差在20mm的范围内；而其他公路的要求为：纵断高程的实测偏差值在±15mm的范围内，横坡实测偏差值的范围在±0.5的范围内，平整度测量值在（以最大间隙为准）5mm的范围内，宽度的要求分为两种情况，有侧石和无侧石两种，有侧石的实测宽度在±30mm的范围内，无侧石的实测宽度要不小于设计值，中线平面偏位差在30mm的范围内；而相同的是，他们的纵断高程、横坡、宽度、中线平面偏位检测都是每200m测4个点，平整度检测都是每200m测两处；每一天都要对沥青混合料进行试验检测，检测混合料的油石比和马歇尔试验，油石比合格值在设计值的±0.4%内，马歇尔试验技术指标包括孔隙率应符合3%~4%，沥青饱和度应符合65%~75%，稳定度应大于7.5kn，流值应符合20~40（0.1mm），残留稳定度应大于75%；对于石油沥青，需要检测三大指标针入度、软化点、延度。这些是我在这一个月对于沥青路面工程所学到的部分新知识，同时，我也学到了关于公路路基方面的一些知识。</w:t>
      </w:r>
    </w:p>
    <w:p>
      <w:pPr>
        <w:ind w:left="0" w:right="0" w:firstLine="560"/>
        <w:spacing w:before="450" w:after="450" w:line="312" w:lineRule="auto"/>
      </w:pPr>
      <w:r>
        <w:rPr>
          <w:rFonts w:ascii="宋体" w:hAnsi="宋体" w:eastAsia="宋体" w:cs="宋体"/>
          <w:color w:val="000"/>
          <w:sz w:val="28"/>
          <w:szCs w:val="28"/>
        </w:rPr>
        <w:t xml:space="preserve">每一个分项工程有开工报告，那肯定也会有质检资料，质检资料和开工报告一样都是每三公里一份，包括检验申请批复单、质量检验单、纵断高程、横坡的检测记录表，宽度、中线平面偏位检测记录表，以及平整度、厚度、压实度、施工日记、完工质量评定表、试验报告等表格；质检资料是对这一个月来所学到的知识的复习、总结，从质检资料中还学到了压实度、厚度都是按照每200m检测</w:t>
      </w:r>
    </w:p>
    <w:p>
      <w:pPr>
        <w:ind w:left="0" w:right="0" w:firstLine="560"/>
        <w:spacing w:before="450" w:after="450" w:line="312" w:lineRule="auto"/>
      </w:pPr>
      <w:r>
        <w:rPr>
          <w:rFonts w:ascii="宋体" w:hAnsi="宋体" w:eastAsia="宋体" w:cs="宋体"/>
          <w:color w:val="000"/>
          <w:sz w:val="28"/>
          <w:szCs w:val="28"/>
        </w:rPr>
        <w:t xml:space="preserve">1个点的，而宽度、中线平面偏位是每200m检测4处。而为了学到更多的知识，为了更好的完成质检资料的内容，我决定到施工现场学习本项目的沥青路面施工的全过程，通过现场技术人员让我了解到，沥青路面的施工首先是在铺筑沥青之前应对基层清扫和喷洒透层，确保道路的基层和面层有很好的黏结，减少水分浸入基层，透层材料采用乳化沥青，每平方用量为1~2l。然后将拌和站按配合比拌合好的沥青混合料运送前场（沥青加热温度为155℃~165℃，矿料加热温度比沥青温度高10~30℃，沥青混合料出场温度要在控制在145℃~165℃以内，运输至现场的温度不得低于145℃，沥青混合料出料温度低于145℃或高于195℃就不能使用，必须废弃），然后进行沥青混合料的摊铺（摊铺温度不得低于135℃）、碾压。摊铺前应将熨平板预热，预热温度不低于100℃后，摊铺机开始送料摊铺，摊铺过程中料斗内始终保持不少于1/2的存料，确保路面铺筑的连续性，摊铺机保持匀速、不间断的摊铺，摊铺速度根据拌和产量、面层厚度和路面宽度来确定。碾压过程分为初压（初压混合料内部温度不得低于130℃）、复压和终压（终压表面温度不低于70℃）三个阶段，压实度要达到最大理论密度的92%，试验室标准密度的96%，试验段密度的98%。直线上压路机应从外侧向中心碾压，弯道上从弯道内侧向外侧碾压，相邻碾压带应重叠1/3-1/2轮宽。初压采用钢轮压路，碾压时应将驱动轮面向摊铺机，碾压路线及碾压方向不得突然改变而导致混合料产生推移。压路机起动、停止应减速缓慢进行，碾压速度为2-3km/h，碾压2次；复压采用轮胎压路机，紧接初压后进行，碾压速度为3-5km/h，碾压4次；终压采用钢轮压路机 ，紧接在复压后进行，碾压速度为3-6km/h，碾压3次，终压后路面应无轮迹，且终了温度不小于70℃。当温度不高于50℃时就可以开放交通。施工过程中，对长距离段落尽量减少施工横接缝，沥青路面的各种施工缝（包括纵缝、横缝、新旧路面的接缝等）处，往往由于压实不足，容易产生台阶、裂缝、松散等病害，影响路面的平整度和耐久性，施工时必须十分注意。一般公路的整个路面为一个拱型，路面的排水设施采用坡面向两侧漫流，流入公路两边的边沟中排走，如果公路设有超高，就采用单面排水，外高内低，也有利于离心力的运用等；虽然做资料属于内业工作，换句话也可以说是属于理论知识的工作，而要想更好的更深刻的记住理论知识，就需要将理论知识和实践相结合，而虽然外业工作比较辛苦，但可以说外业中学到的东西是实践与理论的结晶，是精华。</w:t>
      </w:r>
    </w:p>
    <w:p>
      <w:pPr>
        <w:ind w:left="0" w:right="0" w:firstLine="560"/>
        <w:spacing w:before="450" w:after="450" w:line="312" w:lineRule="auto"/>
      </w:pPr>
      <w:r>
        <w:rPr>
          <w:rFonts w:ascii="宋体" w:hAnsi="宋体" w:eastAsia="宋体" w:cs="宋体"/>
          <w:color w:val="000"/>
          <w:sz w:val="28"/>
          <w:szCs w:val="28"/>
        </w:rPr>
        <w:t xml:space="preserve">如今的社会，生命价值观念越来越强，大家都知道，金钱再多也换不回来一个生命，所以无论是做什么工作，人们都开始视安全为第一，所以在开工之前，</w:t>
      </w:r>
    </w:p>
    <w:p>
      <w:pPr>
        <w:ind w:left="0" w:right="0" w:firstLine="560"/>
        <w:spacing w:before="450" w:after="450" w:line="312" w:lineRule="auto"/>
      </w:pPr>
      <w:r>
        <w:rPr>
          <w:rFonts w:ascii="宋体" w:hAnsi="宋体" w:eastAsia="宋体" w:cs="宋体"/>
          <w:color w:val="000"/>
          <w:sz w:val="28"/>
          <w:szCs w:val="28"/>
        </w:rPr>
        <w:t xml:space="preserve">安全教育是必不可少的一项，而安全资料也是必须的，安全资料里包括很多设计方案，有安全施工组织设计方案、边施工边通车方案、临时用电方案、施工安全应急预案等，还有各类安全技术交底记录，安全生产职责、责任制等，这些都是极为具有挑战性的工作，因为在做这些资料的同时必须要熟悉图纸，熟悉路线以及路线的概况，主要是针对现场及路线的概况来设计各段的施工方案，做到施工现场交通顺畅，保证安全施工，对于职责和责任制，是针对各个不同岗位而确定的，做到分工明确，有条理，不会出现问题无人解决无人担当，没有压力就没有动力，所以在做好这些资料前就必须去熟悉图纸，熟悉路线，这样又可以从中学到更多的知识了。</w:t>
      </w:r>
    </w:p>
    <w:p>
      <w:pPr>
        <w:ind w:left="0" w:right="0" w:firstLine="560"/>
        <w:spacing w:before="450" w:after="450" w:line="312" w:lineRule="auto"/>
      </w:pPr>
      <w:r>
        <w:rPr>
          <w:rFonts w:ascii="宋体" w:hAnsi="宋体" w:eastAsia="宋体" w:cs="宋体"/>
          <w:color w:val="000"/>
          <w:sz w:val="28"/>
          <w:szCs w:val="28"/>
        </w:rPr>
        <w:t xml:space="preserve">经过开工报告，质检资料以及安全资料后，我做资料就变得越来越上手了，但人是要在不断学习不断实践中慢慢成长的，在做资料的同时我不仅学会如何运用工程中比较常用的5800计算器一些比较简单的功能，但只会运用这些简单的功能是远远不够用的，所以我利用空闲时间通过像教师父请教，学会了如何用5800计算器编辑方位角、点坐标等一些比较繁琐的计算程序 ，我想不久后对于编辑一些常用的计算器程序将会变成一碟小菜随我去吃。</w:t>
      </w:r>
    </w:p>
    <w:p>
      <w:pPr>
        <w:ind w:left="0" w:right="0" w:firstLine="560"/>
        <w:spacing w:before="450" w:after="450" w:line="312" w:lineRule="auto"/>
      </w:pPr>
      <w:r>
        <w:rPr>
          <w:rFonts w:ascii="宋体" w:hAnsi="宋体" w:eastAsia="宋体" w:cs="宋体"/>
          <w:color w:val="000"/>
          <w:sz w:val="28"/>
          <w:szCs w:val="28"/>
        </w:rPr>
        <w:t xml:space="preserve">实习的目的并不是出来玩，更不是出来赚钱，而且是出来学知识，无论是理论上的还是实际上的知识，无论是工作上的还是生活上的都需要我们去学习和积累，将理论和实践相结合；知识就好比人的血液，人缺少了血液，身体就会衰竭；人缺少了知识，头脑就要枯竭，而知识并不是只局限于某份工作上，也不是只局限于某个方面，所以在实习的空闲时间里，我通过各种渠道了解了目前工作的发展趋势，不断想一些关于以后自己该往哪条路去发展，该如何去走，如何去考更多的证让自己的路走得更顺畅，同时我还跟师父学习如何运用一些资料软件，如品茗文件管理软件和博奥清单软件以及广联达钢筋抽样等预算软件，资料软件的使用主要体现在内业处理过程中，由于目前的工作是针对公路资料，所以比较常用的软件是品茗文件管理软件，原本自己认为学习过使用方法，明白如何使用就可以了。但是在实际的工程项目处理过程中，我发现软件的使用说明和网上的作业指导书一样，貌似可以解决所有问题，但其实要真的\'做事情还要我们自己去好好摸索，就像我们平时用的word软件，很多东西我们以前都没有接触过，只有在我们需要用到的时候，我们才会去研究要怎么用，所以说专业技能上的成长不</w:t>
      </w:r>
    </w:p>
    <w:p>
      <w:pPr>
        <w:ind w:left="0" w:right="0" w:firstLine="560"/>
        <w:spacing w:before="450" w:after="450" w:line="312" w:lineRule="auto"/>
      </w:pPr>
      <w:r>
        <w:rPr>
          <w:rFonts w:ascii="宋体" w:hAnsi="宋体" w:eastAsia="宋体" w:cs="宋体"/>
          <w:color w:val="000"/>
          <w:sz w:val="28"/>
          <w:szCs w:val="28"/>
        </w:rPr>
        <w:t xml:space="preserve">仅体现在对资料软件的使用，也在知识的增长上。往往有些东西中有的知识和经验不是我先前所学可以完全应付的，这时我就需要去查找一些参考资料，有时还要请教他人才可以弄明白。这样对我们专业知识的扩充是很有帮助的。</w:t>
      </w:r>
    </w:p>
    <w:p>
      <w:pPr>
        <w:ind w:left="0" w:right="0" w:firstLine="560"/>
        <w:spacing w:before="450" w:after="450" w:line="312" w:lineRule="auto"/>
      </w:pPr>
      <w:r>
        <w:rPr>
          <w:rFonts w:ascii="宋体" w:hAnsi="宋体" w:eastAsia="宋体" w:cs="宋体"/>
          <w:color w:val="000"/>
          <w:sz w:val="28"/>
          <w:szCs w:val="28"/>
        </w:rPr>
        <w:t xml:space="preserve">为了将来自己的工作能够多一份选择，生活能够多一份保障，实习期间我学习了公路计量月报，就是把本月所做的工程量清算，然后计算本月完成的累计完成完成量，完成率，完成金额等，计算石料、沥青的用量，从而将一个月所做的工程量以及所完成金额上报，从而得到计量款；计量工作虽然不比资料员工作多，但是计量工作的人员相对是比较缺少了，所以即使我没能够完全学会这份工作，但是对于将来很可能这就是一个奠定基础，毕竟知识是没有人会嫌多的！</w:t>
      </w:r>
    </w:p>
    <w:p>
      <w:pPr>
        <w:ind w:left="0" w:right="0" w:firstLine="560"/>
        <w:spacing w:before="450" w:after="450" w:line="312" w:lineRule="auto"/>
      </w:pPr>
      <w:r>
        <w:rPr>
          <w:rFonts w:ascii="宋体" w:hAnsi="宋体" w:eastAsia="宋体" w:cs="宋体"/>
          <w:color w:val="000"/>
          <w:sz w:val="28"/>
          <w:szCs w:val="28"/>
        </w:rPr>
        <w:t xml:space="preserve">实习期间，记得一位师兄跟说聊天的时候说过：如果你不会做桥梁资料，那么你就不算是一个正真的资料员！他的这句话让我心里受到了很大的冲击，一开始我总以为他是在炫耀他自己做过桥梁，很厉害，但后自己来想想，觉得他说的那些话一点都没有错，毕竟桥梁资料很多，而且又有一定的难度，不是说谁想做就可以做的，于是我脑子里浮现一种思想：既然有难度就要试着去挑战，也只有敢于挑战的人才有可能成功！想到这些就更加刺激我要去尝试做桥梁资料，因为我也相信只要认真学、好好看，不懂就问，虚心学习，终会有学会的那一天的，但是对于如今，我只能自己找资料看，不可以换工作，毕竟做事情得有始有终，而且自己也还没有学到一套完整的从开工到竣工的路面资料，所以不能就这样走掉，半途而废，只能自学桥梁资料，等时机成熟了再去现场实践。</w:t>
      </w:r>
    </w:p>
    <w:p>
      <w:pPr>
        <w:ind w:left="0" w:right="0" w:firstLine="560"/>
        <w:spacing w:before="450" w:after="450" w:line="312" w:lineRule="auto"/>
      </w:pPr>
      <w:r>
        <w:rPr>
          <w:rFonts w:ascii="宋体" w:hAnsi="宋体" w:eastAsia="宋体" w:cs="宋体"/>
          <w:color w:val="000"/>
          <w:sz w:val="28"/>
          <w:szCs w:val="28"/>
        </w:rPr>
        <w:t xml:space="preserve">无论是在学校还是在社会上工作，都是朋友多，路好走！记得一开始，原本我以为监理和我们施工方是对头的，没怎么敢和监理说话， 可没想到因为我们有共同的爱好—打篮球，于是我们成为了朋友，工作上我们是各为其主，但私底下，当我有什么问题不懂时他都会教我要怎么理解怎么做，哪些资料要做哪些不要做，这样就可以避免监理方的刁难；记得第二次拿14份开工报告去签字的时候，竟然资料没有一点需要改的，当自己知道这么个消息的时候心情很是高兴，美美的，那种心情是别人所体会不到的，当然我能够有这样的表现也有监理朋友的一份功劳；记得还有一次，因为他曾听我说过要学做桥梁资料，而刚好他收到了桥梁标段送过来的桥梁资料，对于监理来说，他们必须是对各个标段资料保密的，但他竟然主动给桥梁资料给我复印，还让我留着复印件以后慢慢看，当时听</w:t>
      </w:r>
    </w:p>
    <w:p>
      <w:pPr>
        <w:ind w:left="0" w:right="0" w:firstLine="560"/>
        <w:spacing w:before="450" w:after="450" w:line="312" w:lineRule="auto"/>
      </w:pPr>
      <w:r>
        <w:rPr>
          <w:rFonts w:ascii="宋体" w:hAnsi="宋体" w:eastAsia="宋体" w:cs="宋体"/>
          <w:color w:val="000"/>
          <w:sz w:val="28"/>
          <w:szCs w:val="28"/>
        </w:rPr>
        <w:t xml:space="preserve">到他说的这些话时让我很感动，自从那以后，每次我填写资料都是倍加细心，而每每有时间的话也会拿出那些桥梁资料的复印件出来认真研究，因为我不能辜负那位朋友的帮助，而他帮忙签资料的时候也都会尽量在最短的时间里完成，这一切，让我再一次体会到了朋友多，路好走的道理。</w:t>
      </w:r>
    </w:p>
    <w:p>
      <w:pPr>
        <w:ind w:left="0" w:right="0" w:firstLine="560"/>
        <w:spacing w:before="450" w:after="450" w:line="312" w:lineRule="auto"/>
      </w:pPr>
      <w:r>
        <w:rPr>
          <w:rFonts w:ascii="宋体" w:hAnsi="宋体" w:eastAsia="宋体" w:cs="宋体"/>
          <w:color w:val="000"/>
          <w:sz w:val="28"/>
          <w:szCs w:val="28"/>
        </w:rPr>
        <w:t xml:space="preserve">一个月的实习生活就这样结束了，在这短暂的一个月时间里，无论是生活上还是工作上都有许许多多的辛酸与无奈，同时也有许许多多的快乐和感慨，这将是我今后生活的一段珍贵的回忆，同时也是我今后工作的宝贵经验，我会好好利用它们，让自己变得更优秀的！</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我叫__，于x年x月x日进入公司，根据公司的需要，目前担任__资料员一职，负责资料收集、发放和整理的工作。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程真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随着工程施工的逐步进展，本人及时收集整理工程变更、工程造价、绿色低碳、材料报审等。对施工单位报审的资料，认真检查了其内容是否符合相关的要求后，交由监理工程师审核签字。材料进场时做好了见证取样登记台帐、材料进出场台帐的工作，准确核对质保资料与实物是否相符，有无违反有关规定的材料。对于各方来往文件，分为公司下发文件、业主提供资料文件、监理通知单、监理联系单等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监理例会每周一次，详细记录会议内容。会议纪要通过总监、项管认可后，立即发往各相关单位，并请各方在发文本上签认。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3、加强与业主及施工单位的沟通与联系。</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资料员个人年度工作总结汇总五</w:t>
      </w:r>
    </w:p>
    <w:p>
      <w:pPr>
        <w:ind w:left="0" w:right="0" w:firstLine="560"/>
        <w:spacing w:before="450" w:after="450" w:line="312" w:lineRule="auto"/>
      </w:pPr>
      <w:r>
        <w:rPr>
          <w:rFonts w:ascii="宋体" w:hAnsi="宋体" w:eastAsia="宋体" w:cs="宋体"/>
          <w:color w:val="000"/>
          <w:sz w:val="28"/>
          <w:szCs w:val="28"/>
        </w:rPr>
        <w:t xml:space="preserve">时间荏苒，转眼间我到 实习二个月多月了。这是我人生中弥足珍贵的一段经历。在这段时间里各级领导在工作上给予了我极大的帮助，在生活上给予了我极大的关照。领导们对工作的踏实、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收集保存好指挥部、 及相关部门下发的文件和会议文件工作, 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为了不使自己工作少项、漏项，我总结了一个文件填写流程：1.通读文件，了解大致内容 2.填写相应文件夹中的收文本 3.打印、填写面单并写好有效清单</w:t>
      </w:r>
    </w:p>
    <w:p>
      <w:pPr>
        <w:ind w:left="0" w:right="0" w:firstLine="560"/>
        <w:spacing w:before="450" w:after="450" w:line="312" w:lineRule="auto"/>
      </w:pPr>
      <w:r>
        <w:rPr>
          <w:rFonts w:ascii="宋体" w:hAnsi="宋体" w:eastAsia="宋体" w:cs="宋体"/>
          <w:color w:val="000"/>
          <w:sz w:val="28"/>
          <w:szCs w:val="28"/>
        </w:rPr>
        <w:t xml:space="preserve">4.请示崔姐，完成面单。5.呈交领导阅示，等待回复 6. 填写相应的文件盒内卷内目录，收纳好原件7. 按领导要求下发文件，认真填写好发文本。整个工序完成有一定的间隔时段，期间要知道文件的去处，保证原件的回收工作。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项目部近二个月，但对整个工程的了解还不透彻，到施工现场的机会不多，对各项的分工工作还没有形成系统的、完整的认识。随着对项目部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 和项目部领导给了我这次实习机会，通过这次实习使我的理论知识与实践相结合，从根本上提高了综合素质，不再是纸上谈兵。同时我的人生观和价值观也发生了一些变化，渐进成熟。感谢领导对我的关照与爱护，使我更好的融入了项目部这个大家庭，更快的适应了工作。感谢所有同事，您们的兢兢业业、认真踏实是我的学习的榜样，能与大家共事是我莫大的荣幸！在今后工作中，要努力当好领导的左膀右臂，把自己的工作做的更加的扎实，为它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资料员个人年度工作总结汇总六</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总结：</w:t>
      </w:r>
    </w:p>
    <w:p>
      <w:pPr>
        <w:ind w:left="0" w:right="0" w:firstLine="560"/>
        <w:spacing w:before="450" w:after="450" w:line="312" w:lineRule="auto"/>
      </w:pPr>
      <w:r>
        <w:rPr>
          <w:rFonts w:ascii="宋体" w:hAnsi="宋体" w:eastAsia="宋体" w:cs="宋体"/>
          <w:color w:val="000"/>
          <w:sz w:val="28"/>
          <w:szCs w:val="28"/>
        </w:rPr>
        <w:t xml:space="preserve">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公司及相关部门下发的文件。在施工期间能够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2025-06-16T10:31:45+08:00</dcterms:created>
  <dcterms:modified xsi:type="dcterms:W3CDTF">2025-06-16T10:31:45+08:00</dcterms:modified>
</cp:coreProperties>
</file>

<file path=docProps/custom.xml><?xml version="1.0" encoding="utf-8"?>
<Properties xmlns="http://schemas.openxmlformats.org/officeDocument/2006/custom-properties" xmlns:vt="http://schemas.openxmlformats.org/officeDocument/2006/docPropsVTypes"/>
</file>