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关于中班教师个人工作总结怎么写(七篇)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中班教师个人工作总结怎么写一一、思想政治方面:作为一名幼儿教育工作者,要想完成教书育人的责任,首先必须具备良好的政治思想素质,本人在本学期中,在园领导的领导下,积极参加各项政治活动,并认真揣摩各个问题,争取做到理论联系实际,将学到的知识...</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关于中班教师个人工作总结怎么写二</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 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 ，小班 ，小小班提前一天在家和妈妈一起制作花。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9月10日上午。</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w:t>
      </w:r>
    </w:p>
    <w:p>
      <w:pPr>
        <w:ind w:left="0" w:right="0" w:firstLine="560"/>
        <w:spacing w:before="450" w:after="450" w:line="312" w:lineRule="auto"/>
      </w:pPr>
      <w:r>
        <w:rPr>
          <w:rFonts w:ascii="宋体" w:hAnsi="宋体" w:eastAsia="宋体" w:cs="宋体"/>
          <w:color w:val="000"/>
          <w:sz w:val="28"/>
          <w:szCs w:val="28"/>
        </w:rPr>
        <w:t xml:space="preserve">1.用儿老师本领大引出主题。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以前我们学了一首儿歌，名字叫《老师本领大》，我们一起说一遍。</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 特意确立9月10日为教师节，1985年是教师的第一个节日，教师终于有了自己的节日，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(三)第二节活动课，全体幼儿在操场上集中，由老师主持开展庆祝教师节《我爱老师》活动。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2、爱心手工送祝福。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3、深情拥抱爱升华。</w:t>
      </w:r>
    </w:p>
    <w:p>
      <w:pPr>
        <w:ind w:left="0" w:right="0" w:firstLine="560"/>
        <w:spacing w:before="450" w:after="450" w:line="312" w:lineRule="auto"/>
      </w:pPr>
      <w:r>
        <w:rPr>
          <w:rFonts w:ascii="宋体" w:hAnsi="宋体" w:eastAsia="宋体" w:cs="宋体"/>
          <w:color w:val="000"/>
          <w:sz w:val="28"/>
          <w:szCs w:val="28"/>
        </w:rPr>
        <w:t xml:space="preserve">与身边的老师拥抱，亲亲你爱的老师。</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关于中班教师个人工作总结怎么写三</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 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 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 认真开展教育教学活动。</w:t>
      </w:r>
    </w:p>
    <w:p>
      <w:pPr>
        <w:ind w:left="0" w:right="0" w:firstLine="560"/>
        <w:spacing w:before="450" w:after="450" w:line="312" w:lineRule="auto"/>
      </w:pPr>
      <w:r>
        <w:rPr>
          <w:rFonts w:ascii="宋体" w:hAnsi="宋体" w:eastAsia="宋体" w:cs="宋体"/>
          <w:color w:val="000"/>
          <w:sz w:val="28"/>
          <w:szCs w:val="28"/>
        </w:rPr>
        <w:t xml:space="preserve">1。 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 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 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 乔明 王翔 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 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培养孩子良好的学习习惯，如书写 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 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取得很多成绩,如:在自制体育器械评比中荣获年级第一,在幼儿体操表演中,我们班获得年级团体奖,而我们班孩子在学期结束的各项能力测试中也取得了年级第一的优异成绩。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我们班新增了1名新生,现共有31人,其中男孩11人,女孩19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每天中午我们三位老师都认真负责地照顾他们,吃中午饭和午休,孩子们都已经养成了良好的生活习惯(举例谈谈)这是我们中一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俗话说:没有规矩,不成方圆。幼儿良好、文明的行为习惯是班级开展工作的保证,在日常教育中,我们注重更多途径,多渠道对幼儿进行行为习惯的培养,通过盖印章，分发小贴花、等鼓励手段,激发幼儿改正缺点。</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等几个小朋友，本学期进步较快的幼儿有：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下学期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与中班一学期的训练和生活，很多孩子不仅学会了自己的事情自己做，而且还有部分孩子能够帮助父母干力所能及的事。举个很明显的例子：刘章源小朋友刚来我们班时，他很不愿意上幼儿园，可能是由于和其他小朋友不太熟悉的缘故，也不太爱说话。现在通过一年多时间的锻炼他从各个方面都有了很大的进步，他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w:t>
      </w:r>
    </w:p>
    <w:p>
      <w:pPr>
        <w:ind w:left="0" w:right="0" w:firstLine="560"/>
        <w:spacing w:before="450" w:after="450" w:line="312" w:lineRule="auto"/>
      </w:pPr>
      <w:r>
        <w:rPr>
          <w:rFonts w:ascii="宋体" w:hAnsi="宋体" w:eastAsia="宋体" w:cs="宋体"/>
          <w:color w:val="000"/>
          <w:sz w:val="28"/>
          <w:szCs w:val="28"/>
        </w:rPr>
        <w:t xml:space="preserve">4、重视对孩子技能和阅读能力的培养</w:t>
      </w:r>
    </w:p>
    <w:p>
      <w:pPr>
        <w:ind w:left="0" w:right="0" w:firstLine="560"/>
        <w:spacing w:before="450" w:after="450" w:line="312" w:lineRule="auto"/>
      </w:pPr>
      <w:r>
        <w:rPr>
          <w:rFonts w:ascii="宋体" w:hAnsi="宋体" w:eastAsia="宋体" w:cs="宋体"/>
          <w:color w:val="000"/>
          <w:sz w:val="28"/>
          <w:szCs w:val="28"/>
        </w:rPr>
        <w:t xml:space="preserve">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另外我们还特别注重对孩子美术技能的培养，每个星期的星期五下午，我们安排了下午的离园时间让孩子画画，通过多种形式发展孩子的作画能力。别看孩子们画的乱七八糟，其实里面都有孩子们自己的想法。(如：睡觉前听故事的习惯、每天看故事书等扩展)</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 为了孩子们准备好学习用品,如:油画棒、记号笔,以便我们能够正常的组织活动。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 请每位家长为孩子准备两条交替使用的汗巾,交一张亲近大自然的春天照片,下周五之前全部交来。</w:t>
      </w:r>
    </w:p>
    <w:p>
      <w:pPr>
        <w:ind w:left="0" w:right="0" w:firstLine="560"/>
        <w:spacing w:before="450" w:after="450" w:line="312" w:lineRule="auto"/>
      </w:pPr>
      <w:r>
        <w:rPr>
          <w:rFonts w:ascii="宋体" w:hAnsi="宋体" w:eastAsia="宋体" w:cs="宋体"/>
          <w:color w:val="000"/>
          <w:sz w:val="28"/>
          <w:szCs w:val="28"/>
        </w:rPr>
        <w:t xml:space="preserve">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4、 如果您的孩子在家出现情绪不稳或身体不适时,请您在送孩子入园时及时告诉我们,以便我们能多关注孩子,避免以外事故的发生,生病的孩子需喂药的,请家长一定要将药亲自交到老师的手中,交待清楚药的用法用量。</w:t>
      </w:r>
    </w:p>
    <w:p>
      <w:pPr>
        <w:ind w:left="0" w:right="0" w:firstLine="560"/>
        <w:spacing w:before="450" w:after="450" w:line="312" w:lineRule="auto"/>
      </w:pPr>
      <w:r>
        <w:rPr>
          <w:rFonts w:ascii="宋体" w:hAnsi="宋体" w:eastAsia="宋体" w:cs="宋体"/>
          <w:color w:val="000"/>
          <w:sz w:val="28"/>
          <w:szCs w:val="28"/>
        </w:rPr>
        <w:t xml:space="preserve">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本学期，我们班现共有41 人，其中男孩人，女孩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其次，介绍一下本学期的工作重点：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 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 教育工作计划 : 初步让幼儿掌握： 1 社会知识; 2 自然知识; 3 对数的探索; 4 音乐和美术教给幼儿有关唱歌、跳舞、欣赏音乐的初浅知识和技能，教给幼儿有关绘画、手工及对美术作品的欣赏等; 5 生活自理能力的培养，如：穿鞋、吃饭、入厕、睡眠、整理床被、整理图书、收拾玩具等基本技能。 6 语言运用能力：引导幼儿掌握口头语言，发音正确，能讲出自己的经历和想象事物，会正确回答别人的问题。 在此基础上结合了音乐、美术、数学等各方面的教学。我们教孩子简单的字词 , 并不是要把他们培养成语言学家 , 让孩子欣赏音乐 , 也不是一定要使他成为音乐家 , 让孩子学习美术 , 也不是要使他成为画家、艺术家。我们是创造适当条件使幼儿的各项潜能得到最大限度的发挥 , 是为培养孩子体格健康、智力发达、品质和个性良好打基础。</w:t>
      </w:r>
    </w:p>
    <w:p>
      <w:pPr>
        <w:ind w:left="0" w:right="0" w:firstLine="560"/>
        <w:spacing w:before="450" w:after="450" w:line="312" w:lineRule="auto"/>
      </w:pPr>
      <w:r>
        <w:rPr>
          <w:rFonts w:ascii="宋体" w:hAnsi="宋体" w:eastAsia="宋体" w:cs="宋体"/>
          <w:color w:val="000"/>
          <w:sz w:val="28"/>
          <w:szCs w:val="28"/>
        </w:rPr>
        <w:t xml:space="preserve">我们幼儿园的课程包括幼儿园的全部生活和学习活动 , 幼儿的生活即学习 , 幼儿的学习并不是只在每天短短的十几分钟的集体活动中 , 孩子的每一个生活活动都是课程的一部分 , 不要把幼儿的学习限制在所谓的 “ 课堂 ” 内。例如 : 孩子和别人的交往、孩子的进餐、孩子的体育活动、区域活动等等都是</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由于中班幼儿身体发育迅速，精力充沛，其身体对活动的量有了更大的需求。孩子有太多的精力想发泄，活泼好动的他们在课堂常规就出现了两个问题：1 、部分孩子的注意力不集中总喜欢想一些或做一些与上课无关的事。2 、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 孩子要等别人把话说完再发表自己的意见，这是对人的礼貌。 3 。 随着孩子年龄的增长，培养孩子的倾听习惯与专注性也非常重要。因此，我建议家长在家开展 15 —— 20 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 观念的，但孩子们闲聊起来就没完没了，饭也顾不得吃，如果不去催他们的话，他们能从11 点钟吃到1 点。二是吃饭时卫生习惯差，桌面、地面都是米粒菜粒，有的孩子还把不要吃的东西扔到别人碗里。三是挑食，常有幼儿 这个菜不吃那个挑掉。经过中班上学期，我们两位老师 的齐抓共管，孩子的进餐习惯进步比较大，卓见成效。当然，吃饭有不良习惯的幼儿还是有，其中也有一些家庭的原因，如有个别家长怕孩子吃得慢、吃得脏，还喂孩子，这些都不利于幼儿良好进餐习惯的养成。希望在座的家长 今后也注意一下。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 感受争执甚至动手带来的坏处。其次，抓个别教育，针对班上有攻击性行为的突出个体，进行全面教育 。最后，树立榜样，通过分发小星星、小红花，评选好孩子等鼓励手段，激发幼儿 改正缺点、争取进步的愿望四、需要家长 配合的工作：在上学期里我们的各种活动得到了家长的大力支持，在此真诚感谢各位家长对我们的信任!同时，我们也相信，家长 们在今后的日子里，也会继续支持我们的各项工作!我们幼儿 园和各位家长 有着一个共同的心愿，那就是让我们的孩子具有强健的身体、良好的习惯、广泛的兴趣、聪明的大脑、为了这一个共同的心愿，让我们互相理解、互相支持、加强交流。让你们的孩子受到更好的学前教育 。因此希望各位能配合我们做好一些工作。 1 、为让幼儿 能参加晨间活动和不耽误正常的教学活动，请家长注意接送时间，希望各位家长 能尽量让孩子在8:00 前到园。如果因为一些特殊原因迟入园，请您轻声的和孩子道别、和老师 交谈，不要影响其他孩子的正常活动。 2 、如果您的孩子在家出现情绪不稳或身体不适时，请您在送孩子入园时及时告诉老师 ，以便我们能多关注孩子，避免意外事故的发生。生病的孩子需喂药的，请家长 一定要将药的用法用量交代清楚，或者写在一张纸条上，表扬武慧君的家长，每次都会给老师些张小纸条。 3 、孩子都是家里的宝贝，在家里饭来张口、衣来伸手，现在幼儿 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 4 、为了我们的主题活动完成的更好，还是离不开各位家长的支持，希望家长 抽出一点你宝贵的时间和孩子一起完成我们家庭的作业。 5 、本学期我们开通了校信通，我们刚刚建立了中2 班的班级博客，希望有条件的家长 能加入我们的博客，及时上网了解幼儿的学习情况及幼儿 园有关信息 动态、如何家园配合，积极参与讨论育儿话题以便共同教育 好我们的孩子 。</w:t>
      </w:r>
    </w:p>
    <w:p>
      <w:pPr>
        <w:ind w:left="0" w:right="0" w:firstLine="560"/>
        <w:spacing w:before="450" w:after="450" w:line="312" w:lineRule="auto"/>
      </w:pPr>
      <w:r>
        <w:rPr>
          <w:rFonts w:ascii="宋体" w:hAnsi="宋体" w:eastAsia="宋体" w:cs="宋体"/>
          <w:color w:val="000"/>
          <w:sz w:val="28"/>
          <w:szCs w:val="28"/>
        </w:rPr>
        <w:t xml:space="preserve">8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最后，感谢各位家长对我们的工作的支持和理解，以后有问题也希望您能及时与我们沟通和交流，你可以登入我们的qq 群78584747 和大家一起探讨、研究，或打电话和我交流，我的手机号: 。再次感谢您对我们工作的配合与支持，同时欢迎各位家长 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时间来参加我们的中班家长会，时间过得真快，转眼间，一学期又将结束，看到孩子们的成长，回顾一学期工作的点点滴滴，颇感欣慰，孩子的每一点进步都倾注了老师的心血，当然更离不开家长对我们工作的支持和配合。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w:t>
      </w:r>
    </w:p>
    <w:p>
      <w:pPr>
        <w:ind w:left="0" w:right="0" w:firstLine="560"/>
        <w:spacing w:before="450" w:after="450" w:line="312" w:lineRule="auto"/>
      </w:pPr>
      <w:r>
        <w:rPr>
          <w:rFonts w:ascii="宋体" w:hAnsi="宋体" w:eastAsia="宋体" w:cs="宋体"/>
          <w:color w:val="000"/>
          <w:sz w:val="28"/>
          <w:szCs w:val="28"/>
        </w:rPr>
        <w:t xml:space="preserve">以“让孩子健康成长”为目标，坚持丰富多样的晨间体育锻炼，为幼儿提供多种体育器械，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创新素质教育”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w:t>
      </w:r>
    </w:p>
    <w:p>
      <w:pPr>
        <w:ind w:left="0" w:right="0" w:firstLine="560"/>
        <w:spacing w:before="450" w:after="450" w:line="312" w:lineRule="auto"/>
      </w:pPr>
      <w:r>
        <w:rPr>
          <w:rFonts w:ascii="宋体" w:hAnsi="宋体" w:eastAsia="宋体" w:cs="宋体"/>
          <w:color w:val="000"/>
          <w:sz w:val="28"/>
          <w:szCs w:val="28"/>
        </w:rPr>
        <w:t xml:space="preserve">同时我们还根据教学不断地变更材料，经常丰富、充实区域内容，激发幼儿的学习。通过一学期的活动，幼儿养成了良好的活动常规与同伴分享、合作的习惯，动手能力、想象力、创造力也大有发展。在教学上我们两位老师认真组织好幼儿的每一次活动，培养幼儿良好的学习习惯，让幼儿能主动学习，多给他们表达的机会。</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w:t>
      </w:r>
    </w:p>
    <w:p>
      <w:pPr>
        <w:ind w:left="0" w:right="0" w:firstLine="560"/>
        <w:spacing w:before="450" w:after="450" w:line="312" w:lineRule="auto"/>
      </w:pPr>
      <w:r>
        <w:rPr>
          <w:rFonts w:ascii="宋体" w:hAnsi="宋体" w:eastAsia="宋体" w:cs="宋体"/>
          <w:color w:val="000"/>
          <w:sz w:val="28"/>
          <w:szCs w:val="28"/>
        </w:rPr>
        <w:t xml:space="preserve">我们通过讲故事“谁对谁错”让幼儿了解小朋友之间应该团结，平时及时发现一些好的行为，如：互相帮助穿脱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这学期我们开展一系列安全主题活动，如遵守交通规则、小心触电、上下楼梯慢慢走，不要推挤，以免碰撞。教育幼儿不玩火，不动插头开关等等，来增强幼儿的防范意识。一系列的安全教育，使幼儿的安全意识有了明显的提高，心理素质、应变能力也明显加强。不过，尽管这样，一学期下来还是有个别小朋友跌伤、撞伤，在这里，我要向家长们说声“对不起”，我们以后一定会多加注意和留意小朋友的。</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关于中班教师个人工作总结怎么写七</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2025-07-07T12:56:09+08:00</dcterms:created>
  <dcterms:modified xsi:type="dcterms:W3CDTF">2025-07-07T12:56:09+08:00</dcterms:modified>
</cp:coreProperties>
</file>

<file path=docProps/custom.xml><?xml version="1.0" encoding="utf-8"?>
<Properties xmlns="http://schemas.openxmlformats.org/officeDocument/2006/custom-properties" xmlns:vt="http://schemas.openxmlformats.org/officeDocument/2006/docPropsVTypes"/>
</file>